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</w:rPr>
      </w:pPr>
    </w:p>
    <w:p w:rsidR="00A55016" w:rsidRDefault="00A55016" w:rsidP="003064BB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A55016" w:rsidRDefault="00A55016" w:rsidP="003064BB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A55016" w:rsidRDefault="00A55016" w:rsidP="003064BB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A55016" w:rsidRDefault="00A55016" w:rsidP="003064BB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A55016" w:rsidRDefault="00A55016" w:rsidP="003064BB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A55016" w:rsidRDefault="00A55016" w:rsidP="003064BB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A55016" w:rsidRDefault="00A55016" w:rsidP="003064BB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A55016" w:rsidRDefault="00A55016" w:rsidP="003064BB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3064BB" w:rsidRPr="00936CBB" w:rsidRDefault="00A55016" w:rsidP="003064BB">
      <w:pPr>
        <w:pStyle w:val="Sinespaciado"/>
        <w:jc w:val="center"/>
        <w:rPr>
          <w:rFonts w:ascii="Times New Roman" w:hAnsi="Times New Roman" w:cs="Times New Roman"/>
        </w:rPr>
      </w:pPr>
      <w:r w:rsidRPr="00936CBB">
        <w:rPr>
          <w:rFonts w:ascii="Times New Roman" w:hAnsi="Times New Roman" w:cs="Times New Roman"/>
          <w:noProof/>
        </w:rPr>
        <w:drawing>
          <wp:inline distT="0" distB="0" distL="0" distR="0" wp14:anchorId="65CE3B11" wp14:editId="33BCE892">
            <wp:extent cx="982005" cy="1146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b/>
          <w:bCs/>
        </w:rPr>
      </w:pPr>
    </w:p>
    <w:p w:rsidR="00A55016" w:rsidRDefault="00A55016" w:rsidP="003064BB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016" w:rsidRDefault="00A55016" w:rsidP="003064BB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CBB">
        <w:rPr>
          <w:rFonts w:ascii="Times New Roman" w:hAnsi="Times New Roman" w:cs="Times New Roman"/>
          <w:b/>
          <w:bCs/>
          <w:sz w:val="24"/>
          <w:szCs w:val="24"/>
        </w:rPr>
        <w:t>EL CENTRO DE INVESTIGACIONES JURÍDICAS POLÍTICAS Y SOCIALES DE LA FACULTAD DE DERECHO</w:t>
      </w: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36CBB">
        <w:rPr>
          <w:rFonts w:ascii="Times New Roman" w:hAnsi="Times New Roman" w:cs="Times New Roman"/>
          <w:b/>
          <w:bCs/>
          <w:sz w:val="24"/>
          <w:szCs w:val="24"/>
        </w:rPr>
        <w:t>(SEDE BOGOTÁ)</w:t>
      </w: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36CBB">
        <w:rPr>
          <w:rFonts w:ascii="Times New Roman" w:hAnsi="Times New Roman" w:cs="Times New Roman"/>
          <w:sz w:val="24"/>
          <w:szCs w:val="24"/>
        </w:rPr>
        <w:t>COMUNICA QUE</w:t>
      </w: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36CBB">
        <w:rPr>
          <w:rFonts w:ascii="Times New Roman" w:hAnsi="Times New Roman" w:cs="Times New Roman"/>
          <w:sz w:val="24"/>
          <w:szCs w:val="24"/>
        </w:rPr>
        <w:t xml:space="preserve">Que </w:t>
      </w:r>
      <w:r w:rsidR="00A55016">
        <w:rPr>
          <w:rFonts w:ascii="Times New Roman" w:hAnsi="Times New Roman" w:cs="Times New Roman"/>
          <w:sz w:val="24"/>
          <w:szCs w:val="24"/>
        </w:rPr>
        <w:t>ningún estudiante fue se</w:t>
      </w:r>
      <w:r w:rsidRPr="00936CBB">
        <w:rPr>
          <w:rFonts w:ascii="Times New Roman" w:hAnsi="Times New Roman" w:cs="Times New Roman"/>
          <w:sz w:val="24"/>
          <w:szCs w:val="24"/>
        </w:rPr>
        <w:t xml:space="preserve">leccionado para conformar el </w:t>
      </w: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4BB" w:rsidRPr="00936CBB" w:rsidRDefault="003064BB" w:rsidP="00A5501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36CBB">
        <w:rPr>
          <w:rFonts w:ascii="Times New Roman" w:hAnsi="Times New Roman" w:cs="Times New Roman"/>
          <w:b/>
          <w:bCs/>
          <w:sz w:val="24"/>
          <w:szCs w:val="24"/>
        </w:rPr>
        <w:t xml:space="preserve">"SEMILLERO </w:t>
      </w:r>
      <w:r w:rsidR="00A55016">
        <w:rPr>
          <w:rFonts w:ascii="Times New Roman" w:hAnsi="Times New Roman" w:cs="Times New Roman"/>
          <w:b/>
          <w:bCs/>
          <w:sz w:val="24"/>
          <w:szCs w:val="24"/>
        </w:rPr>
        <w:t xml:space="preserve">JOSÉ LUIS BARCELÓ </w:t>
      </w: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557"/>
        <w:gridCol w:w="2557"/>
      </w:tblGrid>
      <w:tr w:rsidR="003064BB" w:rsidRPr="00936CBB" w:rsidTr="002D6943">
        <w:tc>
          <w:tcPr>
            <w:tcW w:w="2619" w:type="dxa"/>
          </w:tcPr>
          <w:p w:rsidR="003064BB" w:rsidRPr="00936CBB" w:rsidRDefault="003064BB" w:rsidP="002D6943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:rsidR="003064BB" w:rsidRPr="00936CBB" w:rsidRDefault="003064BB" w:rsidP="002D6943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557" w:type="dxa"/>
          </w:tcPr>
          <w:p w:rsidR="003064BB" w:rsidRPr="00936CBB" w:rsidRDefault="003064BB" w:rsidP="002D6943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3064BB" w:rsidRPr="00936CBB" w:rsidTr="002D6943">
        <w:tc>
          <w:tcPr>
            <w:tcW w:w="2619" w:type="dxa"/>
          </w:tcPr>
          <w:p w:rsidR="003064BB" w:rsidRPr="00936CBB" w:rsidRDefault="003064BB" w:rsidP="002D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3064BB" w:rsidRPr="000B052D" w:rsidRDefault="003064BB" w:rsidP="002D69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557" w:type="dxa"/>
            <w:vAlign w:val="center"/>
          </w:tcPr>
          <w:p w:rsidR="003064BB" w:rsidRPr="000B052D" w:rsidRDefault="003064BB" w:rsidP="002D6943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3064BB" w:rsidRPr="00936CBB" w:rsidTr="002D6943">
        <w:tc>
          <w:tcPr>
            <w:tcW w:w="2619" w:type="dxa"/>
          </w:tcPr>
          <w:p w:rsidR="003064BB" w:rsidRPr="00936CBB" w:rsidRDefault="003064BB" w:rsidP="002D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3064BB" w:rsidRDefault="003064BB" w:rsidP="002D6943">
            <w:pPr>
              <w:jc w:val="center"/>
            </w:pPr>
          </w:p>
        </w:tc>
        <w:tc>
          <w:tcPr>
            <w:tcW w:w="2557" w:type="dxa"/>
            <w:vAlign w:val="center"/>
          </w:tcPr>
          <w:p w:rsidR="003064BB" w:rsidRPr="000B052D" w:rsidRDefault="003064BB" w:rsidP="002D6943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3064BB" w:rsidRPr="00936CBB" w:rsidTr="002D6943">
        <w:tc>
          <w:tcPr>
            <w:tcW w:w="2619" w:type="dxa"/>
          </w:tcPr>
          <w:p w:rsidR="003064BB" w:rsidRPr="00936CBB" w:rsidRDefault="003064BB" w:rsidP="002D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3064BB" w:rsidRDefault="003064BB" w:rsidP="002D6943">
            <w:pPr>
              <w:jc w:val="center"/>
            </w:pPr>
          </w:p>
        </w:tc>
        <w:tc>
          <w:tcPr>
            <w:tcW w:w="2557" w:type="dxa"/>
            <w:vAlign w:val="center"/>
          </w:tcPr>
          <w:p w:rsidR="003064BB" w:rsidRPr="000B052D" w:rsidRDefault="003064BB" w:rsidP="002D6943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3064BB" w:rsidRPr="00936CBB" w:rsidTr="002D6943">
        <w:tc>
          <w:tcPr>
            <w:tcW w:w="2619" w:type="dxa"/>
          </w:tcPr>
          <w:p w:rsidR="003064BB" w:rsidRPr="00936CBB" w:rsidRDefault="003064BB" w:rsidP="002D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3064BB" w:rsidRDefault="003064BB" w:rsidP="002D6943">
            <w:pPr>
              <w:jc w:val="center"/>
            </w:pPr>
          </w:p>
        </w:tc>
        <w:tc>
          <w:tcPr>
            <w:tcW w:w="2557" w:type="dxa"/>
            <w:vAlign w:val="center"/>
          </w:tcPr>
          <w:p w:rsidR="003064BB" w:rsidRPr="000B052D" w:rsidRDefault="003064BB" w:rsidP="002D6943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3064BB" w:rsidRPr="00936CBB" w:rsidTr="002D6943">
        <w:tc>
          <w:tcPr>
            <w:tcW w:w="2619" w:type="dxa"/>
          </w:tcPr>
          <w:p w:rsidR="003064BB" w:rsidRPr="00936CBB" w:rsidRDefault="003064BB" w:rsidP="002D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3064BB" w:rsidRDefault="003064BB" w:rsidP="002D6943">
            <w:pPr>
              <w:jc w:val="center"/>
            </w:pPr>
          </w:p>
        </w:tc>
        <w:tc>
          <w:tcPr>
            <w:tcW w:w="2557" w:type="dxa"/>
            <w:vAlign w:val="center"/>
          </w:tcPr>
          <w:p w:rsidR="003064BB" w:rsidRPr="000B052D" w:rsidRDefault="003064BB" w:rsidP="002D6943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3064BB" w:rsidRPr="00936CBB" w:rsidTr="002D6943">
        <w:tc>
          <w:tcPr>
            <w:tcW w:w="2619" w:type="dxa"/>
          </w:tcPr>
          <w:p w:rsidR="003064BB" w:rsidRPr="00936CBB" w:rsidRDefault="003064BB" w:rsidP="002D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3064BB" w:rsidRDefault="003064BB" w:rsidP="002D6943">
            <w:pPr>
              <w:jc w:val="center"/>
            </w:pPr>
          </w:p>
        </w:tc>
        <w:tc>
          <w:tcPr>
            <w:tcW w:w="2557" w:type="dxa"/>
            <w:vAlign w:val="center"/>
          </w:tcPr>
          <w:p w:rsidR="003064BB" w:rsidRPr="000B052D" w:rsidRDefault="003064BB" w:rsidP="002D6943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3064BB" w:rsidRPr="00936CBB" w:rsidTr="002D6943">
        <w:trPr>
          <w:trHeight w:val="70"/>
        </w:trPr>
        <w:tc>
          <w:tcPr>
            <w:tcW w:w="2619" w:type="dxa"/>
          </w:tcPr>
          <w:p w:rsidR="003064BB" w:rsidRPr="00936CBB" w:rsidRDefault="003064BB" w:rsidP="002D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3064BB" w:rsidRDefault="003064BB" w:rsidP="002D6943">
            <w:pPr>
              <w:jc w:val="center"/>
            </w:pPr>
          </w:p>
        </w:tc>
        <w:tc>
          <w:tcPr>
            <w:tcW w:w="2557" w:type="dxa"/>
            <w:vAlign w:val="center"/>
          </w:tcPr>
          <w:p w:rsidR="003064BB" w:rsidRPr="000B052D" w:rsidRDefault="003064BB" w:rsidP="002D6943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3064BB" w:rsidRPr="00936CBB" w:rsidTr="002D6943">
        <w:trPr>
          <w:trHeight w:val="70"/>
        </w:trPr>
        <w:tc>
          <w:tcPr>
            <w:tcW w:w="2619" w:type="dxa"/>
          </w:tcPr>
          <w:p w:rsidR="003064BB" w:rsidRPr="00936CBB" w:rsidRDefault="003064BB" w:rsidP="002D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3064BB" w:rsidRDefault="003064BB" w:rsidP="002D6943">
            <w:pPr>
              <w:jc w:val="center"/>
            </w:pPr>
          </w:p>
        </w:tc>
        <w:tc>
          <w:tcPr>
            <w:tcW w:w="2557" w:type="dxa"/>
            <w:vAlign w:val="center"/>
          </w:tcPr>
          <w:p w:rsidR="003064BB" w:rsidRPr="00936CBB" w:rsidRDefault="003064BB" w:rsidP="002D6943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</w:tbl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3064BB" w:rsidRPr="00936CBB" w:rsidRDefault="003064BB" w:rsidP="003064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DB5386" w:rsidRDefault="003064BB" w:rsidP="00A55016">
      <w:pPr>
        <w:pStyle w:val="Sinespaciado"/>
        <w:jc w:val="center"/>
      </w:pPr>
      <w:r w:rsidRPr="00936CBB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09D35901" wp14:editId="0C0A3A28">
            <wp:simplePos x="0" y="0"/>
            <wp:positionH relativeFrom="page">
              <wp:posOffset>899160</wp:posOffset>
            </wp:positionH>
            <wp:positionV relativeFrom="paragraph">
              <wp:posOffset>200762</wp:posOffset>
            </wp:positionV>
            <wp:extent cx="2517084" cy="534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84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6CBB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 wp14:anchorId="7F65CC3F" wp14:editId="7F59842B">
            <wp:simplePos x="0" y="0"/>
            <wp:positionH relativeFrom="page">
              <wp:posOffset>4277359</wp:posOffset>
            </wp:positionH>
            <wp:positionV relativeFrom="paragraph">
              <wp:posOffset>156760</wp:posOffset>
            </wp:positionV>
            <wp:extent cx="2692313" cy="6222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13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B5386" w:rsidSect="00816421">
      <w:pgSz w:w="12240" w:h="15840"/>
      <w:pgMar w:top="700" w:right="980" w:bottom="0" w:left="120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BB"/>
    <w:rsid w:val="00250068"/>
    <w:rsid w:val="003064BB"/>
    <w:rsid w:val="003A6A25"/>
    <w:rsid w:val="00996F7E"/>
    <w:rsid w:val="00A55016"/>
    <w:rsid w:val="00DB5386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ADA3"/>
  <w15:chartTrackingRefBased/>
  <w15:docId w15:val="{65008DD9-7621-415E-833A-31F92EB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64B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30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andres.gonzalez</cp:lastModifiedBy>
  <cp:revision>2</cp:revision>
  <dcterms:created xsi:type="dcterms:W3CDTF">2020-08-28T14:05:00Z</dcterms:created>
  <dcterms:modified xsi:type="dcterms:W3CDTF">2020-08-28T14:06:00Z</dcterms:modified>
</cp:coreProperties>
</file>