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560B24E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74669655" w:rsidR="00040DB8" w:rsidRPr="000954A9" w:rsidRDefault="00040DB8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–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30</w:t>
            </w:r>
            <w:r w:rsidR="006B1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_1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1EA23AEF" w:rsidR="00C34851" w:rsidRPr="000954A9" w:rsidRDefault="00173D7B" w:rsidP="006B18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bookmarkStart w:id="0" w:name="_GoBack"/>
            <w:bookmarkEnd w:id="0"/>
            <w:r w:rsidR="006E5C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3430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1FE3EC7E" w:rsidR="00C34851" w:rsidRPr="009258F5" w:rsidRDefault="009258F5" w:rsidP="006B18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b/>
                <w:bCs/>
              </w:rPr>
              <w:t>ANÁLISIS VALORATIVO DE LAS ESTRATEGIAS PEDAGÓGICAS EN EL PROGRAMA DE PREGRADO DE DERECHO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0B61B8F5" w:rsidR="00C34851" w:rsidRPr="009258F5" w:rsidRDefault="009258F5" w:rsidP="006B18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CESAR OLIVEROS AYA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0DBCF" w14:textId="77777777" w:rsidR="00684166" w:rsidRPr="00467E53" w:rsidRDefault="00684166" w:rsidP="006B1889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467E53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14:paraId="4DDD7FDF" w14:textId="77777777" w:rsidR="00684166" w:rsidRPr="00467E53" w:rsidRDefault="00684166" w:rsidP="006B1889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467E53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457F7F87" w14:textId="77777777" w:rsidR="00684166" w:rsidRPr="00467E53" w:rsidRDefault="00684166" w:rsidP="006B1889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467E53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Hasta por s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eis (6) meses </w:t>
            </w:r>
          </w:p>
          <w:p w14:paraId="474C3F00" w14:textId="77777777" w:rsidR="00684166" w:rsidRPr="00467E53" w:rsidRDefault="00684166" w:rsidP="006B1889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467E53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6 horas a la semana </w:t>
            </w:r>
          </w:p>
          <w:p w14:paraId="3730DEDE" w14:textId="6948BB57" w:rsidR="00C34851" w:rsidRPr="000954A9" w:rsidRDefault="00684166" w:rsidP="006B18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67E53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por un valor de,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$2.</w:t>
            </w:r>
            <w:r w:rsidR="008F5C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633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8F5CC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409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, el cual se reconocerá en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un solo pago *</w:t>
            </w:r>
            <w:r w:rsidRPr="00467E53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074B6BD" w:rsidR="00A50A05" w:rsidRPr="00A50A05" w:rsidRDefault="00A14A83" w:rsidP="004849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="00A50A05"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3E097" w14:textId="77777777" w:rsidR="00E90E05" w:rsidRPr="001F3307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UMNG y haber cursado 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92BC890" w14:textId="5CA54EB2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Promedio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General Acumulado (PGA) </w:t>
            </w:r>
            <w:r w:rsidR="002607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CC22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  <w:p w14:paraId="0FBA0FA3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6FF69317" w14:textId="77777777" w:rsidR="00E90E05" w:rsidRPr="005A4989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calidad de Auxiliar de Investigación, participante en PIC o contratista).</w:t>
            </w:r>
          </w:p>
          <w:p w14:paraId="6175C001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</w:t>
            </w:r>
            <w:r w:rsidRPr="00B977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6 meses de actividades </w:t>
            </w:r>
          </w:p>
          <w:p w14:paraId="7D53E0DE" w14:textId="2269369C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“</w:t>
            </w:r>
            <w:r w:rsidR="00F3129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DERECHO, EDUCACIÓN Y SOCIEDAD”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(CESAR OLIVEROS AYA) y/o del </w:t>
            </w:r>
            <w:proofErr w:type="spellStart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-investigador (LEIDY JOHANA PINEDA RIOS) con una disponibilidad de 6 horas a la semana, avalada por la Dirección del Programa y la Decanatura.  </w:t>
            </w:r>
          </w:p>
          <w:p w14:paraId="15E6A4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4C3532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29930998" w14:textId="5B58B1C3" w:rsidR="00E90E05" w:rsidRPr="00C3005F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64B0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</w:t>
            </w:r>
          </w:p>
          <w:p w14:paraId="7CE3CB6D" w14:textId="77777777" w:rsidR="00C3005F" w:rsidRPr="00FB1582" w:rsidRDefault="00C3005F" w:rsidP="00C3005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A002296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23BB66D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47D23695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5E83788" w14:textId="77777777" w:rsid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74A87029" w14:textId="43754BC2" w:rsidR="00C3005F" w:rsidRP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64C64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7A527F81" w14:textId="50A5115C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0D0475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8CB5A6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B28BF4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4EC5FEC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247DCAA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53F8E6E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lastRenderedPageBreak/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lastRenderedPageBreak/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8CFBE0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DE35B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A7EE6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62F5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1EB0E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1566E4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480D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4B53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3755F2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1DB9C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D36DAE" w:rsidRPr="000954A9" w14:paraId="75E95968" w14:textId="77777777" w:rsidTr="00AB7F2E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DB1B7EB" w14:textId="759A5BF3" w:rsidR="00D36DAE" w:rsidRDefault="0023664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36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Estudiar el concepto de formación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36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competencias en los estudiantes de derecho y los factores para que dicha formación se realice exitosamente</w:t>
            </w:r>
          </w:p>
        </w:tc>
      </w:tr>
      <w:tr w:rsidR="00684166" w:rsidRPr="000954A9" w14:paraId="490F40EE" w14:textId="77777777" w:rsidTr="00D96A3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429439E" w:rsidR="00684166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se plantean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 que se vinculan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posibilidad de participar como colaborador o coautor 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deriven de acuerdo a su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contribución, así como la postulación y desarrollo de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- PIC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3E0DEA1" w:rsidR="00684166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C1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684166" w:rsidRPr="000954A9" w14:paraId="0507D5D9" w14:textId="77777777" w:rsidTr="00D96A3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550720" w:rsidR="00684166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investigación para someter como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posible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ponencia en un evento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3041CB70" w:rsidR="00684166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C1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684166" w:rsidRPr="000954A9" w14:paraId="4D55A763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70F27A5" w:rsidR="00684166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459813CD" w:rsidR="00684166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C1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684166" w:rsidRPr="000954A9" w14:paraId="16903C2A" w14:textId="77777777" w:rsidTr="005719E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52CABE" w14:textId="16252FF0" w:rsidR="00684166" w:rsidRPr="0058110E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38C2A6" w14:textId="0B232B6D" w:rsidR="00684166" w:rsidRPr="00D571A9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C1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684166" w:rsidRPr="000954A9" w14:paraId="24511D1F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6B1339" w14:textId="20AC69A0" w:rsidR="00684166" w:rsidRPr="0058110E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Derecho Público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D415A" w14:textId="0D22C007" w:rsidR="00684166" w:rsidRPr="00D571A9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C1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684166" w:rsidRPr="000954A9" w14:paraId="38BC3752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7CEB2" w14:textId="3383730A" w:rsidR="00684166" w:rsidRPr="0058110E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6159BB" w14:textId="3280C6E2" w:rsidR="00684166" w:rsidRPr="00D571A9" w:rsidRDefault="00684166" w:rsidP="006841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C1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3B64B05" w:rsidR="00531139" w:rsidRPr="000954A9" w:rsidRDefault="00097D67" w:rsidP="0009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863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7E96B94" w:rsidR="00531139" w:rsidRPr="000954A9" w:rsidRDefault="000703DB" w:rsidP="0009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097D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2</w:t>
            </w:r>
            <w:r w:rsidR="00097D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4166954" w:rsidR="00531139" w:rsidRPr="000954A9" w:rsidRDefault="00F90CCB" w:rsidP="0009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097D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30 de septiembre al 01 de octubre de 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2021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7DCBAC7" w:rsidR="00531139" w:rsidRPr="000954A9" w:rsidRDefault="00097D67" w:rsidP="00097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05 de octubre </w:t>
            </w:r>
            <w:r w:rsidR="009F42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881C1A" w14:textId="1FC142B8" w:rsidR="005A3D5B" w:rsidRPr="00882649" w:rsidRDefault="005A3D5B" w:rsidP="005A3D5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*Los siguientes documentos deben entregarse completos en sobre de manila marcado con el número de la convocatoria y sus datos de contacto (nombre, correo electrónico): </w:t>
            </w:r>
          </w:p>
          <w:p w14:paraId="4BAADB40" w14:textId="2E92B802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del candidato en la que manifieste el compromiso de trabajar en la línea de investigación del proyecto</w:t>
            </w:r>
            <w:r w:rsidR="00AC21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lo vincula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(CESAR OLIVEROS AYA)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del </w:t>
            </w:r>
            <w:proofErr w:type="spellStart"/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-investigador (LEIDY JOHANA PINEDA RIOS) con una disponibilidad de 6 horas a la semana, avalada por la Dirección del Programa y la Decanatura. </w:t>
            </w:r>
          </w:p>
          <w:p w14:paraId="74A9FCDD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declare que no participa en otro proyecto de la UMNG. </w:t>
            </w:r>
          </w:p>
          <w:p w14:paraId="3856A997" w14:textId="70AF7C9C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Reporte de notas del programa DE DERECHO que está cursando en la UMNG, en el que indique su calidad de estudiante activo</w:t>
            </w:r>
            <w:r w:rsidR="00AC04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 PGA </w:t>
            </w:r>
            <w:r w:rsidR="00AC041E" w:rsidRPr="007753C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que ha cursado el 70% del programa académico</w:t>
            </w:r>
            <w:r w:rsidR="00AC0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6FB4D0B5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</w:p>
          <w:p w14:paraId="06B79B34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participación en Semilleros de Investigación expedida por el Centro de Investigaciones que corresponda.     </w:t>
            </w:r>
          </w:p>
          <w:p w14:paraId="1026EB4C" w14:textId="5D8FDE1F" w:rsidR="007753C3" w:rsidRPr="00522855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Derecho.</w:t>
            </w:r>
          </w:p>
          <w:p w14:paraId="73492805" w14:textId="3BD23F6A" w:rsidR="00522855" w:rsidRPr="00F4400B" w:rsidRDefault="00522855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B752C">
              <w:rPr>
                <w:sz w:val="20"/>
                <w:szCs w:val="20"/>
              </w:rPr>
              <w:t>En caso de que existan, soportes de producción académica: certificación ponencias u otros productos</w:t>
            </w:r>
            <w:r w:rsidR="002E2683">
              <w:rPr>
                <w:sz w:val="20"/>
                <w:szCs w:val="20"/>
              </w:rPr>
              <w:t>.</w:t>
            </w:r>
          </w:p>
          <w:p w14:paraId="25A91C7E" w14:textId="2073A8FE" w:rsidR="007753C3" w:rsidRPr="00FC3CF7" w:rsidRDefault="007753C3" w:rsidP="005A3D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E6DAB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F2E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Resolución 840 de 2020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A2D178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25D0D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BDBB129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2556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33F3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</w:t>
            </w:r>
            <w:r w:rsidR="00054F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54FB9" w:rsidRPr="005D0B0F">
              <w:rPr>
                <w:sz w:val="20"/>
                <w:szCs w:val="20"/>
              </w:rPr>
              <w:t xml:space="preserve">por parte del investigador principal </w:t>
            </w:r>
            <w:r w:rsidR="00054FB9">
              <w:rPr>
                <w:sz w:val="20"/>
                <w:szCs w:val="20"/>
              </w:rPr>
              <w:t xml:space="preserve">y coinvestigador (Dr. Cesar Oliveros </w:t>
            </w:r>
            <w:proofErr w:type="spellStart"/>
            <w:r w:rsidR="00054FB9">
              <w:rPr>
                <w:sz w:val="20"/>
                <w:szCs w:val="20"/>
              </w:rPr>
              <w:t>Aya</w:t>
            </w:r>
            <w:proofErr w:type="spellEnd"/>
            <w:r w:rsidR="00054FB9">
              <w:rPr>
                <w:sz w:val="20"/>
                <w:szCs w:val="20"/>
              </w:rPr>
              <w:t xml:space="preserve"> y </w:t>
            </w:r>
            <w:proofErr w:type="spellStart"/>
            <w:r w:rsidR="00054FB9">
              <w:rPr>
                <w:sz w:val="20"/>
                <w:szCs w:val="20"/>
              </w:rPr>
              <w:t>Leidy</w:t>
            </w:r>
            <w:proofErr w:type="spellEnd"/>
            <w:r w:rsidR="00054FB9">
              <w:rPr>
                <w:sz w:val="20"/>
                <w:szCs w:val="20"/>
              </w:rPr>
              <w:t xml:space="preserve"> Johana Pineda </w:t>
            </w:r>
            <w:r w:rsidR="00717A76">
              <w:rPr>
                <w:sz w:val="20"/>
                <w:szCs w:val="20"/>
              </w:rPr>
              <w:t>Ríos</w:t>
            </w:r>
            <w:r w:rsidR="00054FB9">
              <w:rPr>
                <w:sz w:val="20"/>
                <w:szCs w:val="20"/>
              </w:rPr>
              <w:t>)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2723C5C" w:rsidR="00531139" w:rsidRPr="000954A9" w:rsidRDefault="00E73189" w:rsidP="009029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</w:t>
            </w:r>
            <w:r>
              <w:rPr>
                <w:sz w:val="20"/>
                <w:szCs w:val="20"/>
              </w:rPr>
              <w:t xml:space="preserve">Cesar Oliveros </w:t>
            </w:r>
            <w:proofErr w:type="spellStart"/>
            <w:r>
              <w:rPr>
                <w:sz w:val="20"/>
                <w:szCs w:val="20"/>
              </w:rPr>
              <w:t>Aya</w:t>
            </w:r>
            <w:proofErr w:type="spellEnd"/>
            <w:r w:rsidRPr="00E927F0">
              <w:rPr>
                <w:sz w:val="20"/>
                <w:szCs w:val="20"/>
              </w:rPr>
              <w:t xml:space="preserve"> (Investigador principal </w:t>
            </w:r>
            <w:r>
              <w:rPr>
                <w:sz w:val="20"/>
                <w:szCs w:val="20"/>
              </w:rPr>
              <w:t>–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8" w:history="1">
              <w:r w:rsidRPr="005F45E0">
                <w:rPr>
                  <w:rStyle w:val="Hipervnculo"/>
                  <w:position w:val="0"/>
                </w:rPr>
                <w:t>cesar.oliveros</w:t>
              </w:r>
              <w:r w:rsidRPr="005F45E0">
                <w:rPr>
                  <w:rStyle w:val="Hipervnculo"/>
                  <w:position w:val="0"/>
                  <w:sz w:val="20"/>
                  <w:szCs w:val="20"/>
                </w:rPr>
                <w:t>@unimilitar.edu.co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="00926A10">
              <w:rPr>
                <w:b/>
                <w:bCs/>
                <w:sz w:val="20"/>
                <w:szCs w:val="20"/>
              </w:rPr>
              <w:t>regrad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15483C">
              <w:rPr>
                <w:b/>
                <w:bCs/>
                <w:sz w:val="20"/>
                <w:szCs w:val="20"/>
              </w:rPr>
              <w:t xml:space="preserve"> </w:t>
            </w:r>
            <w:r w:rsidR="00926A10">
              <w:rPr>
                <w:b/>
                <w:bCs/>
                <w:sz w:val="20"/>
                <w:szCs w:val="20"/>
              </w:rPr>
              <w:t>–</w:t>
            </w:r>
            <w:r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926A10">
              <w:rPr>
                <w:b/>
                <w:bCs/>
                <w:sz w:val="20"/>
                <w:szCs w:val="20"/>
              </w:rPr>
              <w:t xml:space="preserve"> </w:t>
            </w:r>
            <w:r w:rsidRPr="0015483C">
              <w:rPr>
                <w:b/>
                <w:bCs/>
                <w:sz w:val="20"/>
                <w:szCs w:val="20"/>
              </w:rPr>
              <w:t>INVDER_3</w:t>
            </w:r>
            <w:r w:rsidR="00926A10">
              <w:rPr>
                <w:b/>
                <w:bCs/>
                <w:sz w:val="20"/>
                <w:szCs w:val="20"/>
              </w:rPr>
              <w:t>430</w:t>
            </w:r>
            <w:r w:rsidR="0099123B">
              <w:rPr>
                <w:b/>
                <w:bCs/>
                <w:sz w:val="20"/>
                <w:szCs w:val="20"/>
              </w:rPr>
              <w:t>_1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D2C2" w14:textId="77777777" w:rsidR="000939D1" w:rsidRDefault="000939D1" w:rsidP="00B83B7D">
      <w:pPr>
        <w:spacing w:after="0" w:line="240" w:lineRule="auto"/>
      </w:pPr>
      <w:r>
        <w:separator/>
      </w:r>
    </w:p>
  </w:endnote>
  <w:endnote w:type="continuationSeparator" w:id="0">
    <w:p w14:paraId="00ADB970" w14:textId="77777777" w:rsidR="000939D1" w:rsidRDefault="000939D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E770" w14:textId="77777777" w:rsidR="000939D1" w:rsidRDefault="000939D1" w:rsidP="00B83B7D">
      <w:pPr>
        <w:spacing w:after="0" w:line="240" w:lineRule="auto"/>
      </w:pPr>
      <w:r>
        <w:separator/>
      </w:r>
    </w:p>
  </w:footnote>
  <w:footnote w:type="continuationSeparator" w:id="0">
    <w:p w14:paraId="4DB5F2C7" w14:textId="77777777" w:rsidR="000939D1" w:rsidRDefault="000939D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A7C"/>
    <w:multiLevelType w:val="hybridMultilevel"/>
    <w:tmpl w:val="37261210"/>
    <w:lvl w:ilvl="0" w:tplc="6D8CF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9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283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0CE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6A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8B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5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DB8"/>
    <w:rsid w:val="0005203B"/>
    <w:rsid w:val="00054FB9"/>
    <w:rsid w:val="00062B8E"/>
    <w:rsid w:val="000703DB"/>
    <w:rsid w:val="000939D1"/>
    <w:rsid w:val="000954A9"/>
    <w:rsid w:val="00097D67"/>
    <w:rsid w:val="00097F53"/>
    <w:rsid w:val="000D07C4"/>
    <w:rsid w:val="000D0CB5"/>
    <w:rsid w:val="001701A8"/>
    <w:rsid w:val="00173D7B"/>
    <w:rsid w:val="00180765"/>
    <w:rsid w:val="0019463E"/>
    <w:rsid w:val="001C0637"/>
    <w:rsid w:val="001F24F8"/>
    <w:rsid w:val="001F7949"/>
    <w:rsid w:val="00236647"/>
    <w:rsid w:val="002436B3"/>
    <w:rsid w:val="00255653"/>
    <w:rsid w:val="00260729"/>
    <w:rsid w:val="0028082A"/>
    <w:rsid w:val="002B2E44"/>
    <w:rsid w:val="002B367C"/>
    <w:rsid w:val="002B53F6"/>
    <w:rsid w:val="002D0A1C"/>
    <w:rsid w:val="002D6443"/>
    <w:rsid w:val="002E2683"/>
    <w:rsid w:val="00351126"/>
    <w:rsid w:val="00364E0A"/>
    <w:rsid w:val="0038106F"/>
    <w:rsid w:val="00390344"/>
    <w:rsid w:val="00392299"/>
    <w:rsid w:val="003A28CF"/>
    <w:rsid w:val="003B0AD5"/>
    <w:rsid w:val="003C4D14"/>
    <w:rsid w:val="003F408B"/>
    <w:rsid w:val="003F423B"/>
    <w:rsid w:val="00405D2D"/>
    <w:rsid w:val="00410B23"/>
    <w:rsid w:val="00456AE9"/>
    <w:rsid w:val="004849A8"/>
    <w:rsid w:val="004B5382"/>
    <w:rsid w:val="004F2E21"/>
    <w:rsid w:val="00501536"/>
    <w:rsid w:val="005034ED"/>
    <w:rsid w:val="005047AF"/>
    <w:rsid w:val="00522855"/>
    <w:rsid w:val="00531139"/>
    <w:rsid w:val="005372F3"/>
    <w:rsid w:val="0056303C"/>
    <w:rsid w:val="005A1A55"/>
    <w:rsid w:val="005A29CF"/>
    <w:rsid w:val="005A3D5B"/>
    <w:rsid w:val="005E2177"/>
    <w:rsid w:val="00604443"/>
    <w:rsid w:val="00614AE2"/>
    <w:rsid w:val="00651BED"/>
    <w:rsid w:val="00684166"/>
    <w:rsid w:val="006B1889"/>
    <w:rsid w:val="006E452D"/>
    <w:rsid w:val="006E5C5A"/>
    <w:rsid w:val="006F473F"/>
    <w:rsid w:val="00717A76"/>
    <w:rsid w:val="00733F36"/>
    <w:rsid w:val="007753C3"/>
    <w:rsid w:val="007C1220"/>
    <w:rsid w:val="007C29B5"/>
    <w:rsid w:val="00863059"/>
    <w:rsid w:val="00864B06"/>
    <w:rsid w:val="00875486"/>
    <w:rsid w:val="008754BF"/>
    <w:rsid w:val="00891C38"/>
    <w:rsid w:val="008B44A5"/>
    <w:rsid w:val="008D1DAE"/>
    <w:rsid w:val="008E59DB"/>
    <w:rsid w:val="008F5CC5"/>
    <w:rsid w:val="00902923"/>
    <w:rsid w:val="009035DE"/>
    <w:rsid w:val="00907BED"/>
    <w:rsid w:val="009258F5"/>
    <w:rsid w:val="00926A10"/>
    <w:rsid w:val="00946B52"/>
    <w:rsid w:val="00973B36"/>
    <w:rsid w:val="00990ACE"/>
    <w:rsid w:val="0099123B"/>
    <w:rsid w:val="009B563A"/>
    <w:rsid w:val="009B7F67"/>
    <w:rsid w:val="009E76AC"/>
    <w:rsid w:val="009F420C"/>
    <w:rsid w:val="009F778A"/>
    <w:rsid w:val="00A06818"/>
    <w:rsid w:val="00A14A83"/>
    <w:rsid w:val="00A434CE"/>
    <w:rsid w:val="00A4410C"/>
    <w:rsid w:val="00A50A05"/>
    <w:rsid w:val="00A81562"/>
    <w:rsid w:val="00AC041E"/>
    <w:rsid w:val="00AC21C6"/>
    <w:rsid w:val="00AF5C6D"/>
    <w:rsid w:val="00B1752C"/>
    <w:rsid w:val="00B17580"/>
    <w:rsid w:val="00B214B4"/>
    <w:rsid w:val="00B3374E"/>
    <w:rsid w:val="00B46158"/>
    <w:rsid w:val="00B51ED2"/>
    <w:rsid w:val="00B60AE7"/>
    <w:rsid w:val="00B83B7D"/>
    <w:rsid w:val="00BC3B31"/>
    <w:rsid w:val="00BD36FA"/>
    <w:rsid w:val="00C105E8"/>
    <w:rsid w:val="00C25D0D"/>
    <w:rsid w:val="00C3005F"/>
    <w:rsid w:val="00C34851"/>
    <w:rsid w:val="00C366A9"/>
    <w:rsid w:val="00C45C9D"/>
    <w:rsid w:val="00C80F80"/>
    <w:rsid w:val="00C83640"/>
    <w:rsid w:val="00CC22B7"/>
    <w:rsid w:val="00CD7762"/>
    <w:rsid w:val="00CF620D"/>
    <w:rsid w:val="00D03EAE"/>
    <w:rsid w:val="00D11589"/>
    <w:rsid w:val="00D30365"/>
    <w:rsid w:val="00D36DAE"/>
    <w:rsid w:val="00D400E5"/>
    <w:rsid w:val="00D618A1"/>
    <w:rsid w:val="00DA16AE"/>
    <w:rsid w:val="00DB064F"/>
    <w:rsid w:val="00E36E47"/>
    <w:rsid w:val="00E40829"/>
    <w:rsid w:val="00E73189"/>
    <w:rsid w:val="00E90E05"/>
    <w:rsid w:val="00ED1FF1"/>
    <w:rsid w:val="00EE03A7"/>
    <w:rsid w:val="00F3129D"/>
    <w:rsid w:val="00F4400B"/>
    <w:rsid w:val="00F64C64"/>
    <w:rsid w:val="00F86FF6"/>
    <w:rsid w:val="00F90CCB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E73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13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7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8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6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6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1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4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1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.oliveros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User</cp:lastModifiedBy>
  <cp:revision>8</cp:revision>
  <cp:lastPrinted>2018-03-09T17:55:00Z</cp:lastPrinted>
  <dcterms:created xsi:type="dcterms:W3CDTF">2021-09-16T01:48:00Z</dcterms:created>
  <dcterms:modified xsi:type="dcterms:W3CDTF">2021-09-21T13:30:00Z</dcterms:modified>
</cp:coreProperties>
</file>