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EFEF3" w14:textId="77777777" w:rsidR="00403B46" w:rsidRPr="00CD1C9E" w:rsidRDefault="00403B46" w:rsidP="00CD1C9E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 xml:space="preserve">FACULTAD DE </w:t>
      </w:r>
      <w:r w:rsidR="008A1F03" w:rsidRPr="00CD1C9E">
        <w:rPr>
          <w:b/>
          <w:bCs/>
          <w:sz w:val="24"/>
          <w:szCs w:val="24"/>
        </w:rPr>
        <w:t xml:space="preserve">DERECHO </w:t>
      </w:r>
      <w:r w:rsidRPr="00CD1C9E">
        <w:rPr>
          <w:b/>
          <w:bCs/>
          <w:sz w:val="24"/>
          <w:szCs w:val="24"/>
        </w:rPr>
        <w:t>(SEDE BOGOTÁ)</w:t>
      </w:r>
    </w:p>
    <w:p w14:paraId="4AE76CE5" w14:textId="77777777" w:rsidR="00403B46" w:rsidRPr="00CD1C9E" w:rsidRDefault="00403B46" w:rsidP="00CD1C9E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CENTRO DE INVESTIGACIONES</w:t>
      </w:r>
    </w:p>
    <w:p w14:paraId="2B496502" w14:textId="77777777" w:rsidR="00403B46" w:rsidRPr="00CD1C9E" w:rsidRDefault="00403B46" w:rsidP="00CD1C9E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 xml:space="preserve">GRUPO DE </w:t>
      </w:r>
      <w:r w:rsidR="008A1F03" w:rsidRPr="00CD1C9E">
        <w:rPr>
          <w:b/>
          <w:bCs/>
          <w:sz w:val="24"/>
          <w:szCs w:val="24"/>
        </w:rPr>
        <w:t>DERECHO PRIVADO</w:t>
      </w:r>
    </w:p>
    <w:p w14:paraId="39B4D312" w14:textId="77777777" w:rsidR="00CD1C9E" w:rsidRDefault="00CD1C9E" w:rsidP="00FB25DE">
      <w:pPr>
        <w:jc w:val="center"/>
        <w:rPr>
          <w:b/>
          <w:bCs/>
        </w:rPr>
      </w:pPr>
    </w:p>
    <w:p w14:paraId="69122F1B" w14:textId="77777777" w:rsidR="00FB25DE" w:rsidRPr="00CD1C9E" w:rsidRDefault="00FB25DE" w:rsidP="00CD1C9E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PROYECTO DE INVESTIGACIÓN</w:t>
      </w:r>
    </w:p>
    <w:p w14:paraId="79A60947" w14:textId="77777777" w:rsidR="00FB25DE" w:rsidRPr="00CD1C9E" w:rsidRDefault="00FB25DE" w:rsidP="00CD1C9E">
      <w:pPr>
        <w:pStyle w:val="Sinespaciado"/>
        <w:jc w:val="center"/>
      </w:pPr>
      <w:r w:rsidRPr="00CD1C9E">
        <w:rPr>
          <w:b/>
          <w:bCs/>
          <w:sz w:val="24"/>
          <w:szCs w:val="24"/>
        </w:rPr>
        <w:t>“EL CONSUMIDOR DE COMERCIO ELECTRÓNICO Y SU REGIMEN DE PROTECCIÓN”</w:t>
      </w:r>
    </w:p>
    <w:p w14:paraId="71BEED43" w14:textId="77777777" w:rsidR="00CD1C9E" w:rsidRDefault="00CD1C9E" w:rsidP="00403B46">
      <w:pPr>
        <w:jc w:val="center"/>
        <w:rPr>
          <w:b/>
          <w:bCs/>
        </w:rPr>
      </w:pPr>
    </w:p>
    <w:p w14:paraId="44A128F0" w14:textId="77777777" w:rsidR="00FB25DE" w:rsidRPr="00CD1C9E" w:rsidRDefault="00403B46" w:rsidP="00CD1C9E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 xml:space="preserve">ACTA RESULTADOS DE </w:t>
      </w:r>
      <w:r w:rsidR="008A1F03" w:rsidRPr="00CD1C9E">
        <w:rPr>
          <w:b/>
          <w:bCs/>
          <w:sz w:val="24"/>
          <w:szCs w:val="24"/>
        </w:rPr>
        <w:t>CONVOCATORIA</w:t>
      </w:r>
    </w:p>
    <w:p w14:paraId="75AC53EE" w14:textId="54B954DC" w:rsidR="00403B46" w:rsidRPr="00CD1C9E" w:rsidRDefault="00FB25DE" w:rsidP="00CD1C9E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“</w:t>
      </w:r>
      <w:r w:rsidR="008A1F03" w:rsidRPr="00CD1C9E">
        <w:rPr>
          <w:b/>
          <w:bCs/>
          <w:sz w:val="24"/>
          <w:szCs w:val="24"/>
        </w:rPr>
        <w:t>INV_DER_3199_</w:t>
      </w:r>
      <w:r w:rsidR="00607047">
        <w:rPr>
          <w:b/>
          <w:bCs/>
          <w:sz w:val="24"/>
          <w:szCs w:val="24"/>
        </w:rPr>
        <w:t>2</w:t>
      </w:r>
      <w:r w:rsidRPr="00CD1C9E">
        <w:rPr>
          <w:b/>
          <w:bCs/>
          <w:sz w:val="24"/>
          <w:szCs w:val="24"/>
        </w:rPr>
        <w:t>”</w:t>
      </w:r>
    </w:p>
    <w:p w14:paraId="6F1CBC02" w14:textId="77777777" w:rsidR="00403B46" w:rsidRPr="00CD1C9E" w:rsidRDefault="00403B46" w:rsidP="00CD1C9E">
      <w:pPr>
        <w:pStyle w:val="Sinespaciado"/>
        <w:jc w:val="center"/>
      </w:pPr>
      <w:r w:rsidRPr="00CD1C9E">
        <w:rPr>
          <w:b/>
          <w:bCs/>
          <w:sz w:val="24"/>
          <w:szCs w:val="24"/>
        </w:rPr>
        <w:t xml:space="preserve">Tipo de vinculación: </w:t>
      </w:r>
      <w:r w:rsidR="00FB25DE" w:rsidRPr="00CD1C9E">
        <w:rPr>
          <w:b/>
          <w:bCs/>
          <w:sz w:val="24"/>
          <w:szCs w:val="24"/>
        </w:rPr>
        <w:t>Auxiliar de Investigación</w:t>
      </w:r>
    </w:p>
    <w:p w14:paraId="3C657DF5" w14:textId="77777777" w:rsidR="00CD1C9E" w:rsidRDefault="00CD1C9E" w:rsidP="008A1F03">
      <w:pPr>
        <w:rPr>
          <w:b/>
          <w:bCs/>
          <w:sz w:val="24"/>
          <w:szCs w:val="24"/>
        </w:rPr>
      </w:pPr>
    </w:p>
    <w:p w14:paraId="1C9DE2C4" w14:textId="77777777" w:rsidR="00403B46" w:rsidRPr="00CD1C9E" w:rsidRDefault="00FB25DE" w:rsidP="00CD1C9E">
      <w:pPr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PERFIL</w:t>
      </w:r>
    </w:p>
    <w:p w14:paraId="62C2C924" w14:textId="4E74E9D4" w:rsidR="008A1F03" w:rsidRDefault="00607047" w:rsidP="00607047">
      <w:pPr>
        <w:pStyle w:val="Sinespaciado"/>
        <w:spacing w:line="276" w:lineRule="auto"/>
        <w:jc w:val="both"/>
      </w:pPr>
      <w:r>
        <w:t>Estudiante activo del programa de Derecho de la UMNG con buen desempeño académico, preferiblemente con experiencia</w:t>
      </w:r>
      <w:r>
        <w:t xml:space="preserve"> </w:t>
      </w:r>
      <w:r>
        <w:t>en participación en semilleros de investigación (requisito no excluyente) y gusto por el derecho privado. Debe tener</w:t>
      </w:r>
      <w:r>
        <w:t xml:space="preserve"> </w:t>
      </w:r>
      <w:r>
        <w:t>competencias e interés por la investigación, que apoyen el proceso de recopilación, sistematización y búsqueda de</w:t>
      </w:r>
      <w:r>
        <w:t xml:space="preserve"> </w:t>
      </w:r>
      <w:r>
        <w:t>información asociada a la temática del proyecto, con habilidades en lectoescritura y compromiso académico e investigativo,</w:t>
      </w:r>
      <w:r>
        <w:t xml:space="preserve"> </w:t>
      </w:r>
      <w:r>
        <w:t>buen manejo en herramientas informáticas (Excel, Word, bases de datos), excelente redacción y capacidad de trabajo</w:t>
      </w:r>
      <w:r>
        <w:t xml:space="preserve"> </w:t>
      </w:r>
      <w:r>
        <w:t>colaborativo, con capacidad de trabajo autónomo y en equipo.</w:t>
      </w:r>
    </w:p>
    <w:p w14:paraId="17FECEFE" w14:textId="77777777" w:rsidR="00607047" w:rsidRDefault="00607047" w:rsidP="00607047">
      <w:pPr>
        <w:pStyle w:val="Sinespaciado"/>
      </w:pPr>
    </w:p>
    <w:p w14:paraId="65AB5E71" w14:textId="77777777" w:rsidR="008A1F03" w:rsidRPr="00CD1C9E" w:rsidRDefault="00FB25DE" w:rsidP="00CD1C9E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REQUISITOS MÍNIMOS EXIGIBLES</w:t>
      </w:r>
    </w:p>
    <w:p w14:paraId="7A52F242" w14:textId="77777777" w:rsidR="00FB25DE" w:rsidRPr="00FB25DE" w:rsidRDefault="00FB25DE" w:rsidP="008A1F03">
      <w:pPr>
        <w:pStyle w:val="Sinespaciado"/>
        <w:rPr>
          <w:b/>
          <w:bCs/>
        </w:rPr>
      </w:pPr>
    </w:p>
    <w:p w14:paraId="042B3170" w14:textId="77777777" w:rsidR="00607047" w:rsidRDefault="00607047" w:rsidP="00607047">
      <w:pPr>
        <w:pStyle w:val="Sinespaciado"/>
        <w:spacing w:line="276" w:lineRule="auto"/>
        <w:jc w:val="both"/>
      </w:pPr>
      <w:r>
        <w:t>1. Ser estudiante activo de la UMNG y haber cursado el 50% del programa académico actual.</w:t>
      </w:r>
    </w:p>
    <w:p w14:paraId="08143696" w14:textId="77777777" w:rsidR="00607047" w:rsidRDefault="00607047" w:rsidP="00607047">
      <w:pPr>
        <w:pStyle w:val="Sinespaciado"/>
        <w:spacing w:line="276" w:lineRule="auto"/>
        <w:jc w:val="both"/>
      </w:pPr>
      <w:r>
        <w:t>2. Tener Promedio General Acumulado (PGA) superior a 3.6</w:t>
      </w:r>
    </w:p>
    <w:p w14:paraId="0A7EC202" w14:textId="77777777" w:rsidR="00607047" w:rsidRDefault="00607047" w:rsidP="00607047">
      <w:pPr>
        <w:pStyle w:val="Sinespaciado"/>
        <w:spacing w:line="276" w:lineRule="auto"/>
        <w:jc w:val="both"/>
      </w:pPr>
      <w:r>
        <w:t>3. Tener disponibles 6 horas a la semana para dedicación exclusiva a las actividades del proyecto.</w:t>
      </w:r>
    </w:p>
    <w:p w14:paraId="6B6BC722" w14:textId="72CAFA82" w:rsidR="00607047" w:rsidRDefault="00607047" w:rsidP="00607047">
      <w:pPr>
        <w:pStyle w:val="Sinespaciado"/>
        <w:spacing w:line="276" w:lineRule="auto"/>
        <w:jc w:val="both"/>
      </w:pPr>
      <w:r>
        <w:t>4. No encontrarse vinculado a otro proyecto de investigación de la UMNG (en calidad de Auxiliar de Investigación,</w:t>
      </w:r>
      <w:r>
        <w:t xml:space="preserve"> </w:t>
      </w:r>
      <w:r>
        <w:t>participante en PIC o contratista).</w:t>
      </w:r>
    </w:p>
    <w:p w14:paraId="20C34C7A" w14:textId="77777777" w:rsidR="00607047" w:rsidRDefault="00607047" w:rsidP="00607047">
      <w:pPr>
        <w:pStyle w:val="Sinespaciado"/>
        <w:spacing w:line="276" w:lineRule="auto"/>
        <w:jc w:val="both"/>
      </w:pPr>
      <w:r>
        <w:t>5. El estímulo a otorgar corresponde a: $ 2.484.348 por 6 meses de actividades.</w:t>
      </w:r>
    </w:p>
    <w:p w14:paraId="7F59B829" w14:textId="77777777" w:rsidR="00607047" w:rsidRDefault="00607047" w:rsidP="00607047">
      <w:pPr>
        <w:pStyle w:val="Sinespaciado"/>
        <w:spacing w:line="276" w:lineRule="auto"/>
        <w:jc w:val="both"/>
      </w:pPr>
      <w:r>
        <w:t>6. Manifestación escrita indicando el compromiso de trabajar en la línea de investigación bajo la dirección del</w:t>
      </w:r>
    </w:p>
    <w:p w14:paraId="2FFB06EA" w14:textId="77777777" w:rsidR="00607047" w:rsidRDefault="00607047" w:rsidP="00607047">
      <w:pPr>
        <w:pStyle w:val="Sinespaciado"/>
        <w:spacing w:line="276" w:lineRule="auto"/>
        <w:jc w:val="both"/>
      </w:pPr>
      <w:r>
        <w:t xml:space="preserve">investigador principal: Andrea Carolina Pérez Forero y/o del </w:t>
      </w:r>
      <w:proofErr w:type="spellStart"/>
      <w:r>
        <w:t>co-investigador</w:t>
      </w:r>
      <w:proofErr w:type="spellEnd"/>
      <w:r>
        <w:t>: Juan Carlos Villalba Cuéllar, con una</w:t>
      </w:r>
    </w:p>
    <w:p w14:paraId="4C4508F6" w14:textId="77777777" w:rsidR="00607047" w:rsidRDefault="00607047" w:rsidP="00607047">
      <w:pPr>
        <w:pStyle w:val="Sinespaciado"/>
        <w:spacing w:line="276" w:lineRule="auto"/>
        <w:jc w:val="both"/>
      </w:pPr>
      <w:r>
        <w:t>disponibilidad de 6 horas a la semana, avalada por la Dirección del Programa y la Decanatura.</w:t>
      </w:r>
    </w:p>
    <w:p w14:paraId="0F75A9ED" w14:textId="77777777" w:rsidR="00607047" w:rsidRDefault="00607047" w:rsidP="00607047">
      <w:pPr>
        <w:pStyle w:val="Sinespaciado"/>
        <w:spacing w:line="276" w:lineRule="auto"/>
        <w:jc w:val="both"/>
      </w:pPr>
      <w:r>
        <w:t>7. Habilidades en lectura y redacción comprobables.</w:t>
      </w:r>
    </w:p>
    <w:p w14:paraId="3004936F" w14:textId="77777777" w:rsidR="00607047" w:rsidRDefault="00607047" w:rsidP="00607047">
      <w:pPr>
        <w:pStyle w:val="Sinespaciado"/>
        <w:spacing w:line="276" w:lineRule="auto"/>
        <w:jc w:val="both"/>
      </w:pPr>
      <w:r>
        <w:t>8. Un escrito de máximo 5 cuartillas en las que manifieste las razones por las cuales desea ser auxiliar de investigación</w:t>
      </w:r>
    </w:p>
    <w:p w14:paraId="3F61E9BC" w14:textId="77777777" w:rsidR="00607047" w:rsidRDefault="00607047" w:rsidP="00607047">
      <w:pPr>
        <w:pStyle w:val="Sinespaciado"/>
        <w:spacing w:line="276" w:lineRule="auto"/>
        <w:jc w:val="both"/>
      </w:pPr>
      <w:r>
        <w:t>de pregrado y exponga su afinidad con el tema del proyecto</w:t>
      </w:r>
    </w:p>
    <w:p w14:paraId="5E18B463" w14:textId="77777777" w:rsidR="00607047" w:rsidRDefault="00607047" w:rsidP="00607047">
      <w:pPr>
        <w:jc w:val="center"/>
        <w:rPr>
          <w:b/>
          <w:bCs/>
        </w:rPr>
      </w:pPr>
    </w:p>
    <w:p w14:paraId="7D40B7B1" w14:textId="77777777" w:rsidR="00607047" w:rsidRDefault="00607047" w:rsidP="00607047">
      <w:pPr>
        <w:jc w:val="center"/>
        <w:rPr>
          <w:b/>
          <w:bCs/>
        </w:rPr>
      </w:pPr>
    </w:p>
    <w:p w14:paraId="7BC6A093" w14:textId="77777777" w:rsidR="00607047" w:rsidRDefault="00607047" w:rsidP="00607047">
      <w:pPr>
        <w:jc w:val="center"/>
        <w:rPr>
          <w:b/>
          <w:bCs/>
        </w:rPr>
      </w:pPr>
    </w:p>
    <w:p w14:paraId="71F8B80F" w14:textId="36D3F0B8" w:rsidR="00403B46" w:rsidRPr="00FB25DE" w:rsidRDefault="00FB25DE" w:rsidP="00607047">
      <w:pPr>
        <w:jc w:val="center"/>
        <w:rPr>
          <w:b/>
          <w:bCs/>
        </w:rPr>
      </w:pPr>
      <w:r w:rsidRPr="00FB25DE">
        <w:rPr>
          <w:b/>
          <w:bCs/>
        </w:rPr>
        <w:lastRenderedPageBreak/>
        <w:t>RESULTADOS DE LA CONVOCATORIA</w:t>
      </w:r>
    </w:p>
    <w:p w14:paraId="6DBA1135" w14:textId="5E5147BD" w:rsidR="00403B46" w:rsidRDefault="00403B46" w:rsidP="002D0E88">
      <w:pPr>
        <w:spacing w:line="276" w:lineRule="auto"/>
        <w:jc w:val="both"/>
      </w:pPr>
      <w:r>
        <w:t>A la convocatoria se present</w:t>
      </w:r>
      <w:r w:rsidR="008A1F03">
        <w:t xml:space="preserve">ó una candidata, la cual cumple con los requisitos mínimos exigibles en la </w:t>
      </w:r>
      <w:proofErr w:type="spellStart"/>
      <w:r w:rsidR="008A1F03" w:rsidRPr="008A1F03">
        <w:t>Convocatoria_Auxiliares</w:t>
      </w:r>
      <w:proofErr w:type="spellEnd"/>
      <w:r w:rsidR="008A1F03" w:rsidRPr="008A1F03">
        <w:t xml:space="preserve"> de Investigación_Pregrado_3199_</w:t>
      </w:r>
      <w:r w:rsidR="00607047">
        <w:t>2</w:t>
      </w:r>
      <w:r w:rsidR="008A1F03">
        <w:t xml:space="preserve">. </w:t>
      </w:r>
    </w:p>
    <w:p w14:paraId="1632FE8A" w14:textId="77777777" w:rsidR="00403B46" w:rsidRDefault="00403B46" w:rsidP="002D0E88">
      <w:pPr>
        <w:spacing w:line="276" w:lineRule="auto"/>
        <w:jc w:val="both"/>
      </w:pPr>
      <w:r>
        <w:t>Agradecemos la participación de l</w:t>
      </w:r>
      <w:r w:rsidR="002D0E88">
        <w:t xml:space="preserve">a </w:t>
      </w:r>
      <w:r>
        <w:t>candidat</w:t>
      </w:r>
      <w:r w:rsidR="002D0E88">
        <w:t>a</w:t>
      </w:r>
      <w:r>
        <w:t xml:space="preserve"> quien demostr</w:t>
      </w:r>
      <w:r w:rsidR="002D0E88">
        <w:t>ó</w:t>
      </w:r>
      <w:r>
        <w:t xml:space="preserve"> su interés por hacer parte del</w:t>
      </w:r>
      <w:r w:rsidR="008A1F03">
        <w:t xml:space="preserve"> proyecto, del grupo de investigación y del Centro de Investigaciones. </w:t>
      </w:r>
    </w:p>
    <w:p w14:paraId="3D5BB758" w14:textId="3531BF1F" w:rsidR="00403B46" w:rsidRPr="002D0E88" w:rsidRDefault="008A1F03" w:rsidP="002D0E88">
      <w:pPr>
        <w:jc w:val="center"/>
        <w:rPr>
          <w:u w:val="single"/>
        </w:rPr>
      </w:pPr>
      <w:r w:rsidRPr="002D0E88">
        <w:rPr>
          <w:u w:val="single"/>
        </w:rPr>
        <w:t xml:space="preserve">La </w:t>
      </w:r>
      <w:r w:rsidR="00403B46" w:rsidRPr="002D0E88">
        <w:rPr>
          <w:u w:val="single"/>
        </w:rPr>
        <w:t>Candidat</w:t>
      </w:r>
      <w:r w:rsidRPr="002D0E88">
        <w:rPr>
          <w:u w:val="single"/>
        </w:rPr>
        <w:t>a</w:t>
      </w:r>
      <w:r w:rsidR="00403B46" w:rsidRPr="002D0E88">
        <w:rPr>
          <w:u w:val="single"/>
        </w:rPr>
        <w:t xml:space="preserve"> Elegid</w:t>
      </w:r>
      <w:r w:rsidRPr="002D0E88">
        <w:rPr>
          <w:u w:val="single"/>
        </w:rPr>
        <w:t>a</w:t>
      </w:r>
      <w:r w:rsidR="00403B46" w:rsidRPr="002D0E88">
        <w:rPr>
          <w:u w:val="single"/>
        </w:rPr>
        <w:t xml:space="preserve">: </w:t>
      </w:r>
      <w:proofErr w:type="spellStart"/>
      <w:r w:rsidR="00607047">
        <w:rPr>
          <w:u w:val="single"/>
        </w:rPr>
        <w:t>Joice</w:t>
      </w:r>
      <w:proofErr w:type="spellEnd"/>
      <w:r w:rsidR="00607047">
        <w:rPr>
          <w:u w:val="single"/>
        </w:rPr>
        <w:t xml:space="preserve"> Jennyfer </w:t>
      </w:r>
      <w:proofErr w:type="spellStart"/>
      <w:r w:rsidR="00607047">
        <w:rPr>
          <w:u w:val="single"/>
        </w:rPr>
        <w:t>Maryey</w:t>
      </w:r>
      <w:proofErr w:type="spellEnd"/>
      <w:r w:rsidR="00607047">
        <w:rPr>
          <w:u w:val="single"/>
        </w:rPr>
        <w:t xml:space="preserve"> Alexandra </w:t>
      </w:r>
      <w:proofErr w:type="spellStart"/>
      <w:r w:rsidR="00607047">
        <w:rPr>
          <w:u w:val="single"/>
        </w:rPr>
        <w:t>Sterling</w:t>
      </w:r>
      <w:proofErr w:type="spellEnd"/>
      <w:r w:rsidR="00607047">
        <w:rPr>
          <w:u w:val="single"/>
        </w:rPr>
        <w:t xml:space="preserve"> </w:t>
      </w:r>
    </w:p>
    <w:p w14:paraId="02958230" w14:textId="77777777" w:rsidR="00CD1C9E" w:rsidRPr="00CD1C9E" w:rsidRDefault="00FB25DE" w:rsidP="00CD1C9E">
      <w:pPr>
        <w:jc w:val="center"/>
        <w:rPr>
          <w:sz w:val="24"/>
          <w:szCs w:val="24"/>
        </w:rPr>
      </w:pPr>
      <w:r w:rsidRPr="00CD1C9E">
        <w:rPr>
          <w:b/>
          <w:bCs/>
          <w:sz w:val="24"/>
          <w:szCs w:val="24"/>
        </w:rPr>
        <w:t>NOTA</w:t>
      </w:r>
    </w:p>
    <w:p w14:paraId="4E172C3B" w14:textId="7526BCA5" w:rsidR="008A1F03" w:rsidRDefault="00403B46" w:rsidP="00607047">
      <w:pPr>
        <w:pStyle w:val="Sinespaciado"/>
        <w:spacing w:line="276" w:lineRule="auto"/>
        <w:jc w:val="both"/>
      </w:pPr>
      <w:r>
        <w:t xml:space="preserve">En el caso de que </w:t>
      </w:r>
      <w:r w:rsidR="008A1F03">
        <w:t xml:space="preserve">la </w:t>
      </w:r>
      <w:r>
        <w:t>candidat</w:t>
      </w:r>
      <w:r w:rsidR="008A1F03">
        <w:t>a</w:t>
      </w:r>
      <w:r>
        <w:t xml:space="preserve"> elegid</w:t>
      </w:r>
      <w:r w:rsidR="008A1F03">
        <w:t>a</w:t>
      </w:r>
      <w:r>
        <w:t xml:space="preserve"> no presente la documentación requerida en las fechas</w:t>
      </w:r>
      <w:r w:rsidR="00607047">
        <w:t xml:space="preserve"> </w:t>
      </w:r>
      <w:r>
        <w:t xml:space="preserve">establecidas, </w:t>
      </w:r>
      <w:r w:rsidR="008A1F03">
        <w:t xml:space="preserve">la Convocatoria será declarada desierta. </w:t>
      </w:r>
    </w:p>
    <w:p w14:paraId="6A08AB8C" w14:textId="77777777" w:rsidR="00FB25DE" w:rsidRDefault="00FB25DE" w:rsidP="00FB25DE">
      <w:bookmarkStart w:id="0" w:name="_GoBack"/>
      <w:bookmarkEnd w:id="0"/>
    </w:p>
    <w:sectPr w:rsidR="00FB25DE" w:rsidSect="008A1F03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964"/>
    <w:multiLevelType w:val="hybridMultilevel"/>
    <w:tmpl w:val="790081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46"/>
    <w:rsid w:val="002D0E88"/>
    <w:rsid w:val="00403B46"/>
    <w:rsid w:val="00607047"/>
    <w:rsid w:val="008A1F03"/>
    <w:rsid w:val="0091778A"/>
    <w:rsid w:val="00996F7E"/>
    <w:rsid w:val="00CD1C9E"/>
    <w:rsid w:val="00DB5386"/>
    <w:rsid w:val="00F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194D"/>
  <w15:chartTrackingRefBased/>
  <w15:docId w15:val="{FC4E602B-9A99-40A9-A486-259E56C9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1F0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2020-03-18T20:28:00Z</dcterms:created>
  <dcterms:modified xsi:type="dcterms:W3CDTF">2020-03-18T20:51:00Z</dcterms:modified>
</cp:coreProperties>
</file>