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C9CA" w14:textId="77777777" w:rsidR="00A348D4" w:rsidRDefault="00A348D4" w:rsidP="00A348D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A348D4" w14:paraId="186B02E3" w14:textId="77777777" w:rsidTr="008B34FD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4DD507D3" w14:textId="77777777" w:rsidR="00A348D4" w:rsidRDefault="00A348D4" w:rsidP="008B34FD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009A0166" w14:textId="77777777" w:rsidR="00A348D4" w:rsidRDefault="00A348D4" w:rsidP="008B34FD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2F344E11" w14:textId="77777777" w:rsidR="00A348D4" w:rsidRDefault="00A348D4" w:rsidP="008B34FD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3156-3</w:t>
            </w:r>
          </w:p>
          <w:p w14:paraId="04A3BBDF" w14:textId="77777777" w:rsidR="00A348D4" w:rsidRDefault="00A348D4" w:rsidP="008B34FD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A348D4" w14:paraId="5D8F8B7E" w14:textId="77777777" w:rsidTr="008B34FD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5C5A8861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182EE57E" w14:textId="77777777" w:rsidR="00A348D4" w:rsidRDefault="00A348D4" w:rsidP="008B34FD">
            <w:pPr>
              <w:pStyle w:val="TableParagraph"/>
              <w:spacing w:before="6"/>
              <w:rPr>
                <w:rFonts w:ascii="Times New Roman"/>
              </w:rPr>
            </w:pPr>
          </w:p>
          <w:p w14:paraId="5A26D250" w14:textId="77777777" w:rsidR="00A348D4" w:rsidRDefault="00A348D4" w:rsidP="008B34FD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1E5F221A" w14:textId="77777777" w:rsidR="00A348D4" w:rsidRDefault="00A348D4" w:rsidP="008B34FD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42AC0D85" w14:textId="77777777" w:rsidR="00A348D4" w:rsidRDefault="00A348D4" w:rsidP="008B34FD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A348D4" w14:paraId="54A89231" w14:textId="77777777" w:rsidTr="008B34FD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66E75B5B" w14:textId="77777777" w:rsidR="00A348D4" w:rsidRDefault="00A348D4" w:rsidP="008B34FD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A348D4" w14:paraId="4B27F146" w14:textId="77777777" w:rsidTr="008B34FD">
        <w:trPr>
          <w:trHeight w:val="1464"/>
        </w:trPr>
        <w:tc>
          <w:tcPr>
            <w:tcW w:w="10343" w:type="dxa"/>
            <w:gridSpan w:val="7"/>
          </w:tcPr>
          <w:p w14:paraId="61FD3D5D" w14:textId="77777777" w:rsidR="00A348D4" w:rsidRDefault="00A348D4" w:rsidP="008B34FD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A348D4" w14:paraId="3ABEBA78" w14:textId="77777777" w:rsidTr="008B34FD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565FF820" w14:textId="77777777" w:rsidR="00A348D4" w:rsidRDefault="00A348D4" w:rsidP="008B34FD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A348D4" w14:paraId="3B409EAE" w14:textId="77777777" w:rsidTr="008B34FD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2045513" w14:textId="77777777" w:rsidR="00A348D4" w:rsidRDefault="00A348D4" w:rsidP="008B34FD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CANDIDATA 1: Natalia Donoso Sarmiento</w:t>
            </w:r>
          </w:p>
        </w:tc>
      </w:tr>
      <w:tr w:rsidR="00A348D4" w14:paraId="417C58FA" w14:textId="77777777" w:rsidTr="008B34FD">
        <w:trPr>
          <w:trHeight w:val="487"/>
        </w:trPr>
        <w:tc>
          <w:tcPr>
            <w:tcW w:w="1833" w:type="dxa"/>
            <w:shd w:val="clear" w:color="auto" w:fill="DFDFDF"/>
          </w:tcPr>
          <w:p w14:paraId="39145ED0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D863717" w14:textId="77777777" w:rsidR="00A348D4" w:rsidRDefault="00A348D4" w:rsidP="008B34FD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0FC4BEB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9F932B0" w14:textId="77777777" w:rsidR="00A348D4" w:rsidRDefault="00A348D4" w:rsidP="008B34FD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181A6C3F" w14:textId="77777777" w:rsidR="00A348D4" w:rsidRDefault="00A348D4" w:rsidP="008B34FD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48B777D1" w14:textId="77777777" w:rsidR="00A348D4" w:rsidRDefault="00A348D4" w:rsidP="008B34FD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A348D4" w14:paraId="52C8D8BA" w14:textId="77777777" w:rsidTr="008B34FD">
        <w:trPr>
          <w:trHeight w:val="732"/>
        </w:trPr>
        <w:tc>
          <w:tcPr>
            <w:tcW w:w="1833" w:type="dxa"/>
            <w:vMerge w:val="restart"/>
          </w:tcPr>
          <w:p w14:paraId="5A6E56AB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55FFD4E2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5296B81E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7B2244D1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CB6F1AC" w14:textId="77777777" w:rsidR="00A348D4" w:rsidRDefault="00A348D4" w:rsidP="008B34FD">
            <w:pPr>
              <w:pStyle w:val="TableParagraph"/>
              <w:rPr>
                <w:rFonts w:ascii="Times New Roman"/>
                <w:sz w:val="28"/>
              </w:rPr>
            </w:pPr>
          </w:p>
          <w:p w14:paraId="4162351E" w14:textId="77777777" w:rsidR="00A348D4" w:rsidRDefault="00A348D4" w:rsidP="008B34FD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6F9C8D72" w14:textId="77777777" w:rsidR="00A348D4" w:rsidRDefault="00A348D4" w:rsidP="008B34FD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63EB4E8A" w14:textId="77777777" w:rsidR="00A348D4" w:rsidRPr="00C43865" w:rsidRDefault="00A348D4" w:rsidP="008B34FD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5530F559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524142C7" w14:textId="77777777" w:rsidR="00A348D4" w:rsidRDefault="00A348D4" w:rsidP="008B34FD">
            <w:pPr>
              <w:pStyle w:val="TableParagraph"/>
              <w:spacing w:before="7"/>
              <w:rPr>
                <w:rFonts w:ascii="Times New Roman"/>
              </w:rPr>
            </w:pPr>
          </w:p>
          <w:p w14:paraId="2CABB844" w14:textId="77777777" w:rsidR="00A348D4" w:rsidRDefault="00A348D4" w:rsidP="008B34FD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38099BB6" w14:textId="77777777" w:rsidTr="008B34FD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7E2F311B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37BDB55" w14:textId="77777777" w:rsidR="00A348D4" w:rsidRDefault="00A348D4" w:rsidP="008B34FD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719A35E6" w14:textId="77777777" w:rsidR="00A348D4" w:rsidRPr="00C43865" w:rsidRDefault="00A348D4" w:rsidP="008B34FD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4412B9A8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1D693AAD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8FCADC0" w14:textId="77777777" w:rsidR="00A348D4" w:rsidRDefault="00A348D4" w:rsidP="008B34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0A293B7" w14:textId="77777777" w:rsidR="00A348D4" w:rsidRDefault="00A348D4" w:rsidP="008B34FD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28990282" w14:textId="77777777" w:rsidTr="008B34FD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63A772DA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9EDF7F4" w14:textId="77777777" w:rsidR="00A348D4" w:rsidRDefault="00A348D4" w:rsidP="008B34FD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294E0E8E" w14:textId="77777777" w:rsidR="00A348D4" w:rsidRPr="00C43865" w:rsidRDefault="00A348D4" w:rsidP="008B34FD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329118EE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037636E9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92530F4" w14:textId="77777777" w:rsidR="00A348D4" w:rsidRDefault="00A348D4" w:rsidP="008B34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2D3F634" w14:textId="77777777" w:rsidR="00A348D4" w:rsidRDefault="00A348D4" w:rsidP="008B34FD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3F7B5C81" w14:textId="77777777" w:rsidTr="008B34FD">
        <w:trPr>
          <w:trHeight w:val="412"/>
        </w:trPr>
        <w:tc>
          <w:tcPr>
            <w:tcW w:w="1833" w:type="dxa"/>
            <w:tcBorders>
              <w:top w:val="nil"/>
            </w:tcBorders>
          </w:tcPr>
          <w:p w14:paraId="1101F1FF" w14:textId="77777777" w:rsidR="00A348D4" w:rsidRDefault="00A348D4" w:rsidP="008B34FD">
            <w:pPr>
              <w:rPr>
                <w:sz w:val="2"/>
                <w:szCs w:val="2"/>
              </w:rPr>
            </w:pPr>
          </w:p>
          <w:p w14:paraId="12AD8307" w14:textId="77777777" w:rsidR="00A348D4" w:rsidRPr="00103913" w:rsidRDefault="00A348D4" w:rsidP="008B34F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258870A5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7E564041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4DEC0768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72E4FC1E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5A8F4D9" w14:textId="77777777" w:rsidR="00A348D4" w:rsidRPr="00C43865" w:rsidRDefault="00A348D4" w:rsidP="008B34FD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4DC5FCAD" w14:textId="77777777" w:rsidR="00A348D4" w:rsidRDefault="00A348D4" w:rsidP="008B34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80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A348D4" w14:paraId="490C98BD" w14:textId="77777777" w:rsidTr="008B34FD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7A988AAA" w14:textId="77777777" w:rsidR="00A348D4" w:rsidRDefault="00A348D4" w:rsidP="008B34FD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A348D4" w14:paraId="2495D5BA" w14:textId="77777777" w:rsidTr="008B34FD">
        <w:trPr>
          <w:trHeight w:val="271"/>
        </w:trPr>
        <w:tc>
          <w:tcPr>
            <w:tcW w:w="10343" w:type="dxa"/>
            <w:gridSpan w:val="7"/>
          </w:tcPr>
          <w:p w14:paraId="034C639B" w14:textId="77777777" w:rsidR="00A348D4" w:rsidRDefault="00A348D4" w:rsidP="008B34FD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3.94</w:t>
            </w:r>
          </w:p>
        </w:tc>
      </w:tr>
      <w:tr w:rsidR="00A348D4" w14:paraId="431B86AC" w14:textId="77777777" w:rsidTr="008B34FD">
        <w:trPr>
          <w:trHeight w:val="267"/>
        </w:trPr>
        <w:tc>
          <w:tcPr>
            <w:tcW w:w="10343" w:type="dxa"/>
            <w:gridSpan w:val="7"/>
          </w:tcPr>
          <w:p w14:paraId="2334FEB1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4.01</w:t>
            </w:r>
          </w:p>
        </w:tc>
      </w:tr>
      <w:tr w:rsidR="00A348D4" w14:paraId="2D88D910" w14:textId="77777777" w:rsidTr="008B34FD">
        <w:trPr>
          <w:trHeight w:val="272"/>
        </w:trPr>
        <w:tc>
          <w:tcPr>
            <w:tcW w:w="10343" w:type="dxa"/>
            <w:gridSpan w:val="7"/>
          </w:tcPr>
          <w:p w14:paraId="120A3B12" w14:textId="72A5AE4B" w:rsidR="00A348D4" w:rsidRDefault="00A348D4" w:rsidP="008B34FD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  <w:r w:rsidR="002F4665">
              <w:rPr>
                <w:b/>
                <w:sz w:val="20"/>
              </w:rPr>
              <w:t>8</w:t>
            </w:r>
            <w:bookmarkStart w:id="0" w:name="_GoBack"/>
            <w:bookmarkEnd w:id="0"/>
            <w:r>
              <w:rPr>
                <w:b/>
                <w:sz w:val="20"/>
              </w:rPr>
              <w:t>0</w:t>
            </w:r>
          </w:p>
        </w:tc>
      </w:tr>
      <w:tr w:rsidR="00A348D4" w14:paraId="432F20C3" w14:textId="77777777" w:rsidTr="008B34FD">
        <w:trPr>
          <w:trHeight w:val="267"/>
        </w:trPr>
        <w:tc>
          <w:tcPr>
            <w:tcW w:w="1843" w:type="dxa"/>
            <w:gridSpan w:val="2"/>
          </w:tcPr>
          <w:p w14:paraId="75FC0523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605E171C" w14:textId="77777777" w:rsidR="00A348D4" w:rsidRDefault="00A348D4" w:rsidP="008B34FD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14A96FB5" w14:textId="77777777" w:rsidR="00A348D4" w:rsidRDefault="00A348D4" w:rsidP="008B34FD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A348D4" w14:paraId="51D533F4" w14:textId="77777777" w:rsidTr="008B34FD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0208A08D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03EE2F" w14:textId="77777777" w:rsidR="00A348D4" w:rsidRDefault="00A348D4" w:rsidP="008B34FD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CANDIDATA 2: Luz Adriana Díaz Orozco</w:t>
            </w:r>
          </w:p>
        </w:tc>
      </w:tr>
      <w:tr w:rsidR="00A348D4" w14:paraId="788A0801" w14:textId="77777777" w:rsidTr="008B34FD">
        <w:trPr>
          <w:trHeight w:val="488"/>
        </w:trPr>
        <w:tc>
          <w:tcPr>
            <w:tcW w:w="1833" w:type="dxa"/>
            <w:shd w:val="clear" w:color="auto" w:fill="DFDFDF"/>
          </w:tcPr>
          <w:p w14:paraId="7B36EEEE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57911C2" w14:textId="77777777" w:rsidR="00A348D4" w:rsidRDefault="00A348D4" w:rsidP="008B34FD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0AAE52B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726641D" w14:textId="77777777" w:rsidR="00A348D4" w:rsidRDefault="00A348D4" w:rsidP="008B34FD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66DB5691" w14:textId="77777777" w:rsidR="00A348D4" w:rsidRDefault="00A348D4" w:rsidP="008B34FD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794F50F" w14:textId="77777777" w:rsidR="00A348D4" w:rsidRDefault="00A348D4" w:rsidP="008B34FD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A348D4" w14:paraId="049EDBDF" w14:textId="77777777" w:rsidTr="008B34FD">
        <w:trPr>
          <w:trHeight w:val="731"/>
        </w:trPr>
        <w:tc>
          <w:tcPr>
            <w:tcW w:w="1833" w:type="dxa"/>
            <w:vMerge w:val="restart"/>
          </w:tcPr>
          <w:p w14:paraId="6261FA1C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3C4E5CD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13B0DD51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032718DD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DF17EC0" w14:textId="77777777" w:rsidR="00A348D4" w:rsidRDefault="00A348D4" w:rsidP="008B34FD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04984287" w14:textId="77777777" w:rsidR="00A348D4" w:rsidRDefault="00A348D4" w:rsidP="008B34F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603CF70E" w14:textId="77777777" w:rsidR="00A348D4" w:rsidRDefault="00A348D4" w:rsidP="008B34FD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1DDEAEE7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02E88D18" w14:textId="77777777" w:rsidR="00A348D4" w:rsidRDefault="00A348D4" w:rsidP="008B34FD">
            <w:pPr>
              <w:pStyle w:val="TableParagraph"/>
              <w:spacing w:before="6"/>
              <w:rPr>
                <w:rFonts w:ascii="Times New Roman"/>
              </w:rPr>
            </w:pPr>
          </w:p>
          <w:p w14:paraId="2E797589" w14:textId="77777777" w:rsidR="00A348D4" w:rsidRDefault="00A348D4" w:rsidP="008B34FD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04903DDE" w14:textId="77777777" w:rsidTr="008B34FD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5D65AEFC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0F6E37F" w14:textId="77777777" w:rsidR="00A348D4" w:rsidRDefault="00A348D4" w:rsidP="008B34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3A8252D5" w14:textId="77777777" w:rsidR="00A348D4" w:rsidRDefault="00A348D4" w:rsidP="008B34FD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34B08B19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73D51020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4FD897DB" w14:textId="77777777" w:rsidR="00A348D4" w:rsidRDefault="00A348D4" w:rsidP="008B34F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3468CB1" w14:textId="77777777" w:rsidR="00A348D4" w:rsidRDefault="00A348D4" w:rsidP="008B34FD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08B6152F" w14:textId="77777777" w:rsidTr="008B34FD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2CA21FC7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2A9DC9F" w14:textId="77777777" w:rsidR="00A348D4" w:rsidRDefault="00A348D4" w:rsidP="008B34FD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981BCF8" w14:textId="77777777" w:rsidR="00A348D4" w:rsidRDefault="00A348D4" w:rsidP="008B34FD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713B3D93" w14:textId="77777777" w:rsidR="00A348D4" w:rsidRDefault="00A348D4" w:rsidP="008B34FD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0143F85D" w14:textId="77777777" w:rsidTr="008B34FD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4C576B63" w14:textId="77777777" w:rsidR="00A348D4" w:rsidRDefault="00A348D4" w:rsidP="008B34FD">
            <w:pPr>
              <w:rPr>
                <w:sz w:val="2"/>
                <w:szCs w:val="2"/>
              </w:rPr>
            </w:pPr>
          </w:p>
          <w:p w14:paraId="50BFA176" w14:textId="77777777" w:rsidR="00A348D4" w:rsidRPr="00103913" w:rsidRDefault="00A348D4" w:rsidP="008B34F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62A2064E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7CD8C163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227FF81D" w14:textId="77777777" w:rsidR="00A348D4" w:rsidRPr="00103913" w:rsidRDefault="00A348D4" w:rsidP="008B34FD">
            <w:pPr>
              <w:rPr>
                <w:sz w:val="2"/>
                <w:szCs w:val="2"/>
              </w:rPr>
            </w:pPr>
          </w:p>
          <w:p w14:paraId="225E41D6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1510654B" w14:textId="77777777" w:rsidR="00A348D4" w:rsidRDefault="00A348D4" w:rsidP="008B34FD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310AAAB7" w14:textId="77777777" w:rsidR="00A348D4" w:rsidRDefault="00A348D4" w:rsidP="008B34FD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A348D4" w14:paraId="1CFB848D" w14:textId="77777777" w:rsidTr="008B34FD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279BBF02" w14:textId="77777777" w:rsidR="00A348D4" w:rsidRDefault="00A348D4" w:rsidP="008B34FD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A348D4" w14:paraId="695E2231" w14:textId="77777777" w:rsidTr="008B34FD">
        <w:trPr>
          <w:trHeight w:val="272"/>
        </w:trPr>
        <w:tc>
          <w:tcPr>
            <w:tcW w:w="10343" w:type="dxa"/>
            <w:gridSpan w:val="7"/>
          </w:tcPr>
          <w:p w14:paraId="7818C583" w14:textId="77777777" w:rsidR="00A348D4" w:rsidRDefault="00A348D4" w:rsidP="008B34FD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4.28</w:t>
            </w:r>
          </w:p>
        </w:tc>
      </w:tr>
      <w:tr w:rsidR="00A348D4" w14:paraId="0ED41E6B" w14:textId="77777777" w:rsidTr="008B34FD">
        <w:trPr>
          <w:trHeight w:val="267"/>
        </w:trPr>
        <w:tc>
          <w:tcPr>
            <w:tcW w:w="10343" w:type="dxa"/>
            <w:gridSpan w:val="7"/>
          </w:tcPr>
          <w:p w14:paraId="5B52B41A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4.6</w:t>
            </w:r>
          </w:p>
        </w:tc>
      </w:tr>
      <w:tr w:rsidR="00A348D4" w14:paraId="5907434C" w14:textId="77777777" w:rsidTr="008B34FD">
        <w:trPr>
          <w:trHeight w:val="272"/>
        </w:trPr>
        <w:tc>
          <w:tcPr>
            <w:tcW w:w="10343" w:type="dxa"/>
            <w:gridSpan w:val="7"/>
          </w:tcPr>
          <w:p w14:paraId="7A9FA198" w14:textId="77777777" w:rsidR="00A348D4" w:rsidRDefault="00A348D4" w:rsidP="008B34FD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</w:t>
            </w:r>
          </w:p>
        </w:tc>
      </w:tr>
      <w:tr w:rsidR="00A348D4" w14:paraId="3BDE0056" w14:textId="77777777" w:rsidTr="008B34FD">
        <w:trPr>
          <w:trHeight w:val="267"/>
        </w:trPr>
        <w:tc>
          <w:tcPr>
            <w:tcW w:w="1843" w:type="dxa"/>
            <w:gridSpan w:val="2"/>
          </w:tcPr>
          <w:p w14:paraId="06AD96DA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4C80CD4F" w14:textId="77777777" w:rsidR="00A348D4" w:rsidRDefault="00A348D4" w:rsidP="008B34FD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4513EAC" w14:textId="77777777" w:rsidR="00A348D4" w:rsidRDefault="00A348D4" w:rsidP="008B34FD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A348D4" w14:paraId="2B05347A" w14:textId="77777777" w:rsidTr="008B34FD">
        <w:trPr>
          <w:trHeight w:val="272"/>
        </w:trPr>
        <w:tc>
          <w:tcPr>
            <w:tcW w:w="10343" w:type="dxa"/>
            <w:gridSpan w:val="7"/>
            <w:shd w:val="clear" w:color="auto" w:fill="DFDFDF"/>
          </w:tcPr>
          <w:p w14:paraId="4EBFB164" w14:textId="77777777" w:rsidR="00A348D4" w:rsidRDefault="00A348D4" w:rsidP="008B34FD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3: David Marín Martínez</w:t>
            </w:r>
          </w:p>
        </w:tc>
      </w:tr>
      <w:tr w:rsidR="00A348D4" w14:paraId="1F5F8C6C" w14:textId="77777777" w:rsidTr="008B34FD">
        <w:trPr>
          <w:trHeight w:val="488"/>
        </w:trPr>
        <w:tc>
          <w:tcPr>
            <w:tcW w:w="1833" w:type="dxa"/>
            <w:shd w:val="clear" w:color="auto" w:fill="DFDFDF"/>
          </w:tcPr>
          <w:p w14:paraId="01BAFC6C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D727560" w14:textId="77777777" w:rsidR="00A348D4" w:rsidRDefault="00A348D4" w:rsidP="008B34FD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2B0DE248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EAEBF0B" w14:textId="77777777" w:rsidR="00A348D4" w:rsidRDefault="00A348D4" w:rsidP="008B34FD">
            <w:pPr>
              <w:pStyle w:val="TableParagraph"/>
              <w:spacing w:line="223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20E3EF80" w14:textId="77777777" w:rsidR="00A348D4" w:rsidRDefault="00A348D4" w:rsidP="008B34FD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6367C78E" w14:textId="77777777" w:rsidR="00A348D4" w:rsidRDefault="00A348D4" w:rsidP="008B34FD">
            <w:pPr>
              <w:pStyle w:val="TableParagraph"/>
              <w:spacing w:before="1" w:line="223" w:lineRule="exact"/>
              <w:ind w:left="445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A348D4" w14:paraId="77CEE9F9" w14:textId="77777777" w:rsidTr="008B34FD">
        <w:trPr>
          <w:trHeight w:val="731"/>
        </w:trPr>
        <w:tc>
          <w:tcPr>
            <w:tcW w:w="1833" w:type="dxa"/>
            <w:vMerge w:val="restart"/>
          </w:tcPr>
          <w:p w14:paraId="2F9ACC0C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092C6C4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79E0484F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2C42E940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1DFAFB1E" w14:textId="77777777" w:rsidR="00A348D4" w:rsidRDefault="00A348D4" w:rsidP="008B34FD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40807096" w14:textId="77777777" w:rsidR="00A348D4" w:rsidRDefault="00A348D4" w:rsidP="008B34FD">
            <w:pPr>
              <w:pStyle w:val="TableParagraph"/>
              <w:spacing w:before="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A6BF74C" w14:textId="77777777" w:rsidR="00A348D4" w:rsidRDefault="00A348D4" w:rsidP="008B34F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3AFAD90E" w14:textId="77777777" w:rsidR="00A348D4" w:rsidRDefault="00A348D4" w:rsidP="008B34FD">
            <w:pPr>
              <w:pStyle w:val="TableParagraph"/>
              <w:tabs>
                <w:tab w:val="left" w:pos="2584"/>
              </w:tabs>
              <w:spacing w:line="240" w:lineRule="atLeast"/>
              <w:ind w:left="69" w:right="62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465BBA3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0DDC35FB" w14:textId="77777777" w:rsidR="00A348D4" w:rsidRDefault="00A348D4" w:rsidP="008B34FD">
            <w:pPr>
              <w:pStyle w:val="TableParagraph"/>
              <w:spacing w:before="6"/>
              <w:rPr>
                <w:rFonts w:ascii="Times New Roman"/>
              </w:rPr>
            </w:pPr>
          </w:p>
          <w:p w14:paraId="540FA8E3" w14:textId="77777777" w:rsidR="00A348D4" w:rsidRDefault="00A348D4" w:rsidP="008B34FD">
            <w:pPr>
              <w:pStyle w:val="TableParagraph"/>
              <w:spacing w:line="222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A348D4" w14:paraId="04C277EF" w14:textId="77777777" w:rsidTr="008B34FD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57F2E9AB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1CFB3AD6" w14:textId="77777777" w:rsidR="00A348D4" w:rsidRDefault="00A348D4" w:rsidP="008B34F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6D0CE4ED" w14:textId="77777777" w:rsidR="00A348D4" w:rsidRDefault="00A348D4" w:rsidP="008B34FD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22B7595A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EEB91E8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5E4964AB" w14:textId="77777777" w:rsidR="00A348D4" w:rsidRDefault="00A348D4" w:rsidP="008B34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0A7E9D5" w14:textId="77777777" w:rsidR="00A348D4" w:rsidRDefault="00A348D4" w:rsidP="008B34FD">
            <w:pPr>
              <w:pStyle w:val="TableParagraph"/>
              <w:spacing w:line="223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A348D4" w14:paraId="15CF16A6" w14:textId="77777777" w:rsidTr="008B34FD">
        <w:trPr>
          <w:trHeight w:val="976"/>
        </w:trPr>
        <w:tc>
          <w:tcPr>
            <w:tcW w:w="1833" w:type="dxa"/>
            <w:vMerge/>
            <w:tcBorders>
              <w:top w:val="nil"/>
            </w:tcBorders>
          </w:tcPr>
          <w:p w14:paraId="337FC05A" w14:textId="77777777" w:rsidR="00A348D4" w:rsidRDefault="00A348D4" w:rsidP="008B34FD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4702FCD5" w14:textId="77777777" w:rsidR="00A348D4" w:rsidRDefault="00A348D4" w:rsidP="008B34F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58AA63CD" w14:textId="77777777" w:rsidR="00A348D4" w:rsidRDefault="00A348D4" w:rsidP="008B34FD">
            <w:pPr>
              <w:pStyle w:val="TableParagraph"/>
              <w:spacing w:before="1" w:line="240" w:lineRule="atLeast"/>
              <w:ind w:left="69" w:right="62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1BC382F2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36833EBA" w14:textId="77777777" w:rsidR="00A348D4" w:rsidRDefault="00A348D4" w:rsidP="008B34FD">
            <w:pPr>
              <w:pStyle w:val="TableParagraph"/>
              <w:rPr>
                <w:rFonts w:ascii="Times New Roman"/>
                <w:sz w:val="20"/>
              </w:rPr>
            </w:pPr>
          </w:p>
          <w:p w14:paraId="640A43FA" w14:textId="77777777" w:rsidR="00A348D4" w:rsidRDefault="00A348D4" w:rsidP="008B34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8DEC8ED" w14:textId="77777777" w:rsidR="00A348D4" w:rsidRDefault="00A348D4" w:rsidP="008B34FD">
            <w:pPr>
              <w:pStyle w:val="TableParagraph"/>
              <w:spacing w:line="222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A348D4" w14:paraId="7A2E63AB" w14:textId="77777777" w:rsidTr="008B34FD">
        <w:trPr>
          <w:trHeight w:val="269"/>
        </w:trPr>
        <w:tc>
          <w:tcPr>
            <w:tcW w:w="10343" w:type="dxa"/>
            <w:gridSpan w:val="7"/>
            <w:shd w:val="clear" w:color="auto" w:fill="DFDFDF"/>
          </w:tcPr>
          <w:p w14:paraId="44A49D2B" w14:textId="77777777" w:rsidR="00A348D4" w:rsidRDefault="00A348D4" w:rsidP="008B34FD">
            <w:pPr>
              <w:pStyle w:val="TableParagraph"/>
              <w:spacing w:before="27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A348D4" w14:paraId="3C6FF367" w14:textId="77777777" w:rsidTr="008B34FD">
        <w:trPr>
          <w:trHeight w:val="268"/>
        </w:trPr>
        <w:tc>
          <w:tcPr>
            <w:tcW w:w="10343" w:type="dxa"/>
            <w:gridSpan w:val="7"/>
          </w:tcPr>
          <w:p w14:paraId="60B28A49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>
              <w:rPr>
                <w:bCs/>
                <w:sz w:val="20"/>
              </w:rPr>
              <w:t>.</w:t>
            </w:r>
          </w:p>
        </w:tc>
      </w:tr>
      <w:tr w:rsidR="00A348D4" w14:paraId="0DB3EED5" w14:textId="77777777" w:rsidTr="008B34FD">
        <w:trPr>
          <w:trHeight w:val="271"/>
        </w:trPr>
        <w:tc>
          <w:tcPr>
            <w:tcW w:w="10343" w:type="dxa"/>
            <w:gridSpan w:val="7"/>
          </w:tcPr>
          <w:p w14:paraId="2DD98AF0" w14:textId="77777777" w:rsidR="00A348D4" w:rsidRDefault="00A348D4" w:rsidP="008B34FD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Estado, Teoría Constitucional, Historia Constitucional, Derecho Constitucional Colombiano y opcional, si se ha cursado, Derecho Internacional de los Derechos Humanos y/o Teoría de los Derechos Humanos.</w:t>
            </w:r>
          </w:p>
        </w:tc>
      </w:tr>
      <w:tr w:rsidR="00A348D4" w14:paraId="485C5E7E" w14:textId="77777777" w:rsidTr="008B34FD">
        <w:trPr>
          <w:trHeight w:val="268"/>
        </w:trPr>
        <w:tc>
          <w:tcPr>
            <w:tcW w:w="10343" w:type="dxa"/>
            <w:gridSpan w:val="7"/>
          </w:tcPr>
          <w:p w14:paraId="4ADE2C75" w14:textId="77777777" w:rsidR="00A348D4" w:rsidRDefault="00A348D4" w:rsidP="008B34FD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No cumple</w:t>
            </w:r>
          </w:p>
        </w:tc>
      </w:tr>
      <w:tr w:rsidR="00A348D4" w14:paraId="21F46B48" w14:textId="77777777" w:rsidTr="008B34FD">
        <w:trPr>
          <w:trHeight w:val="271"/>
        </w:trPr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1AA1E762" w14:textId="77777777" w:rsidR="00A348D4" w:rsidRDefault="00A348D4" w:rsidP="008B34FD">
            <w:pPr>
              <w:pStyle w:val="TableParagraph"/>
              <w:spacing w:before="30"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</w:tcPr>
          <w:p w14:paraId="50366BC0" w14:textId="77777777" w:rsidR="00A348D4" w:rsidRDefault="00A348D4" w:rsidP="008B34FD">
            <w:pPr>
              <w:pStyle w:val="TableParagraph"/>
              <w:spacing w:before="30" w:line="221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</w:tcPr>
          <w:p w14:paraId="52D073B9" w14:textId="77777777" w:rsidR="00A348D4" w:rsidRDefault="00A348D4" w:rsidP="008B34FD">
            <w:pPr>
              <w:pStyle w:val="TableParagraph"/>
              <w:spacing w:before="30" w:line="221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NO:X</w:t>
            </w:r>
          </w:p>
        </w:tc>
      </w:tr>
      <w:tr w:rsidR="00A348D4" w14:paraId="63613F25" w14:textId="77777777" w:rsidTr="008B34FD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7249" w14:textId="77777777" w:rsidR="00A348D4" w:rsidRDefault="00A348D4" w:rsidP="008B34FD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Luz Adriana Díaz Orozco</w:t>
            </w:r>
          </w:p>
        </w:tc>
      </w:tr>
      <w:tr w:rsidR="00A348D4" w14:paraId="050E255E" w14:textId="77777777" w:rsidTr="008B34FD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6C79" w14:textId="77777777" w:rsidR="00A348D4" w:rsidRDefault="00A348D4" w:rsidP="008B34FD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</w:t>
            </w:r>
          </w:p>
        </w:tc>
      </w:tr>
      <w:tr w:rsidR="00A348D4" w14:paraId="6CDAA0B4" w14:textId="77777777" w:rsidTr="008B34FD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E99" w14:textId="77777777" w:rsidR="00A348D4" w:rsidRDefault="00A348D4" w:rsidP="008B34FD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72BA36F1" w14:textId="77777777" w:rsidR="00A348D4" w:rsidRDefault="00A348D4" w:rsidP="008B34FD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A348D4" w14:paraId="0D21945B" w14:textId="77777777" w:rsidTr="008B34FD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FBA0" w14:textId="77777777" w:rsidR="00A348D4" w:rsidRDefault="00A348D4" w:rsidP="008B34FD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22 de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E1B3" w14:textId="77777777" w:rsidR="00A348D4" w:rsidRDefault="00A348D4" w:rsidP="008B34FD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48D2" w14:textId="77777777" w:rsidR="00A348D4" w:rsidRDefault="00A348D4" w:rsidP="008B34FD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A348D4" w14:paraId="35EBE89F" w14:textId="77777777" w:rsidTr="008B34FD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2865" w14:textId="77777777" w:rsidR="00A348D4" w:rsidRDefault="00A348D4" w:rsidP="008B34FD">
            <w:pPr>
              <w:pStyle w:val="TableParagraph"/>
              <w:rPr>
                <w:rFonts w:ascii="Times New Roman"/>
              </w:rPr>
            </w:pPr>
          </w:p>
          <w:p w14:paraId="642B9384" w14:textId="77777777" w:rsidR="00A348D4" w:rsidRDefault="00A348D4" w:rsidP="008B34FD">
            <w:pPr>
              <w:pStyle w:val="TableParagraph"/>
              <w:rPr>
                <w:rFonts w:ascii="Times New Roman"/>
              </w:rPr>
            </w:pPr>
          </w:p>
          <w:p w14:paraId="76C70D36" w14:textId="77777777" w:rsidR="00A348D4" w:rsidRDefault="00A348D4" w:rsidP="008B34FD">
            <w:pPr>
              <w:pStyle w:val="TableParagraph"/>
              <w:rPr>
                <w:rFonts w:ascii="Times New Roman"/>
              </w:rPr>
            </w:pPr>
          </w:p>
          <w:p w14:paraId="4D52BDCA" w14:textId="77777777" w:rsidR="00A348D4" w:rsidRDefault="00A348D4" w:rsidP="008B34FD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B34A51" wp14:editId="1536F4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7BAE2" w14:textId="77777777" w:rsidR="00A348D4" w:rsidRDefault="00A348D4" w:rsidP="008B34F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2CD95B66" w14:textId="77777777" w:rsidR="00A348D4" w:rsidRDefault="00A348D4" w:rsidP="008B34FD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29943617" w14:textId="77777777" w:rsidR="00A348D4" w:rsidRDefault="00A348D4" w:rsidP="008B34FD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3647F48D" w14:textId="77777777" w:rsidR="00A348D4" w:rsidRDefault="00A348D4" w:rsidP="00A348D4"/>
    <w:p w14:paraId="017DA86F" w14:textId="77777777" w:rsidR="00182FF4" w:rsidRDefault="00182FF4"/>
    <w:sectPr w:rsidR="00182FF4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BA74" w14:textId="77777777" w:rsidR="00000000" w:rsidRDefault="002F4665">
      <w:r>
        <w:separator/>
      </w:r>
    </w:p>
  </w:endnote>
  <w:endnote w:type="continuationSeparator" w:id="0">
    <w:p w14:paraId="48F105EA" w14:textId="77777777" w:rsidR="00000000" w:rsidRDefault="002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E5F9" w14:textId="77777777" w:rsidR="00E912C1" w:rsidRDefault="00A348D4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7163E" wp14:editId="6EBD504A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211DC6A8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6FBE2C2D" w14:textId="77777777" w:rsidR="00E912C1" w:rsidRDefault="00A348D4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6DB1BFF1" w14:textId="77777777" w:rsidR="00E912C1" w:rsidRDefault="00A348D4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571D7BA8" w14:textId="77777777" w:rsidR="00E912C1" w:rsidRDefault="00A348D4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7DDEF568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0E5AE0B8" w14:textId="77777777" w:rsidR="00E912C1" w:rsidRDefault="00A348D4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4F6BA379" w14:textId="77777777" w:rsidR="00E912C1" w:rsidRDefault="00A348D4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F6B2E5F" w14:textId="77777777" w:rsidR="00E912C1" w:rsidRDefault="00A348D4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6D79A392" w14:textId="77777777" w:rsidR="00E912C1" w:rsidRDefault="002F46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71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211DC6A8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6FBE2C2D" w14:textId="77777777" w:rsidR="00E912C1" w:rsidRDefault="00A348D4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6DB1BFF1" w14:textId="77777777" w:rsidR="00E912C1" w:rsidRDefault="00A348D4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571D7BA8" w14:textId="77777777" w:rsidR="00E912C1" w:rsidRDefault="00A348D4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7DDEF568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0E5AE0B8" w14:textId="77777777" w:rsidR="00E912C1" w:rsidRDefault="00A348D4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4F6BA379" w14:textId="77777777" w:rsidR="00E912C1" w:rsidRDefault="00A348D4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F6B2E5F" w14:textId="77777777" w:rsidR="00E912C1" w:rsidRDefault="00A348D4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6D79A392" w14:textId="77777777" w:rsidR="00E912C1" w:rsidRDefault="002F46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0BB8" w14:textId="77777777" w:rsidR="00000000" w:rsidRDefault="002F4665">
      <w:r>
        <w:separator/>
      </w:r>
    </w:p>
  </w:footnote>
  <w:footnote w:type="continuationSeparator" w:id="0">
    <w:p w14:paraId="6E5BEB77" w14:textId="77777777" w:rsidR="00000000" w:rsidRDefault="002F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0C8C" w14:textId="77777777" w:rsidR="00E912C1" w:rsidRDefault="00A348D4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649F823" wp14:editId="1EC13B92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4"/>
    <w:rsid w:val="00182FF4"/>
    <w:rsid w:val="002F4665"/>
    <w:rsid w:val="00A348D4"/>
    <w:rsid w:val="00B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E677"/>
  <w15:chartTrackingRefBased/>
  <w15:docId w15:val="{261C85C6-0EE4-4CD3-97E2-5D8ADDF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D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Francisco Tellez Navarro</dc:creator>
  <cp:keywords/>
  <dc:description/>
  <cp:lastModifiedBy>Roman Francisco Tellez Navarro</cp:lastModifiedBy>
  <cp:revision>2</cp:revision>
  <dcterms:created xsi:type="dcterms:W3CDTF">2021-02-24T17:42:00Z</dcterms:created>
  <dcterms:modified xsi:type="dcterms:W3CDTF">2021-02-24T18:00:00Z</dcterms:modified>
</cp:coreProperties>
</file>