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A2789" w14:textId="77777777" w:rsidR="00ED2E4A" w:rsidRDefault="00ED2E4A">
      <w:pPr>
        <w:pStyle w:val="Ttulo"/>
        <w:ind w:left="144"/>
        <w:rPr>
          <w:rFonts w:asciiTheme="minorHAnsi" w:hAnsiTheme="minorHAnsi" w:cstheme="minorHAnsi"/>
          <w:noProof/>
          <w:lang w:val="es-CO" w:eastAsia="es-CO"/>
        </w:rPr>
      </w:pPr>
    </w:p>
    <w:p w14:paraId="3BCBA017" w14:textId="77777777" w:rsidR="002D690A" w:rsidRDefault="008A2167">
      <w:pPr>
        <w:pStyle w:val="Ttulo"/>
        <w:ind w:left="144"/>
        <w:rPr>
          <w:rFonts w:asciiTheme="minorHAnsi" w:hAnsiTheme="minorHAnsi" w:cstheme="minorHAnsi"/>
        </w:rPr>
      </w:pPr>
      <w:r w:rsidRPr="0023768B">
        <w:rPr>
          <w:rFonts w:asciiTheme="minorHAnsi" w:hAnsiTheme="minorHAnsi" w:cstheme="minorHAnsi"/>
          <w:noProof/>
          <w:lang w:val="es-CO" w:eastAsia="es-CO"/>
        </w:rPr>
        <w:drawing>
          <wp:inline distT="0" distB="0" distL="0" distR="0" wp14:anchorId="32D6C278" wp14:editId="73EF4CF5">
            <wp:extent cx="6536004" cy="9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94" cy="90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96CCC" w14:textId="77777777" w:rsidR="00ED2E4A" w:rsidRPr="0023768B" w:rsidRDefault="00ED2E4A">
      <w:pPr>
        <w:pStyle w:val="Ttulo"/>
        <w:ind w:left="14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08"/>
        <w:gridCol w:w="905"/>
        <w:gridCol w:w="1720"/>
        <w:gridCol w:w="1723"/>
        <w:gridCol w:w="187"/>
        <w:gridCol w:w="3257"/>
      </w:tblGrid>
      <w:tr w:rsidR="002D690A" w:rsidRPr="0023768B" w14:paraId="173BEA34" w14:textId="77777777" w:rsidTr="0023768B">
        <w:trPr>
          <w:trHeight w:val="241"/>
        </w:trPr>
        <w:tc>
          <w:tcPr>
            <w:tcW w:w="10334" w:type="dxa"/>
            <w:gridSpan w:val="7"/>
            <w:shd w:val="clear" w:color="auto" w:fill="DFDFDF"/>
          </w:tcPr>
          <w:p w14:paraId="035F8ACE" w14:textId="77777777" w:rsidR="002D690A" w:rsidRPr="0023768B" w:rsidRDefault="008A2167" w:rsidP="0023768B">
            <w:pPr>
              <w:pStyle w:val="TableParagraph"/>
              <w:spacing w:before="1" w:line="243" w:lineRule="exact"/>
              <w:ind w:left="3096" w:right="3077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ACTA DE EVALUACIÓN DE CANDIDATOS</w:t>
            </w:r>
            <w:r w:rsidR="0023768B" w:rsidRPr="0023768B">
              <w:rPr>
                <w:rFonts w:asciiTheme="minorHAnsi" w:hAnsiTheme="minorHAnsi" w:cstheme="minorHAnsi"/>
                <w:b/>
              </w:rPr>
              <w:t xml:space="preserve"> </w:t>
            </w:r>
            <w:r w:rsidRPr="0023768B">
              <w:rPr>
                <w:rFonts w:asciiTheme="minorHAnsi" w:hAnsiTheme="minorHAnsi" w:cstheme="minorHAnsi"/>
                <w:b/>
              </w:rPr>
              <w:t xml:space="preserve">CONVOCATORIA </w:t>
            </w:r>
            <w:r w:rsidRPr="0023768B">
              <w:rPr>
                <w:rFonts w:asciiTheme="minorHAnsi" w:hAnsiTheme="minorHAnsi" w:cstheme="minorHAnsi"/>
                <w:b/>
                <w:u w:val="single"/>
              </w:rPr>
              <w:t>N°</w:t>
            </w:r>
            <w:r w:rsidR="00FA5D25" w:rsidRPr="0023768B">
              <w:rPr>
                <w:rFonts w:asciiTheme="minorHAnsi" w:hAnsiTheme="minorHAnsi" w:cstheme="minorHAnsi"/>
                <w:b/>
                <w:u w:val="single"/>
              </w:rPr>
              <w:t>4</w:t>
            </w:r>
            <w:r w:rsidRPr="0023768B">
              <w:rPr>
                <w:rFonts w:asciiTheme="minorHAnsi" w:hAnsiTheme="minorHAnsi" w:cstheme="minorHAnsi"/>
                <w:b/>
              </w:rPr>
              <w:t xml:space="preserve"> - ESTÍMULO A</w:t>
            </w:r>
            <w:r w:rsidR="0023768B" w:rsidRPr="0023768B">
              <w:rPr>
                <w:rFonts w:asciiTheme="minorHAnsi" w:hAnsiTheme="minorHAnsi" w:cstheme="minorHAnsi"/>
                <w:b/>
              </w:rPr>
              <w:t xml:space="preserve"> </w:t>
            </w:r>
            <w:r w:rsidRPr="0023768B">
              <w:rPr>
                <w:rFonts w:asciiTheme="minorHAnsi" w:hAnsiTheme="minorHAnsi" w:cstheme="minorHAnsi"/>
                <w:b/>
              </w:rPr>
              <w:t>ESTUDIANTES</w:t>
            </w:r>
          </w:p>
          <w:p w14:paraId="32B7E5E8" w14:textId="77777777" w:rsidR="008177E9" w:rsidRDefault="009D6D3E" w:rsidP="009D6D3E">
            <w:pPr>
              <w:pStyle w:val="TableParagraph"/>
              <w:spacing w:line="222" w:lineRule="exact"/>
              <w:ind w:left="3096" w:right="3078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Convocatoria Auxiliar de Pregrado</w:t>
            </w:r>
          </w:p>
          <w:p w14:paraId="035CB943" w14:textId="24BE4709" w:rsidR="009D6D3E" w:rsidRPr="0023768B" w:rsidRDefault="008177E9" w:rsidP="009D6D3E">
            <w:pPr>
              <w:pStyle w:val="TableParagraph"/>
              <w:spacing w:line="222" w:lineRule="exact"/>
              <w:ind w:left="3096" w:right="307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INVDER3437_4</w:t>
            </w:r>
          </w:p>
        </w:tc>
      </w:tr>
      <w:tr w:rsidR="002D690A" w:rsidRPr="0023768B" w14:paraId="13073A84" w14:textId="77777777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14:paraId="70947C78" w14:textId="77777777" w:rsidR="002D690A" w:rsidRPr="0023768B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CÓDIGO DEL PROYECTO</w:t>
            </w:r>
          </w:p>
        </w:tc>
        <w:tc>
          <w:tcPr>
            <w:tcW w:w="5167" w:type="dxa"/>
            <w:gridSpan w:val="3"/>
          </w:tcPr>
          <w:p w14:paraId="0B77EE8C" w14:textId="77777777" w:rsidR="002D690A" w:rsidRPr="0023768B" w:rsidRDefault="008A2167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INV-DER-3437</w:t>
            </w:r>
          </w:p>
        </w:tc>
      </w:tr>
      <w:tr w:rsidR="002D690A" w:rsidRPr="0023768B" w14:paraId="78809821" w14:textId="77777777">
        <w:trPr>
          <w:trHeight w:val="488"/>
        </w:trPr>
        <w:tc>
          <w:tcPr>
            <w:tcW w:w="5167" w:type="dxa"/>
            <w:gridSpan w:val="4"/>
            <w:shd w:val="clear" w:color="auto" w:fill="DFDFDF"/>
          </w:tcPr>
          <w:p w14:paraId="175CA2A3" w14:textId="77777777" w:rsidR="002D690A" w:rsidRPr="0023768B" w:rsidRDefault="002D690A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57D80208" w14:textId="77777777" w:rsidR="002D690A" w:rsidRPr="0023768B" w:rsidRDefault="008A2167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TÍTULO DEL PROYECTO</w:t>
            </w:r>
          </w:p>
        </w:tc>
        <w:tc>
          <w:tcPr>
            <w:tcW w:w="5167" w:type="dxa"/>
            <w:gridSpan w:val="3"/>
          </w:tcPr>
          <w:p w14:paraId="14D2DD4D" w14:textId="77777777" w:rsidR="002D690A" w:rsidRPr="0023768B" w:rsidRDefault="008A2167" w:rsidP="00FA5D25">
            <w:pPr>
              <w:pStyle w:val="TableParagraph"/>
              <w:spacing w:before="1" w:line="240" w:lineRule="atLeas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La publicidad desleal en el mercado, repercusión en los competidores y en los derechos de los consumidores.</w:t>
            </w:r>
          </w:p>
        </w:tc>
      </w:tr>
      <w:tr w:rsidR="002D690A" w:rsidRPr="0023768B" w14:paraId="58E26384" w14:textId="77777777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14:paraId="78591CED" w14:textId="77777777" w:rsidR="002D690A" w:rsidRPr="0023768B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NOMBRE COMPLETO DEL INVESTIGADOR.</w:t>
            </w:r>
          </w:p>
        </w:tc>
        <w:tc>
          <w:tcPr>
            <w:tcW w:w="5167" w:type="dxa"/>
            <w:gridSpan w:val="3"/>
          </w:tcPr>
          <w:p w14:paraId="0DB7A284" w14:textId="77777777" w:rsidR="002D690A" w:rsidRPr="0023768B" w:rsidRDefault="008A2167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ANDREA CAROLINA PÉREZ FORERO</w:t>
            </w:r>
          </w:p>
        </w:tc>
      </w:tr>
      <w:tr w:rsidR="002D690A" w:rsidRPr="0023768B" w14:paraId="4EE39D74" w14:textId="77777777">
        <w:trPr>
          <w:trHeight w:val="731"/>
        </w:trPr>
        <w:tc>
          <w:tcPr>
            <w:tcW w:w="2542" w:type="dxa"/>
            <w:gridSpan w:val="2"/>
            <w:shd w:val="clear" w:color="auto" w:fill="DFDFDF"/>
          </w:tcPr>
          <w:p w14:paraId="00109653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76399B0" w14:textId="77777777" w:rsidR="002D690A" w:rsidRPr="0023768B" w:rsidRDefault="002D690A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</w:rPr>
            </w:pPr>
          </w:p>
          <w:p w14:paraId="630BBCDE" w14:textId="77777777" w:rsidR="002D690A" w:rsidRPr="0023768B" w:rsidRDefault="008A2167">
            <w:pPr>
              <w:pStyle w:val="TableParagraph"/>
              <w:spacing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1. TIPO DE VINCULACIÓN:</w:t>
            </w:r>
          </w:p>
        </w:tc>
        <w:tc>
          <w:tcPr>
            <w:tcW w:w="7792" w:type="dxa"/>
            <w:gridSpan w:val="5"/>
          </w:tcPr>
          <w:p w14:paraId="54598687" w14:textId="77777777" w:rsidR="00ED2E4A" w:rsidRDefault="008A2167" w:rsidP="00ED2E4A">
            <w:pPr>
              <w:pStyle w:val="TableParagraph"/>
              <w:spacing w:before="1" w:line="240" w:lineRule="atLeas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ASISTENTE</w:t>
            </w:r>
            <w:r w:rsidRPr="00ED2E4A">
              <w:rPr>
                <w:rFonts w:asciiTheme="minorHAnsi" w:hAnsiTheme="minorHAnsi" w:cstheme="minorHAnsi"/>
                <w:b/>
              </w:rPr>
              <w:t xml:space="preserve"> </w:t>
            </w:r>
            <w:r w:rsidRPr="0023768B">
              <w:rPr>
                <w:rFonts w:asciiTheme="minorHAnsi" w:hAnsiTheme="minorHAnsi" w:cstheme="minorHAnsi"/>
                <w:b/>
              </w:rPr>
              <w:t>GRADUADO</w:t>
            </w:r>
            <w:r w:rsidRPr="00ED2E4A">
              <w:rPr>
                <w:rFonts w:asciiTheme="minorHAnsi" w:hAnsiTheme="minorHAnsi" w:cstheme="minorHAnsi"/>
                <w:b/>
              </w:rPr>
              <w:t xml:space="preserve"> </w:t>
            </w:r>
            <w:r w:rsidRPr="00ED2E4A">
              <w:rPr>
                <w:rFonts w:asciiTheme="minorHAnsi" w:hAnsiTheme="minorHAnsi" w:cstheme="minorHAnsi"/>
                <w:b/>
              </w:rPr>
              <w:tab/>
            </w:r>
          </w:p>
          <w:p w14:paraId="098AD6AB" w14:textId="77777777" w:rsidR="002D690A" w:rsidRPr="0023768B" w:rsidRDefault="008A2167" w:rsidP="00ED2E4A">
            <w:pPr>
              <w:pStyle w:val="TableParagraph"/>
              <w:spacing w:before="1" w:line="240" w:lineRule="atLeas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ESTUDIANTE AUXILIAR DE</w:t>
            </w:r>
            <w:r w:rsidR="00ED2E4A">
              <w:rPr>
                <w:rFonts w:asciiTheme="minorHAnsi" w:hAnsiTheme="minorHAnsi" w:cstheme="minorHAnsi"/>
                <w:b/>
              </w:rPr>
              <w:t xml:space="preserve"> P</w:t>
            </w:r>
            <w:r w:rsidRPr="0023768B">
              <w:rPr>
                <w:rFonts w:asciiTheme="minorHAnsi" w:hAnsiTheme="minorHAnsi" w:cstheme="minorHAnsi"/>
                <w:b/>
              </w:rPr>
              <w:t>REGRADO</w:t>
            </w:r>
            <w:r w:rsidR="00ED2E4A">
              <w:rPr>
                <w:rFonts w:asciiTheme="minorHAnsi" w:hAnsiTheme="minorHAnsi" w:cstheme="minorHAnsi"/>
                <w:b/>
              </w:rPr>
              <w:t xml:space="preserve">  </w:t>
            </w:r>
            <w:r w:rsidR="00ED2E4A">
              <w:rPr>
                <w:rFonts w:asciiTheme="minorHAnsi" w:hAnsiTheme="minorHAnsi" w:cstheme="minorHAnsi"/>
                <w:b/>
                <w:u w:val="single"/>
              </w:rPr>
              <w:t xml:space="preserve"> X </w:t>
            </w:r>
          </w:p>
          <w:p w14:paraId="2E5A07A2" w14:textId="77777777" w:rsidR="002D690A" w:rsidRPr="0023768B" w:rsidRDefault="008A2167" w:rsidP="00ED2E4A">
            <w:pPr>
              <w:pStyle w:val="TableParagraph"/>
              <w:spacing w:before="1" w:line="240" w:lineRule="atLeast"/>
              <w:ind w:left="70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ESTUDIANTE AUXILIAR DE</w:t>
            </w:r>
            <w:r w:rsidRPr="00ED2E4A">
              <w:rPr>
                <w:rFonts w:asciiTheme="minorHAnsi" w:hAnsiTheme="minorHAnsi" w:cstheme="minorHAnsi"/>
                <w:b/>
              </w:rPr>
              <w:t xml:space="preserve"> </w:t>
            </w:r>
            <w:r w:rsidRPr="0023768B">
              <w:rPr>
                <w:rFonts w:asciiTheme="minorHAnsi" w:hAnsiTheme="minorHAnsi" w:cstheme="minorHAnsi"/>
                <w:b/>
              </w:rPr>
              <w:t>POSGRADO</w:t>
            </w:r>
            <w:r w:rsidRPr="0023768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</w:p>
        </w:tc>
      </w:tr>
      <w:tr w:rsidR="002D690A" w:rsidRPr="0023768B" w14:paraId="122470A0" w14:textId="77777777">
        <w:trPr>
          <w:trHeight w:val="255"/>
        </w:trPr>
        <w:tc>
          <w:tcPr>
            <w:tcW w:w="10334" w:type="dxa"/>
            <w:gridSpan w:val="7"/>
            <w:shd w:val="clear" w:color="auto" w:fill="DFDFDF"/>
          </w:tcPr>
          <w:p w14:paraId="0D1C4F8C" w14:textId="77777777" w:rsidR="002D690A" w:rsidRPr="0023768B" w:rsidRDefault="008A2167">
            <w:pPr>
              <w:pStyle w:val="TableParagraph"/>
              <w:spacing w:before="13" w:line="223" w:lineRule="exact"/>
              <w:ind w:left="4793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2. PERFIL</w:t>
            </w:r>
          </w:p>
        </w:tc>
      </w:tr>
      <w:tr w:rsidR="002D690A" w:rsidRPr="0023768B" w14:paraId="7FA03BA4" w14:textId="77777777">
        <w:trPr>
          <w:trHeight w:val="1221"/>
        </w:trPr>
        <w:tc>
          <w:tcPr>
            <w:tcW w:w="10334" w:type="dxa"/>
            <w:gridSpan w:val="7"/>
          </w:tcPr>
          <w:p w14:paraId="1B015789" w14:textId="77777777" w:rsidR="002D690A" w:rsidRPr="0023768B" w:rsidRDefault="008A2167">
            <w:pPr>
              <w:pStyle w:val="TableParagraph"/>
              <w:spacing w:before="1"/>
              <w:ind w:right="43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Estudiante activo del programa de Derecho de la UMNG preferiblemente con experiencia en participación en semilleros de investigación (requisito no excluyente) y gusto por el derecho privado. Debe tener competencias en investigación y para el proceso de búsqueda, recopilación y sistematización de la información asociada al tema del proyecto, con habilidades en lectoescritura,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manejo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herramientas</w:t>
            </w:r>
            <w:r w:rsidRPr="0023768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informáticas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(Word,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Excel,</w:t>
            </w:r>
            <w:r w:rsidRPr="0023768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bases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datos),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excelente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redacción</w:t>
            </w:r>
            <w:r w:rsidRPr="0023768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y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capacidad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trabajo</w:t>
            </w:r>
          </w:p>
          <w:p w14:paraId="1D87D918" w14:textId="77777777" w:rsidR="002D690A" w:rsidRPr="0023768B" w:rsidRDefault="008A2167">
            <w:pPr>
              <w:pStyle w:val="TableParagraph"/>
              <w:spacing w:before="1" w:line="223" w:lineRule="exac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autónomo</w:t>
            </w:r>
            <w:r w:rsidRPr="0023768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y</w:t>
            </w:r>
            <w:r w:rsidRPr="0023768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en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equipo;</w:t>
            </w:r>
            <w:r w:rsidRPr="002376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con</w:t>
            </w:r>
            <w:r w:rsidRPr="0023768B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compromiso</w:t>
            </w:r>
            <w:r w:rsidRPr="002376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académico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</w:t>
            </w:r>
            <w:r w:rsidRPr="0023768B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investigativo</w:t>
            </w:r>
            <w:r w:rsidRPr="002376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y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puntualidad</w:t>
            </w:r>
            <w:r w:rsidRPr="002376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en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el</w:t>
            </w:r>
            <w:r w:rsidRPr="002376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cumplimiento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las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labores</w:t>
            </w:r>
            <w:r w:rsidRPr="0023768B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designadas.</w:t>
            </w:r>
          </w:p>
        </w:tc>
      </w:tr>
      <w:tr w:rsidR="002D690A" w:rsidRPr="0023768B" w14:paraId="10768A9D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411CFF2F" w14:textId="77777777" w:rsidR="002D690A" w:rsidRPr="0023768B" w:rsidRDefault="008A2167">
            <w:pPr>
              <w:pStyle w:val="TableParagraph"/>
              <w:spacing w:before="27" w:line="223" w:lineRule="exact"/>
              <w:ind w:left="392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3. CRITERIOS DE EVALUACIÓN</w:t>
            </w:r>
          </w:p>
        </w:tc>
      </w:tr>
      <w:tr w:rsidR="002D690A" w:rsidRPr="0023768B" w14:paraId="40B9E9AA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2EB06906" w14:textId="77777777" w:rsidR="002D690A" w:rsidRPr="00B54962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B54962">
              <w:rPr>
                <w:rFonts w:asciiTheme="minorHAnsi" w:hAnsiTheme="minorHAnsi" w:cstheme="minorHAnsi"/>
                <w:b/>
              </w:rPr>
              <w:t>NOMBRE CANDIDATO 1:</w:t>
            </w:r>
            <w:r w:rsidR="00B54962" w:rsidRPr="00B54962">
              <w:rPr>
                <w:rFonts w:asciiTheme="minorHAnsi" w:hAnsiTheme="minorHAnsi" w:cstheme="minorHAnsi"/>
                <w:b/>
              </w:rPr>
              <w:t xml:space="preserve"> VALERIA ALEJANDRA BOHORQUEZ BARÓN.</w:t>
            </w:r>
          </w:p>
        </w:tc>
      </w:tr>
      <w:tr w:rsidR="002D690A" w:rsidRPr="0023768B" w14:paraId="0428630D" w14:textId="77777777">
        <w:trPr>
          <w:trHeight w:val="486"/>
        </w:trPr>
        <w:tc>
          <w:tcPr>
            <w:tcW w:w="1834" w:type="dxa"/>
            <w:shd w:val="clear" w:color="auto" w:fill="DFDFDF"/>
          </w:tcPr>
          <w:p w14:paraId="3745FA79" w14:textId="77777777" w:rsidR="002D690A" w:rsidRPr="0023768B" w:rsidRDefault="002D690A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12A6B406" w14:textId="77777777" w:rsidR="002D690A" w:rsidRPr="0023768B" w:rsidRDefault="008A2167">
            <w:pPr>
              <w:pStyle w:val="TableParagraph"/>
              <w:spacing w:line="223" w:lineRule="exact"/>
              <w:ind w:left="41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REQUISITOS</w:t>
            </w:r>
          </w:p>
        </w:tc>
        <w:tc>
          <w:tcPr>
            <w:tcW w:w="5243" w:type="dxa"/>
            <w:gridSpan w:val="5"/>
            <w:shd w:val="clear" w:color="auto" w:fill="DFDFDF"/>
          </w:tcPr>
          <w:p w14:paraId="20550946" w14:textId="77777777" w:rsidR="002D690A" w:rsidRPr="0023768B" w:rsidRDefault="002D690A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795173A8" w14:textId="77777777" w:rsidR="002D690A" w:rsidRPr="0023768B" w:rsidRDefault="008A2167">
            <w:pPr>
              <w:pStyle w:val="TableParagraph"/>
              <w:spacing w:line="223" w:lineRule="exact"/>
              <w:ind w:left="1404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14:paraId="44CEDAD5" w14:textId="77777777" w:rsidR="002D690A" w:rsidRPr="0023768B" w:rsidRDefault="008A2167">
            <w:pPr>
              <w:pStyle w:val="TableParagraph"/>
              <w:spacing w:before="1" w:line="243" w:lineRule="exact"/>
              <w:ind w:left="451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CALIFICACIÓN CUALITATIVA</w:t>
            </w:r>
          </w:p>
          <w:p w14:paraId="4EADFF4F" w14:textId="77777777" w:rsidR="002D690A" w:rsidRPr="0023768B" w:rsidRDefault="008A2167">
            <w:pPr>
              <w:pStyle w:val="TableParagraph"/>
              <w:spacing w:line="222" w:lineRule="exact"/>
              <w:ind w:left="451" w:right="428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(Cumple/Rechazado)</w:t>
            </w:r>
          </w:p>
        </w:tc>
      </w:tr>
      <w:tr w:rsidR="002D690A" w:rsidRPr="0023768B" w14:paraId="3B6604F9" w14:textId="77777777">
        <w:trPr>
          <w:trHeight w:val="733"/>
        </w:trPr>
        <w:tc>
          <w:tcPr>
            <w:tcW w:w="1834" w:type="dxa"/>
            <w:vMerge w:val="restart"/>
          </w:tcPr>
          <w:p w14:paraId="1C6CAC09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010A599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9AD8744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12B2DBF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086BD66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C1CB0B2" w14:textId="77777777" w:rsidR="002D690A" w:rsidRPr="0023768B" w:rsidRDefault="008A2167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DE HABILITACIÓN</w:t>
            </w:r>
          </w:p>
        </w:tc>
        <w:tc>
          <w:tcPr>
            <w:tcW w:w="5243" w:type="dxa"/>
            <w:gridSpan w:val="5"/>
          </w:tcPr>
          <w:p w14:paraId="33B370CF" w14:textId="77777777" w:rsidR="002D690A" w:rsidRPr="0023768B" w:rsidRDefault="008A2167" w:rsidP="0023768B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Documentos a presentar por el candidato:</w:t>
            </w:r>
          </w:p>
          <w:p w14:paraId="05FB8E5E" w14:textId="77777777" w:rsidR="002D690A" w:rsidRPr="0023768B" w:rsidRDefault="008A2167" w:rsidP="0023768B">
            <w:pPr>
              <w:pStyle w:val="TableParagraph"/>
              <w:spacing w:before="1" w:line="240" w:lineRule="atLeas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14:paraId="1E916579" w14:textId="77777777" w:rsidR="002D690A" w:rsidRPr="0023768B" w:rsidRDefault="002D690A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4AEE84B6" w14:textId="77777777" w:rsidR="002D690A" w:rsidRPr="0023768B" w:rsidRDefault="008A2167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2D690A" w:rsidRPr="0023768B" w14:paraId="5B14EC6E" w14:textId="77777777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53D9898A" w14:textId="77777777" w:rsidR="002D690A" w:rsidRPr="0023768B" w:rsidRDefault="002D6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5"/>
          </w:tcPr>
          <w:p w14:paraId="5B7E5F1A" w14:textId="77777777" w:rsidR="002D690A" w:rsidRPr="0023768B" w:rsidRDefault="008A2167" w:rsidP="0023768B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Perfil del candidato:</w:t>
            </w:r>
          </w:p>
          <w:p w14:paraId="1A135ED6" w14:textId="77777777" w:rsidR="002D690A" w:rsidRPr="0023768B" w:rsidRDefault="008A2167" w:rsidP="0023768B">
            <w:pPr>
              <w:pStyle w:val="TableParagraph"/>
              <w:spacing w:before="1"/>
              <w:ind w:right="2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el perfil requerido por la Universidad en la presente invitación. En caso de no cumplir</w:t>
            </w:r>
            <w:r w:rsidR="0023768B" w:rsidRPr="0023768B">
              <w:rPr>
                <w:rFonts w:asciiTheme="minorHAnsi" w:hAnsiTheme="minorHAnsi" w:cstheme="minorHAnsi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con dichas condiciones incurrirá en causal de rechazo.</w:t>
            </w:r>
          </w:p>
        </w:tc>
        <w:tc>
          <w:tcPr>
            <w:tcW w:w="3257" w:type="dxa"/>
          </w:tcPr>
          <w:p w14:paraId="7429EAEA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7261589" w14:textId="77777777" w:rsidR="002D690A" w:rsidRPr="0023768B" w:rsidRDefault="008A2167">
            <w:pPr>
              <w:pStyle w:val="TableParagraph"/>
              <w:spacing w:before="135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2D690A" w:rsidRPr="0023768B" w14:paraId="7E0CDBC2" w14:textId="77777777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4CBF12A0" w14:textId="77777777" w:rsidR="002D690A" w:rsidRPr="0023768B" w:rsidRDefault="002D69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5"/>
          </w:tcPr>
          <w:p w14:paraId="593A55B8" w14:textId="77777777" w:rsidR="002D690A" w:rsidRPr="0023768B" w:rsidRDefault="008A2167" w:rsidP="0023768B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Cumplimiento de los requisitos mínimos exigibles:</w:t>
            </w:r>
          </w:p>
          <w:p w14:paraId="2DF76CA1" w14:textId="77777777" w:rsidR="002D690A" w:rsidRPr="0023768B" w:rsidRDefault="008A2167" w:rsidP="0023768B">
            <w:pPr>
              <w:pStyle w:val="TableParagraph"/>
              <w:spacing w:before="1"/>
              <w:ind w:right="6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los requisitos mínimos exigibles. En caso de no cumplir con dichas condiciones</w:t>
            </w:r>
            <w:r w:rsidR="0023768B" w:rsidRPr="0023768B">
              <w:rPr>
                <w:rFonts w:asciiTheme="minorHAnsi" w:hAnsiTheme="minorHAnsi" w:cstheme="minorHAnsi"/>
              </w:rPr>
              <w:t xml:space="preserve"> </w:t>
            </w:r>
            <w:r w:rsidRPr="0023768B">
              <w:rPr>
                <w:rFonts w:asciiTheme="minorHAnsi" w:hAnsiTheme="minorHAnsi" w:cstheme="minorHAnsi"/>
              </w:rPr>
              <w:t>incurrirá en causal de rechazo.</w:t>
            </w:r>
          </w:p>
        </w:tc>
        <w:tc>
          <w:tcPr>
            <w:tcW w:w="3257" w:type="dxa"/>
          </w:tcPr>
          <w:p w14:paraId="080F2ED7" w14:textId="77777777" w:rsidR="002D690A" w:rsidRPr="0023768B" w:rsidRDefault="002D690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984931F" w14:textId="77777777" w:rsidR="002D690A" w:rsidRPr="0023768B" w:rsidRDefault="008A2167">
            <w:pPr>
              <w:pStyle w:val="TableParagraph"/>
              <w:spacing w:before="138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2D690A" w:rsidRPr="0023768B" w14:paraId="11475461" w14:textId="77777777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14:paraId="4E5796F7" w14:textId="77777777" w:rsidR="002D690A" w:rsidRPr="0023768B" w:rsidRDefault="008A2167">
            <w:pPr>
              <w:pStyle w:val="TableParagraph"/>
              <w:spacing w:before="27" w:line="223" w:lineRule="exact"/>
              <w:ind w:left="3096" w:right="3037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DESEMPATE</w:t>
            </w:r>
          </w:p>
        </w:tc>
      </w:tr>
      <w:tr w:rsidR="002D690A" w:rsidRPr="0023768B" w14:paraId="66FC8700" w14:textId="77777777">
        <w:trPr>
          <w:trHeight w:val="270"/>
        </w:trPr>
        <w:tc>
          <w:tcPr>
            <w:tcW w:w="10334" w:type="dxa"/>
            <w:gridSpan w:val="7"/>
          </w:tcPr>
          <w:p w14:paraId="787CCE20" w14:textId="77777777" w:rsidR="002D690A" w:rsidRPr="0023768B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CALIFICACIÓN TOTAL: 100.</w:t>
            </w:r>
          </w:p>
        </w:tc>
      </w:tr>
      <w:tr w:rsidR="002D690A" w:rsidRPr="0023768B" w14:paraId="1C8FE658" w14:textId="77777777">
        <w:trPr>
          <w:trHeight w:val="270"/>
        </w:trPr>
        <w:tc>
          <w:tcPr>
            <w:tcW w:w="3447" w:type="dxa"/>
            <w:gridSpan w:val="3"/>
          </w:tcPr>
          <w:p w14:paraId="00D40211" w14:textId="77777777" w:rsidR="002D690A" w:rsidRPr="0023768B" w:rsidRDefault="008A2167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ADMITIDO</w:t>
            </w:r>
            <w:r w:rsidR="00EE45DE" w:rsidRPr="0023768B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3443" w:type="dxa"/>
            <w:gridSpan w:val="2"/>
          </w:tcPr>
          <w:p w14:paraId="605FEB57" w14:textId="77777777" w:rsidR="002D690A" w:rsidRPr="0023768B" w:rsidRDefault="009D6D3E">
            <w:pPr>
              <w:pStyle w:val="TableParagraph"/>
              <w:spacing w:before="27" w:line="223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SI: </w:t>
            </w:r>
            <w:r w:rsidR="00FA5D25" w:rsidRPr="0023768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3444" w:type="dxa"/>
            <w:gridSpan w:val="2"/>
          </w:tcPr>
          <w:p w14:paraId="5AD4460A" w14:textId="77777777" w:rsidR="002D690A" w:rsidRPr="0023768B" w:rsidRDefault="008A2167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NO:</w:t>
            </w:r>
          </w:p>
        </w:tc>
      </w:tr>
    </w:tbl>
    <w:p w14:paraId="57848958" w14:textId="77777777" w:rsidR="002D690A" w:rsidRDefault="002D690A">
      <w:pPr>
        <w:pStyle w:val="Ttul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13"/>
        <w:gridCol w:w="3443"/>
        <w:gridCol w:w="187"/>
        <w:gridCol w:w="3257"/>
      </w:tblGrid>
      <w:tr w:rsidR="00B54962" w:rsidRPr="00B54962" w14:paraId="1C5EBC81" w14:textId="77777777" w:rsidTr="00423F7E">
        <w:trPr>
          <w:trHeight w:val="270"/>
        </w:trPr>
        <w:tc>
          <w:tcPr>
            <w:tcW w:w="10334" w:type="dxa"/>
            <w:gridSpan w:val="5"/>
            <w:shd w:val="clear" w:color="auto" w:fill="DFDFDF"/>
          </w:tcPr>
          <w:p w14:paraId="1295EAD6" w14:textId="77777777" w:rsidR="00B54962" w:rsidRPr="00B54962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B54962">
              <w:rPr>
                <w:rFonts w:asciiTheme="minorHAnsi" w:hAnsiTheme="minorHAnsi" w:cstheme="minorHAnsi"/>
                <w:b/>
              </w:rPr>
              <w:t xml:space="preserve">NOMBRE CANDIDATO </w:t>
            </w:r>
            <w:r>
              <w:rPr>
                <w:rFonts w:asciiTheme="minorHAnsi" w:hAnsiTheme="minorHAnsi" w:cstheme="minorHAnsi"/>
                <w:b/>
              </w:rPr>
              <w:t>2: CATALINA PINZÓN RUÍZ.</w:t>
            </w:r>
          </w:p>
        </w:tc>
      </w:tr>
      <w:tr w:rsidR="00B54962" w:rsidRPr="0023768B" w14:paraId="7D409762" w14:textId="77777777" w:rsidTr="00423F7E">
        <w:trPr>
          <w:trHeight w:val="486"/>
        </w:trPr>
        <w:tc>
          <w:tcPr>
            <w:tcW w:w="1834" w:type="dxa"/>
            <w:shd w:val="clear" w:color="auto" w:fill="DFDFDF"/>
          </w:tcPr>
          <w:p w14:paraId="79727382" w14:textId="77777777" w:rsidR="00B54962" w:rsidRPr="0023768B" w:rsidRDefault="00B54962" w:rsidP="00423F7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36C6297B" w14:textId="77777777" w:rsidR="00B54962" w:rsidRPr="0023768B" w:rsidRDefault="00B54962" w:rsidP="00423F7E">
            <w:pPr>
              <w:pStyle w:val="TableParagraph"/>
              <w:spacing w:line="223" w:lineRule="exact"/>
              <w:ind w:left="41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REQUISITOS</w:t>
            </w:r>
          </w:p>
        </w:tc>
        <w:tc>
          <w:tcPr>
            <w:tcW w:w="5243" w:type="dxa"/>
            <w:gridSpan w:val="3"/>
            <w:shd w:val="clear" w:color="auto" w:fill="DFDFDF"/>
          </w:tcPr>
          <w:p w14:paraId="6B3212D9" w14:textId="77777777" w:rsidR="00B54962" w:rsidRPr="0023768B" w:rsidRDefault="00B54962" w:rsidP="00423F7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7B09ED63" w14:textId="77777777" w:rsidR="00B54962" w:rsidRPr="0023768B" w:rsidRDefault="00B54962" w:rsidP="00423F7E">
            <w:pPr>
              <w:pStyle w:val="TableParagraph"/>
              <w:spacing w:line="223" w:lineRule="exact"/>
              <w:ind w:left="1404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14:paraId="46E4F829" w14:textId="77777777" w:rsidR="00B54962" w:rsidRPr="0023768B" w:rsidRDefault="00B54962" w:rsidP="00423F7E">
            <w:pPr>
              <w:pStyle w:val="TableParagraph"/>
              <w:spacing w:before="1" w:line="243" w:lineRule="exact"/>
              <w:ind w:left="451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CALIFICACIÓN CUALITATIVA</w:t>
            </w:r>
          </w:p>
          <w:p w14:paraId="591106D9" w14:textId="77777777" w:rsidR="00B54962" w:rsidRPr="0023768B" w:rsidRDefault="00B54962" w:rsidP="00423F7E">
            <w:pPr>
              <w:pStyle w:val="TableParagraph"/>
              <w:spacing w:line="222" w:lineRule="exact"/>
              <w:ind w:left="451" w:right="428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(Cumple/Rechazado)</w:t>
            </w:r>
          </w:p>
        </w:tc>
      </w:tr>
      <w:tr w:rsidR="00B54962" w:rsidRPr="0023768B" w14:paraId="3D50DC4C" w14:textId="77777777" w:rsidTr="00423F7E">
        <w:trPr>
          <w:trHeight w:val="733"/>
        </w:trPr>
        <w:tc>
          <w:tcPr>
            <w:tcW w:w="1834" w:type="dxa"/>
            <w:vMerge w:val="restart"/>
          </w:tcPr>
          <w:p w14:paraId="31FC81AA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F07225C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FBE07D4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83F12C8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6C0300F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600B280" w14:textId="77777777" w:rsidR="00B54962" w:rsidRPr="0023768B" w:rsidRDefault="00B54962" w:rsidP="00423F7E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DE HABILITACIÓN</w:t>
            </w:r>
          </w:p>
        </w:tc>
        <w:tc>
          <w:tcPr>
            <w:tcW w:w="5243" w:type="dxa"/>
            <w:gridSpan w:val="3"/>
          </w:tcPr>
          <w:p w14:paraId="23CCA681" w14:textId="77777777" w:rsidR="00B54962" w:rsidRPr="0023768B" w:rsidRDefault="00B54962" w:rsidP="00423F7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lastRenderedPageBreak/>
              <w:t>Documentos a presentar por el candidato:</w:t>
            </w:r>
          </w:p>
          <w:p w14:paraId="7D1C59B5" w14:textId="77777777" w:rsidR="00B54962" w:rsidRPr="0023768B" w:rsidRDefault="00B54962" w:rsidP="00423F7E">
            <w:pPr>
              <w:pStyle w:val="TableParagraph"/>
              <w:spacing w:before="1" w:line="240" w:lineRule="atLeas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14:paraId="43AA7375" w14:textId="77777777" w:rsidR="00B54962" w:rsidRPr="0023768B" w:rsidRDefault="00B54962" w:rsidP="00423F7E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7D1C2F55" w14:textId="77777777" w:rsidR="00B54962" w:rsidRPr="0023768B" w:rsidRDefault="00B54962" w:rsidP="00423F7E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17B4495D" w14:textId="77777777" w:rsidTr="00423F7E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6220125E" w14:textId="77777777" w:rsidR="00B54962" w:rsidRPr="0023768B" w:rsidRDefault="00B54962" w:rsidP="00423F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3"/>
          </w:tcPr>
          <w:p w14:paraId="036D9A49" w14:textId="77777777" w:rsidR="00B54962" w:rsidRPr="0023768B" w:rsidRDefault="00B54962" w:rsidP="00423F7E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Perfil del candidato:</w:t>
            </w:r>
          </w:p>
          <w:p w14:paraId="1EC498D8" w14:textId="77777777" w:rsidR="00B54962" w:rsidRPr="0023768B" w:rsidRDefault="00B54962" w:rsidP="00423F7E">
            <w:pPr>
              <w:pStyle w:val="TableParagraph"/>
              <w:spacing w:before="1"/>
              <w:ind w:right="2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</w:tcPr>
          <w:p w14:paraId="77286464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3A04CEF" w14:textId="77777777" w:rsidR="00B54962" w:rsidRPr="0023768B" w:rsidRDefault="00B54962" w:rsidP="00423F7E">
            <w:pPr>
              <w:pStyle w:val="TableParagraph"/>
              <w:spacing w:before="135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7661649B" w14:textId="77777777" w:rsidTr="00423F7E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7A6F34C5" w14:textId="77777777" w:rsidR="00B54962" w:rsidRPr="0023768B" w:rsidRDefault="00B54962" w:rsidP="00423F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3"/>
          </w:tcPr>
          <w:p w14:paraId="17486E6B" w14:textId="77777777" w:rsidR="00B54962" w:rsidRPr="0023768B" w:rsidRDefault="00B54962" w:rsidP="00423F7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Cumplimiento de los requisitos mínimos exigibles:</w:t>
            </w:r>
          </w:p>
          <w:p w14:paraId="50C0B44B" w14:textId="77777777" w:rsidR="00B54962" w:rsidRPr="0023768B" w:rsidRDefault="00B54962" w:rsidP="00423F7E">
            <w:pPr>
              <w:pStyle w:val="TableParagraph"/>
              <w:spacing w:before="1"/>
              <w:ind w:right="6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</w:tcPr>
          <w:p w14:paraId="0BD18EA5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15A0AEA" w14:textId="77777777" w:rsidR="00B54962" w:rsidRPr="0023768B" w:rsidRDefault="00B54962" w:rsidP="00423F7E">
            <w:pPr>
              <w:pStyle w:val="TableParagraph"/>
              <w:spacing w:before="138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 </w:t>
            </w: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4E9B4494" w14:textId="77777777" w:rsidTr="00423F7E">
        <w:trPr>
          <w:trHeight w:val="270"/>
        </w:trPr>
        <w:tc>
          <w:tcPr>
            <w:tcW w:w="10334" w:type="dxa"/>
            <w:gridSpan w:val="5"/>
            <w:shd w:val="clear" w:color="auto" w:fill="DFDFDF"/>
          </w:tcPr>
          <w:p w14:paraId="115D97F5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3096" w:right="3037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DESEMPATE</w:t>
            </w:r>
          </w:p>
        </w:tc>
      </w:tr>
      <w:tr w:rsidR="00B54962" w:rsidRPr="0023768B" w14:paraId="4281F2C3" w14:textId="77777777" w:rsidTr="00423F7E">
        <w:trPr>
          <w:trHeight w:val="270"/>
        </w:trPr>
        <w:tc>
          <w:tcPr>
            <w:tcW w:w="10334" w:type="dxa"/>
            <w:gridSpan w:val="5"/>
          </w:tcPr>
          <w:p w14:paraId="35A2D2E9" w14:textId="77777777" w:rsidR="00B54962" w:rsidRPr="0023768B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CALIFICACIÓN TOTAL: </w:t>
            </w:r>
            <w:r>
              <w:rPr>
                <w:rFonts w:asciiTheme="minorHAnsi" w:hAnsiTheme="minorHAnsi" w:cstheme="minorHAnsi"/>
                <w:b/>
              </w:rPr>
              <w:t>70.</w:t>
            </w:r>
          </w:p>
        </w:tc>
      </w:tr>
      <w:tr w:rsidR="00B54962" w:rsidRPr="0023768B" w14:paraId="595EBF8D" w14:textId="77777777" w:rsidTr="00423F7E">
        <w:trPr>
          <w:trHeight w:val="270"/>
        </w:trPr>
        <w:tc>
          <w:tcPr>
            <w:tcW w:w="3447" w:type="dxa"/>
            <w:gridSpan w:val="2"/>
          </w:tcPr>
          <w:p w14:paraId="0E4AEC93" w14:textId="77777777" w:rsidR="00B54962" w:rsidRPr="0023768B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ADMITIDO: </w:t>
            </w:r>
          </w:p>
        </w:tc>
        <w:tc>
          <w:tcPr>
            <w:tcW w:w="3443" w:type="dxa"/>
          </w:tcPr>
          <w:p w14:paraId="6B626CAF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SI: </w:t>
            </w:r>
          </w:p>
        </w:tc>
        <w:tc>
          <w:tcPr>
            <w:tcW w:w="3444" w:type="dxa"/>
            <w:gridSpan w:val="2"/>
          </w:tcPr>
          <w:p w14:paraId="39F07900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NO:</w:t>
            </w:r>
            <w:r>
              <w:rPr>
                <w:rFonts w:asciiTheme="minorHAnsi" w:hAnsiTheme="minorHAnsi" w:cstheme="minorHAnsi"/>
                <w:b/>
              </w:rPr>
              <w:t xml:space="preserve"> X</w:t>
            </w:r>
          </w:p>
        </w:tc>
      </w:tr>
    </w:tbl>
    <w:p w14:paraId="22E77A29" w14:textId="77777777" w:rsidR="00B54962" w:rsidRDefault="00B54962">
      <w:pPr>
        <w:pStyle w:val="Ttul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613"/>
        <w:gridCol w:w="3443"/>
        <w:gridCol w:w="187"/>
        <w:gridCol w:w="3257"/>
      </w:tblGrid>
      <w:tr w:rsidR="00B54962" w:rsidRPr="00B54962" w14:paraId="15045470" w14:textId="77777777" w:rsidTr="00423F7E">
        <w:trPr>
          <w:trHeight w:val="270"/>
        </w:trPr>
        <w:tc>
          <w:tcPr>
            <w:tcW w:w="10334" w:type="dxa"/>
            <w:gridSpan w:val="5"/>
            <w:shd w:val="clear" w:color="auto" w:fill="DFDFDF"/>
          </w:tcPr>
          <w:p w14:paraId="25464CFD" w14:textId="77777777" w:rsidR="00B54962" w:rsidRPr="00B54962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B54962">
              <w:rPr>
                <w:rFonts w:asciiTheme="minorHAnsi" w:hAnsiTheme="minorHAnsi" w:cstheme="minorHAnsi"/>
                <w:b/>
              </w:rPr>
              <w:t xml:space="preserve">NOMBRE CANDIDATO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B54962">
              <w:rPr>
                <w:rFonts w:asciiTheme="minorHAnsi" w:hAnsiTheme="minorHAnsi" w:cstheme="minorHAnsi"/>
                <w:b/>
              </w:rPr>
              <w:t xml:space="preserve">: </w:t>
            </w:r>
            <w:r>
              <w:rPr>
                <w:rFonts w:asciiTheme="minorHAnsi" w:hAnsiTheme="minorHAnsi" w:cstheme="minorHAnsi"/>
                <w:b/>
              </w:rPr>
              <w:t>PAULA ANDREA GONZÁLEZ RÍOS.</w:t>
            </w:r>
          </w:p>
        </w:tc>
      </w:tr>
      <w:tr w:rsidR="00B54962" w:rsidRPr="0023768B" w14:paraId="469C28A3" w14:textId="77777777" w:rsidTr="00423F7E">
        <w:trPr>
          <w:trHeight w:val="486"/>
        </w:trPr>
        <w:tc>
          <w:tcPr>
            <w:tcW w:w="1834" w:type="dxa"/>
            <w:shd w:val="clear" w:color="auto" w:fill="DFDFDF"/>
          </w:tcPr>
          <w:p w14:paraId="62280DF3" w14:textId="77777777" w:rsidR="00B54962" w:rsidRPr="0023768B" w:rsidRDefault="00B54962" w:rsidP="00423F7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35AC0522" w14:textId="77777777" w:rsidR="00B54962" w:rsidRPr="0023768B" w:rsidRDefault="00B54962" w:rsidP="00423F7E">
            <w:pPr>
              <w:pStyle w:val="TableParagraph"/>
              <w:spacing w:line="223" w:lineRule="exact"/>
              <w:ind w:left="41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REQUISITOS</w:t>
            </w:r>
          </w:p>
        </w:tc>
        <w:tc>
          <w:tcPr>
            <w:tcW w:w="5243" w:type="dxa"/>
            <w:gridSpan w:val="3"/>
            <w:shd w:val="clear" w:color="auto" w:fill="DFDFDF"/>
          </w:tcPr>
          <w:p w14:paraId="234DCBBC" w14:textId="77777777" w:rsidR="00B54962" w:rsidRPr="0023768B" w:rsidRDefault="00B54962" w:rsidP="00423F7E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</w:rPr>
            </w:pPr>
          </w:p>
          <w:p w14:paraId="7A8DB1BA" w14:textId="77777777" w:rsidR="00B54962" w:rsidRPr="0023768B" w:rsidRDefault="00B54962" w:rsidP="00423F7E">
            <w:pPr>
              <w:pStyle w:val="TableParagraph"/>
              <w:spacing w:line="223" w:lineRule="exact"/>
              <w:ind w:left="1404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14:paraId="28E822E2" w14:textId="77777777" w:rsidR="00B54962" w:rsidRPr="0023768B" w:rsidRDefault="00B54962" w:rsidP="00423F7E">
            <w:pPr>
              <w:pStyle w:val="TableParagraph"/>
              <w:spacing w:before="1" w:line="243" w:lineRule="exact"/>
              <w:ind w:left="451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CALIFICACIÓN CUALITATIVA</w:t>
            </w:r>
          </w:p>
          <w:p w14:paraId="6C8F0ABF" w14:textId="77777777" w:rsidR="00B54962" w:rsidRPr="0023768B" w:rsidRDefault="00B54962" w:rsidP="00423F7E">
            <w:pPr>
              <w:pStyle w:val="TableParagraph"/>
              <w:spacing w:line="222" w:lineRule="exact"/>
              <w:ind w:left="451" w:right="428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(Cumple/Rechazado)</w:t>
            </w:r>
          </w:p>
        </w:tc>
      </w:tr>
      <w:tr w:rsidR="00B54962" w:rsidRPr="0023768B" w14:paraId="50C1C81D" w14:textId="77777777" w:rsidTr="00423F7E">
        <w:trPr>
          <w:trHeight w:val="733"/>
        </w:trPr>
        <w:tc>
          <w:tcPr>
            <w:tcW w:w="1834" w:type="dxa"/>
            <w:vMerge w:val="restart"/>
          </w:tcPr>
          <w:p w14:paraId="6FCFDABD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4078996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035FBF7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320FD63F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49B0C7A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B3A6129" w14:textId="77777777" w:rsidR="00B54962" w:rsidRPr="0023768B" w:rsidRDefault="00B54962" w:rsidP="00423F7E">
            <w:pPr>
              <w:pStyle w:val="TableParagraph"/>
              <w:ind w:left="182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DE HABILITACIÓN</w:t>
            </w:r>
          </w:p>
        </w:tc>
        <w:tc>
          <w:tcPr>
            <w:tcW w:w="5243" w:type="dxa"/>
            <w:gridSpan w:val="3"/>
          </w:tcPr>
          <w:p w14:paraId="39AE4E9E" w14:textId="77777777" w:rsidR="00B54962" w:rsidRPr="0023768B" w:rsidRDefault="00B54962" w:rsidP="00423F7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Documentos a presentar por el candidato:</w:t>
            </w:r>
          </w:p>
          <w:p w14:paraId="6F0ACC73" w14:textId="77777777" w:rsidR="00B54962" w:rsidRPr="0023768B" w:rsidRDefault="00B54962" w:rsidP="00423F7E">
            <w:pPr>
              <w:pStyle w:val="TableParagraph"/>
              <w:spacing w:before="1" w:line="240" w:lineRule="atLeas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14:paraId="0C525BCE" w14:textId="77777777" w:rsidR="00B54962" w:rsidRPr="0023768B" w:rsidRDefault="00B54962" w:rsidP="00423F7E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4E98A369" w14:textId="77777777" w:rsidR="00B54962" w:rsidRPr="0023768B" w:rsidRDefault="00B54962" w:rsidP="00423F7E">
            <w:pPr>
              <w:pStyle w:val="TableParagraph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13F402D1" w14:textId="77777777" w:rsidTr="00423F7E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3526D9A0" w14:textId="77777777" w:rsidR="00B54962" w:rsidRPr="0023768B" w:rsidRDefault="00B54962" w:rsidP="00423F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3"/>
          </w:tcPr>
          <w:p w14:paraId="2E77A7D7" w14:textId="77777777" w:rsidR="00B54962" w:rsidRPr="0023768B" w:rsidRDefault="00B54962" w:rsidP="00423F7E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Perfil del candidato:</w:t>
            </w:r>
          </w:p>
          <w:p w14:paraId="3F6EBF58" w14:textId="77777777" w:rsidR="00B54962" w:rsidRPr="0023768B" w:rsidRDefault="00B54962" w:rsidP="00423F7E">
            <w:pPr>
              <w:pStyle w:val="TableParagraph"/>
              <w:spacing w:before="1"/>
              <w:ind w:right="2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</w:tcPr>
          <w:p w14:paraId="16AF5D73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0A0CD62" w14:textId="77777777" w:rsidR="00B54962" w:rsidRPr="0023768B" w:rsidRDefault="00B54962" w:rsidP="00423F7E">
            <w:pPr>
              <w:pStyle w:val="TableParagraph"/>
              <w:spacing w:before="135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18BFD60E" w14:textId="77777777" w:rsidTr="00423F7E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14:paraId="131CDA14" w14:textId="77777777" w:rsidR="00B54962" w:rsidRPr="0023768B" w:rsidRDefault="00B54962" w:rsidP="00423F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3" w:type="dxa"/>
            <w:gridSpan w:val="3"/>
          </w:tcPr>
          <w:p w14:paraId="54E6F60D" w14:textId="77777777" w:rsidR="00B54962" w:rsidRPr="0023768B" w:rsidRDefault="00B54962" w:rsidP="00423F7E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Cumplimiento de los requisitos mínimos exigibles:</w:t>
            </w:r>
          </w:p>
          <w:p w14:paraId="3B7A20D2" w14:textId="77777777" w:rsidR="00B54962" w:rsidRPr="0023768B" w:rsidRDefault="00B54962" w:rsidP="00423F7E">
            <w:pPr>
              <w:pStyle w:val="TableParagraph"/>
              <w:spacing w:before="1"/>
              <w:ind w:right="648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</w:tcPr>
          <w:p w14:paraId="5749F8CC" w14:textId="77777777" w:rsidR="00B54962" w:rsidRPr="0023768B" w:rsidRDefault="00B54962" w:rsidP="00423F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BDA8226" w14:textId="77777777" w:rsidR="00B54962" w:rsidRPr="0023768B" w:rsidRDefault="00B54962" w:rsidP="00423F7E">
            <w:pPr>
              <w:pStyle w:val="TableParagraph"/>
              <w:spacing w:before="138"/>
              <w:ind w:left="447" w:right="43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 </w:t>
            </w:r>
            <w:r w:rsidRPr="0023768B">
              <w:rPr>
                <w:rFonts w:asciiTheme="minorHAnsi" w:hAnsiTheme="minorHAnsi" w:cstheme="minorHAnsi"/>
                <w:b/>
              </w:rPr>
              <w:t>CUMPLE</w:t>
            </w:r>
          </w:p>
        </w:tc>
      </w:tr>
      <w:tr w:rsidR="00B54962" w:rsidRPr="0023768B" w14:paraId="5EA9227A" w14:textId="77777777" w:rsidTr="00423F7E">
        <w:trPr>
          <w:trHeight w:val="270"/>
        </w:trPr>
        <w:tc>
          <w:tcPr>
            <w:tcW w:w="10334" w:type="dxa"/>
            <w:gridSpan w:val="5"/>
            <w:shd w:val="clear" w:color="auto" w:fill="DFDFDF"/>
          </w:tcPr>
          <w:p w14:paraId="1283A04B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3096" w:right="3037"/>
              <w:jc w:val="center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CRITERIOS DE DESEMPATE</w:t>
            </w:r>
          </w:p>
        </w:tc>
      </w:tr>
      <w:tr w:rsidR="00B54962" w:rsidRPr="0023768B" w14:paraId="28224B37" w14:textId="77777777" w:rsidTr="00423F7E">
        <w:trPr>
          <w:trHeight w:val="270"/>
        </w:trPr>
        <w:tc>
          <w:tcPr>
            <w:tcW w:w="10334" w:type="dxa"/>
            <w:gridSpan w:val="5"/>
          </w:tcPr>
          <w:p w14:paraId="199C9C3B" w14:textId="77777777" w:rsidR="00B54962" w:rsidRPr="0023768B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CALIFICACIÓN TOTAL: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23768B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54962" w:rsidRPr="0023768B" w14:paraId="563EDEEB" w14:textId="77777777" w:rsidTr="00423F7E">
        <w:trPr>
          <w:trHeight w:val="270"/>
        </w:trPr>
        <w:tc>
          <w:tcPr>
            <w:tcW w:w="3447" w:type="dxa"/>
            <w:gridSpan w:val="2"/>
          </w:tcPr>
          <w:p w14:paraId="46AC5745" w14:textId="77777777" w:rsidR="00B54962" w:rsidRPr="0023768B" w:rsidRDefault="00B54962" w:rsidP="00423F7E">
            <w:pPr>
              <w:pStyle w:val="TableParagraph"/>
              <w:spacing w:before="27" w:line="223" w:lineRule="exact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ADMITIDO: </w:t>
            </w:r>
          </w:p>
        </w:tc>
        <w:tc>
          <w:tcPr>
            <w:tcW w:w="3443" w:type="dxa"/>
          </w:tcPr>
          <w:p w14:paraId="5C9CC72F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6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SI: </w:t>
            </w:r>
          </w:p>
        </w:tc>
        <w:tc>
          <w:tcPr>
            <w:tcW w:w="3444" w:type="dxa"/>
            <w:gridSpan w:val="2"/>
          </w:tcPr>
          <w:p w14:paraId="05923D1B" w14:textId="77777777" w:rsidR="00B54962" w:rsidRPr="0023768B" w:rsidRDefault="00B54962" w:rsidP="00423F7E">
            <w:pPr>
              <w:pStyle w:val="TableParagraph"/>
              <w:spacing w:before="27" w:line="223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NO:</w:t>
            </w:r>
            <w:r w:rsidR="00DA232A">
              <w:rPr>
                <w:rFonts w:asciiTheme="minorHAnsi" w:hAnsiTheme="minorHAnsi" w:cstheme="minorHAnsi"/>
                <w:b/>
              </w:rPr>
              <w:t xml:space="preserve"> X</w:t>
            </w:r>
          </w:p>
        </w:tc>
      </w:tr>
    </w:tbl>
    <w:p w14:paraId="44FABA5B" w14:textId="77777777" w:rsidR="00B54962" w:rsidRDefault="00B54962">
      <w:pPr>
        <w:pStyle w:val="Ttulo"/>
        <w:spacing w:before="2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691"/>
        <w:gridCol w:w="1846"/>
        <w:gridCol w:w="1940"/>
        <w:gridCol w:w="40"/>
        <w:gridCol w:w="3260"/>
        <w:gridCol w:w="150"/>
      </w:tblGrid>
      <w:tr w:rsidR="002D690A" w:rsidRPr="0023768B" w14:paraId="6EC8A3AD" w14:textId="77777777" w:rsidTr="00DA232A">
        <w:trPr>
          <w:trHeight w:val="280"/>
        </w:trPr>
        <w:tc>
          <w:tcPr>
            <w:tcW w:w="10334" w:type="dxa"/>
            <w:gridSpan w:val="7"/>
          </w:tcPr>
          <w:p w14:paraId="61CC1EDB" w14:textId="77777777" w:rsidR="002D690A" w:rsidRPr="0023768B" w:rsidRDefault="008A2167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CANDIDATO(s) ELEGIDO(s): </w:t>
            </w:r>
            <w:r w:rsidR="00FA5D25" w:rsidRPr="00B54962">
              <w:rPr>
                <w:rFonts w:asciiTheme="minorHAnsi" w:hAnsiTheme="minorHAnsi" w:cstheme="minorHAnsi"/>
                <w:b/>
                <w:bCs/>
              </w:rPr>
              <w:t>VALERIA ALEJANDRA BOHORQUEZ BARÓN.</w:t>
            </w:r>
          </w:p>
        </w:tc>
      </w:tr>
      <w:tr w:rsidR="002D690A" w:rsidRPr="0023768B" w14:paraId="78DDF16E" w14:textId="77777777" w:rsidTr="00DA232A">
        <w:trPr>
          <w:trHeight w:val="282"/>
        </w:trPr>
        <w:tc>
          <w:tcPr>
            <w:tcW w:w="10334" w:type="dxa"/>
            <w:gridSpan w:val="7"/>
          </w:tcPr>
          <w:p w14:paraId="223C282C" w14:textId="77777777" w:rsidR="002D690A" w:rsidRPr="0023768B" w:rsidRDefault="008A2167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CALIFICACIÓN OBTENIDA: </w:t>
            </w:r>
            <w:r w:rsidRPr="00DA232A">
              <w:rPr>
                <w:rFonts w:asciiTheme="minorHAnsi" w:hAnsiTheme="minorHAnsi" w:cstheme="minorHAnsi"/>
                <w:b/>
                <w:bCs/>
              </w:rPr>
              <w:t>100.</w:t>
            </w:r>
          </w:p>
        </w:tc>
      </w:tr>
      <w:tr w:rsidR="002D690A" w:rsidRPr="0023768B" w14:paraId="7F22A348" w14:textId="77777777" w:rsidTr="00DA232A">
        <w:trPr>
          <w:trHeight w:val="535"/>
        </w:trPr>
        <w:tc>
          <w:tcPr>
            <w:tcW w:w="10334" w:type="dxa"/>
            <w:gridSpan w:val="7"/>
          </w:tcPr>
          <w:p w14:paraId="7583F3CE" w14:textId="77777777" w:rsidR="002D690A" w:rsidRPr="0023768B" w:rsidRDefault="008A2167" w:rsidP="00DA232A">
            <w:pPr>
              <w:pStyle w:val="TableParagraph"/>
              <w:spacing w:before="4" w:line="265" w:lineRule="exact"/>
              <w:ind w:left="107"/>
              <w:jc w:val="both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OBSERVACIONES:</w:t>
            </w:r>
          </w:p>
          <w:p w14:paraId="622D26F0" w14:textId="77777777" w:rsidR="00EE45DE" w:rsidRDefault="0023768B" w:rsidP="00DA232A">
            <w:pPr>
              <w:pStyle w:val="TableParagraph"/>
              <w:numPr>
                <w:ilvl w:val="0"/>
                <w:numId w:val="1"/>
              </w:numPr>
              <w:spacing w:line="246" w:lineRule="exact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</w:rPr>
              <w:t>Cumple con los requisitos de la convocatoria.</w:t>
            </w:r>
          </w:p>
          <w:p w14:paraId="793B9DD3" w14:textId="77777777" w:rsidR="00B54962" w:rsidRPr="0023768B" w:rsidRDefault="00B54962" w:rsidP="00DA232A">
            <w:pPr>
              <w:pStyle w:val="TableParagraph"/>
              <w:numPr>
                <w:ilvl w:val="0"/>
                <w:numId w:val="1"/>
              </w:numPr>
              <w:spacing w:line="246" w:lineRule="exac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destaca que el documento en el que las aspirantes </w:t>
            </w:r>
            <w:r w:rsidRPr="00B54962">
              <w:rPr>
                <w:rFonts w:asciiTheme="minorHAnsi" w:hAnsiTheme="minorHAnsi" w:cstheme="minorHAnsi"/>
              </w:rPr>
              <w:t>manifesta</w:t>
            </w:r>
            <w:r>
              <w:rPr>
                <w:rFonts w:asciiTheme="minorHAnsi" w:hAnsiTheme="minorHAnsi" w:cstheme="minorHAnsi"/>
              </w:rPr>
              <w:t>ron</w:t>
            </w:r>
            <w:r w:rsidRPr="00B54962">
              <w:rPr>
                <w:rFonts w:asciiTheme="minorHAnsi" w:hAnsiTheme="minorHAnsi" w:cstheme="minorHAnsi"/>
              </w:rPr>
              <w:t xml:space="preserve"> las razones por las que desea</w:t>
            </w:r>
            <w:r>
              <w:rPr>
                <w:rFonts w:asciiTheme="minorHAnsi" w:hAnsiTheme="minorHAnsi" w:cstheme="minorHAnsi"/>
              </w:rPr>
              <w:t>ban</w:t>
            </w:r>
            <w:r w:rsidRPr="00B54962">
              <w:rPr>
                <w:rFonts w:asciiTheme="minorHAnsi" w:hAnsiTheme="minorHAnsi" w:cstheme="minorHAnsi"/>
              </w:rPr>
              <w:t xml:space="preserve"> ser auxiliar</w:t>
            </w:r>
            <w:r>
              <w:rPr>
                <w:rFonts w:asciiTheme="minorHAnsi" w:hAnsiTheme="minorHAnsi" w:cstheme="minorHAnsi"/>
              </w:rPr>
              <w:t>es</w:t>
            </w:r>
            <w:r w:rsidRPr="00B54962">
              <w:rPr>
                <w:rFonts w:asciiTheme="minorHAnsi" w:hAnsiTheme="minorHAnsi" w:cstheme="minorHAnsi"/>
              </w:rPr>
              <w:t xml:space="preserve"> de investigación de pregrado </w:t>
            </w:r>
            <w:r>
              <w:rPr>
                <w:rFonts w:asciiTheme="minorHAnsi" w:hAnsiTheme="minorHAnsi" w:cstheme="minorHAnsi"/>
              </w:rPr>
              <w:t>exponiendo</w:t>
            </w:r>
            <w:r w:rsidRPr="00B54962">
              <w:rPr>
                <w:rFonts w:asciiTheme="minorHAnsi" w:hAnsiTheme="minorHAnsi" w:cstheme="minorHAnsi"/>
              </w:rPr>
              <w:t xml:space="preserve"> su afinidad con el tema del proyecto</w:t>
            </w:r>
            <w:r>
              <w:rPr>
                <w:rFonts w:asciiTheme="minorHAnsi" w:hAnsiTheme="minorHAnsi" w:cstheme="minorHAnsi"/>
              </w:rPr>
              <w:t xml:space="preserve">, mismo que consolidaba uno de los requisitos mínimos exigibles, ha sido el criterio determinante para </w:t>
            </w:r>
            <w:r w:rsidR="00DA232A">
              <w:rPr>
                <w:rFonts w:asciiTheme="minorHAnsi" w:hAnsiTheme="minorHAnsi" w:cstheme="minorHAnsi"/>
              </w:rPr>
              <w:t>elegir</w:t>
            </w:r>
            <w:r>
              <w:rPr>
                <w:rFonts w:asciiTheme="minorHAnsi" w:hAnsiTheme="minorHAnsi" w:cstheme="minorHAnsi"/>
              </w:rPr>
              <w:t xml:space="preserve"> conforme a</w:t>
            </w:r>
            <w:r w:rsidR="00DA232A">
              <w:rPr>
                <w:rFonts w:asciiTheme="minorHAnsi" w:hAnsiTheme="minorHAnsi" w:cstheme="minorHAnsi"/>
              </w:rPr>
              <w:t xml:space="preserve"> su correspondencia con el plan de formación previsto en la convocatoria y los objetivos esperados.</w:t>
            </w:r>
          </w:p>
        </w:tc>
      </w:tr>
      <w:tr w:rsidR="002D690A" w:rsidRPr="0023768B" w14:paraId="2E970E3A" w14:textId="77777777" w:rsidTr="00DA232A">
        <w:trPr>
          <w:trHeight w:val="268"/>
        </w:trPr>
        <w:tc>
          <w:tcPr>
            <w:tcW w:w="4944" w:type="dxa"/>
            <w:gridSpan w:val="3"/>
          </w:tcPr>
          <w:p w14:paraId="6EDEF644" w14:textId="77777777" w:rsidR="002D690A" w:rsidRPr="0023768B" w:rsidRDefault="008A2167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Ciudad y fecha: </w:t>
            </w:r>
            <w:r w:rsidRPr="0023768B">
              <w:rPr>
                <w:rFonts w:asciiTheme="minorHAnsi" w:hAnsiTheme="minorHAnsi" w:cstheme="minorHAnsi"/>
              </w:rPr>
              <w:t xml:space="preserve">Bogotá, </w:t>
            </w:r>
            <w:r w:rsidR="0023768B" w:rsidRPr="0023768B">
              <w:rPr>
                <w:rFonts w:asciiTheme="minorHAnsi" w:hAnsiTheme="minorHAnsi" w:cstheme="minorHAnsi"/>
              </w:rPr>
              <w:t>20</w:t>
            </w:r>
            <w:r w:rsidRPr="0023768B">
              <w:rPr>
                <w:rFonts w:asciiTheme="minorHAnsi" w:hAnsiTheme="minorHAnsi" w:cstheme="minorHAnsi"/>
              </w:rPr>
              <w:t xml:space="preserve"> de octubre de 2021.</w:t>
            </w:r>
          </w:p>
        </w:tc>
        <w:tc>
          <w:tcPr>
            <w:tcW w:w="1940" w:type="dxa"/>
          </w:tcPr>
          <w:p w14:paraId="7A9A8B4E" w14:textId="77777777" w:rsidR="002D690A" w:rsidRPr="0023768B" w:rsidRDefault="008A2167">
            <w:pPr>
              <w:pStyle w:val="TableParagraph"/>
              <w:spacing w:line="248" w:lineRule="exact"/>
              <w:ind w:left="104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Hora: </w:t>
            </w:r>
            <w:r w:rsidR="0023768B" w:rsidRPr="0023768B">
              <w:rPr>
                <w:rFonts w:asciiTheme="minorHAnsi" w:hAnsiTheme="minorHAnsi" w:cstheme="minorHAnsi"/>
              </w:rPr>
              <w:t>20</w:t>
            </w:r>
            <w:r w:rsidRPr="0023768B">
              <w:rPr>
                <w:rFonts w:asciiTheme="minorHAnsi" w:hAnsiTheme="minorHAnsi" w:cstheme="minorHAnsi"/>
              </w:rPr>
              <w:t>:00</w:t>
            </w:r>
          </w:p>
        </w:tc>
        <w:tc>
          <w:tcPr>
            <w:tcW w:w="3450" w:type="dxa"/>
            <w:gridSpan w:val="3"/>
          </w:tcPr>
          <w:p w14:paraId="15DF323D" w14:textId="77777777" w:rsidR="002D690A" w:rsidRPr="0023768B" w:rsidRDefault="008A2167" w:rsidP="00DA232A">
            <w:pPr>
              <w:pStyle w:val="TableParagraph"/>
              <w:spacing w:line="248" w:lineRule="exact"/>
              <w:ind w:left="104"/>
              <w:jc w:val="both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Lugar: </w:t>
            </w:r>
            <w:r w:rsidRPr="0023768B">
              <w:rPr>
                <w:rFonts w:asciiTheme="minorHAnsi" w:hAnsiTheme="minorHAnsi" w:cstheme="minorHAnsi"/>
              </w:rPr>
              <w:t>Videoconferencia G-</w:t>
            </w:r>
            <w:proofErr w:type="spellStart"/>
            <w:r w:rsidRPr="0023768B">
              <w:rPr>
                <w:rFonts w:asciiTheme="minorHAnsi" w:hAnsiTheme="minorHAnsi" w:cstheme="minorHAnsi"/>
              </w:rPr>
              <w:t>Meet</w:t>
            </w:r>
            <w:proofErr w:type="spellEnd"/>
            <w:r w:rsidRPr="0023768B">
              <w:rPr>
                <w:rFonts w:asciiTheme="minorHAnsi" w:hAnsiTheme="minorHAnsi" w:cstheme="minorHAnsi"/>
              </w:rPr>
              <w:t>.</w:t>
            </w:r>
          </w:p>
        </w:tc>
      </w:tr>
      <w:tr w:rsidR="002D690A" w:rsidRPr="0023768B" w14:paraId="2AC7556D" w14:textId="77777777" w:rsidTr="00DA232A">
        <w:trPr>
          <w:trHeight w:val="1612"/>
        </w:trPr>
        <w:tc>
          <w:tcPr>
            <w:tcW w:w="10334" w:type="dxa"/>
            <w:gridSpan w:val="7"/>
          </w:tcPr>
          <w:p w14:paraId="74098628" w14:textId="4DA9E8E8" w:rsidR="0023768B" w:rsidRDefault="008177E9" w:rsidP="00ED2E4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A15E0A8" wp14:editId="3F499BB0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15875</wp:posOffset>
                  </wp:positionV>
                  <wp:extent cx="1447800" cy="9144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2167" w:rsidRPr="0023768B">
              <w:rPr>
                <w:rFonts w:asciiTheme="minorHAnsi" w:hAnsiTheme="minorHAnsi" w:cstheme="minorHAnsi"/>
                <w:b/>
              </w:rPr>
              <w:t>Firma,</w:t>
            </w:r>
          </w:p>
          <w:p w14:paraId="2C6CAA7D" w14:textId="02AA6188" w:rsidR="00ED2E4A" w:rsidRDefault="00ED2E4A" w:rsidP="00ED2E4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</w:p>
          <w:p w14:paraId="5FD53DEC" w14:textId="06718FE5" w:rsidR="00DA232A" w:rsidRPr="0023768B" w:rsidRDefault="00DA232A" w:rsidP="00ED2E4A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</w:rPr>
            </w:pPr>
          </w:p>
          <w:p w14:paraId="12B56FA3" w14:textId="77777777" w:rsidR="0023768B" w:rsidRPr="0023768B" w:rsidRDefault="0023768B" w:rsidP="0023768B">
            <w:pPr>
              <w:pStyle w:val="TableParagraph"/>
              <w:spacing w:line="22" w:lineRule="exact"/>
              <w:ind w:left="96"/>
              <w:rPr>
                <w:rFonts w:asciiTheme="minorHAnsi" w:hAnsiTheme="minorHAnsi" w:cstheme="minorHAnsi"/>
              </w:rPr>
            </w:pPr>
            <w:r w:rsidRPr="0023768B">
              <w:rPr>
                <w:rFonts w:asciiTheme="minorHAnsi" w:hAnsiTheme="minorHAnsi" w:cstheme="minorHAnsi"/>
                <w:noProof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3E684B44" wp14:editId="421C37B6">
                      <wp:extent cx="2644140" cy="13335"/>
                      <wp:effectExtent l="8890" t="1270" r="1397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13335"/>
                                <a:chOff x="0" y="0"/>
                                <a:chExt cx="4164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4E53CDBF" id="Group 2" o:spid="_x0000_s1026" style="width:208.2pt;height:1.05pt;mso-position-horizontal-relative:char;mso-position-vertical-relative:line" coordsize="41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">
                      <v:line id="Line 3" o:spid="_x0000_s1027" style="position:absolute;visibility:visible;mso-wrap-style:square" from="0,10" to="416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" strokeweight=".35369mm"/>
                      <w10:anchorlock/>
                    </v:group>
                  </w:pict>
                </mc:Fallback>
              </mc:AlternateContent>
            </w:r>
          </w:p>
          <w:p w14:paraId="55887F14" w14:textId="77777777" w:rsidR="0023768B" w:rsidRPr="0023768B" w:rsidRDefault="0023768B" w:rsidP="00ED2E4A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Andrés González Serrano</w:t>
            </w:r>
          </w:p>
          <w:p w14:paraId="70800B50" w14:textId="77777777" w:rsidR="0023768B" w:rsidRPr="0023768B" w:rsidRDefault="0023768B" w:rsidP="00ED2E4A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DIRECTOR CENTRO DE INVESTIGACIONES</w:t>
            </w:r>
            <w:bookmarkStart w:id="0" w:name="_GoBack"/>
            <w:bookmarkEnd w:id="0"/>
          </w:p>
          <w:p w14:paraId="7B3EEF39" w14:textId="77777777" w:rsidR="0023768B" w:rsidRPr="0023768B" w:rsidRDefault="0023768B" w:rsidP="00ED2E4A">
            <w:pPr>
              <w:pStyle w:val="TableParagraph"/>
              <w:spacing w:line="251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Proyecto de Investigación (INVDER3437)</w:t>
            </w:r>
          </w:p>
          <w:p w14:paraId="386C64F4" w14:textId="77777777" w:rsidR="0023768B" w:rsidRPr="0023768B" w:rsidRDefault="00BF092D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9209F2" wp14:editId="3094780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135890</wp:posOffset>
                  </wp:positionV>
                  <wp:extent cx="1285573" cy="38100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11" t="37734" r="62386" b="56835"/>
                          <a:stretch/>
                        </pic:blipFill>
                        <pic:spPr bwMode="auto">
                          <a:xfrm>
                            <a:off x="0" y="0"/>
                            <a:ext cx="1285573" cy="38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69B93C" w14:textId="77777777" w:rsidR="0023768B" w:rsidRPr="0023768B" w:rsidRDefault="0023768B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</w:p>
          <w:p w14:paraId="3FF40F69" w14:textId="77777777" w:rsidR="009D6D3E" w:rsidRPr="0023768B" w:rsidRDefault="009D6D3E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________________________________</w:t>
            </w:r>
          </w:p>
          <w:p w14:paraId="10FFF61B" w14:textId="77777777" w:rsidR="009D6D3E" w:rsidRPr="0023768B" w:rsidRDefault="009D6D3E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Andrea Carolina Pérez Forero </w:t>
            </w:r>
          </w:p>
          <w:p w14:paraId="46911DCF" w14:textId="77777777" w:rsidR="009D6D3E" w:rsidRPr="0023768B" w:rsidRDefault="009D6D3E" w:rsidP="009D6D3E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 xml:space="preserve">Investigadora Principal </w:t>
            </w:r>
          </w:p>
          <w:p w14:paraId="48316A49" w14:textId="77777777" w:rsidR="009D6D3E" w:rsidRPr="0023768B" w:rsidRDefault="009D6D3E" w:rsidP="00DA232A">
            <w:pPr>
              <w:pStyle w:val="TableParagraph"/>
              <w:spacing w:line="251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23768B">
              <w:rPr>
                <w:rFonts w:asciiTheme="minorHAnsi" w:hAnsiTheme="minorHAnsi" w:cstheme="minorHAnsi"/>
                <w:b/>
              </w:rPr>
              <w:t>Proyecto de Investigación INVDER3437</w:t>
            </w:r>
          </w:p>
        </w:tc>
      </w:tr>
      <w:tr w:rsidR="002D690A" w:rsidRPr="0023768B" w14:paraId="38487588" w14:textId="77777777" w:rsidTr="00DA232A">
        <w:trPr>
          <w:gridBefore w:val="1"/>
          <w:gridAfter w:val="1"/>
          <w:wBefore w:w="407" w:type="dxa"/>
          <w:wAfter w:w="150" w:type="dxa"/>
          <w:trHeight w:val="170"/>
        </w:trPr>
        <w:tc>
          <w:tcPr>
            <w:tcW w:w="2691" w:type="dxa"/>
          </w:tcPr>
          <w:p w14:paraId="3C250772" w14:textId="77777777" w:rsidR="002D690A" w:rsidRPr="0023768B" w:rsidRDefault="008A2167">
            <w:pPr>
              <w:pStyle w:val="TableParagraph"/>
              <w:spacing w:line="150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>Elaborado</w:t>
            </w:r>
          </w:p>
        </w:tc>
        <w:tc>
          <w:tcPr>
            <w:tcW w:w="3826" w:type="dxa"/>
            <w:gridSpan w:val="3"/>
          </w:tcPr>
          <w:p w14:paraId="739B79E0" w14:textId="77777777" w:rsidR="002D690A" w:rsidRPr="0023768B" w:rsidRDefault="008A2167">
            <w:pPr>
              <w:pStyle w:val="TableParagraph"/>
              <w:spacing w:line="150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>Revisado</w:t>
            </w:r>
          </w:p>
        </w:tc>
        <w:tc>
          <w:tcPr>
            <w:tcW w:w="3260" w:type="dxa"/>
          </w:tcPr>
          <w:p w14:paraId="2E9F81EF" w14:textId="77777777" w:rsidR="002D690A" w:rsidRPr="0023768B" w:rsidRDefault="008A2167">
            <w:pPr>
              <w:pStyle w:val="TableParagraph"/>
              <w:spacing w:line="150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23768B">
              <w:rPr>
                <w:rFonts w:asciiTheme="minorHAnsi" w:hAnsiTheme="minorHAnsi" w:cstheme="minorHAnsi"/>
              </w:rPr>
              <w:t>Vo.Bo</w:t>
            </w:r>
            <w:proofErr w:type="spellEnd"/>
            <w:r w:rsidRPr="0023768B">
              <w:rPr>
                <w:rFonts w:asciiTheme="minorHAnsi" w:hAnsiTheme="minorHAnsi" w:cstheme="minorHAnsi"/>
              </w:rPr>
              <w:t>.</w:t>
            </w:r>
          </w:p>
        </w:tc>
      </w:tr>
      <w:tr w:rsidR="002D690A" w:rsidRPr="0023768B" w14:paraId="3854DF31" w14:textId="77777777" w:rsidTr="00DA232A">
        <w:trPr>
          <w:gridBefore w:val="1"/>
          <w:gridAfter w:val="1"/>
          <w:wBefore w:w="407" w:type="dxa"/>
          <w:wAfter w:w="150" w:type="dxa"/>
          <w:trHeight w:val="172"/>
        </w:trPr>
        <w:tc>
          <w:tcPr>
            <w:tcW w:w="2691" w:type="dxa"/>
          </w:tcPr>
          <w:p w14:paraId="4ED1B5BA" w14:textId="77777777" w:rsidR="002D690A" w:rsidRPr="0023768B" w:rsidRDefault="008A2167">
            <w:pPr>
              <w:pStyle w:val="TableParagraph"/>
              <w:spacing w:line="1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>Sec. Andrea Hernández – Sec. Doris Sierra</w:t>
            </w:r>
          </w:p>
        </w:tc>
        <w:tc>
          <w:tcPr>
            <w:tcW w:w="3826" w:type="dxa"/>
            <w:gridSpan w:val="3"/>
          </w:tcPr>
          <w:p w14:paraId="5E3579CF" w14:textId="77777777" w:rsidR="002D690A" w:rsidRPr="0023768B" w:rsidRDefault="008A2167">
            <w:pPr>
              <w:pStyle w:val="TableParagraph"/>
              <w:spacing w:line="152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 xml:space="preserve">Jefe P.E. Diana Caicedo – J efe ECO. Henry </w:t>
            </w:r>
            <w:proofErr w:type="spellStart"/>
            <w:r w:rsidRPr="0023768B">
              <w:rPr>
                <w:rFonts w:asciiTheme="minorHAnsi" w:hAnsiTheme="minorHAnsi" w:cstheme="minorHAnsi"/>
                <w:i/>
              </w:rPr>
              <w:t>Acunã</w:t>
            </w:r>
            <w:proofErr w:type="spellEnd"/>
          </w:p>
        </w:tc>
        <w:tc>
          <w:tcPr>
            <w:tcW w:w="3260" w:type="dxa"/>
          </w:tcPr>
          <w:p w14:paraId="448EE0DA" w14:textId="77777777" w:rsidR="002D690A" w:rsidRPr="0023768B" w:rsidRDefault="008A2167">
            <w:pPr>
              <w:pStyle w:val="TableParagraph"/>
              <w:spacing w:line="152" w:lineRule="exact"/>
              <w:ind w:left="107"/>
              <w:rPr>
                <w:rFonts w:asciiTheme="minorHAnsi" w:hAnsiTheme="minorHAnsi" w:cstheme="minorHAnsi"/>
                <w:i/>
              </w:rPr>
            </w:pPr>
            <w:r w:rsidRPr="0023768B">
              <w:rPr>
                <w:rFonts w:asciiTheme="minorHAnsi" w:hAnsiTheme="minorHAnsi" w:cstheme="minorHAnsi"/>
                <w:i/>
              </w:rPr>
              <w:t>Vicerrectora de Investigaciones Dra. Clara Guzmán</w:t>
            </w:r>
          </w:p>
        </w:tc>
      </w:tr>
    </w:tbl>
    <w:p w14:paraId="2B032608" w14:textId="77777777" w:rsidR="008A2167" w:rsidRPr="0023768B" w:rsidRDefault="008A2167" w:rsidP="00DA232A">
      <w:pPr>
        <w:rPr>
          <w:rFonts w:asciiTheme="minorHAnsi" w:hAnsiTheme="minorHAnsi" w:cstheme="minorHAnsi"/>
        </w:rPr>
      </w:pPr>
    </w:p>
    <w:sectPr w:rsidR="008A2167" w:rsidRPr="0023768B" w:rsidSect="0023768B">
      <w:type w:val="continuous"/>
      <w:pgSz w:w="12240" w:h="15840"/>
      <w:pgMar w:top="58" w:right="9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CC91" w14:textId="77777777" w:rsidR="00201386" w:rsidRDefault="00201386" w:rsidP="00ED2E4A">
      <w:r>
        <w:separator/>
      </w:r>
    </w:p>
  </w:endnote>
  <w:endnote w:type="continuationSeparator" w:id="0">
    <w:p w14:paraId="6E25D84F" w14:textId="77777777" w:rsidR="00201386" w:rsidRDefault="00201386" w:rsidP="00E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3196" w14:textId="77777777" w:rsidR="00201386" w:rsidRDefault="00201386" w:rsidP="00ED2E4A">
      <w:r>
        <w:separator/>
      </w:r>
    </w:p>
  </w:footnote>
  <w:footnote w:type="continuationSeparator" w:id="0">
    <w:p w14:paraId="649E7184" w14:textId="77777777" w:rsidR="00201386" w:rsidRDefault="00201386" w:rsidP="00ED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06FE"/>
    <w:multiLevelType w:val="hybridMultilevel"/>
    <w:tmpl w:val="C5D4CAB6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0A"/>
    <w:rsid w:val="001C4AFB"/>
    <w:rsid w:val="00201386"/>
    <w:rsid w:val="0023768B"/>
    <w:rsid w:val="002D690A"/>
    <w:rsid w:val="006C652F"/>
    <w:rsid w:val="008177E9"/>
    <w:rsid w:val="008A2167"/>
    <w:rsid w:val="008B5B22"/>
    <w:rsid w:val="009D6D3E"/>
    <w:rsid w:val="00B54962"/>
    <w:rsid w:val="00BF092D"/>
    <w:rsid w:val="00DA232A"/>
    <w:rsid w:val="00EB61D5"/>
    <w:rsid w:val="00ED2E4A"/>
    <w:rsid w:val="00EE45DE"/>
    <w:rsid w:val="00F666D3"/>
    <w:rsid w:val="00FA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9259"/>
  <w15:docId w15:val="{F7EAD49D-E5D6-46D9-AFF8-E47E96F8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ED2E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2E4A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D2E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E4A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Lenovo</cp:lastModifiedBy>
  <cp:revision>4</cp:revision>
  <dcterms:created xsi:type="dcterms:W3CDTF">2021-10-21T04:14:00Z</dcterms:created>
  <dcterms:modified xsi:type="dcterms:W3CDTF">2021-10-22T14:24:00Z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