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1722"/>
        <w:gridCol w:w="1723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359B5F4A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399D7596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68B4BB8E" w14:textId="55ABE724" w:rsidR="002B2BFE" w:rsidRDefault="002B2BFE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INVDER_34</w:t>
            </w:r>
            <w:r w:rsidR="003C7E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</w:t>
            </w:r>
            <w:r w:rsidR="00D778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  <w:p w14:paraId="41495D72" w14:textId="3B6D65E5" w:rsidR="00B62776" w:rsidRPr="000954A9" w:rsidRDefault="00B62776" w:rsidP="00737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75C9C" w:rsidRPr="000954A9" w14:paraId="613FE8A8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369E06AF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763E46" w14:textId="2F7EE89E" w:rsidR="00F75C9C" w:rsidRDefault="004C69F5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INVDER_34</w:t>
            </w:r>
            <w:r w:rsidR="003C7E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29</w:t>
            </w:r>
          </w:p>
        </w:tc>
      </w:tr>
      <w:tr w:rsidR="00F75C9C" w:rsidRPr="000954A9" w14:paraId="48EE6B14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26ADD7A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C425CC9" w14:textId="14841AD5" w:rsidR="00F75C9C" w:rsidRDefault="00B0078E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/>
                <w:bCs/>
              </w:rPr>
              <w:t>LOS IMPACTOS DE LOS MOOT COURT EN DERECHOS HUMANOS AL PROCESO DE ENSEÑANZA APRENDIZAJE EN LAS FACULTADES DE DERECHO</w:t>
            </w:r>
          </w:p>
        </w:tc>
      </w:tr>
      <w:tr w:rsidR="00F75C9C" w:rsidRPr="000954A9" w14:paraId="7875B32E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DF723D1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904361" w14:textId="301725DE" w:rsidR="00F75C9C" w:rsidRDefault="00B0078E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LEIDY JOHANA PINEDA RIOS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37742CD4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</w:t>
            </w:r>
            <w:r w:rsidR="004C69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___</w:t>
            </w:r>
          </w:p>
          <w:p w14:paraId="3730DEDE" w14:textId="1F43CDA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27526247" w:rsidR="00A50A05" w:rsidRPr="005307EE" w:rsidRDefault="004C69F5" w:rsidP="0053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activo* del programa de </w:t>
            </w:r>
            <w:r w:rsidRPr="002173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DERECHO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la UMNG con buen desempeño académico, preferiblemente con experiencia en participación en semilleros de investigación. Debe tener competencias </w:t>
            </w:r>
            <w:r w:rsidRPr="002173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para la producción textual, para el trabajo en equipo, para la comprensión e interpretación de textos jurídicos y pedagógicos.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Con capacidad de trabajo autónomo y en equipo. </w:t>
            </w:r>
            <w:r w:rsidRPr="00A50A05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304F958B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4C69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1E04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MARIA VALENTINA CASTILLO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755842A4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4C69F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PDF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22EE0D81" w:rsidR="00E36E47" w:rsidRDefault="001E040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229E6760" w:rsidR="00E36E47" w:rsidRDefault="001E040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 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2D73E6A4" w:rsidR="00E36E47" w:rsidRDefault="001E040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 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0445DF4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4C69F5"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académico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78784777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4C69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4C69F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Entrevista </w:t>
            </w:r>
            <w:r w:rsidR="004C69F5" w:rsidRPr="005D0B0F">
              <w:rPr>
                <w:sz w:val="20"/>
                <w:szCs w:val="20"/>
              </w:rPr>
              <w:t xml:space="preserve">por parte del investigador principal </w:t>
            </w:r>
            <w:r w:rsidR="004C69F5">
              <w:rPr>
                <w:sz w:val="20"/>
                <w:szCs w:val="20"/>
              </w:rPr>
              <w:t>(Dr</w:t>
            </w:r>
            <w:r w:rsidR="00B0078E">
              <w:rPr>
                <w:sz w:val="20"/>
                <w:szCs w:val="20"/>
              </w:rPr>
              <w:t>a.</w:t>
            </w:r>
            <w:r w:rsidR="004C69F5">
              <w:rPr>
                <w:sz w:val="20"/>
                <w:szCs w:val="20"/>
              </w:rPr>
              <w:t xml:space="preserve"> Leidy Johana Pineda Ríos)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30B1B830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4C69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CUMPLE EN SU TOTALIDAD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7B9EF99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5263DE32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  <w:r w:rsidR="001E04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</w:tr>
      <w:tr w:rsidR="00D77813" w14:paraId="568A98CB" w14:textId="77777777" w:rsidTr="00CE2EA1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9F9E5A" w14:textId="0722DE72" w:rsidR="00D77813" w:rsidRDefault="00D77813" w:rsidP="00CE2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NOMBRE CANDIDATO </w:t>
            </w:r>
            <w:r w:rsidR="000341E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: PAULA VALENTINA GUIO</w:t>
            </w:r>
            <w:r w:rsidR="001E04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BARRERA</w:t>
            </w:r>
          </w:p>
        </w:tc>
      </w:tr>
      <w:tr w:rsidR="00D77813" w:rsidRPr="00A50A05" w14:paraId="65D47176" w14:textId="77777777" w:rsidTr="00CE2EA1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E148322" w14:textId="77777777" w:rsidR="00D77813" w:rsidRPr="00A50A05" w:rsidRDefault="00D77813" w:rsidP="00CE2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3F76B99" w14:textId="77777777" w:rsidR="00D77813" w:rsidRPr="00A50A05" w:rsidRDefault="00D77813" w:rsidP="00CE2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5E7818F" w14:textId="77777777" w:rsidR="00D77813" w:rsidRDefault="00D77813" w:rsidP="00CE2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6D620E88" w14:textId="77777777" w:rsidR="00D77813" w:rsidRPr="00A50A05" w:rsidRDefault="00D77813" w:rsidP="00CE2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D77813" w14:paraId="68CCA977" w14:textId="77777777" w:rsidTr="00CE2EA1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11B807" w14:textId="77777777" w:rsidR="00D77813" w:rsidRDefault="00D77813" w:rsidP="00CE2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CCD9732" w14:textId="77777777" w:rsidR="00D77813" w:rsidRPr="00A50A05" w:rsidRDefault="00D77813" w:rsidP="00CE2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162E2AEA" w14:textId="77777777" w:rsidR="00D77813" w:rsidRDefault="00D77813" w:rsidP="00CE2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PDF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310D02" w14:textId="49F4DA20" w:rsidR="00D77813" w:rsidRDefault="001E0401" w:rsidP="00CE2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SI CUMPLE</w:t>
            </w:r>
          </w:p>
        </w:tc>
      </w:tr>
      <w:tr w:rsidR="00D77813" w14:paraId="6C607788" w14:textId="77777777" w:rsidTr="00CE2EA1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E8E2CB9" w14:textId="77777777" w:rsidR="00D77813" w:rsidRDefault="00D77813" w:rsidP="00CE2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567DA9" w14:textId="77777777" w:rsidR="00D77813" w:rsidRPr="00A50A05" w:rsidRDefault="00D77813" w:rsidP="00CE2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341FAF09" w14:textId="77777777" w:rsidR="00D77813" w:rsidRPr="00A50A05" w:rsidRDefault="00D77813" w:rsidP="00CE2EA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8AC2D0" w14:textId="093718ED" w:rsidR="00D77813" w:rsidRDefault="001E0401" w:rsidP="00D77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SI CUMPLE</w:t>
            </w:r>
          </w:p>
        </w:tc>
      </w:tr>
      <w:tr w:rsidR="00D77813" w14:paraId="209E75DA" w14:textId="77777777" w:rsidTr="00CE2EA1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D691AB" w14:textId="77777777" w:rsidR="00D77813" w:rsidRDefault="00D77813" w:rsidP="00CE2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9F314E" w14:textId="77777777" w:rsidR="00D77813" w:rsidRPr="00A50A05" w:rsidRDefault="00D77813" w:rsidP="00CE2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53332B31" w14:textId="77777777" w:rsidR="00D77813" w:rsidRPr="00A50A05" w:rsidRDefault="00D77813" w:rsidP="00CE2EA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D0CD6EF" w14:textId="21C3F3C6" w:rsidR="00D77813" w:rsidRDefault="001E0401" w:rsidP="00D77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SI CUMPLE</w:t>
            </w:r>
          </w:p>
        </w:tc>
      </w:tr>
      <w:tr w:rsidR="00D77813" w14:paraId="1EBBE8FB" w14:textId="77777777" w:rsidTr="00CE2EA1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A1BFCBD" w14:textId="77777777" w:rsidR="00D77813" w:rsidRDefault="00D77813" w:rsidP="00CE2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CRITERIOS DE DESEMPATE</w:t>
            </w:r>
          </w:p>
        </w:tc>
      </w:tr>
      <w:tr w:rsidR="00D77813" w:rsidRPr="00A50A05" w14:paraId="69EA485F" w14:textId="77777777" w:rsidTr="00CE2EA1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E5A4A6" w14:textId="77777777" w:rsidR="00D77813" w:rsidRPr="00A50A05" w:rsidRDefault="00D77813" w:rsidP="00CE2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académico</w:t>
            </w:r>
          </w:p>
        </w:tc>
      </w:tr>
      <w:tr w:rsidR="00D77813" w14:paraId="55EA5F58" w14:textId="77777777" w:rsidTr="00CE2EA1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BE75D12" w14:textId="77777777" w:rsidR="00D77813" w:rsidRDefault="00D77813" w:rsidP="00CE2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Entrevista </w:t>
            </w:r>
            <w:r w:rsidRPr="005D0B0F">
              <w:rPr>
                <w:sz w:val="20"/>
                <w:szCs w:val="20"/>
              </w:rPr>
              <w:t xml:space="preserve">por parte del investigador principal </w:t>
            </w:r>
            <w:r>
              <w:rPr>
                <w:sz w:val="20"/>
                <w:szCs w:val="20"/>
              </w:rPr>
              <w:t>(Dra. Leidy Johana Pineda Ríos)</w:t>
            </w:r>
          </w:p>
        </w:tc>
      </w:tr>
      <w:tr w:rsidR="00D77813" w14:paraId="2ECE367E" w14:textId="77777777" w:rsidTr="00CE2EA1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588AB6" w14:textId="77777777" w:rsidR="00D77813" w:rsidRDefault="00D77813" w:rsidP="00CE2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 CUMPLE EN SU TOTALIDAD</w:t>
            </w:r>
          </w:p>
        </w:tc>
      </w:tr>
      <w:tr w:rsidR="00D77813" w14:paraId="0E410357" w14:textId="77777777" w:rsidTr="00CE2EA1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0D5977" w14:textId="77777777" w:rsidR="00D77813" w:rsidRDefault="00D77813" w:rsidP="00CE2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2DEDF6" w14:textId="756BA4D4" w:rsidR="00D77813" w:rsidRDefault="00D77813" w:rsidP="00CE2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1E04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40EFE5D" w14:textId="77777777" w:rsidR="00D77813" w:rsidRDefault="00D77813" w:rsidP="00CE2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45004E35" w14:textId="29919536" w:rsidR="00FB706D" w:rsidRDefault="00FB706D" w:rsidP="00B83B7D">
      <w:pPr>
        <w:tabs>
          <w:tab w:val="left" w:pos="450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7A877C30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4C69F5">
              <w:rPr>
                <w:b/>
              </w:rPr>
              <w:t xml:space="preserve"> </w:t>
            </w:r>
            <w:r w:rsidR="001E0401">
              <w:rPr>
                <w:b/>
              </w:rPr>
              <w:t>PAULA VALENTINA GUIO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0A2CA6CA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4C69F5">
              <w:rPr>
                <w:b/>
              </w:rPr>
              <w:t xml:space="preserve"> </w:t>
            </w:r>
            <w:r w:rsidR="001E0401">
              <w:rPr>
                <w:b/>
              </w:rPr>
              <w:t>100/100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7636BF3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2D5244DF" w14:textId="51CD6D4D" w:rsidR="002A3B1F" w:rsidRDefault="001E040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LA ESTUDIANTE ELEGIDA CUMPLE CON TODOS LOS REQUISITOS EXIGIDOS EN LA CONVOCATORIA</w:t>
            </w: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19BC1396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4C69F5">
              <w:rPr>
                <w:b/>
              </w:rPr>
              <w:t xml:space="preserve">Bogotá, </w:t>
            </w:r>
            <w:r w:rsidR="00D77813">
              <w:rPr>
                <w:b/>
              </w:rPr>
              <w:t>20</w:t>
            </w:r>
            <w:r w:rsidR="004C69F5">
              <w:rPr>
                <w:b/>
              </w:rPr>
              <w:t xml:space="preserve"> de octubre DE 2021</w:t>
            </w:r>
          </w:p>
        </w:tc>
        <w:tc>
          <w:tcPr>
            <w:tcW w:w="1940" w:type="dxa"/>
          </w:tcPr>
          <w:p w14:paraId="2589AA72" w14:textId="6FBD2D32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4C69F5">
              <w:rPr>
                <w:b/>
              </w:rPr>
              <w:t xml:space="preserve"> </w:t>
            </w:r>
            <w:r w:rsidR="00D77813">
              <w:rPr>
                <w:b/>
              </w:rPr>
              <w:t>7</w:t>
            </w:r>
            <w:r w:rsidR="004C69F5">
              <w:rPr>
                <w:b/>
              </w:rPr>
              <w:t>:00PM</w:t>
            </w:r>
          </w:p>
        </w:tc>
        <w:tc>
          <w:tcPr>
            <w:tcW w:w="3449" w:type="dxa"/>
          </w:tcPr>
          <w:p w14:paraId="11F3768B" w14:textId="34E19632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4C69F5">
              <w:rPr>
                <w:b/>
              </w:rPr>
              <w:t xml:space="preserve"> </w:t>
            </w:r>
            <w:r w:rsidR="00D55600">
              <w:t>MEET</w:t>
            </w:r>
          </w:p>
        </w:tc>
      </w:tr>
      <w:tr w:rsidR="000519EE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5A6DB21C" w14:textId="77777777" w:rsidR="000519EE" w:rsidRDefault="000519EE" w:rsidP="000519EE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3D56C96B" w14:textId="77777777" w:rsidR="000519EE" w:rsidRDefault="000519EE" w:rsidP="000519EE">
            <w:pPr>
              <w:tabs>
                <w:tab w:val="left" w:pos="4500"/>
              </w:tabs>
              <w:rPr>
                <w:b/>
              </w:rPr>
            </w:pPr>
          </w:p>
          <w:p w14:paraId="6FC3CDE9" w14:textId="77777777" w:rsidR="000519EE" w:rsidRDefault="000519EE" w:rsidP="000519EE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C8F84B" wp14:editId="42EA0AD2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41910</wp:posOffset>
                  </wp:positionV>
                  <wp:extent cx="1447800" cy="9144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BF462D" w14:textId="77777777" w:rsidR="000519EE" w:rsidRDefault="000519EE" w:rsidP="000519EE">
            <w:pPr>
              <w:tabs>
                <w:tab w:val="left" w:pos="4500"/>
              </w:tabs>
              <w:rPr>
                <w:b/>
              </w:rPr>
            </w:pPr>
          </w:p>
          <w:p w14:paraId="55F400CA" w14:textId="77777777" w:rsidR="000519EE" w:rsidRDefault="000519EE" w:rsidP="000519EE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0CCF3A6D" w14:textId="77777777" w:rsidR="000519EE" w:rsidRDefault="000519EE" w:rsidP="000519EE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Andrés González Serrano </w:t>
            </w:r>
          </w:p>
          <w:p w14:paraId="05011070" w14:textId="77777777" w:rsidR="000519EE" w:rsidRDefault="000519EE" w:rsidP="000519EE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14E04BF1" w14:textId="3463B4E4" w:rsidR="000519EE" w:rsidRDefault="000519EE" w:rsidP="000519EE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7ADEF42" wp14:editId="56C0901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135255</wp:posOffset>
                  </wp:positionV>
                  <wp:extent cx="2095500" cy="809625"/>
                  <wp:effectExtent l="0" t="0" r="0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Proyecto de Investigación (INVDER3429)</w:t>
            </w:r>
          </w:p>
          <w:p w14:paraId="701F6B10" w14:textId="77777777" w:rsidR="000519EE" w:rsidRDefault="000519EE" w:rsidP="000519EE">
            <w:pPr>
              <w:tabs>
                <w:tab w:val="left" w:pos="4500"/>
              </w:tabs>
              <w:rPr>
                <w:b/>
              </w:rPr>
            </w:pPr>
          </w:p>
          <w:p w14:paraId="7BCE1950" w14:textId="77777777" w:rsidR="000519EE" w:rsidRDefault="000519EE" w:rsidP="000519EE">
            <w:pPr>
              <w:tabs>
                <w:tab w:val="left" w:pos="4500"/>
              </w:tabs>
              <w:rPr>
                <w:b/>
              </w:rPr>
            </w:pPr>
            <w:bookmarkStart w:id="0" w:name="_GoBack"/>
            <w:bookmarkEnd w:id="0"/>
          </w:p>
          <w:p w14:paraId="2CAE1E2E" w14:textId="77777777" w:rsidR="000519EE" w:rsidRDefault="000519EE" w:rsidP="000519EE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14:paraId="2EC897F7" w14:textId="77777777" w:rsidR="000519EE" w:rsidRDefault="000519EE" w:rsidP="000519EE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Johana Pineda </w:t>
            </w:r>
            <w:proofErr w:type="spellStart"/>
            <w:r>
              <w:rPr>
                <w:b/>
              </w:rPr>
              <w:t>Rios</w:t>
            </w:r>
            <w:proofErr w:type="spellEnd"/>
          </w:p>
          <w:p w14:paraId="607A9C9F" w14:textId="77777777" w:rsidR="000519EE" w:rsidRDefault="000519EE" w:rsidP="000519EE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INVESTIGADOR/A PRINCIPAL</w:t>
            </w:r>
          </w:p>
          <w:p w14:paraId="66EB1459" w14:textId="5AD75AF3" w:rsidR="000519EE" w:rsidRDefault="000519EE" w:rsidP="000519EE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(INVDER3429)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8E263" w14:textId="77777777" w:rsidR="00F60483" w:rsidRDefault="00F60483" w:rsidP="00B83B7D">
      <w:pPr>
        <w:spacing w:after="0" w:line="240" w:lineRule="auto"/>
      </w:pPr>
      <w:r>
        <w:separator/>
      </w:r>
    </w:p>
  </w:endnote>
  <w:endnote w:type="continuationSeparator" w:id="0">
    <w:p w14:paraId="7DC5074B" w14:textId="77777777" w:rsidR="00F60483" w:rsidRDefault="00F60483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F75C9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168BDF62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14:paraId="0546B483" w14:textId="131372F7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>
            <w:rPr>
              <w:i/>
              <w:sz w:val="14"/>
              <w:szCs w:val="14"/>
              <w:lang w:val="pt-BR"/>
            </w:rPr>
            <w:t xml:space="preserve"> 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00FBE26" w:rsidR="00F75C9C" w:rsidRPr="00D30365" w:rsidRDefault="00F75C9C" w:rsidP="00F75C9C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 xml:space="preserve">Vicerrectora de </w:t>
          </w:r>
          <w:proofErr w:type="gramStart"/>
          <w:r w:rsidRPr="00D30365">
            <w:rPr>
              <w:i/>
              <w:sz w:val="14"/>
              <w:szCs w:val="14"/>
            </w:rPr>
            <w:t>Investigaciones</w:t>
          </w:r>
          <w:r>
            <w:rPr>
              <w:i/>
              <w:sz w:val="14"/>
              <w:szCs w:val="14"/>
            </w:rPr>
            <w:t xml:space="preserve">  Dra.</w:t>
          </w:r>
          <w:proofErr w:type="gramEnd"/>
          <w:r>
            <w:rPr>
              <w:i/>
              <w:sz w:val="14"/>
              <w:szCs w:val="14"/>
            </w:rPr>
            <w:t xml:space="preserve"> Clara Guzmán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96734" w14:textId="77777777" w:rsidR="00F60483" w:rsidRDefault="00F60483" w:rsidP="00B83B7D">
      <w:pPr>
        <w:spacing w:after="0" w:line="240" w:lineRule="auto"/>
      </w:pPr>
      <w:r>
        <w:separator/>
      </w:r>
    </w:p>
  </w:footnote>
  <w:footnote w:type="continuationSeparator" w:id="0">
    <w:p w14:paraId="772A34D2" w14:textId="77777777" w:rsidR="00F60483" w:rsidRDefault="00F60483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341ED"/>
    <w:rsid w:val="000519EE"/>
    <w:rsid w:val="0005203B"/>
    <w:rsid w:val="000954A9"/>
    <w:rsid w:val="00097F53"/>
    <w:rsid w:val="000D0CB5"/>
    <w:rsid w:val="001701A8"/>
    <w:rsid w:val="0019463E"/>
    <w:rsid w:val="001E0401"/>
    <w:rsid w:val="00200747"/>
    <w:rsid w:val="002436B3"/>
    <w:rsid w:val="0028082A"/>
    <w:rsid w:val="002A3B1F"/>
    <w:rsid w:val="002B2BFE"/>
    <w:rsid w:val="002B2E44"/>
    <w:rsid w:val="002B53F6"/>
    <w:rsid w:val="002D0A1C"/>
    <w:rsid w:val="002D1347"/>
    <w:rsid w:val="002D6443"/>
    <w:rsid w:val="003339CD"/>
    <w:rsid w:val="00390344"/>
    <w:rsid w:val="003B0AD5"/>
    <w:rsid w:val="003C7EBC"/>
    <w:rsid w:val="003F423B"/>
    <w:rsid w:val="00405D2D"/>
    <w:rsid w:val="00410B23"/>
    <w:rsid w:val="004C69F5"/>
    <w:rsid w:val="005047AF"/>
    <w:rsid w:val="005307EE"/>
    <w:rsid w:val="00531139"/>
    <w:rsid w:val="00547616"/>
    <w:rsid w:val="0056303C"/>
    <w:rsid w:val="005666A0"/>
    <w:rsid w:val="005A1A55"/>
    <w:rsid w:val="00614AE2"/>
    <w:rsid w:val="00630139"/>
    <w:rsid w:val="006318B2"/>
    <w:rsid w:val="00651BED"/>
    <w:rsid w:val="006B4F2A"/>
    <w:rsid w:val="006F473F"/>
    <w:rsid w:val="00737681"/>
    <w:rsid w:val="00754C9D"/>
    <w:rsid w:val="00805B16"/>
    <w:rsid w:val="00875486"/>
    <w:rsid w:val="008754BF"/>
    <w:rsid w:val="00890790"/>
    <w:rsid w:val="008B44A5"/>
    <w:rsid w:val="008D1DAE"/>
    <w:rsid w:val="008F433E"/>
    <w:rsid w:val="009035DE"/>
    <w:rsid w:val="00946B52"/>
    <w:rsid w:val="00957B0B"/>
    <w:rsid w:val="00990ACE"/>
    <w:rsid w:val="009B563A"/>
    <w:rsid w:val="009B6E09"/>
    <w:rsid w:val="009E76AC"/>
    <w:rsid w:val="00A06818"/>
    <w:rsid w:val="00A434CE"/>
    <w:rsid w:val="00A4410C"/>
    <w:rsid w:val="00A50A05"/>
    <w:rsid w:val="00A722AE"/>
    <w:rsid w:val="00AA6D74"/>
    <w:rsid w:val="00AF5C6D"/>
    <w:rsid w:val="00B0078E"/>
    <w:rsid w:val="00B17580"/>
    <w:rsid w:val="00B214B4"/>
    <w:rsid w:val="00B60AE7"/>
    <w:rsid w:val="00B62776"/>
    <w:rsid w:val="00B71A74"/>
    <w:rsid w:val="00B83B7D"/>
    <w:rsid w:val="00B92598"/>
    <w:rsid w:val="00BC3B31"/>
    <w:rsid w:val="00BC3E3B"/>
    <w:rsid w:val="00C105E8"/>
    <w:rsid w:val="00C63640"/>
    <w:rsid w:val="00C651F3"/>
    <w:rsid w:val="00C80F80"/>
    <w:rsid w:val="00CD7762"/>
    <w:rsid w:val="00D11589"/>
    <w:rsid w:val="00D30365"/>
    <w:rsid w:val="00D47924"/>
    <w:rsid w:val="00D55600"/>
    <w:rsid w:val="00D618A1"/>
    <w:rsid w:val="00D77813"/>
    <w:rsid w:val="00D85BFE"/>
    <w:rsid w:val="00DC7116"/>
    <w:rsid w:val="00E3688E"/>
    <w:rsid w:val="00E36E47"/>
    <w:rsid w:val="00E40829"/>
    <w:rsid w:val="00E62B13"/>
    <w:rsid w:val="00ED1FF1"/>
    <w:rsid w:val="00F27E61"/>
    <w:rsid w:val="00F60483"/>
    <w:rsid w:val="00F75C9C"/>
    <w:rsid w:val="00F956F7"/>
    <w:rsid w:val="00FB706D"/>
    <w:rsid w:val="00FC3CF7"/>
    <w:rsid w:val="00FF1DEE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C6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Lenovo</cp:lastModifiedBy>
  <cp:revision>7</cp:revision>
  <cp:lastPrinted>2018-03-09T17:55:00Z</cp:lastPrinted>
  <dcterms:created xsi:type="dcterms:W3CDTF">2021-10-20T00:14:00Z</dcterms:created>
  <dcterms:modified xsi:type="dcterms:W3CDTF">2021-10-22T14:13:00Z</dcterms:modified>
</cp:coreProperties>
</file>