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4D880EBC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77AA2FFD" w14:textId="68C3FA65" w:rsidR="003C76C6" w:rsidRDefault="003C76C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ProyectoINVDER_3426_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12B696B8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INV-DER-3426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4CD59A39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IMPLICACIONE ÉTICAS Y JURIDICAS DEL IUS POST BELLUM PARA UNA TRANSFORMACION DE LAS FUERZAS MILITAR DE COLOMBIA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56F141E1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JORGE ORLAN</w:t>
            </w:r>
            <w:r w:rsid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 CONTRERAS SARMIENTO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F415A50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446EEA" w:rsidRP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 w:rsidRP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</w:p>
          <w:p w14:paraId="3730DEDE" w14:textId="42F65122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POSGRADO </w:t>
            </w:r>
            <w:r w:rsidRPr="00026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 w:rsid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67B0E64B" w:rsidR="00A50A05" w:rsidRDefault="00342B9C" w:rsidP="00342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Estudiante activo** de los programas de Derecho y de Relaciones Internacionales y Estudios Políticos de la UMNG, que se encuentre cursando los semestres de octavo a noveno y que se encuentre o haya participado en semilleros de investigación con disponibilidad para vinculación por seis (6) meses, según resolución 840 de 2020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9A4075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7D854372" w:rsidR="00B62776" w:rsidRPr="009A4075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026E6D" w:rsidRP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23018" w:rsidRPr="000230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SILVIA PAOLA CIFUENTES FORER</w:t>
            </w:r>
            <w:r w:rsidR="000230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2137DB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F380494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080B16B0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AF569A5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FB052DF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11F7C1BC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  <w:r w:rsidR="00F22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4770EA2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p w14:paraId="1469DA78" w14:textId="77777777" w:rsidR="003C76C6" w:rsidRDefault="003C76C6" w:rsidP="00B83B7D">
      <w:pPr>
        <w:tabs>
          <w:tab w:val="left" w:pos="4500"/>
        </w:tabs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F9B4165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180597">
              <w:rPr>
                <w:b/>
              </w:rPr>
              <w:t xml:space="preserve"> </w:t>
            </w:r>
            <w:r w:rsidR="00180597" w:rsidRPr="000230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SILVIA PAOLA CIFUENTES FORER</w:t>
            </w:r>
            <w:r w:rsidR="001805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6228B6E7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180597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5EF6054A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441423" w:rsidRPr="00441423">
              <w:t xml:space="preserve">La candidata, cumple </w:t>
            </w:r>
            <w:r w:rsidR="009A4075">
              <w:t>con los requisitos exigidos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4FB9B7C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F220EC">
              <w:rPr>
                <w:b/>
              </w:rPr>
              <w:t>Bogotá, D.C.</w:t>
            </w:r>
            <w:r w:rsidR="009A4075">
              <w:rPr>
                <w:b/>
              </w:rPr>
              <w:t xml:space="preserve"> 21/10/2021</w:t>
            </w:r>
          </w:p>
        </w:tc>
        <w:tc>
          <w:tcPr>
            <w:tcW w:w="1940" w:type="dxa"/>
          </w:tcPr>
          <w:p w14:paraId="2589AA72" w14:textId="0113495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F220EC">
              <w:rPr>
                <w:b/>
              </w:rPr>
              <w:t xml:space="preserve"> 18:00</w:t>
            </w:r>
          </w:p>
        </w:tc>
        <w:tc>
          <w:tcPr>
            <w:tcW w:w="3449" w:type="dxa"/>
          </w:tcPr>
          <w:p w14:paraId="11F3768B" w14:textId="0F0886DC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F220EC">
              <w:rPr>
                <w:b/>
              </w:rPr>
              <w:t xml:space="preserve"> FACDER - BOGOTA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3B40A928" w14:textId="47634AD9" w:rsidR="003C76C6" w:rsidRDefault="002A3B1F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  <w:r w:rsidR="003C76C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788DC3" wp14:editId="2EE3686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106680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A6320F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14DB2AB7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370269F9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72A857D6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>Proyecto de Investigación (INVDER3426)</w:t>
            </w:r>
          </w:p>
          <w:p w14:paraId="3F3E998A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</w:p>
          <w:p w14:paraId="5F951314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5281259" wp14:editId="4D54DA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-3810</wp:posOffset>
                  </wp:positionV>
                  <wp:extent cx="1932599" cy="719390"/>
                  <wp:effectExtent l="0" t="0" r="0" b="5080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D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D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99" cy="7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09DF32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16C487D0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Jorge Orlando Contreras </w:t>
            </w:r>
          </w:p>
          <w:p w14:paraId="0C9AF9C7" w14:textId="77777777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66EB1459" w14:textId="09A98516" w:rsidR="003C76C6" w:rsidRDefault="003C76C6" w:rsidP="003C76C6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(INVDER3426)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2053" w14:textId="77777777" w:rsidR="00B92100" w:rsidRDefault="00B92100" w:rsidP="00B83B7D">
      <w:pPr>
        <w:spacing w:after="0" w:line="240" w:lineRule="auto"/>
      </w:pPr>
      <w:r>
        <w:separator/>
      </w:r>
    </w:p>
  </w:endnote>
  <w:endnote w:type="continuationSeparator" w:id="0">
    <w:p w14:paraId="44339991" w14:textId="77777777" w:rsidR="00B92100" w:rsidRDefault="00B9210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B83A0" w14:textId="77777777" w:rsidR="00B92100" w:rsidRDefault="00B92100" w:rsidP="00B83B7D">
      <w:pPr>
        <w:spacing w:after="0" w:line="240" w:lineRule="auto"/>
      </w:pPr>
      <w:r>
        <w:separator/>
      </w:r>
    </w:p>
  </w:footnote>
  <w:footnote w:type="continuationSeparator" w:id="0">
    <w:p w14:paraId="595BC96F" w14:textId="77777777" w:rsidR="00B92100" w:rsidRDefault="00B9210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23018"/>
    <w:rsid w:val="00026E6D"/>
    <w:rsid w:val="0005203B"/>
    <w:rsid w:val="000954A9"/>
    <w:rsid w:val="00097F53"/>
    <w:rsid w:val="000D0CB5"/>
    <w:rsid w:val="001701A8"/>
    <w:rsid w:val="00180597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42B9C"/>
    <w:rsid w:val="00390344"/>
    <w:rsid w:val="003B0AD5"/>
    <w:rsid w:val="003C76C6"/>
    <w:rsid w:val="003E4D76"/>
    <w:rsid w:val="003F423B"/>
    <w:rsid w:val="00405D2D"/>
    <w:rsid w:val="00410B23"/>
    <w:rsid w:val="00411E5A"/>
    <w:rsid w:val="00441423"/>
    <w:rsid w:val="00446EEA"/>
    <w:rsid w:val="005047AF"/>
    <w:rsid w:val="00531139"/>
    <w:rsid w:val="00547616"/>
    <w:rsid w:val="0054782B"/>
    <w:rsid w:val="0056303C"/>
    <w:rsid w:val="005A1A55"/>
    <w:rsid w:val="00614AE2"/>
    <w:rsid w:val="00630139"/>
    <w:rsid w:val="00651BED"/>
    <w:rsid w:val="006F473F"/>
    <w:rsid w:val="00737681"/>
    <w:rsid w:val="00754C9D"/>
    <w:rsid w:val="00875486"/>
    <w:rsid w:val="008754BF"/>
    <w:rsid w:val="008B44A5"/>
    <w:rsid w:val="008D1DAE"/>
    <w:rsid w:val="009035DE"/>
    <w:rsid w:val="009338C6"/>
    <w:rsid w:val="00946B52"/>
    <w:rsid w:val="00957B0B"/>
    <w:rsid w:val="00990ACE"/>
    <w:rsid w:val="009A4075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086D"/>
    <w:rsid w:val="00B16E85"/>
    <w:rsid w:val="00B17580"/>
    <w:rsid w:val="00B214B4"/>
    <w:rsid w:val="00B43C9F"/>
    <w:rsid w:val="00B51F31"/>
    <w:rsid w:val="00B60AE7"/>
    <w:rsid w:val="00B62776"/>
    <w:rsid w:val="00B71A74"/>
    <w:rsid w:val="00B83B7D"/>
    <w:rsid w:val="00B92100"/>
    <w:rsid w:val="00BC3B31"/>
    <w:rsid w:val="00BC3E3B"/>
    <w:rsid w:val="00C105E8"/>
    <w:rsid w:val="00C63640"/>
    <w:rsid w:val="00C80F80"/>
    <w:rsid w:val="00C86691"/>
    <w:rsid w:val="00CD7762"/>
    <w:rsid w:val="00CF594F"/>
    <w:rsid w:val="00D003E7"/>
    <w:rsid w:val="00D11589"/>
    <w:rsid w:val="00D30365"/>
    <w:rsid w:val="00D618A1"/>
    <w:rsid w:val="00D85BFE"/>
    <w:rsid w:val="00DC7116"/>
    <w:rsid w:val="00E36E47"/>
    <w:rsid w:val="00E36F82"/>
    <w:rsid w:val="00E40829"/>
    <w:rsid w:val="00E52763"/>
    <w:rsid w:val="00ED1FF1"/>
    <w:rsid w:val="00F134BE"/>
    <w:rsid w:val="00F220EC"/>
    <w:rsid w:val="00F27E61"/>
    <w:rsid w:val="00F75C9C"/>
    <w:rsid w:val="00F956F7"/>
    <w:rsid w:val="00FB706D"/>
    <w:rsid w:val="00FC3CF7"/>
    <w:rsid w:val="00FD1F91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3</cp:revision>
  <cp:lastPrinted>2018-03-09T17:55:00Z</cp:lastPrinted>
  <dcterms:created xsi:type="dcterms:W3CDTF">2021-10-22T13:57:00Z</dcterms:created>
  <dcterms:modified xsi:type="dcterms:W3CDTF">2021-10-22T16:48:00Z</dcterms:modified>
</cp:coreProperties>
</file>