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27B3" w14:textId="77777777" w:rsidR="00E912C1" w:rsidRDefault="00E912C1">
      <w:pPr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0"/>
        <w:gridCol w:w="699"/>
        <w:gridCol w:w="2415"/>
        <w:gridCol w:w="1939"/>
        <w:gridCol w:w="187"/>
        <w:gridCol w:w="3260"/>
      </w:tblGrid>
      <w:tr w:rsidR="00E912C1" w14:paraId="0A88EB80" w14:textId="77777777" w:rsidTr="00992F93">
        <w:trPr>
          <w:trHeight w:val="1220"/>
        </w:trPr>
        <w:tc>
          <w:tcPr>
            <w:tcW w:w="10343" w:type="dxa"/>
            <w:gridSpan w:val="7"/>
            <w:shd w:val="clear" w:color="auto" w:fill="DFDFDF"/>
          </w:tcPr>
          <w:p w14:paraId="6012E08E" w14:textId="77777777" w:rsidR="00E912C1" w:rsidRDefault="00EC32C8">
            <w:pPr>
              <w:pStyle w:val="TableParagraph"/>
              <w:spacing w:before="1"/>
              <w:ind w:left="3343" w:right="333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ACTA DE EVALUACIÓN DE CANDIDATOS CONVOCATORIA ESTÍMULO A ESTUDIANTES</w:t>
            </w:r>
          </w:p>
          <w:p w14:paraId="263D8CE1" w14:textId="0F89B72B" w:rsidR="005C12E9" w:rsidRDefault="00EC32C8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PROYECTO DE INVESTIGACIÓN </w:t>
            </w:r>
          </w:p>
          <w:p w14:paraId="3B869AEF" w14:textId="2418AC41" w:rsidR="00E912C1" w:rsidRDefault="005C12E9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INVDER</w:t>
            </w:r>
            <w:r w:rsidR="00AF0D6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 w:rsidR="00FB0300">
              <w:rPr>
                <w:b/>
                <w:sz w:val="20"/>
              </w:rPr>
              <w:t>62_1</w:t>
            </w:r>
          </w:p>
          <w:p w14:paraId="4F3DA251" w14:textId="28D20E56" w:rsidR="005C12E9" w:rsidRDefault="00FB0300" w:rsidP="00FB0300">
            <w:pPr>
              <w:jc w:val="center"/>
              <w:rPr>
                <w:b/>
                <w:sz w:val="20"/>
              </w:rPr>
            </w:pPr>
            <w:r w:rsidRPr="001975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Responsabilidad de las personas jurídicas en el Despojo o Abandono de Tierra en Colombia</w:t>
            </w:r>
          </w:p>
        </w:tc>
      </w:tr>
      <w:tr w:rsidR="00E912C1" w14:paraId="384DF797" w14:textId="77777777" w:rsidTr="00992F93">
        <w:trPr>
          <w:trHeight w:val="732"/>
        </w:trPr>
        <w:tc>
          <w:tcPr>
            <w:tcW w:w="2542" w:type="dxa"/>
            <w:gridSpan w:val="3"/>
            <w:shd w:val="clear" w:color="auto" w:fill="DFDFDF"/>
          </w:tcPr>
          <w:p w14:paraId="41BF3A75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603273BE" w14:textId="77777777" w:rsidR="00E912C1" w:rsidRDefault="00E912C1">
            <w:pPr>
              <w:pStyle w:val="TableParagraph"/>
              <w:spacing w:before="6"/>
              <w:rPr>
                <w:rFonts w:ascii="Times New Roman"/>
              </w:rPr>
            </w:pPr>
          </w:p>
          <w:p w14:paraId="0A8F26AE" w14:textId="77777777" w:rsidR="00E912C1" w:rsidRDefault="00EC32C8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 TIPO DE VINCULACIÓN:</w:t>
            </w:r>
          </w:p>
        </w:tc>
        <w:tc>
          <w:tcPr>
            <w:tcW w:w="7801" w:type="dxa"/>
            <w:gridSpan w:val="4"/>
          </w:tcPr>
          <w:p w14:paraId="30CB8ED8" w14:textId="77777777" w:rsidR="00E912C1" w:rsidRDefault="00EC32C8">
            <w:pPr>
              <w:pStyle w:val="TableParagraph"/>
              <w:tabs>
                <w:tab w:val="left" w:pos="2442"/>
              </w:tabs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ASISTENTE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GRADUADO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0C33BFB3" w14:textId="77777777" w:rsidR="00E912C1" w:rsidRDefault="00EC32C8">
            <w:pPr>
              <w:pStyle w:val="TableParagraph"/>
              <w:tabs>
                <w:tab w:val="left" w:pos="3705"/>
                <w:tab w:val="left" w:pos="3758"/>
              </w:tabs>
              <w:spacing w:line="240" w:lineRule="atLeast"/>
              <w:ind w:left="68" w:right="4018"/>
              <w:rPr>
                <w:b/>
                <w:sz w:val="20"/>
              </w:rPr>
            </w:pPr>
            <w:r>
              <w:rPr>
                <w:b/>
                <w:sz w:val="20"/>
              </w:rPr>
              <w:t>ESTUDIANTE AUXILIAR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PREGRADO_X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ESTUDIANTE AUXILIAR DE</w:t>
            </w:r>
            <w:r>
              <w:rPr>
                <w:b/>
                <w:spacing w:val="-1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POSGRADO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</w:p>
        </w:tc>
      </w:tr>
      <w:tr w:rsidR="00E912C1" w14:paraId="4859E39A" w14:textId="77777777" w:rsidTr="00992F93">
        <w:trPr>
          <w:trHeight w:val="255"/>
        </w:trPr>
        <w:tc>
          <w:tcPr>
            <w:tcW w:w="10343" w:type="dxa"/>
            <w:gridSpan w:val="7"/>
            <w:shd w:val="clear" w:color="auto" w:fill="DFDFDF"/>
          </w:tcPr>
          <w:p w14:paraId="22203339" w14:textId="77777777" w:rsidR="00E912C1" w:rsidRDefault="00EC32C8">
            <w:pPr>
              <w:pStyle w:val="TableParagraph"/>
              <w:spacing w:before="12" w:line="222" w:lineRule="exact"/>
              <w:ind w:left="4795"/>
              <w:rPr>
                <w:b/>
                <w:sz w:val="20"/>
              </w:rPr>
            </w:pPr>
            <w:r>
              <w:rPr>
                <w:b/>
                <w:sz w:val="20"/>
              </w:rPr>
              <w:t>2. PERFIL</w:t>
            </w:r>
          </w:p>
        </w:tc>
      </w:tr>
      <w:tr w:rsidR="00E912C1" w14:paraId="56BEFFD7" w14:textId="77777777" w:rsidTr="00992F93">
        <w:trPr>
          <w:trHeight w:val="1464"/>
        </w:trPr>
        <w:tc>
          <w:tcPr>
            <w:tcW w:w="10343" w:type="dxa"/>
            <w:gridSpan w:val="7"/>
          </w:tcPr>
          <w:p w14:paraId="57A10162" w14:textId="22619D33" w:rsidR="00E912C1" w:rsidRDefault="00FB0300">
            <w:pPr>
              <w:pStyle w:val="TableParagraph"/>
              <w:spacing w:line="240" w:lineRule="atLeast"/>
              <w:ind w:left="70" w:right="54"/>
              <w:jc w:val="both"/>
              <w:rPr>
                <w:sz w:val="20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con buen desempeño académico, preferiblemente con experiencia en participación en semilleros de investigación (requisito no excluyente) y gusto por el derecho público.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E912C1" w14:paraId="0C662189" w14:textId="77777777" w:rsidTr="00992F93">
        <w:trPr>
          <w:trHeight w:val="270"/>
        </w:trPr>
        <w:tc>
          <w:tcPr>
            <w:tcW w:w="10343" w:type="dxa"/>
            <w:gridSpan w:val="7"/>
            <w:shd w:val="clear" w:color="auto" w:fill="DFDFDF"/>
          </w:tcPr>
          <w:p w14:paraId="7869C2E1" w14:textId="77777777" w:rsidR="00E912C1" w:rsidRDefault="00EC32C8">
            <w:pPr>
              <w:pStyle w:val="TableParagraph"/>
              <w:spacing w:before="28" w:line="222" w:lineRule="exact"/>
              <w:ind w:left="3931"/>
              <w:rPr>
                <w:b/>
                <w:sz w:val="20"/>
              </w:rPr>
            </w:pPr>
            <w:r>
              <w:rPr>
                <w:b/>
                <w:sz w:val="20"/>
              </w:rPr>
              <w:t>3. CRITERIOS DE EVALUACIÓN</w:t>
            </w:r>
          </w:p>
        </w:tc>
      </w:tr>
      <w:tr w:rsidR="00E912C1" w14:paraId="26831A0B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4521388C" w14:textId="79D96C92" w:rsidR="00E912C1" w:rsidRDefault="00EC32C8">
            <w:pPr>
              <w:pStyle w:val="TableParagraph"/>
              <w:spacing w:before="25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CANDIDATO: </w:t>
            </w:r>
            <w:r w:rsidR="00FB0300" w:rsidRPr="00FB0300">
              <w:rPr>
                <w:b/>
                <w:sz w:val="20"/>
              </w:rPr>
              <w:t>Natalia Donoso Sarmiento</w:t>
            </w:r>
          </w:p>
        </w:tc>
      </w:tr>
      <w:tr w:rsidR="00E912C1" w14:paraId="1EF7616B" w14:textId="77777777" w:rsidTr="00992F93">
        <w:trPr>
          <w:trHeight w:val="487"/>
        </w:trPr>
        <w:tc>
          <w:tcPr>
            <w:tcW w:w="1833" w:type="dxa"/>
            <w:shd w:val="clear" w:color="auto" w:fill="DFDFDF"/>
          </w:tcPr>
          <w:p w14:paraId="0E8AE0E8" w14:textId="77777777" w:rsidR="00E912C1" w:rsidRDefault="00E912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0E2CDA5" w14:textId="77777777" w:rsidR="00E912C1" w:rsidRDefault="00EC32C8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17F7F09C" w14:textId="77777777" w:rsidR="00E912C1" w:rsidRDefault="00E912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DD656F5" w14:textId="77777777" w:rsidR="00E912C1" w:rsidRDefault="00EC32C8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42D2C284" w14:textId="77777777" w:rsidR="00E912C1" w:rsidRDefault="00EC32C8">
            <w:pPr>
              <w:pStyle w:val="TableParagraph"/>
              <w:spacing w:before="1"/>
              <w:ind w:left="442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2A7D2B6B" w14:textId="77777777" w:rsidR="00E912C1" w:rsidRDefault="00EC32C8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E912C1" w14:paraId="2B34A855" w14:textId="77777777" w:rsidTr="00992F93">
        <w:trPr>
          <w:trHeight w:val="732"/>
        </w:trPr>
        <w:tc>
          <w:tcPr>
            <w:tcW w:w="1833" w:type="dxa"/>
            <w:vMerge w:val="restart"/>
          </w:tcPr>
          <w:p w14:paraId="13610C88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D2A7BE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31DFECC4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768AD63E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474A0DD2" w14:textId="77777777" w:rsidR="00E912C1" w:rsidRDefault="00E912C1">
            <w:pPr>
              <w:pStyle w:val="TableParagraph"/>
              <w:rPr>
                <w:rFonts w:ascii="Times New Roman"/>
                <w:sz w:val="28"/>
              </w:rPr>
            </w:pPr>
          </w:p>
          <w:p w14:paraId="7F011085" w14:textId="77777777" w:rsidR="00E912C1" w:rsidRDefault="00EC32C8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50B8E015" w14:textId="77777777" w:rsidR="00C43865" w:rsidRDefault="00C43865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Documentos a presentar por el candidato:  </w:t>
            </w:r>
          </w:p>
          <w:p w14:paraId="494A6F10" w14:textId="2B074398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4793899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21211FE" w14:textId="77777777" w:rsidR="00E912C1" w:rsidRDefault="00E912C1">
            <w:pPr>
              <w:pStyle w:val="TableParagraph"/>
              <w:spacing w:before="7"/>
              <w:rPr>
                <w:rFonts w:ascii="Times New Roman"/>
              </w:rPr>
            </w:pPr>
          </w:p>
          <w:p w14:paraId="0A48F03A" w14:textId="77777777" w:rsidR="00E912C1" w:rsidRDefault="00EC32C8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E912C1" w14:paraId="0667E137" w14:textId="77777777" w:rsidTr="00992F93">
        <w:trPr>
          <w:trHeight w:val="974"/>
        </w:trPr>
        <w:tc>
          <w:tcPr>
            <w:tcW w:w="1833" w:type="dxa"/>
            <w:vMerge/>
            <w:tcBorders>
              <w:top w:val="nil"/>
            </w:tcBorders>
          </w:tcPr>
          <w:p w14:paraId="1E2A8563" w14:textId="77777777" w:rsidR="00E912C1" w:rsidRDefault="00E912C1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23EC7C90" w14:textId="77777777" w:rsidR="00C43865" w:rsidRDefault="00C43865">
            <w:pPr>
              <w:pStyle w:val="TableParagraph"/>
              <w:spacing w:line="240" w:lineRule="atLeast"/>
              <w:ind w:left="69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Perfil del candidato:  </w:t>
            </w:r>
          </w:p>
          <w:p w14:paraId="5900C30B" w14:textId="4B05431D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0D4773D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9338F5E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1A0FCC96" w14:textId="77777777" w:rsidR="00E912C1" w:rsidRDefault="00E912C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B285C40" w14:textId="77777777" w:rsidR="00E912C1" w:rsidRDefault="00EC32C8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E912C1" w14:paraId="7E425A81" w14:textId="77777777" w:rsidTr="00992F93">
        <w:trPr>
          <w:trHeight w:val="978"/>
        </w:trPr>
        <w:tc>
          <w:tcPr>
            <w:tcW w:w="1833" w:type="dxa"/>
            <w:vMerge/>
            <w:tcBorders>
              <w:top w:val="nil"/>
            </w:tcBorders>
          </w:tcPr>
          <w:p w14:paraId="5A37A610" w14:textId="77777777" w:rsidR="00E912C1" w:rsidRDefault="00E912C1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0C1A1C13" w14:textId="77777777" w:rsidR="00C43865" w:rsidRDefault="00C43865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Cumplimiento de los requisitos mínimos exigibles:  </w:t>
            </w:r>
          </w:p>
          <w:p w14:paraId="7AD593FB" w14:textId="4F0EF6AD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6E9AF52C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49BC95E4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62CF1DDF" w14:textId="77777777" w:rsidR="00E912C1" w:rsidRDefault="00E912C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EB9F03E" w14:textId="77777777" w:rsidR="00E912C1" w:rsidRDefault="00EC32C8">
            <w:pPr>
              <w:pStyle w:val="TableParagraph"/>
              <w:spacing w:line="226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103913" w14:paraId="7024B60A" w14:textId="77777777" w:rsidTr="00103913">
        <w:trPr>
          <w:trHeight w:val="270"/>
        </w:trPr>
        <w:tc>
          <w:tcPr>
            <w:tcW w:w="1833" w:type="dxa"/>
            <w:tcBorders>
              <w:top w:val="nil"/>
            </w:tcBorders>
          </w:tcPr>
          <w:p w14:paraId="0511E839" w14:textId="77777777" w:rsidR="00103913" w:rsidRDefault="00103913">
            <w:pPr>
              <w:rPr>
                <w:sz w:val="2"/>
                <w:szCs w:val="2"/>
              </w:rPr>
            </w:pPr>
          </w:p>
          <w:p w14:paraId="1A180079" w14:textId="604BE842" w:rsidR="00103913" w:rsidRPr="00103913" w:rsidRDefault="00103913" w:rsidP="00103913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DE PUNTUACIÓN</w:t>
            </w:r>
          </w:p>
          <w:p w14:paraId="425020C0" w14:textId="77777777" w:rsidR="00103913" w:rsidRPr="00103913" w:rsidRDefault="00103913" w:rsidP="00103913">
            <w:pPr>
              <w:rPr>
                <w:sz w:val="2"/>
                <w:szCs w:val="2"/>
              </w:rPr>
            </w:pPr>
          </w:p>
          <w:p w14:paraId="3D09B0B0" w14:textId="77777777" w:rsidR="00103913" w:rsidRPr="00103913" w:rsidRDefault="00103913" w:rsidP="00103913">
            <w:pPr>
              <w:rPr>
                <w:sz w:val="2"/>
                <w:szCs w:val="2"/>
              </w:rPr>
            </w:pPr>
          </w:p>
          <w:p w14:paraId="2BD0A6F8" w14:textId="77777777" w:rsidR="00103913" w:rsidRPr="00103913" w:rsidRDefault="00103913" w:rsidP="00103913">
            <w:pPr>
              <w:rPr>
                <w:sz w:val="2"/>
                <w:szCs w:val="2"/>
              </w:rPr>
            </w:pPr>
          </w:p>
          <w:p w14:paraId="2F7F189C" w14:textId="37CC1865" w:rsidR="00103913" w:rsidRPr="00103913" w:rsidRDefault="00103913" w:rsidP="00103913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39DFF19D" w14:textId="36E04148" w:rsidR="00103913" w:rsidRPr="00103913" w:rsidRDefault="00103913" w:rsidP="00103913">
            <w:pPr>
              <w:pStyle w:val="TableParagraph"/>
              <w:spacing w:line="240" w:lineRule="atLeast"/>
              <w:ind w:left="69" w:right="613"/>
            </w:pPr>
            <w:r>
              <w:rPr>
                <w:b/>
                <w:sz w:val="20"/>
              </w:rPr>
              <w:t>Puntaje de la presentación de la entrevista.</w:t>
            </w:r>
          </w:p>
        </w:tc>
        <w:tc>
          <w:tcPr>
            <w:tcW w:w="3260" w:type="dxa"/>
          </w:tcPr>
          <w:p w14:paraId="5F44DED0" w14:textId="6361F46A" w:rsidR="00103913" w:rsidRPr="00103913" w:rsidRDefault="00103913" w:rsidP="00103913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103913">
              <w:rPr>
                <w:rFonts w:ascii="Times New Roman"/>
                <w:b/>
                <w:sz w:val="20"/>
              </w:rPr>
              <w:t>100/100</w:t>
            </w:r>
          </w:p>
        </w:tc>
      </w:tr>
      <w:tr w:rsidR="00E912C1" w14:paraId="05225DEF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5296FADA" w14:textId="77777777" w:rsidR="00E912C1" w:rsidRDefault="00EC32C8">
            <w:pPr>
              <w:pStyle w:val="TableParagraph"/>
              <w:spacing w:before="25" w:line="222" w:lineRule="exact"/>
              <w:ind w:left="433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E912C1" w14:paraId="761195E1" w14:textId="77777777" w:rsidTr="00992F93">
        <w:trPr>
          <w:trHeight w:val="271"/>
        </w:trPr>
        <w:tc>
          <w:tcPr>
            <w:tcW w:w="10343" w:type="dxa"/>
            <w:gridSpan w:val="7"/>
          </w:tcPr>
          <w:p w14:paraId="127A3A0C" w14:textId="26C2D09D" w:rsidR="00E912C1" w:rsidRDefault="00EC32C8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</w:p>
        </w:tc>
      </w:tr>
      <w:tr w:rsidR="00E912C1" w14:paraId="41CF61FE" w14:textId="77777777" w:rsidTr="00992F93">
        <w:trPr>
          <w:trHeight w:val="267"/>
        </w:trPr>
        <w:tc>
          <w:tcPr>
            <w:tcW w:w="10343" w:type="dxa"/>
            <w:gridSpan w:val="7"/>
          </w:tcPr>
          <w:p w14:paraId="1BAFC96F" w14:textId="2C0DC171" w:rsidR="00E912C1" w:rsidRDefault="00EC32C8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Criterio 2:</w:t>
            </w:r>
            <w:r w:rsidR="00B6188C">
              <w:rPr>
                <w:b/>
                <w:sz w:val="20"/>
              </w:rPr>
              <w:t xml:space="preserve"> </w:t>
            </w:r>
          </w:p>
        </w:tc>
      </w:tr>
      <w:tr w:rsidR="00E912C1" w14:paraId="3206E656" w14:textId="77777777" w:rsidTr="00992F93">
        <w:trPr>
          <w:trHeight w:val="272"/>
        </w:trPr>
        <w:tc>
          <w:tcPr>
            <w:tcW w:w="10343" w:type="dxa"/>
            <w:gridSpan w:val="7"/>
          </w:tcPr>
          <w:p w14:paraId="4BEF2FBB" w14:textId="77777777" w:rsidR="00E912C1" w:rsidRDefault="00EC32C8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100%</w:t>
            </w:r>
          </w:p>
        </w:tc>
      </w:tr>
      <w:tr w:rsidR="00E912C1" w14:paraId="43228518" w14:textId="77777777" w:rsidTr="00992F93">
        <w:trPr>
          <w:trHeight w:val="267"/>
        </w:trPr>
        <w:tc>
          <w:tcPr>
            <w:tcW w:w="1843" w:type="dxa"/>
            <w:gridSpan w:val="2"/>
          </w:tcPr>
          <w:p w14:paraId="4DBF3D12" w14:textId="77777777" w:rsidR="00E912C1" w:rsidRDefault="00EC32C8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3C96AE7C" w14:textId="77777777" w:rsidR="00E912C1" w:rsidRDefault="00EC32C8">
            <w:pPr>
              <w:pStyle w:val="TableParagraph"/>
              <w:spacing w:before="25" w:line="222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SI: X</w:t>
            </w:r>
          </w:p>
        </w:tc>
        <w:tc>
          <w:tcPr>
            <w:tcW w:w="3447" w:type="dxa"/>
            <w:gridSpan w:val="2"/>
          </w:tcPr>
          <w:p w14:paraId="7BB0A7CE" w14:textId="77777777" w:rsidR="00E912C1" w:rsidRDefault="00EC32C8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992F93" w14:paraId="266FE58D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350B" w14:textId="5D3CCE02" w:rsidR="00992F93" w:rsidRDefault="00992F93" w:rsidP="00992F93">
            <w:pPr>
              <w:pStyle w:val="TableParagraph"/>
              <w:spacing w:line="262" w:lineRule="exact"/>
              <w:ind w:left="107"/>
              <w:rPr>
                <w:b/>
                <w:sz w:val="20"/>
              </w:rPr>
            </w:pPr>
            <w:r>
              <w:rPr>
                <w:b/>
              </w:rPr>
              <w:t xml:space="preserve">CANDIDATO(s) ELEGIDO(s): </w:t>
            </w:r>
            <w:r w:rsidR="00FB0300" w:rsidRPr="00FB0300">
              <w:rPr>
                <w:b/>
              </w:rPr>
              <w:t>Natalia Donoso Sarmiento</w:t>
            </w:r>
          </w:p>
        </w:tc>
      </w:tr>
      <w:tr w:rsidR="00992F93" w14:paraId="25648132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241F" w14:textId="77777777" w:rsidR="00992F93" w:rsidRDefault="00992F93" w:rsidP="00992F93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CALIFICACIÓN OBTENIDA: 100%</w:t>
            </w:r>
          </w:p>
        </w:tc>
      </w:tr>
      <w:tr w:rsidR="00992F93" w14:paraId="063F8AA7" w14:textId="77777777" w:rsidTr="00992F93">
        <w:trPr>
          <w:trHeight w:val="806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061F" w14:textId="77777777" w:rsidR="00992F93" w:rsidRDefault="00992F93" w:rsidP="00103913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OBSERVACIONES:</w:t>
            </w:r>
          </w:p>
          <w:p w14:paraId="4CD783AE" w14:textId="4F4B9404" w:rsidR="00FB0300" w:rsidRDefault="00FB0300" w:rsidP="00103913">
            <w:pPr>
              <w:pStyle w:val="TableParagraph"/>
              <w:spacing w:line="266" w:lineRule="exact"/>
              <w:ind w:left="107"/>
              <w:rPr>
                <w:bCs/>
              </w:rPr>
            </w:pPr>
            <w:r w:rsidRPr="00FB0300">
              <w:rPr>
                <w:bCs/>
              </w:rPr>
              <w:t>Tiene un p</w:t>
            </w:r>
            <w:r w:rsidRPr="00FB0300">
              <w:rPr>
                <w:bCs/>
              </w:rPr>
              <w:t>romedio General Acumulado de 3.94</w:t>
            </w:r>
          </w:p>
          <w:p w14:paraId="0123F30E" w14:textId="77777777" w:rsidR="00FB0300" w:rsidRDefault="00FB0300" w:rsidP="00FB0300">
            <w:pPr>
              <w:pStyle w:val="TableParagraph"/>
              <w:spacing w:line="266" w:lineRule="exact"/>
              <w:ind w:left="107"/>
              <w:rPr>
                <w:bCs/>
              </w:rPr>
            </w:pPr>
            <w:r w:rsidRPr="00FB0300">
              <w:rPr>
                <w:bCs/>
              </w:rPr>
              <w:t>Cuenta con certificación de semillero</w:t>
            </w:r>
          </w:p>
          <w:p w14:paraId="410F626B" w14:textId="552FF66E" w:rsidR="00FB0300" w:rsidRPr="00FB0300" w:rsidRDefault="00FB0300" w:rsidP="00FB0300">
            <w:pPr>
              <w:pStyle w:val="TableParagraph"/>
              <w:spacing w:line="266" w:lineRule="exact"/>
              <w:ind w:left="107"/>
              <w:rPr>
                <w:bCs/>
              </w:rPr>
            </w:pPr>
            <w:r>
              <w:rPr>
                <w:bCs/>
              </w:rPr>
              <w:t>No hubo más candidatos/as a esta Convocatoria</w:t>
            </w:r>
          </w:p>
        </w:tc>
      </w:tr>
      <w:tr w:rsidR="00992F93" w14:paraId="17F2D3EB" w14:textId="77777777" w:rsidTr="00992F93">
        <w:trPr>
          <w:trHeight w:val="281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CBBC" w14:textId="12745C01" w:rsidR="00992F93" w:rsidRDefault="00992F93" w:rsidP="00992F93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Ciudad y fecha: Bogotá, 1</w:t>
            </w:r>
            <w:r w:rsidR="00103913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103913">
              <w:rPr>
                <w:b/>
              </w:rPr>
              <w:t>febrero</w:t>
            </w:r>
            <w:r>
              <w:rPr>
                <w:b/>
              </w:rPr>
              <w:t xml:space="preserve"> de 202</w:t>
            </w:r>
            <w:r w:rsidR="00103913">
              <w:rPr>
                <w:b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C56F" w14:textId="6401CD0B" w:rsidR="00992F93" w:rsidRDefault="00992F93" w:rsidP="00992F93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 xml:space="preserve">Hora: </w:t>
            </w:r>
            <w:r w:rsidR="00FB0300">
              <w:rPr>
                <w:b/>
              </w:rPr>
              <w:t>4</w:t>
            </w:r>
            <w:r>
              <w:rPr>
                <w:b/>
              </w:rPr>
              <w:t xml:space="preserve">:00 </w:t>
            </w:r>
            <w:r w:rsidR="00FB0300">
              <w:rPr>
                <w:b/>
              </w:rPr>
              <w:t>p</w:t>
            </w:r>
            <w:r>
              <w:rPr>
                <w:b/>
              </w:rPr>
              <w:t>.m.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20DF" w14:textId="1BC50B49" w:rsidR="00992F93" w:rsidRDefault="00992F93" w:rsidP="00992F93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Lugar: Sede Calle 100 - UMNG</w:t>
            </w:r>
          </w:p>
        </w:tc>
      </w:tr>
      <w:tr w:rsidR="00992F93" w14:paraId="65F8136B" w14:textId="77777777" w:rsidTr="00992F93">
        <w:trPr>
          <w:trHeight w:val="2419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AE18" w14:textId="77777777" w:rsidR="00992F93" w:rsidRDefault="00992F93" w:rsidP="00992F93">
            <w:pPr>
              <w:pStyle w:val="TableParagraph"/>
              <w:rPr>
                <w:rFonts w:ascii="Times New Roman"/>
              </w:rPr>
            </w:pPr>
          </w:p>
          <w:p w14:paraId="1CFBB2C0" w14:textId="77777777" w:rsidR="00992F93" w:rsidRDefault="00992F93" w:rsidP="00992F93">
            <w:pPr>
              <w:pStyle w:val="TableParagraph"/>
              <w:rPr>
                <w:rFonts w:ascii="Times New Roman"/>
              </w:rPr>
            </w:pPr>
          </w:p>
          <w:p w14:paraId="7F053607" w14:textId="77777777" w:rsidR="00992F93" w:rsidRDefault="00992F93" w:rsidP="00992F93">
            <w:pPr>
              <w:pStyle w:val="TableParagraph"/>
              <w:rPr>
                <w:rFonts w:ascii="Times New Roman"/>
              </w:rPr>
            </w:pPr>
          </w:p>
          <w:p w14:paraId="05F6B949" w14:textId="27641CC6" w:rsidR="00992F93" w:rsidRDefault="00992F93" w:rsidP="00992F93">
            <w:pPr>
              <w:pStyle w:val="TableParagraph"/>
              <w:spacing w:before="4"/>
              <w:rPr>
                <w:rFonts w:ascii="Times New Roman"/>
                <w:sz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6B094D9" wp14:editId="26753BD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2114550" cy="8096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2EDA0B" w14:textId="77777777" w:rsidR="00992F93" w:rsidRDefault="00992F93" w:rsidP="00992F9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Firma,</w:t>
            </w:r>
          </w:p>
          <w:p w14:paraId="516FBE7F" w14:textId="2E2A4B7D" w:rsidR="00992F93" w:rsidRDefault="00992F93" w:rsidP="00992F93">
            <w:pPr>
              <w:pStyle w:val="TableParagraph"/>
              <w:tabs>
                <w:tab w:val="left" w:pos="4047"/>
              </w:tabs>
              <w:ind w:left="107" w:right="6055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8"/>
              </w:rPr>
              <w:t xml:space="preserve">__ </w:t>
            </w:r>
            <w:r>
              <w:rPr>
                <w:b/>
              </w:rPr>
              <w:t>Andrés González Serrano</w:t>
            </w:r>
          </w:p>
          <w:p w14:paraId="46EBFA8F" w14:textId="268DA744" w:rsidR="00992F93" w:rsidRDefault="00992F93" w:rsidP="00992F93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DIRECTOR</w:t>
            </w:r>
            <w:r>
              <w:t xml:space="preserve"> </w:t>
            </w:r>
            <w:r>
              <w:rPr>
                <w:b/>
              </w:rPr>
              <w:t xml:space="preserve"> CENTRO</w:t>
            </w:r>
            <w:proofErr w:type="gramEnd"/>
            <w:r>
              <w:rPr>
                <w:b/>
              </w:rPr>
              <w:t xml:space="preserve"> DE INVESTIGACIONES</w:t>
            </w:r>
          </w:p>
        </w:tc>
      </w:tr>
    </w:tbl>
    <w:p w14:paraId="790DD70B" w14:textId="77777777" w:rsidR="00EC32C8" w:rsidRDefault="00EC32C8">
      <w:bookmarkStart w:id="0" w:name="_GoBack"/>
      <w:bookmarkEnd w:id="0"/>
    </w:p>
    <w:sectPr w:rsidR="00EC32C8">
      <w:headerReference w:type="default" r:id="rId7"/>
      <w:footerReference w:type="default" r:id="rId8"/>
      <w:pgSz w:w="12240" w:h="15840"/>
      <w:pgMar w:top="2040" w:right="920" w:bottom="840" w:left="740" w:header="272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8202C" w14:textId="77777777" w:rsidR="00BC4133" w:rsidRDefault="00BC4133">
      <w:r>
        <w:separator/>
      </w:r>
    </w:p>
  </w:endnote>
  <w:endnote w:type="continuationSeparator" w:id="0">
    <w:p w14:paraId="3171508A" w14:textId="77777777" w:rsidR="00BC4133" w:rsidRDefault="00BC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30E1" w14:textId="14702821" w:rsidR="00E912C1" w:rsidRDefault="006D3F5D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A762A7E" wp14:editId="7195A1E1">
              <wp:simplePos x="0" y="0"/>
              <wp:positionH relativeFrom="page">
                <wp:posOffset>808355</wp:posOffset>
              </wp:positionH>
              <wp:positionV relativeFrom="page">
                <wp:posOffset>9519285</wp:posOffset>
              </wp:positionV>
              <wp:extent cx="6217920" cy="233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93"/>
                            <w:gridCol w:w="3825"/>
                            <w:gridCol w:w="3261"/>
                          </w:tblGrid>
                          <w:tr w:rsidR="00E912C1" w14:paraId="60F9FE73" w14:textId="77777777">
                            <w:trPr>
                              <w:trHeight w:val="174"/>
                            </w:trPr>
                            <w:tc>
                              <w:tcPr>
                                <w:tcW w:w="2693" w:type="dxa"/>
                              </w:tcPr>
                              <w:p w14:paraId="4248DCA5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Elaborado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00457A9D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Revisado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047D9641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Vo.Bo</w:t>
                                </w:r>
                                <w:proofErr w:type="spellEnd"/>
                                <w:r>
                                  <w:rPr>
                                    <w:sz w:val="14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E912C1" w14:paraId="319EBE36" w14:textId="77777777">
                            <w:trPr>
                              <w:trHeight w:val="165"/>
                            </w:trPr>
                            <w:tc>
                              <w:tcPr>
                                <w:tcW w:w="2693" w:type="dxa"/>
                              </w:tcPr>
                              <w:p w14:paraId="71A36AE3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 xml:space="preserve">Sec. Andrea Torres </w:t>
                                </w:r>
                                <w:r>
                                  <w:rPr>
                                    <w:rFonts w:ascii="Trebuchet MS" w:hAnsi="Trebuchet MS"/>
                                    <w:i/>
                                    <w:w w:val="105"/>
                                    <w:sz w:val="14"/>
                                  </w:rPr>
                                  <w:t xml:space="preserve">– </w:t>
                                </w: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>Sec. Doris Sierra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254869BF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P.E.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14"/>
                                  </w:rPr>
                                  <w:t>Leyvi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 Barón D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660D91C9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Ing. Marcela Iregui, Vicerrectora de Investigaciones</w:t>
                                </w:r>
                              </w:p>
                            </w:tc>
                          </w:tr>
                        </w:tbl>
                        <w:p w14:paraId="31F3F090" w14:textId="77777777" w:rsidR="00E912C1" w:rsidRDefault="00E912C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62A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65pt;margin-top:749.55pt;width:489.6pt;height:18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bt6AEAALYDAAAOAAAAZHJzL2Uyb0RvYy54bWysU8Fu2zAMvQ/YPwi6L05cIOuMOEXXosOA&#10;bivQ7gMUWbKFWaJGKbGzrx8lx1m33opdBJqknt57pDdXo+3ZQWEw4Gq+Wiw5U05CY1xb8+9Pd+8u&#10;OQtRuEb04FTNjyrwq+3bN5vBV6qEDvpGISMQF6rB17yL0VdFEWSnrAgL8MpRUQNaEekT26JBMRC6&#10;7YtyuVwXA2DjEaQKgbK3U5FvM77WSsZvWgcVWV9z4hbzifncpbPYbkTVovCdkSca4hUsrDCOHj1D&#10;3Yoo2B7NCyhrJEIAHRcSbAFaG6myBlKzWv6j5rETXmUtZE7wZ5vC/4OVXw8PyExT85IzJyyN6EmN&#10;kX2Eka2SO4MPFTU9emqLI6Vpyllp8PcgfwTm4KYTrlXXiDB0SjTELt8snl2dcEIC2Q1foKFnxD5C&#10;Bho12mQdmcEInaZ0PE8mUZGUXJer9x9KKkmqlRcX68s8ukJU822PIX5SYFkKao40+YwuDvchkg5q&#10;nVvSYw7uTN/n6ffurwQ1pkxmnwhP1OO4G09u7KA5kg6EaZlo+SnoAH9xNtAi1Tz83AtUnPWfHXmR&#10;tm4OcA52cyCcpKs1j5xN4U2ctnPv0bQdIU9uO7gmv7TJUpKxE4sTT1qOrPC0yGn7nn/nrj+/2/Y3&#10;AAAA//8DAFBLAwQUAAYACAAAACEAdIgbDeIAAAAOAQAADwAAAGRycy9kb3ducmV2LnhtbEyPwU7D&#10;MBBE70j8g7VI3KiTtgkkxKkqBCckRBoOHJ3YTazG6xC7bfr3bE9wm9E+zc4Um9kO7KQnbxwKiBcR&#10;MI2tUwY7AV/128MTMB8kKjk41AIu2sOmvL0pZK7cGSt92oWOUQj6XAroQxhzzn3bayv9wo0a6bZ3&#10;k5WB7NRxNckzhduBL6Mo5VYapA+9HPVLr9vD7mgFbL+xejU/H81nta9MXWcRvqcHIe7v5u0zsKDn&#10;8AfDtT5Vh5I6Ne6IyrOB/PJxRSiJdZbFwK5IHKUJsIZUskoy4GXB/88ofwEAAP//AwBQSwECLQAU&#10;AAYACAAAACEAtoM4kv4AAADhAQAAEwAAAAAAAAAAAAAAAAAAAAAAW0NvbnRlbnRfVHlwZXNdLnht&#10;bFBLAQItABQABgAIAAAAIQA4/SH/1gAAAJQBAAALAAAAAAAAAAAAAAAAAC8BAABfcmVscy8ucmVs&#10;c1BLAQItABQABgAIAAAAIQCrvVbt6AEAALYDAAAOAAAAAAAAAAAAAAAAAC4CAABkcnMvZTJvRG9j&#10;LnhtbFBLAQItABQABgAIAAAAIQB0iBsN4gAAAA4BAAAPAAAAAAAAAAAAAAAAAEI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93"/>
                      <w:gridCol w:w="3825"/>
                      <w:gridCol w:w="3261"/>
                    </w:tblGrid>
                    <w:tr w:rsidR="00E912C1" w14:paraId="60F9FE73" w14:textId="77777777">
                      <w:trPr>
                        <w:trHeight w:val="174"/>
                      </w:trPr>
                      <w:tc>
                        <w:tcPr>
                          <w:tcW w:w="2693" w:type="dxa"/>
                        </w:tcPr>
                        <w:p w14:paraId="4248DCA5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Elaborado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00457A9D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Revisado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047D9641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Vo.Bo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</w:t>
                          </w:r>
                        </w:p>
                      </w:tc>
                    </w:tr>
                    <w:tr w:rsidR="00E912C1" w14:paraId="319EBE36" w14:textId="77777777">
                      <w:trPr>
                        <w:trHeight w:val="165"/>
                      </w:trPr>
                      <w:tc>
                        <w:tcPr>
                          <w:tcW w:w="2693" w:type="dxa"/>
                        </w:tcPr>
                        <w:p w14:paraId="71A36AE3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Sec. Andrea Torres </w:t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Sec. Doris Sierra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254869BF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 xml:space="preserve">P.E.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</w:rPr>
                            <w:t>Leyvi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</w:rPr>
                            <w:t xml:space="preserve"> Barón D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660D91C9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Ing. Marcela Iregui, Vicerrectora de Investigaciones</w:t>
                          </w:r>
                        </w:p>
                      </w:tc>
                    </w:tr>
                  </w:tbl>
                  <w:p w14:paraId="31F3F090" w14:textId="77777777" w:rsidR="00E912C1" w:rsidRDefault="00E912C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28334" w14:textId="77777777" w:rsidR="00BC4133" w:rsidRDefault="00BC4133">
      <w:r>
        <w:separator/>
      </w:r>
    </w:p>
  </w:footnote>
  <w:footnote w:type="continuationSeparator" w:id="0">
    <w:p w14:paraId="280A829D" w14:textId="77777777" w:rsidR="00BC4133" w:rsidRDefault="00BC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2720" w14:textId="77777777" w:rsidR="00E912C1" w:rsidRDefault="00EC32C8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3536" behindDoc="1" locked="0" layoutInCell="1" allowOverlap="1" wp14:anchorId="1AE8AB0D" wp14:editId="6AF6D5D5">
          <wp:simplePos x="0" y="0"/>
          <wp:positionH relativeFrom="page">
            <wp:posOffset>371480</wp:posOffset>
          </wp:positionH>
          <wp:positionV relativeFrom="page">
            <wp:posOffset>172720</wp:posOffset>
          </wp:positionV>
          <wp:extent cx="7059279" cy="1122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9279" cy="1122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C1"/>
    <w:rsid w:val="00103913"/>
    <w:rsid w:val="00175C10"/>
    <w:rsid w:val="00290AC6"/>
    <w:rsid w:val="005C12E9"/>
    <w:rsid w:val="006D3F5D"/>
    <w:rsid w:val="00726540"/>
    <w:rsid w:val="00810A78"/>
    <w:rsid w:val="00850EC3"/>
    <w:rsid w:val="00992F93"/>
    <w:rsid w:val="009A4F2A"/>
    <w:rsid w:val="00AF0D6B"/>
    <w:rsid w:val="00B6188C"/>
    <w:rsid w:val="00BC4133"/>
    <w:rsid w:val="00C43865"/>
    <w:rsid w:val="00E912C1"/>
    <w:rsid w:val="00EC32C8"/>
    <w:rsid w:val="00FB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6E237"/>
  <w15:docId w15:val="{893D2669-8796-4762-9FCC-2D71EC5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andres.gonzalez</cp:lastModifiedBy>
  <cp:revision>6</cp:revision>
  <dcterms:created xsi:type="dcterms:W3CDTF">2021-02-18T22:08:00Z</dcterms:created>
  <dcterms:modified xsi:type="dcterms:W3CDTF">2021-02-22T11:58:00Z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2020-06-09T00:00:00Z</vt:filetime>
  </property>
</Properties>
</file>