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85" w:rsidRPr="00350C85" w:rsidRDefault="00350C85" w:rsidP="00350C85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es-ES"/>
        </w:rPr>
      </w:pPr>
      <w:r w:rsidRPr="00350C85">
        <w:rPr>
          <w:rFonts w:ascii="Arial" w:eastAsia="MS Mincho" w:hAnsi="Arial" w:cs="Arial"/>
          <w:b/>
          <w:sz w:val="20"/>
          <w:szCs w:val="20"/>
          <w:lang w:eastAsia="es-ES"/>
        </w:rPr>
        <w:t>ANEXO Nº 3</w:t>
      </w:r>
    </w:p>
    <w:p w:rsidR="00350C85" w:rsidRPr="00350C85" w:rsidRDefault="00350C85" w:rsidP="00350C85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es-ES"/>
        </w:rPr>
      </w:pPr>
      <w:bookmarkStart w:id="0" w:name="_GoBack"/>
      <w:r w:rsidRPr="00350C85">
        <w:rPr>
          <w:rFonts w:ascii="Arial" w:eastAsia="MS Mincho" w:hAnsi="Arial" w:cs="Arial"/>
          <w:b/>
          <w:sz w:val="20"/>
          <w:szCs w:val="20"/>
          <w:lang w:eastAsia="es-ES"/>
        </w:rPr>
        <w:t>FORMATO DE CONFORMACIÓN DE UNIÓN TEMPORAL (MODELO)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50C85" w:rsidRPr="00350C85" w:rsidTr="00777E75">
        <w:trPr>
          <w:trHeight w:val="328"/>
        </w:trPr>
        <w:tc>
          <w:tcPr>
            <w:tcW w:w="8978" w:type="dxa"/>
          </w:tcPr>
          <w:p w:rsidR="00350C85" w:rsidRPr="00350C85" w:rsidRDefault="00350C85" w:rsidP="00350C85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Bogotá D. C.,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(Fecha)</w:t>
            </w:r>
          </w:p>
          <w:p w:rsidR="00350C85" w:rsidRPr="00350C85" w:rsidRDefault="00350C85" w:rsidP="00350C8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Señores</w:t>
            </w:r>
          </w:p>
          <w:p w:rsidR="00350C85" w:rsidRPr="00350C85" w:rsidRDefault="00350C85" w:rsidP="00350C85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  <w:t>UNIVERSIDAD MILITAR NUEVA GRANADA</w:t>
            </w:r>
          </w:p>
          <w:p w:rsidR="00350C85" w:rsidRPr="00350C85" w:rsidRDefault="00350C85" w:rsidP="00350C85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División de Contratación y Adquisiciones.</w:t>
            </w:r>
          </w:p>
          <w:p w:rsidR="00350C85" w:rsidRPr="00350C85" w:rsidRDefault="00350C85" w:rsidP="00350C85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Ciudad</w:t>
            </w:r>
          </w:p>
          <w:p w:rsidR="00350C85" w:rsidRPr="00350C85" w:rsidRDefault="00350C85" w:rsidP="00350C85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350C85" w:rsidRPr="00350C85" w:rsidRDefault="00350C85" w:rsidP="00350C85">
            <w:pPr>
              <w:spacing w:after="0" w:line="240" w:lineRule="auto"/>
              <w:ind w:left="540" w:hanging="540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  <w:t xml:space="preserve">Ref.  INVITACIÓN PÚBLICA N°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 xml:space="preserve">(Número de Invitación Pública) 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350C85" w:rsidRPr="00350C85" w:rsidRDefault="00350C85" w:rsidP="00350C8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val="es-ES_tradnl" w:eastAsia="es-ES"/>
              </w:rPr>
              <w:t>RENOVACIÓN DE LA RED INALÁMBRICA (WI-FI) DE LA SEDE BOGOTÁ CALLE 100 Y SUMINISTRO, INSTALACIÓN Y CONFIGURACIÓN DE SWITCHES DE ACCESO PARA LA SEDE BOGOTÁ CALLE 100, SEDE BOGOTÁ FACULTAD DE MEDICINA CIENCIAS DE LA SALUD Y SEDE CAMPUS NUEVA GRANADA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.</w:t>
            </w:r>
          </w:p>
          <w:p w:rsidR="00350C85" w:rsidRPr="00350C85" w:rsidRDefault="00350C85" w:rsidP="00350C8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350C85" w:rsidRPr="00350C85" w:rsidRDefault="00350C85" w:rsidP="00350C8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Apreciados Señores:</w:t>
            </w:r>
          </w:p>
          <w:p w:rsidR="00350C85" w:rsidRPr="00350C85" w:rsidRDefault="00350C85" w:rsidP="00350C8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350C85" w:rsidRPr="00350C85" w:rsidRDefault="00350C85" w:rsidP="00350C8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Los representantes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(Representante legal No 1)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y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(Representante legal No 2)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, debidamente autorizados para actuar en nombre de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(Nombre de la empresa No 1)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y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(Nombre de la empresa No 2)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, nos permitimos manifestar por este documento que hemos convenido asociarnos en UNIÓN TEMPORAL bajo el nombre </w:t>
            </w:r>
            <w:r w:rsidRPr="00350C85">
              <w:rPr>
                <w:rFonts w:ascii="Arial" w:eastAsia="MS Mincho" w:hAnsi="Arial" w:cs="Arial"/>
                <w:color w:val="FF0000"/>
                <w:sz w:val="20"/>
                <w:szCs w:val="20"/>
                <w:lang w:eastAsia="es-ES"/>
              </w:rPr>
              <w:t>(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Nombre de la  Unión Temporal)*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para participar en la Invitación Pública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(Número de Invitación Pública)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, cuyo Objeto es 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val="es-ES_tradnl" w:eastAsia="es-ES"/>
              </w:rPr>
              <w:t>RENOVACIÓN DE LA RED INALÁMBRICA (WI-FI) DE LA SEDE BOGOTÁ CALLE 100 Y SUMINISTRO, INSTALACIÓN Y CONFIGURACIÓN DE SWITCHES DE ACCESO PARA LA SEDE BOGOTÁ CALLE 100, SEDE BOGOTÁ FACULTAD DE MEDICINA CIENCIAS DE LA SALUD Y SEDE CAMPUS NUEVA GRANADA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.</w:t>
            </w:r>
          </w:p>
          <w:p w:rsidR="00350C85" w:rsidRPr="00350C85" w:rsidRDefault="00350C85" w:rsidP="00350C8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350C85" w:rsidRPr="00350C85" w:rsidRDefault="00350C85" w:rsidP="00350C85">
            <w:pPr>
              <w:spacing w:after="0" w:line="240" w:lineRule="auto"/>
              <w:ind w:firstLine="3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y por lo tanto manifestamos lo siguiente:</w:t>
            </w:r>
          </w:p>
          <w:p w:rsidR="00350C85" w:rsidRPr="00350C85" w:rsidRDefault="00350C85" w:rsidP="00350C8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350C85" w:rsidRPr="00350C85" w:rsidRDefault="00350C85" w:rsidP="00350C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La duración de esta UNION TEMPORAL será igual al plazo de ejecución del contrato y dos (2) años más.</w:t>
            </w:r>
          </w:p>
          <w:p w:rsidR="00350C85" w:rsidRPr="00350C85" w:rsidRDefault="00350C85" w:rsidP="00350C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350C85" w:rsidRPr="00350C85" w:rsidRDefault="00350C85" w:rsidP="00350C85">
            <w:pPr>
              <w:spacing w:after="0" w:line="240" w:lineRule="auto"/>
              <w:ind w:left="360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2109"/>
              <w:gridCol w:w="2550"/>
              <w:gridCol w:w="2240"/>
            </w:tblGrid>
            <w:tr w:rsidR="00350C85" w:rsidRPr="00350C85" w:rsidTr="00777E75">
              <w:trPr>
                <w:trHeight w:hRule="exact" w:val="528"/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350C85" w:rsidRPr="00350C85" w:rsidRDefault="00350C85" w:rsidP="00350C85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350C85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NOMBRE</w:t>
                  </w: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350C85" w:rsidRPr="00350C85" w:rsidRDefault="00350C85" w:rsidP="00350C85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350C85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 xml:space="preserve">N° DE IDENTIFICACIÓN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350C85" w:rsidRPr="00350C85" w:rsidRDefault="00350C85" w:rsidP="00350C85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350C85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ACTIVIDADES A EJECUTAR*</w:t>
                  </w: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350C85" w:rsidRPr="00350C85" w:rsidRDefault="00350C85" w:rsidP="00350C85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350C85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% DE PARTICIPACIÓN</w:t>
                  </w:r>
                </w:p>
              </w:tc>
            </w:tr>
            <w:tr w:rsidR="00350C85" w:rsidRPr="00350C85" w:rsidTr="00777E75">
              <w:trPr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0C85" w:rsidRPr="00350C85" w:rsidRDefault="00350C85" w:rsidP="00350C85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0C85" w:rsidRPr="00350C85" w:rsidRDefault="00350C85" w:rsidP="00350C85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0C85" w:rsidRPr="00350C85" w:rsidRDefault="00350C85" w:rsidP="00350C85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0C85" w:rsidRPr="00350C85" w:rsidRDefault="00350C85" w:rsidP="00350C85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350C85" w:rsidRPr="00350C85" w:rsidRDefault="00350C85" w:rsidP="00350C85">
            <w:pPr>
              <w:tabs>
                <w:tab w:val="center" w:pos="1925"/>
                <w:tab w:val="right" w:pos="4034"/>
                <w:tab w:val="left" w:pos="6584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ab/>
            </w:r>
          </w:p>
          <w:p w:rsidR="00350C85" w:rsidRPr="00350C85" w:rsidRDefault="00350C85" w:rsidP="00350C85">
            <w:pPr>
              <w:spacing w:after="0" w:line="240" w:lineRule="auto"/>
              <w:ind w:left="360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(*) Discriminar actividades por ejecutar, de parte de cada uno de los integrantes</w:t>
            </w:r>
          </w:p>
          <w:p w:rsidR="00350C85" w:rsidRPr="00350C85" w:rsidRDefault="00350C85" w:rsidP="00350C8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350C85" w:rsidRPr="00350C85" w:rsidRDefault="00350C85" w:rsidP="00350C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La responsabilidad de los integrantes de la UNIÓN TEMPORAL será con respecto a la actividad que desarrollará cada integrante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.</w:t>
            </w:r>
          </w:p>
          <w:p w:rsidR="00350C85" w:rsidRPr="00350C85" w:rsidRDefault="00350C85" w:rsidP="00350C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El representante de la UNIÓN TEMPORAL es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(Nombre del representante del Consorcio)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, identificado con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(Documento de identidad)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No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(Número de identificación)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de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(Lugar de expedición del documento de identidad)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350C85" w:rsidRPr="00350C85" w:rsidRDefault="00350C85" w:rsidP="00350C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Actuará como representante suplente de la Unión temporal </w:t>
            </w:r>
            <w:r w:rsidRPr="00350C85">
              <w:rPr>
                <w:rFonts w:ascii="Arial" w:eastAsia="MS Mincho" w:hAnsi="Arial" w:cs="Arial"/>
                <w:i/>
                <w:sz w:val="20"/>
                <w:szCs w:val="20"/>
                <w:lang w:eastAsia="es-ES"/>
              </w:rPr>
              <w:t>(nombres y apellidos)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identificado con documento de identidad No </w:t>
            </w:r>
            <w:r w:rsidRPr="00350C85">
              <w:rPr>
                <w:rFonts w:ascii="Arial" w:eastAsia="MS Mincho" w:hAnsi="Arial" w:cs="Arial"/>
                <w:i/>
                <w:sz w:val="20"/>
                <w:szCs w:val="20"/>
                <w:lang w:val="es-ES_tradnl" w:eastAsia="es-ES"/>
              </w:rPr>
              <w:t xml:space="preserve">(Número de identificación) 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(</w:t>
            </w:r>
            <w:r w:rsidRPr="00350C85">
              <w:rPr>
                <w:rFonts w:ascii="Arial" w:eastAsia="MS Mincho" w:hAnsi="Arial" w:cs="Arial"/>
                <w:i/>
                <w:sz w:val="20"/>
                <w:szCs w:val="20"/>
                <w:lang w:eastAsia="es-ES"/>
              </w:rPr>
              <w:t>Lugar de expedición del documento</w:t>
            </w:r>
            <w:r w:rsidRPr="00350C85">
              <w:rPr>
                <w:rFonts w:ascii="Arial" w:eastAsia="MS Mincho" w:hAnsi="Arial" w:cs="Arial"/>
                <w:i/>
                <w:sz w:val="20"/>
                <w:szCs w:val="20"/>
                <w:lang w:val="es-ES_tradnl" w:eastAsia="es-ES"/>
              </w:rPr>
              <w:t xml:space="preserve"> de identidad).</w:t>
            </w:r>
          </w:p>
          <w:p w:rsidR="00350C85" w:rsidRPr="00350C85" w:rsidRDefault="00350C85" w:rsidP="00350C8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350C85" w:rsidRPr="00350C85" w:rsidRDefault="00350C85" w:rsidP="00350C85">
            <w:pPr>
              <w:spacing w:after="0" w:line="240" w:lineRule="auto"/>
              <w:jc w:val="both"/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</w:t>
            </w:r>
            <w:proofErr w:type="gramStart"/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hacerlo  la</w:t>
            </w:r>
            <w:proofErr w:type="gramEnd"/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 xml:space="preserve"> Universidad podrá adelantar las acciones legales a que haya lugar para garantizar los derechos de autor que le asisten sobre ellos.” </w:t>
            </w:r>
          </w:p>
          <w:p w:rsidR="00350C85" w:rsidRPr="00350C85" w:rsidRDefault="00350C85" w:rsidP="00350C85">
            <w:pPr>
              <w:spacing w:after="0" w:line="240" w:lineRule="auto"/>
              <w:jc w:val="both"/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</w:pPr>
          </w:p>
          <w:p w:rsidR="00350C85" w:rsidRPr="00350C85" w:rsidRDefault="00350C85" w:rsidP="00350C8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En constancia se firma en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(Ciudad)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a los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(Día)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días del mes de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(Mes)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de </w:t>
            </w:r>
            <w:r w:rsidRPr="00350C85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(Año)</w:t>
            </w:r>
            <w:r w:rsidRPr="00350C85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.</w:t>
            </w:r>
          </w:p>
          <w:p w:rsidR="00350C85" w:rsidRPr="00350C85" w:rsidRDefault="00350C85" w:rsidP="00350C8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350C85" w:rsidRPr="00350C85" w:rsidTr="00777E75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50C85" w:rsidRPr="00350C85" w:rsidRDefault="00350C85" w:rsidP="00350C85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350C85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50C85" w:rsidRPr="00350C85" w:rsidRDefault="00350C85" w:rsidP="00350C85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350C85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NOMBRE Y FIRMA</w:t>
                  </w:r>
                </w:p>
              </w:tc>
            </w:tr>
            <w:tr w:rsidR="00350C85" w:rsidRPr="00350C85" w:rsidTr="00777E75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50C85" w:rsidRPr="00350C85" w:rsidRDefault="00350C85" w:rsidP="00350C85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350C85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50C85" w:rsidRPr="00350C85" w:rsidRDefault="00350C85" w:rsidP="00350C85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350C85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C.C. N°</w:t>
                  </w:r>
                </w:p>
              </w:tc>
            </w:tr>
          </w:tbl>
          <w:p w:rsidR="00350C85" w:rsidRPr="00350C85" w:rsidRDefault="00350C85" w:rsidP="00350C8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981A35" w:rsidRDefault="00981A35"/>
    <w:sectPr w:rsidR="00981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85"/>
    <w:rsid w:val="00350C85"/>
    <w:rsid w:val="00375907"/>
    <w:rsid w:val="00614157"/>
    <w:rsid w:val="00981A35"/>
    <w:rsid w:val="00C214BD"/>
    <w:rsid w:val="00F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9637-51D5-4D8C-B1AA-4CA2D14F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JIMENEZ JIMENEZ</dc:creator>
  <cp:keywords/>
  <dc:description/>
  <cp:lastModifiedBy>CRISTHIAN ALBERTO JIMENEZ JIMENEZ</cp:lastModifiedBy>
  <cp:revision>1</cp:revision>
  <dcterms:created xsi:type="dcterms:W3CDTF">2021-10-04T16:02:00Z</dcterms:created>
  <dcterms:modified xsi:type="dcterms:W3CDTF">2021-10-04T16:02:00Z</dcterms:modified>
</cp:coreProperties>
</file>