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3590D4AD" w:rsidR="00B62776" w:rsidRP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INVESTIGACIÓN: _________________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0F50501C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</w:t>
            </w:r>
            <w:r w:rsidR="007567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A0F645" w14:textId="77777777" w:rsidR="0075672A" w:rsidRPr="00505EFD" w:rsidRDefault="0075672A" w:rsidP="007567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05EFD">
              <w:rPr>
                <w:rFonts w:ascii="Arial" w:hAnsi="Arial" w:cs="Arial"/>
                <w:sz w:val="18"/>
                <w:szCs w:val="18"/>
              </w:rPr>
              <w:t>Estudiante activo de un programa de Ingeniería o Biología, con interés por realizar un trabajo de investigación en el área de</w:t>
            </w:r>
          </w:p>
          <w:p w14:paraId="16B13B26" w14:textId="48C4FC06" w:rsidR="0075672A" w:rsidRPr="0075672A" w:rsidRDefault="0075672A" w:rsidP="00E54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505EFD">
              <w:rPr>
                <w:rFonts w:ascii="Arial" w:hAnsi="Arial" w:cs="Arial"/>
                <w:sz w:val="18"/>
                <w:szCs w:val="18"/>
              </w:rPr>
              <w:t xml:space="preserve">Química </w:t>
            </w:r>
            <w:r w:rsidR="00E54FBF">
              <w:rPr>
                <w:rFonts w:ascii="Arial" w:hAnsi="Arial" w:cs="Arial"/>
                <w:sz w:val="18"/>
                <w:szCs w:val="18"/>
              </w:rPr>
              <w:t xml:space="preserve">Ambiental </w:t>
            </w:r>
            <w:r w:rsidRPr="00505EFD">
              <w:rPr>
                <w:rFonts w:ascii="Arial" w:hAnsi="Arial" w:cs="Arial"/>
                <w:sz w:val="18"/>
                <w:szCs w:val="18"/>
              </w:rPr>
              <w:t xml:space="preserve">enfocado en la síntesis de </w:t>
            </w:r>
            <w:r w:rsidR="00E54FBF">
              <w:rPr>
                <w:rFonts w:ascii="Arial" w:hAnsi="Arial" w:cs="Arial"/>
                <w:sz w:val="18"/>
                <w:szCs w:val="18"/>
              </w:rPr>
              <w:t xml:space="preserve">moléculas orgánicas y su aplicación como </w:t>
            </w:r>
            <w:proofErr w:type="spellStart"/>
            <w:r w:rsidR="00E54FBF">
              <w:rPr>
                <w:rFonts w:ascii="Arial" w:hAnsi="Arial" w:cs="Arial"/>
                <w:sz w:val="18"/>
                <w:szCs w:val="18"/>
              </w:rPr>
              <w:t>ligandos</w:t>
            </w:r>
            <w:proofErr w:type="spellEnd"/>
            <w:r w:rsidR="00E54FBF">
              <w:rPr>
                <w:rFonts w:ascii="Arial" w:hAnsi="Arial" w:cs="Arial"/>
                <w:sz w:val="18"/>
                <w:szCs w:val="18"/>
              </w:rPr>
              <w:t xml:space="preserve"> para acomplejar iones mercurio (II)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41A7DC74" w:rsidR="00B62776" w:rsidRDefault="00B62776" w:rsidP="00E54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54FB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María Alejandra Osorio Hoyos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21ECCC74" w:rsidR="00E36E47" w:rsidRDefault="00E36E47" w:rsidP="00E54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la convocatoria </w:t>
            </w:r>
            <w:r w:rsidR="00E54FB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3140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521D4CE3" w:rsidR="00E36E47" w:rsidRDefault="0075672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5C7C583" w:rsidR="00E36E47" w:rsidRDefault="0075672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4ADDE3DE" w:rsidR="00E36E47" w:rsidRDefault="0075672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0C356A6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75672A" w:rsidRP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Cumple con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ser estudiante de Ingeniería,</w:t>
            </w:r>
            <w:r w:rsidR="0075672A" w:rsidRP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haber cursado por lo menos el 50% del programa académico y su promedio se encuentra en un percentil superior al 75%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44711EA8" w:rsidR="00E36E47" w:rsidRPr="0075672A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aplica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3CF6E34B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Se asigna la máxima valoración por cumplimiento de requisitos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04BB49E9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2924"/>
        <w:gridCol w:w="521"/>
        <w:gridCol w:w="188"/>
        <w:gridCol w:w="1276"/>
        <w:gridCol w:w="1981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62023856" w:rsidR="00FB706D" w:rsidRDefault="00FB706D" w:rsidP="00E54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  <w:r w:rsidR="00E54FB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Laura Camila Cubillos </w:t>
            </w:r>
            <w:proofErr w:type="spellStart"/>
            <w:r w:rsidR="00E54FB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Garn</w:t>
            </w:r>
            <w:bookmarkStart w:id="0" w:name="_GoBack"/>
            <w:bookmarkEnd w:id="0"/>
            <w:r w:rsidR="00E54FB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íca</w:t>
            </w:r>
            <w:proofErr w:type="spellEnd"/>
          </w:p>
        </w:tc>
      </w:tr>
      <w:tr w:rsidR="00FB706D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A380F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E585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40A8018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54FB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 3140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06321DA6" w:rsidR="00FB706D" w:rsidRDefault="0075672A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B706D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44ADFD47" w:rsidR="00FB706D" w:rsidRDefault="0075672A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B706D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7229E8E7" w:rsidR="00FB706D" w:rsidRDefault="0075672A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B706D" w:rsidRPr="00A50A05" w14:paraId="34A99C6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3A6813D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Criterio 1: </w:t>
            </w:r>
            <w:r w:rsidR="0075672A" w:rsidRP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Cumple con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ser estudiante de Ingeniería,</w:t>
            </w:r>
            <w:r w:rsidR="0075672A" w:rsidRP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haber cursado por lo menos el 50% del programa académico y su promedio se encuentra en un percentil superior al 75%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FB706D" w14:paraId="3478430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59264F2E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No aplica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0131321B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Se asigna la máxima valoración por cumplimiento de requisitos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7B31314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75672A" w14:paraId="6E6E50A0" w14:textId="77777777" w:rsidTr="00872E6C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17B11F" w14:textId="77777777" w:rsidR="0075672A" w:rsidRDefault="0075672A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  <w:p w14:paraId="1D5203F3" w14:textId="1A00CE64" w:rsidR="0075672A" w:rsidRDefault="0075672A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F209813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7C5176E" w14:textId="6DDB7FCE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</w:t>
            </w:r>
            <w:r w:rsidR="00E54FB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 3: No Aplica</w:t>
            </w:r>
          </w:p>
        </w:tc>
      </w:tr>
      <w:tr w:rsidR="00FB706D" w:rsidRPr="00A50A05" w14:paraId="14F9EFAB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076E4D3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3536EA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8874B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DF181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256889D7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C294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90898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94BB410" w14:textId="312627D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la </w:t>
            </w:r>
            <w:r w:rsidR="00E54FB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convocatoria_______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7CBF6" w14:textId="6F96B985" w:rsidR="00FB706D" w:rsidRDefault="00E54FBF" w:rsidP="00E54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 aplica</w:t>
            </w:r>
          </w:p>
        </w:tc>
      </w:tr>
      <w:tr w:rsidR="00FB706D" w14:paraId="1B8EC9A3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CBF0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B9DCD7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75A07C2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E88DA5" w14:textId="57A730D2" w:rsidR="00FB706D" w:rsidRDefault="00E54FBF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 aplica</w:t>
            </w:r>
          </w:p>
        </w:tc>
      </w:tr>
      <w:tr w:rsidR="00FB706D" w14:paraId="56212FD5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DA2BC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CD9E7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E4652F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EAA0A2" w14:textId="482F17DD" w:rsidR="00FB706D" w:rsidRDefault="00E54FBF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 aplica</w:t>
            </w:r>
          </w:p>
        </w:tc>
      </w:tr>
      <w:tr w:rsidR="00FB706D" w14:paraId="4FDEF372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34D512" w14:textId="05C5F868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B706D" w:rsidRPr="00A50A05" w14:paraId="05C40C2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E4970" w14:textId="223A44C2" w:rsidR="00FB706D" w:rsidRPr="00A50A05" w:rsidRDefault="00FB706D" w:rsidP="00E54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145A46C8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406EB" w14:textId="5C6BA6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75672A" w:rsidRP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aplica</w:t>
            </w:r>
          </w:p>
        </w:tc>
      </w:tr>
      <w:tr w:rsidR="00FB706D" w14:paraId="2A6CD33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5A1F3A" w14:textId="51B345DC" w:rsidR="00FB706D" w:rsidRDefault="00FB706D" w:rsidP="00E54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FB706D" w14:paraId="6A3CE41E" w14:textId="77777777" w:rsidTr="00FB706D">
        <w:trPr>
          <w:trHeight w:val="27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F04C23" w14:textId="77777777" w:rsidR="00FB706D" w:rsidRDefault="00FB706D" w:rsidP="00756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A59C0E" w14:textId="658BFB30" w:rsidR="00FB706D" w:rsidRDefault="00FB706D" w:rsidP="00E54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0878C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0B979ECB" w:rsidR="00FB706D" w:rsidRPr="00FB706D" w:rsidRDefault="00FB706D" w:rsidP="00E54FBF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</w:t>
            </w:r>
            <w:r w:rsidR="0075672A">
              <w:rPr>
                <w:b/>
              </w:rPr>
              <w:t>S</w:t>
            </w:r>
            <w:r w:rsidRPr="00FB706D">
              <w:rPr>
                <w:b/>
              </w:rPr>
              <w:t xml:space="preserve"> ELEGIDO</w:t>
            </w:r>
            <w:r w:rsidR="0075672A">
              <w:rPr>
                <w:b/>
              </w:rPr>
              <w:t>S</w:t>
            </w:r>
            <w:r w:rsidRPr="00FB706D">
              <w:rPr>
                <w:b/>
              </w:rPr>
              <w:t>:</w:t>
            </w:r>
            <w:r w:rsidR="0075672A">
              <w:rPr>
                <w:b/>
              </w:rPr>
              <w:t xml:space="preserve">  </w:t>
            </w:r>
            <w:r w:rsidR="00E54FB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María Alejandra Osorio Hoyos; Laura Camila Cubillos </w:t>
            </w:r>
            <w:proofErr w:type="spellStart"/>
            <w:r w:rsidR="00E54FB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Garníca</w:t>
            </w:r>
            <w:proofErr w:type="spellEnd"/>
            <w:r w:rsidR="00E54FB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06ACA849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75672A">
              <w:rPr>
                <w:b/>
              </w:rPr>
              <w:t xml:space="preserve"> </w:t>
            </w:r>
            <w:r w:rsidR="00E54FBF">
              <w:t>En los dos</w:t>
            </w:r>
            <w:r w:rsidR="0075672A" w:rsidRPr="0075672A">
              <w:t xml:space="preserve"> casos 100/100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28C0B942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75672A">
              <w:rPr>
                <w:b/>
              </w:rPr>
              <w:t xml:space="preserve">Cajicá </w:t>
            </w:r>
            <w:r w:rsidR="00E54FBF">
              <w:rPr>
                <w:b/>
              </w:rPr>
              <w:t>1</w:t>
            </w:r>
            <w:r w:rsidR="0075672A">
              <w:rPr>
                <w:b/>
              </w:rPr>
              <w:t>3 de febrero de 2020</w:t>
            </w:r>
          </w:p>
        </w:tc>
        <w:tc>
          <w:tcPr>
            <w:tcW w:w="1940" w:type="dxa"/>
          </w:tcPr>
          <w:p w14:paraId="2589AA72" w14:textId="2537FA03" w:rsidR="002A3B1F" w:rsidRDefault="002A3B1F" w:rsidP="00E54FB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75672A">
              <w:rPr>
                <w:b/>
              </w:rPr>
              <w:t xml:space="preserve"> 1</w:t>
            </w:r>
            <w:r w:rsidR="00E54FBF">
              <w:rPr>
                <w:b/>
              </w:rPr>
              <w:t>5:</w:t>
            </w:r>
            <w:r w:rsidR="0075672A">
              <w:rPr>
                <w:b/>
              </w:rPr>
              <w:t xml:space="preserve">00 </w:t>
            </w:r>
          </w:p>
        </w:tc>
        <w:tc>
          <w:tcPr>
            <w:tcW w:w="3449" w:type="dxa"/>
          </w:tcPr>
          <w:p w14:paraId="11F3768B" w14:textId="1582898E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75672A">
              <w:rPr>
                <w:b/>
              </w:rPr>
              <w:t xml:space="preserve"> Campus Nueva Granada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4DD2AB18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  <w:r w:rsidR="005F3830">
              <w:t>Adriana Gutiérrez Rodríguez, PhD</w:t>
            </w:r>
          </w:p>
          <w:p w14:paraId="5E0151D1" w14:textId="25FA93F5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</w:t>
            </w:r>
            <w:r w:rsidR="005F3830">
              <w:rPr>
                <w:b/>
              </w:rPr>
              <w:t>A</w:t>
            </w:r>
            <w:r>
              <w:rPr>
                <w:b/>
              </w:rPr>
              <w:t xml:space="preserve"> CENTRO DE INVESTIGACIONES</w:t>
            </w:r>
          </w:p>
          <w:p w14:paraId="66EB1459" w14:textId="7E345443" w:rsidR="002A3B1F" w:rsidRDefault="002A3B1F" w:rsidP="00E54FB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</w:t>
            </w:r>
            <w:r w:rsidR="00E54FBF">
              <w:rPr>
                <w:b/>
              </w:rPr>
              <w:t>INV-CIAS-3140</w:t>
            </w:r>
            <w:r w:rsidRPr="005F3830">
              <w:rPr>
                <w:b/>
              </w:rPr>
              <w:t>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7739D" w14:textId="77777777" w:rsidR="005E0FFA" w:rsidRDefault="005E0FFA" w:rsidP="00B83B7D">
      <w:pPr>
        <w:spacing w:after="0" w:line="240" w:lineRule="auto"/>
      </w:pPr>
      <w:r>
        <w:separator/>
      </w:r>
    </w:p>
  </w:endnote>
  <w:endnote w:type="continuationSeparator" w:id="0">
    <w:p w14:paraId="3A298C2F" w14:textId="77777777" w:rsidR="005E0FFA" w:rsidRDefault="005E0FF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901D5" w14:textId="77777777" w:rsidR="005E0FFA" w:rsidRDefault="005E0FFA" w:rsidP="00B83B7D">
      <w:pPr>
        <w:spacing w:after="0" w:line="240" w:lineRule="auto"/>
      </w:pPr>
      <w:r>
        <w:separator/>
      </w:r>
    </w:p>
  </w:footnote>
  <w:footnote w:type="continuationSeparator" w:id="0">
    <w:p w14:paraId="29544664" w14:textId="77777777" w:rsidR="005E0FFA" w:rsidRDefault="005E0FF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21852"/>
    <w:rsid w:val="0005203B"/>
    <w:rsid w:val="000954A9"/>
    <w:rsid w:val="00097F53"/>
    <w:rsid w:val="000D0CB5"/>
    <w:rsid w:val="00150847"/>
    <w:rsid w:val="001701A8"/>
    <w:rsid w:val="00191521"/>
    <w:rsid w:val="0019463E"/>
    <w:rsid w:val="00200747"/>
    <w:rsid w:val="002436B3"/>
    <w:rsid w:val="0028082A"/>
    <w:rsid w:val="002862E5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5047AF"/>
    <w:rsid w:val="00531139"/>
    <w:rsid w:val="00547616"/>
    <w:rsid w:val="0056303C"/>
    <w:rsid w:val="00567D4A"/>
    <w:rsid w:val="005A1A55"/>
    <w:rsid w:val="005E0FFA"/>
    <w:rsid w:val="005F3830"/>
    <w:rsid w:val="00614AE2"/>
    <w:rsid w:val="00630139"/>
    <w:rsid w:val="00651BED"/>
    <w:rsid w:val="006F473F"/>
    <w:rsid w:val="00754C9D"/>
    <w:rsid w:val="0075672A"/>
    <w:rsid w:val="008137EA"/>
    <w:rsid w:val="00875486"/>
    <w:rsid w:val="008754BF"/>
    <w:rsid w:val="008B44A5"/>
    <w:rsid w:val="008D1DAE"/>
    <w:rsid w:val="009035DE"/>
    <w:rsid w:val="00946B52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C105E8"/>
    <w:rsid w:val="00C63640"/>
    <w:rsid w:val="00C80F80"/>
    <w:rsid w:val="00CD7762"/>
    <w:rsid w:val="00D11589"/>
    <w:rsid w:val="00D30365"/>
    <w:rsid w:val="00D618A1"/>
    <w:rsid w:val="00E36E47"/>
    <w:rsid w:val="00E40829"/>
    <w:rsid w:val="00E54FBF"/>
    <w:rsid w:val="00E70D87"/>
    <w:rsid w:val="00ED1FF1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2</cp:revision>
  <cp:lastPrinted>2018-03-09T17:55:00Z</cp:lastPrinted>
  <dcterms:created xsi:type="dcterms:W3CDTF">2020-02-14T14:42:00Z</dcterms:created>
  <dcterms:modified xsi:type="dcterms:W3CDTF">2020-02-14T14:42:00Z</dcterms:modified>
</cp:coreProperties>
</file>