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D96D9D" w14:paraId="3692A3B9" w14:textId="77777777" w:rsidTr="00DD44B2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Pr="00D96D9D" w:rsidRDefault="000954A9" w:rsidP="00D30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B6F7825" w:rsidR="000954A9" w:rsidRPr="001B08F1" w:rsidRDefault="00F956F7" w:rsidP="00225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225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INV-CIAS-3141</w:t>
            </w:r>
            <w:r w:rsidR="00C3260D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”</w:t>
            </w:r>
            <w:r w:rsidR="001B08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25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Medidas de magnetización y caracterización morfológica del material magnético en especies de abejas sociales y solitarias (Hymenoptera: Apoidea) de poblaciones silvestres presentes en Cundinamarca y criadas en condiciones de laboratorio”</w:t>
            </w:r>
          </w:p>
        </w:tc>
      </w:tr>
      <w:tr w:rsidR="000954A9" w:rsidRPr="00D96D9D" w14:paraId="68E2C54F" w14:textId="77777777" w:rsidTr="00DD44B2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D96D9D" w:rsidRDefault="00B60AE7" w:rsidP="00537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50FD572" w:rsidR="00C3260D" w:rsidRPr="00D96D9D" w:rsidRDefault="009C0E8B" w:rsidP="000954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3</w:t>
            </w:r>
            <w:r w:rsidR="000121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C3260D" w:rsidRPr="00D96D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Auxiliar</w:t>
            </w:r>
            <w:r w:rsidR="000121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</w:t>
            </w:r>
            <w:r w:rsidR="00C3260D" w:rsidRPr="00D96D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de investigación de pregrado </w:t>
            </w:r>
          </w:p>
        </w:tc>
      </w:tr>
      <w:tr w:rsidR="00A50A05" w:rsidRPr="00D96D9D" w14:paraId="24B0A5E9" w14:textId="77777777" w:rsidTr="00DD44B2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85336AA" w:rsidR="00A50A05" w:rsidRPr="00D96D9D" w:rsidRDefault="00B60AE7" w:rsidP="00F9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D96D9D" w14:paraId="2836E1EB" w14:textId="77777777" w:rsidTr="00DD44B2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3595167D" w:rsidR="00CD07C2" w:rsidRPr="00D96D9D" w:rsidRDefault="00CD07C2" w:rsidP="00D269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Estudiante</w:t>
            </w:r>
            <w:r w:rsidR="001A2E6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del programa de</w:t>
            </w:r>
            <w:r w:rsidR="00D26925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l Biología Aplicada. Estudiantes con </w:t>
            </w:r>
            <w:r w:rsidR="00C5271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interés en </w:t>
            </w:r>
            <w:r w:rsidR="00D26925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conocimientos</w:t>
            </w:r>
            <w:r w:rsidR="00C5271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referentes a </w:t>
            </w:r>
            <w:r w:rsidR="0073020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la morfología</w:t>
            </w:r>
            <w:r w:rsidR="00D26925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 abejas sociales y solitarias, haber cursado la asignatura de física, biofísica y fisiología animal.  </w:t>
            </w:r>
            <w:r w:rsidR="00263BE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Con capacidad de análisis, búsqueda de información en bases de datos, buenas relaciones interpersonales, buen trabajo en equipo, responsable y organizado.</w:t>
            </w:r>
          </w:p>
        </w:tc>
      </w:tr>
      <w:tr w:rsidR="000954A9" w:rsidRPr="00D96D9D" w14:paraId="65F288D9" w14:textId="77777777" w:rsidTr="00DD44B2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D96D9D" w:rsidRDefault="00B60AE7" w:rsidP="00F9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D96D9D" w14:paraId="49F26841" w14:textId="77777777" w:rsidTr="00DD44B2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86DA3D" w14:textId="24F74F80" w:rsidR="00FC3CF7" w:rsidRPr="00D96D9D" w:rsidRDefault="00C3260D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1. Ser estudiante activo de la UMNG y haber cursado el 50% del programa académico </w:t>
            </w:r>
          </w:p>
          <w:p w14:paraId="4C4C44C6" w14:textId="4CECD76C" w:rsidR="00C3260D" w:rsidRPr="00D96D9D" w:rsidRDefault="00C3260D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2. No encontrarse vinculado a otro proyecto de </w:t>
            </w:r>
            <w:r w:rsidR="00692A95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investigación</w:t>
            </w: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 la UMNG</w:t>
            </w:r>
          </w:p>
          <w:p w14:paraId="7A527F81" w14:textId="0CEA53C6" w:rsidR="00C3260D" w:rsidRPr="00D96D9D" w:rsidRDefault="00692A95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3. Tener un promedio general acumulado igual o superior de tres punto seis (3.6) en una escala de 1.0 a 5.0 en el programa de preg</w:t>
            </w:r>
            <w:r w:rsidR="00DD44B2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rado que se encuentre cursando (Resolución 0203 de 2020)</w:t>
            </w:r>
          </w:p>
        </w:tc>
      </w:tr>
      <w:tr w:rsidR="000954A9" w:rsidRPr="00D96D9D" w14:paraId="48E62098" w14:textId="77777777" w:rsidTr="00DD44B2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D96D9D" w:rsidRDefault="00B60AE7" w:rsidP="0009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531139" w:rsidRPr="00D96D9D" w14:paraId="6761E1FC" w14:textId="77777777" w:rsidTr="00DD44B2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D96D9D" w:rsidRDefault="00531139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115BF23A" w:rsidR="00531139" w:rsidRPr="00D96D9D" w:rsidRDefault="00692A95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D96D9D" w14:paraId="2C4BDA06" w14:textId="77777777" w:rsidTr="00DD44B2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D96D9D" w:rsidRDefault="00531139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026BAE62" w:rsidR="00531139" w:rsidRPr="00D96D9D" w:rsidRDefault="00692A95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Según la resolución 0203 de 2020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D96D9D" w:rsidRDefault="00531139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780DA536" w:rsidR="00531139" w:rsidRPr="00D96D9D" w:rsidRDefault="00692A95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D96D9D" w14:paraId="1AC99936" w14:textId="77777777" w:rsidTr="00DD44B2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3E8810FD" w:rsidR="00531139" w:rsidRPr="00D96D9D" w:rsidRDefault="00692A95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D96D9D" w14:paraId="2CBEAD69" w14:textId="77777777" w:rsidTr="00DD44B2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5009AF2" w:rsidR="00531139" w:rsidRPr="00D96D9D" w:rsidRDefault="00692A95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17C6E4B3" w:rsidR="00531139" w:rsidRPr="00D96D9D" w:rsidRDefault="00D96D9D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</w:t>
            </w:r>
          </w:p>
        </w:tc>
      </w:tr>
      <w:tr w:rsidR="00531139" w:rsidRPr="00D96D9D" w14:paraId="0F5CCF1B" w14:textId="77777777" w:rsidTr="00DD44B2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D96D9D" w:rsidRDefault="00B60AE7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</w:t>
            </w:r>
            <w:r w:rsidR="00DA16AE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D96D9D" w14:paraId="23EDDC0A" w14:textId="77777777" w:rsidTr="00DD44B2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14:paraId="7412F6DA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1 a 3 </w:t>
            </w:r>
            <w:r w:rsidR="0019463E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años: _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____</w:t>
            </w:r>
          </w:p>
          <w:p w14:paraId="6A5D906D" w14:textId="28330BF6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4 a 6 </w:t>
            </w:r>
            <w:r w:rsidR="0019463E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años: _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____</w:t>
            </w:r>
          </w:p>
          <w:p w14:paraId="227A94F1" w14:textId="35C2C2DA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7 a 9 </w:t>
            </w:r>
            <w:r w:rsidR="0019463E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años: _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____</w:t>
            </w:r>
          </w:p>
          <w:p w14:paraId="53B0B83E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D96D9D" w:rsidRDefault="00531139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D96D9D" w:rsidRDefault="00531139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D96D9D" w14:paraId="70D361CE" w14:textId="77777777" w:rsidTr="00DD44B2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07050422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Orientación a resultados:__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Conocimiento del entorno:_____</w:t>
            </w:r>
          </w:p>
        </w:tc>
      </w:tr>
      <w:tr w:rsidR="00531139" w:rsidRPr="00D96D9D" w14:paraId="02D7D612" w14:textId="77777777" w:rsidTr="00DD44B2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Relaciones Públicas:_____</w:t>
            </w:r>
          </w:p>
        </w:tc>
      </w:tr>
      <w:tr w:rsidR="00531139" w:rsidRPr="00D96D9D" w14:paraId="3FFA77C5" w14:textId="77777777" w:rsidTr="00DD44B2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41B0F10F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Toma de decisiones:__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Pensamiento Estratégico:_____</w:t>
            </w:r>
          </w:p>
        </w:tc>
      </w:tr>
      <w:tr w:rsidR="00531139" w:rsidRPr="00D96D9D" w14:paraId="3AC501A6" w14:textId="77777777" w:rsidTr="00DD44B2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667C31D1" w:rsidR="00531139" w:rsidRPr="00D96D9D" w:rsidRDefault="00DA16AE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Análisis Crítico</w:t>
            </w:r>
            <w:r w:rsidR="00531139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:__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  <w:r w:rsidR="00531139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3C1CA012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Resolución de problemas:__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3135A14A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Investigación:___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</w:t>
            </w:r>
          </w:p>
        </w:tc>
      </w:tr>
      <w:tr w:rsidR="00531139" w:rsidRPr="00D96D9D" w14:paraId="669F12AB" w14:textId="77777777" w:rsidTr="00DD44B2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459008DD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Compromiso con la organización:__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Docencia:_____</w:t>
            </w:r>
          </w:p>
        </w:tc>
      </w:tr>
      <w:tr w:rsidR="00531139" w:rsidRPr="00D96D9D" w14:paraId="38B580FC" w14:textId="77777777" w:rsidTr="00DD44B2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D96D9D" w:rsidRDefault="00DA16AE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D96D9D" w:rsidRDefault="00C45C9D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D96D9D" w14:paraId="490F40EE" w14:textId="77777777" w:rsidTr="00DD44B2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449477ED" w:rsidR="00531139" w:rsidRPr="00D96D9D" w:rsidRDefault="0053113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7777777" w:rsidR="00692A95" w:rsidRPr="00D96D9D" w:rsidRDefault="00692A95" w:rsidP="003F6E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D96D9D" w14:paraId="2671F4E7" w14:textId="77777777" w:rsidTr="00DD44B2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D96D9D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531139" w:rsidRPr="00D96D9D" w14:paraId="63165A00" w14:textId="77777777" w:rsidTr="00DD44B2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D96D9D" w:rsidRDefault="00DA16AE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D96D9D" w14:paraId="222CD96B" w14:textId="77777777" w:rsidTr="00DD44B2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D96D9D" w:rsidRDefault="0053113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3136843A" w:rsidR="00531139" w:rsidRPr="00D96D9D" w:rsidRDefault="00DB78FC" w:rsidP="00730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730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1A2E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Marzo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D96D9D" w14:paraId="137BC84E" w14:textId="77777777" w:rsidTr="00DD44B2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D96D9D" w:rsidRDefault="0053113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B125C" w14:textId="5A6C77C8" w:rsidR="00531139" w:rsidRPr="00D96D9D" w:rsidRDefault="0073020F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  <w:r w:rsidR="00C72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al 25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65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marzo</w:t>
            </w:r>
            <w:r w:rsidR="00692A95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  <w:p w14:paraId="3E86B2BF" w14:textId="77777777" w:rsidR="00A514EE" w:rsidRPr="00D96D9D" w:rsidRDefault="00A514EE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21521CD8" w14:textId="0A237761" w:rsidR="00A514EE" w:rsidRPr="00D96D9D" w:rsidRDefault="00A514EE" w:rsidP="00DD44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D9D">
              <w:rPr>
                <w:rFonts w:ascii="Arial" w:hAnsi="Arial" w:cs="Arial"/>
                <w:sz w:val="20"/>
                <w:szCs w:val="20"/>
              </w:rPr>
              <w:t>Entregar documentos foliados en sobre sellado marcado con el nombre “Convocatoria vinculación como estímulo a estudiantes proyect</w:t>
            </w:r>
            <w:r w:rsidR="001B08F1">
              <w:rPr>
                <w:rFonts w:ascii="Arial" w:hAnsi="Arial" w:cs="Arial"/>
                <w:sz w:val="20"/>
                <w:szCs w:val="20"/>
              </w:rPr>
              <w:t>o de investigació</w:t>
            </w:r>
            <w:r w:rsidR="00A52BA7">
              <w:rPr>
                <w:rFonts w:ascii="Arial" w:hAnsi="Arial" w:cs="Arial"/>
                <w:sz w:val="20"/>
                <w:szCs w:val="20"/>
              </w:rPr>
              <w:t>n INV-CIAS-3141</w:t>
            </w:r>
            <w:r w:rsidRPr="00D96D9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8960EF0" w14:textId="77777777" w:rsidR="00A514EE" w:rsidRPr="00D96D9D" w:rsidRDefault="00A514EE" w:rsidP="00DD44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876D60" w14:textId="13064C87" w:rsidR="00692A95" w:rsidRPr="00D96D9D" w:rsidRDefault="00A514EE" w:rsidP="00CD07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hAnsi="Arial" w:cs="Arial"/>
                <w:sz w:val="20"/>
                <w:szCs w:val="20"/>
              </w:rPr>
              <w:t>Lugar: Universidad Militar Nueva Granada Sede Campus, ubicada en el Km 2 de la vía Cajicá-Zipaquirá, Municipio de Cajicá, Edificio José Maria Cabal, primer</w:t>
            </w:r>
            <w:r w:rsidR="00CD07C2">
              <w:rPr>
                <w:rFonts w:ascii="Arial" w:hAnsi="Arial" w:cs="Arial"/>
                <w:sz w:val="20"/>
                <w:szCs w:val="20"/>
              </w:rPr>
              <w:t xml:space="preserve"> piso Laboratorio de Entomología</w:t>
            </w:r>
            <w:r w:rsidRPr="00D96D9D">
              <w:rPr>
                <w:rFonts w:ascii="Arial" w:hAnsi="Arial" w:cs="Arial"/>
                <w:sz w:val="20"/>
                <w:szCs w:val="20"/>
              </w:rPr>
              <w:t xml:space="preserve">. Funcionario: </w:t>
            </w:r>
            <w:r w:rsidR="00CD07C2">
              <w:rPr>
                <w:rFonts w:ascii="Arial" w:hAnsi="Arial" w:cs="Arial"/>
                <w:sz w:val="20"/>
                <w:szCs w:val="20"/>
              </w:rPr>
              <w:t>Marlene Lucia Aguilar</w:t>
            </w:r>
            <w:r w:rsidRPr="00D96D9D">
              <w:rPr>
                <w:rFonts w:ascii="Arial" w:hAnsi="Arial" w:cs="Arial"/>
                <w:sz w:val="20"/>
                <w:szCs w:val="20"/>
              </w:rPr>
              <w:t xml:space="preserve">, en el horario de 8 am a 4pm. </w:t>
            </w:r>
          </w:p>
        </w:tc>
      </w:tr>
      <w:tr w:rsidR="00531139" w:rsidRPr="00D96D9D" w14:paraId="62084BE1" w14:textId="77777777" w:rsidTr="00DD44B2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D96D9D" w:rsidRDefault="0053113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FFB7D07" w:rsidR="00531139" w:rsidRPr="00D96D9D" w:rsidRDefault="00C7297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  <w:r w:rsidR="00DD44B2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Marzo de 2020</w:t>
            </w:r>
          </w:p>
        </w:tc>
      </w:tr>
      <w:tr w:rsidR="00531139" w:rsidRPr="00D96D9D" w14:paraId="1396EA9B" w14:textId="77777777" w:rsidTr="00DD44B2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D96D9D" w:rsidRDefault="00875486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 Publ</w:t>
            </w: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1704F711" w:rsidR="00531139" w:rsidRPr="00D96D9D" w:rsidRDefault="00C7297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  <w:bookmarkStart w:id="0" w:name="_GoBack"/>
            <w:bookmarkEnd w:id="0"/>
            <w:r w:rsidR="00DD44B2"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Marzo de 2020</w:t>
            </w:r>
          </w:p>
        </w:tc>
      </w:tr>
      <w:tr w:rsidR="00531139" w:rsidRPr="00D96D9D" w14:paraId="5DCB943F" w14:textId="77777777" w:rsidTr="00DD44B2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D96D9D" w:rsidRDefault="0053113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Pr="00D96D9D" w:rsidRDefault="0053113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7D692D3" w14:textId="77777777" w:rsidR="001C0637" w:rsidRPr="00D96D9D" w:rsidRDefault="001C063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531139" w:rsidRPr="00D96D9D" w14:paraId="23270FE5" w14:textId="77777777" w:rsidTr="00DD44B2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D96D9D" w:rsidRDefault="00DA16AE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 w:rsidRPr="00D96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D96D9D" w14:paraId="63B6CA77" w14:textId="77777777" w:rsidTr="00DD44B2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53293F" w14:textId="4B8ED216" w:rsidR="00DD44B2" w:rsidRPr="00D96D9D" w:rsidRDefault="00DD44B2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1. Certificado de PGA del estudiante </w:t>
            </w:r>
          </w:p>
          <w:p w14:paraId="25A91C7E" w14:textId="6ADD21F8" w:rsidR="00A50A05" w:rsidRPr="00D96D9D" w:rsidRDefault="00DD44B2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2. Hoja de vida del candidato </w:t>
            </w:r>
          </w:p>
        </w:tc>
      </w:tr>
      <w:tr w:rsidR="00A50A05" w:rsidRPr="00D96D9D" w14:paraId="79D96851" w14:textId="77777777" w:rsidTr="00DD44B2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D96D9D" w:rsidRDefault="00DA16AE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</w:t>
            </w:r>
            <w:r w:rsidR="00B60AE7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D96D9D" w14:paraId="0B358F38" w14:textId="77777777" w:rsidTr="00DD44B2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D96D9D" w:rsidRDefault="00A50A05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D96D9D" w:rsidRDefault="00990ACE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Pr="00D96D9D" w:rsidRDefault="00990ACE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</w:t>
            </w:r>
            <w:r w:rsidR="00ED1FF1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D96D9D" w:rsidRDefault="00ED1FF1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D96D9D" w14:paraId="33AC24B3" w14:textId="77777777" w:rsidTr="00DD44B2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HABILITACIÓ</w:t>
            </w: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D96D9D" w:rsidRDefault="00ED1FF1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5F10749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La </w:t>
            </w:r>
            <w:r w:rsidR="00ED1FF1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postulación</w:t>
            </w: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DD44B2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en la convocatoria 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D96D9D" w14:paraId="3FEDCD25" w14:textId="77777777" w:rsidTr="00DD44B2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candidato</w:t>
            </w: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El </w:t>
            </w:r>
            <w:r w:rsidR="00ED1FF1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candidato</w:t>
            </w: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D96D9D" w14:paraId="1CD71BF8" w14:textId="77777777" w:rsidTr="00DD44B2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</w:t>
            </w:r>
            <w:r w:rsidR="00ED1FF1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os</w:t>
            </w: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El </w:t>
            </w:r>
            <w:r w:rsidR="00ED1FF1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candidato</w:t>
            </w: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los requisitos mínimos exigibles</w:t>
            </w:r>
            <w:r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D96D9D" w14:paraId="6DDFD1F9" w14:textId="77777777" w:rsidTr="00DD44B2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Pr="00D96D9D" w:rsidRDefault="00B60AE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</w:t>
            </w:r>
            <w:r w:rsidR="00DA16AE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0</w:t>
            </w: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D96D9D" w14:paraId="3CBCD81E" w14:textId="77777777" w:rsidTr="00DD44B2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24ACD493" w:rsidR="00A50A05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DD44B2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Entrevista personal</w:t>
            </w:r>
            <w:r w:rsidR="00DD44B2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36E47" w:rsidRPr="00D96D9D" w14:paraId="63F1D661" w14:textId="77777777" w:rsidTr="00DD44B2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1563C566" w:rsidR="00E36E47" w:rsidRPr="00D96D9D" w:rsidRDefault="00E36E47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 2:</w:t>
            </w:r>
            <w:r w:rsidR="00DD44B2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DD44B2" w:rsidRPr="00D96D9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Promedio general acumulado</w:t>
            </w:r>
            <w:r w:rsidR="00DD44B2" w:rsidRPr="00D96D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531139" w:rsidRPr="00D96D9D" w14:paraId="42117208" w14:textId="77777777" w:rsidTr="00DD44B2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7CA83B57" w:rsidR="00531139" w:rsidRPr="00D96D9D" w:rsidRDefault="00531139" w:rsidP="00DD44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96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*Nota. Lugar de entrega de la documentación: </w:t>
            </w:r>
            <w:r w:rsidR="00CD07C2" w:rsidRPr="00D96D9D">
              <w:rPr>
                <w:rFonts w:ascii="Arial" w:hAnsi="Arial" w:cs="Arial"/>
                <w:sz w:val="20"/>
                <w:szCs w:val="20"/>
              </w:rPr>
              <w:t>Universidad Militar Nueva Granada Sede Campus, ubicada en el Km 2 de la vía Cajicá-Zipaquirá, Municipio de Cajicá, Edificio José Maria Cabal, primer</w:t>
            </w:r>
            <w:r w:rsidR="00CD07C2">
              <w:rPr>
                <w:rFonts w:ascii="Arial" w:hAnsi="Arial" w:cs="Arial"/>
                <w:sz w:val="20"/>
                <w:szCs w:val="20"/>
              </w:rPr>
              <w:t xml:space="preserve"> piso Laboratorio de Entomología</w:t>
            </w:r>
            <w:r w:rsidR="00CD07C2" w:rsidRPr="00D96D9D">
              <w:rPr>
                <w:rFonts w:ascii="Arial" w:hAnsi="Arial" w:cs="Arial"/>
                <w:sz w:val="20"/>
                <w:szCs w:val="20"/>
              </w:rPr>
              <w:t xml:space="preserve">. Funcionario: </w:t>
            </w:r>
            <w:r w:rsidR="00CD07C2">
              <w:rPr>
                <w:rFonts w:ascii="Arial" w:hAnsi="Arial" w:cs="Arial"/>
                <w:sz w:val="20"/>
                <w:szCs w:val="20"/>
              </w:rPr>
              <w:t>Marlene Lucia Aguilar</w:t>
            </w:r>
            <w:r w:rsidR="00CD07C2" w:rsidRPr="00D96D9D">
              <w:rPr>
                <w:rFonts w:ascii="Arial" w:hAnsi="Arial" w:cs="Arial"/>
                <w:sz w:val="20"/>
                <w:szCs w:val="20"/>
              </w:rPr>
              <w:t>, en el horario de 8 am a 4pm.</w:t>
            </w:r>
          </w:p>
        </w:tc>
      </w:tr>
    </w:tbl>
    <w:p w14:paraId="32506810" w14:textId="77777777" w:rsidR="005047AF" w:rsidRPr="00D96D9D" w:rsidRDefault="00B83B7D" w:rsidP="00B83B7D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D96D9D">
        <w:rPr>
          <w:rFonts w:ascii="Arial" w:hAnsi="Arial" w:cs="Arial"/>
          <w:sz w:val="20"/>
          <w:szCs w:val="20"/>
        </w:rPr>
        <w:tab/>
      </w:r>
    </w:p>
    <w:p w14:paraId="51B4F3DF" w14:textId="77777777" w:rsidR="00D618A1" w:rsidRPr="00D96D9D" w:rsidRDefault="00D618A1" w:rsidP="00B83B7D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14:paraId="25FC857C" w14:textId="77777777" w:rsidR="00B83B7D" w:rsidRPr="00D96D9D" w:rsidRDefault="00B83B7D" w:rsidP="00D618A1">
      <w:pPr>
        <w:ind w:firstLine="708"/>
        <w:rPr>
          <w:rFonts w:ascii="Arial" w:hAnsi="Arial" w:cs="Arial"/>
          <w:sz w:val="20"/>
          <w:szCs w:val="20"/>
        </w:rPr>
      </w:pPr>
    </w:p>
    <w:sectPr w:rsidR="00B83B7D" w:rsidRPr="00D96D9D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08895" w14:textId="77777777" w:rsidR="006A75D0" w:rsidRDefault="006A75D0" w:rsidP="00B83B7D">
      <w:pPr>
        <w:spacing w:after="0" w:line="240" w:lineRule="auto"/>
      </w:pPr>
      <w:r>
        <w:separator/>
      </w:r>
    </w:p>
  </w:endnote>
  <w:endnote w:type="continuationSeparator" w:id="0">
    <w:p w14:paraId="2935C1AF" w14:textId="77777777" w:rsidR="006A75D0" w:rsidRDefault="006A75D0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59813" w14:textId="77777777" w:rsidR="006A75D0" w:rsidRDefault="006A75D0" w:rsidP="00B83B7D">
      <w:pPr>
        <w:spacing w:after="0" w:line="240" w:lineRule="auto"/>
      </w:pPr>
      <w:r>
        <w:separator/>
      </w:r>
    </w:p>
  </w:footnote>
  <w:footnote w:type="continuationSeparator" w:id="0">
    <w:p w14:paraId="5823F8AB" w14:textId="77777777" w:rsidR="006A75D0" w:rsidRDefault="006A75D0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21EF"/>
    <w:rsid w:val="00014247"/>
    <w:rsid w:val="0001729E"/>
    <w:rsid w:val="0005203B"/>
    <w:rsid w:val="000954A9"/>
    <w:rsid w:val="00097F53"/>
    <w:rsid w:val="000D0CB5"/>
    <w:rsid w:val="001701A8"/>
    <w:rsid w:val="0019463E"/>
    <w:rsid w:val="001A2E60"/>
    <w:rsid w:val="001B08F1"/>
    <w:rsid w:val="001C0637"/>
    <w:rsid w:val="00225C94"/>
    <w:rsid w:val="002436B3"/>
    <w:rsid w:val="00263BEF"/>
    <w:rsid w:val="0028082A"/>
    <w:rsid w:val="002B2E44"/>
    <w:rsid w:val="002B53F6"/>
    <w:rsid w:val="002D0A1C"/>
    <w:rsid w:val="002D6443"/>
    <w:rsid w:val="00341938"/>
    <w:rsid w:val="00344070"/>
    <w:rsid w:val="00364E0A"/>
    <w:rsid w:val="003868A2"/>
    <w:rsid w:val="00390344"/>
    <w:rsid w:val="003B0AD5"/>
    <w:rsid w:val="003C4D14"/>
    <w:rsid w:val="003F423B"/>
    <w:rsid w:val="003F6EC2"/>
    <w:rsid w:val="00405D2D"/>
    <w:rsid w:val="00410B23"/>
    <w:rsid w:val="00427FFB"/>
    <w:rsid w:val="00453271"/>
    <w:rsid w:val="00475938"/>
    <w:rsid w:val="0050306B"/>
    <w:rsid w:val="005046FC"/>
    <w:rsid w:val="005047AF"/>
    <w:rsid w:val="00531139"/>
    <w:rsid w:val="005372F3"/>
    <w:rsid w:val="0056303C"/>
    <w:rsid w:val="005A1A55"/>
    <w:rsid w:val="00602C08"/>
    <w:rsid w:val="00614AE2"/>
    <w:rsid w:val="00651BED"/>
    <w:rsid w:val="00652FF8"/>
    <w:rsid w:val="00692A95"/>
    <w:rsid w:val="006A75D0"/>
    <w:rsid w:val="006F473F"/>
    <w:rsid w:val="0073020F"/>
    <w:rsid w:val="00875486"/>
    <w:rsid w:val="008754BF"/>
    <w:rsid w:val="00875ACE"/>
    <w:rsid w:val="00891C38"/>
    <w:rsid w:val="008B44A5"/>
    <w:rsid w:val="008D1DAE"/>
    <w:rsid w:val="009035DE"/>
    <w:rsid w:val="00946B52"/>
    <w:rsid w:val="00973B36"/>
    <w:rsid w:val="00986250"/>
    <w:rsid w:val="00990ACE"/>
    <w:rsid w:val="009B563A"/>
    <w:rsid w:val="009B7F67"/>
    <w:rsid w:val="009C0E8B"/>
    <w:rsid w:val="009E76AC"/>
    <w:rsid w:val="00A06818"/>
    <w:rsid w:val="00A434CE"/>
    <w:rsid w:val="00A4410C"/>
    <w:rsid w:val="00A50A05"/>
    <w:rsid w:val="00A514EE"/>
    <w:rsid w:val="00A52BA7"/>
    <w:rsid w:val="00A81562"/>
    <w:rsid w:val="00AD5D90"/>
    <w:rsid w:val="00AF5C6D"/>
    <w:rsid w:val="00B1752C"/>
    <w:rsid w:val="00B17580"/>
    <w:rsid w:val="00B214B4"/>
    <w:rsid w:val="00B51ED2"/>
    <w:rsid w:val="00B60AE7"/>
    <w:rsid w:val="00B83B7D"/>
    <w:rsid w:val="00B91F1A"/>
    <w:rsid w:val="00BC3B31"/>
    <w:rsid w:val="00C105E8"/>
    <w:rsid w:val="00C2713D"/>
    <w:rsid w:val="00C3260D"/>
    <w:rsid w:val="00C366A9"/>
    <w:rsid w:val="00C45C9D"/>
    <w:rsid w:val="00C52712"/>
    <w:rsid w:val="00C72979"/>
    <w:rsid w:val="00C80F80"/>
    <w:rsid w:val="00CB557E"/>
    <w:rsid w:val="00CD07C2"/>
    <w:rsid w:val="00CD7762"/>
    <w:rsid w:val="00D03EAE"/>
    <w:rsid w:val="00D11589"/>
    <w:rsid w:val="00D26925"/>
    <w:rsid w:val="00D30365"/>
    <w:rsid w:val="00D618A1"/>
    <w:rsid w:val="00D96D9D"/>
    <w:rsid w:val="00DA16AE"/>
    <w:rsid w:val="00DB78FC"/>
    <w:rsid w:val="00DD44B2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BOGOTA 1</cp:lastModifiedBy>
  <cp:revision>2</cp:revision>
  <cp:lastPrinted>2018-03-09T17:55:00Z</cp:lastPrinted>
  <dcterms:created xsi:type="dcterms:W3CDTF">2020-03-16T22:08:00Z</dcterms:created>
  <dcterms:modified xsi:type="dcterms:W3CDTF">2020-03-16T22:08:00Z</dcterms:modified>
</cp:coreProperties>
</file>