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1"/>
        <w:gridCol w:w="142"/>
        <w:gridCol w:w="217"/>
        <w:gridCol w:w="492"/>
        <w:gridCol w:w="1559"/>
        <w:gridCol w:w="1066"/>
        <w:gridCol w:w="68"/>
        <w:gridCol w:w="1276"/>
        <w:gridCol w:w="567"/>
        <w:gridCol w:w="568"/>
        <w:gridCol w:w="2689"/>
      </w:tblGrid>
      <w:tr w:rsidR="000954A9" w:rsidRPr="00D96D9D" w14:paraId="3692A3B9" w14:textId="77777777" w:rsidTr="00DD44B2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4150B6A4" w14:textId="00F7EBE8" w:rsidR="00D30365" w:rsidRPr="00D96D9D" w:rsidRDefault="000954A9" w:rsidP="00D303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CONVOCATORIA </w:t>
            </w:r>
            <w:r w:rsidR="005372F3" w:rsidRPr="00D96D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VINCULACIÓN COMO ESTIMULO A ESTUDIANTES</w:t>
            </w:r>
          </w:p>
          <w:p w14:paraId="41495D72" w14:textId="5B6F7825" w:rsidR="000954A9" w:rsidRPr="001B08F1" w:rsidRDefault="00F956F7" w:rsidP="00225C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PROYECTO DE INVESTIGACIÓN</w:t>
            </w:r>
            <w:r w:rsidR="00225C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INV-CIAS-3141</w:t>
            </w:r>
            <w:r w:rsidR="00C3260D" w:rsidRPr="00D96D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”</w:t>
            </w:r>
            <w:r w:rsidR="001B08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225C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Medidas de magnetización y caracterización morfológica del material magnético en especies de abejas sociales y solitarias (Hymenoptera: Apoidea) de poblaciones silvestres presentes en Cundinamarca y criadas en condiciones de laboratorio”</w:t>
            </w:r>
          </w:p>
        </w:tc>
      </w:tr>
      <w:tr w:rsidR="000954A9" w:rsidRPr="00D96D9D" w14:paraId="68E2C54F" w14:textId="77777777" w:rsidTr="00DD44B2">
        <w:trPr>
          <w:trHeight w:val="255"/>
        </w:trPr>
        <w:tc>
          <w:tcPr>
            <w:tcW w:w="254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329FCAB9" w14:textId="1A68878C" w:rsidR="000954A9" w:rsidRPr="00D96D9D" w:rsidRDefault="00B60AE7" w:rsidP="005372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1. TIPO DE </w:t>
            </w:r>
            <w:r w:rsidR="005372F3" w:rsidRPr="00D96D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VINCULACIÓN</w:t>
            </w:r>
            <w:r w:rsidR="00531139" w:rsidRPr="00D96D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:</w:t>
            </w:r>
          </w:p>
        </w:tc>
        <w:tc>
          <w:tcPr>
            <w:tcW w:w="779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30DEDE" w14:textId="450FD572" w:rsidR="00C3260D" w:rsidRPr="00D96D9D" w:rsidRDefault="009C0E8B" w:rsidP="000954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CO"/>
              </w:rPr>
              <w:t>3</w:t>
            </w:r>
            <w:r w:rsidR="000121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C3260D" w:rsidRPr="00D96D9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CO"/>
              </w:rPr>
              <w:t>Auxiliar</w:t>
            </w:r>
            <w:r w:rsidR="000121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CO"/>
              </w:rPr>
              <w:t>es</w:t>
            </w:r>
            <w:r w:rsidR="00C3260D" w:rsidRPr="00D96D9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CO"/>
              </w:rPr>
              <w:t xml:space="preserve"> de investigación de pregrado </w:t>
            </w:r>
          </w:p>
        </w:tc>
      </w:tr>
      <w:tr w:rsidR="00A50A05" w:rsidRPr="00D96D9D" w14:paraId="24B0A5E9" w14:textId="77777777" w:rsidTr="00DD44B2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</w:tcPr>
          <w:p w14:paraId="1361A982" w14:textId="085336AA" w:rsidR="00A50A05" w:rsidRPr="00D96D9D" w:rsidRDefault="00B60AE7" w:rsidP="00F956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2. PERFIL</w:t>
            </w:r>
          </w:p>
        </w:tc>
      </w:tr>
      <w:tr w:rsidR="00A50A05" w:rsidRPr="00D96D9D" w14:paraId="2836E1EB" w14:textId="77777777" w:rsidTr="00DD44B2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6B13B26" w14:textId="3595167D" w:rsidR="00CD07C2" w:rsidRPr="00D96D9D" w:rsidRDefault="00CD07C2" w:rsidP="00D2692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  <w:t>Estudiante</w:t>
            </w:r>
            <w:r w:rsidR="001A2E60"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  <w:t>s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  <w:t xml:space="preserve"> del programa de</w:t>
            </w:r>
            <w:r w:rsidR="00D26925"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  <w:t xml:space="preserve">l Biología Aplicada. Estudiantes con </w:t>
            </w:r>
            <w:r w:rsidR="00C52712"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  <w:t xml:space="preserve">interés en </w:t>
            </w:r>
            <w:r w:rsidR="00D26925"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  <w:t>conocimientos</w:t>
            </w:r>
            <w:r w:rsidR="00C52712"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  <w:t xml:space="preserve"> referentes a </w:t>
            </w:r>
            <w:r w:rsidR="0073020F"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  <w:t>la morfología</w:t>
            </w:r>
            <w:r w:rsidR="00D26925"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  <w:t xml:space="preserve"> de abejas sociales y solitarias, haber cursado la asignatura de física, biofísica y fisiología animal.  </w:t>
            </w:r>
            <w:r w:rsidR="00263BEF"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  <w:t>Con capacidad de análisis, búsqueda de información en bases de datos, buenas relaciones interpersonales, buen trabajo en equipo, responsable y organizado.</w:t>
            </w:r>
          </w:p>
        </w:tc>
      </w:tr>
      <w:tr w:rsidR="000954A9" w:rsidRPr="00D96D9D" w14:paraId="65F288D9" w14:textId="77777777" w:rsidTr="00DD44B2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4D8E44CF" w14:textId="100135E1" w:rsidR="000954A9" w:rsidRPr="00D96D9D" w:rsidRDefault="00B60AE7" w:rsidP="00F956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3. REQUISITOS DE MÍNIMOS EXIGIBLES</w:t>
            </w:r>
          </w:p>
        </w:tc>
      </w:tr>
      <w:tr w:rsidR="00FC3CF7" w:rsidRPr="00D96D9D" w14:paraId="49F26841" w14:textId="77777777" w:rsidTr="00DD44B2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886DA3D" w14:textId="24F74F80" w:rsidR="00FC3CF7" w:rsidRPr="00D96D9D" w:rsidRDefault="00C3260D" w:rsidP="00DD44B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  <w:t xml:space="preserve">1. Ser estudiante activo de la UMNG y haber cursado el 50% del programa académico </w:t>
            </w:r>
          </w:p>
          <w:p w14:paraId="4C4C44C6" w14:textId="4CECD76C" w:rsidR="00C3260D" w:rsidRPr="00D96D9D" w:rsidRDefault="00C3260D" w:rsidP="00DD44B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  <w:t xml:space="preserve">2. No encontrarse vinculado a otro proyecto de </w:t>
            </w:r>
            <w:r w:rsidR="00692A95" w:rsidRPr="00D96D9D"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  <w:t>investigación</w:t>
            </w:r>
            <w:r w:rsidRPr="00D96D9D"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  <w:t xml:space="preserve"> de la UMNG</w:t>
            </w:r>
          </w:p>
          <w:p w14:paraId="7A527F81" w14:textId="0CEA53C6" w:rsidR="00C3260D" w:rsidRPr="00D96D9D" w:rsidRDefault="00692A95" w:rsidP="00DD44B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  <w:t>3. Tener un promedio general acumulado igual o superior de tres punto seis (3.6) en una escala de 1.0 a 5.0 en el programa de preg</w:t>
            </w:r>
            <w:r w:rsidR="00DD44B2" w:rsidRPr="00D96D9D"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  <w:t>rado que se encuentre cursando (Resolución 0203 de 2020)</w:t>
            </w:r>
          </w:p>
        </w:tc>
      </w:tr>
      <w:tr w:rsidR="000954A9" w:rsidRPr="00D96D9D" w14:paraId="48E62098" w14:textId="77777777" w:rsidTr="00DD44B2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2478C9E5" w14:textId="5E4F3281" w:rsidR="000954A9" w:rsidRPr="00D96D9D" w:rsidRDefault="00B60AE7" w:rsidP="000954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4. FORMACIÓN ACADÉMICA</w:t>
            </w:r>
          </w:p>
        </w:tc>
      </w:tr>
      <w:tr w:rsidR="00531139" w:rsidRPr="00D96D9D" w14:paraId="6761E1FC" w14:textId="77777777" w:rsidTr="00DD44B2">
        <w:trPr>
          <w:trHeight w:val="255"/>
        </w:trPr>
        <w:tc>
          <w:tcPr>
            <w:tcW w:w="205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D4F38" w14:textId="77777777" w:rsidR="00531139" w:rsidRPr="00D96D9D" w:rsidRDefault="00531139" w:rsidP="000954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Título profesional:</w:t>
            </w:r>
          </w:p>
        </w:tc>
        <w:tc>
          <w:tcPr>
            <w:tcW w:w="8285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54F5AE" w14:textId="115BF23A" w:rsidR="00531139" w:rsidRPr="00D96D9D" w:rsidRDefault="00692A95" w:rsidP="000954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N/A</w:t>
            </w:r>
          </w:p>
        </w:tc>
      </w:tr>
      <w:tr w:rsidR="00531139" w:rsidRPr="00D96D9D" w14:paraId="2C4BDA06" w14:textId="77777777" w:rsidTr="00DD44B2">
        <w:trPr>
          <w:trHeight w:val="255"/>
        </w:trPr>
        <w:tc>
          <w:tcPr>
            <w:tcW w:w="20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B23D4" w14:textId="62BCAD26" w:rsidR="00531139" w:rsidRPr="00D96D9D" w:rsidRDefault="00531139" w:rsidP="000954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PGA:</w:t>
            </w:r>
          </w:p>
        </w:tc>
        <w:tc>
          <w:tcPr>
            <w:tcW w:w="318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A253F9" w14:textId="026BAE62" w:rsidR="00531139" w:rsidRPr="00D96D9D" w:rsidRDefault="00692A95" w:rsidP="000954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Según la resolución 0203 de 2020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4045CF" w14:textId="3177F537" w:rsidR="00531139" w:rsidRPr="00D96D9D" w:rsidRDefault="00531139" w:rsidP="000954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Fecha grado:</w:t>
            </w:r>
          </w:p>
        </w:tc>
        <w:tc>
          <w:tcPr>
            <w:tcW w:w="382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B4EF45" w14:textId="780DA536" w:rsidR="00531139" w:rsidRPr="00D96D9D" w:rsidRDefault="00692A95" w:rsidP="000954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N/A</w:t>
            </w:r>
          </w:p>
        </w:tc>
      </w:tr>
      <w:tr w:rsidR="00531139" w:rsidRPr="00D96D9D" w14:paraId="1AC99936" w14:textId="77777777" w:rsidTr="00DD44B2">
        <w:trPr>
          <w:trHeight w:val="255"/>
        </w:trPr>
        <w:tc>
          <w:tcPr>
            <w:tcW w:w="20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76F38" w14:textId="77777777" w:rsidR="00531139" w:rsidRPr="00D96D9D" w:rsidRDefault="00531139" w:rsidP="00531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Titulo Posgrado:</w:t>
            </w:r>
          </w:p>
        </w:tc>
        <w:tc>
          <w:tcPr>
            <w:tcW w:w="828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E275AF" w14:textId="3E8810FD" w:rsidR="00531139" w:rsidRPr="00D96D9D" w:rsidRDefault="00692A95" w:rsidP="00531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N/A</w:t>
            </w:r>
          </w:p>
        </w:tc>
      </w:tr>
      <w:tr w:rsidR="00531139" w:rsidRPr="00D96D9D" w14:paraId="2CBEAD69" w14:textId="77777777" w:rsidTr="00DD44B2">
        <w:trPr>
          <w:trHeight w:val="255"/>
        </w:trPr>
        <w:tc>
          <w:tcPr>
            <w:tcW w:w="20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856A3" w14:textId="555D4209" w:rsidR="00531139" w:rsidRPr="00D96D9D" w:rsidRDefault="00531139" w:rsidP="00531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PGA:</w:t>
            </w:r>
          </w:p>
        </w:tc>
        <w:tc>
          <w:tcPr>
            <w:tcW w:w="31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010AD3" w14:textId="05009AF2" w:rsidR="00531139" w:rsidRPr="00D96D9D" w:rsidRDefault="00692A95" w:rsidP="00531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N/A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094427" w14:textId="577C3AE2" w:rsidR="00531139" w:rsidRPr="00D96D9D" w:rsidRDefault="00531139" w:rsidP="00531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Fecha grado:</w:t>
            </w:r>
          </w:p>
        </w:tc>
        <w:tc>
          <w:tcPr>
            <w:tcW w:w="38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3267A3" w14:textId="17C6E4B3" w:rsidR="00531139" w:rsidRPr="00D96D9D" w:rsidRDefault="00D96D9D" w:rsidP="00531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N/</w:t>
            </w:r>
            <w:r w:rsidR="00692A95" w:rsidRPr="00D96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</w:t>
            </w:r>
          </w:p>
        </w:tc>
      </w:tr>
      <w:tr w:rsidR="00531139" w:rsidRPr="00D96D9D" w14:paraId="0F5CCF1B" w14:textId="77777777" w:rsidTr="00DD44B2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43076FE7" w14:textId="4D92C2F5" w:rsidR="00531139" w:rsidRPr="00D96D9D" w:rsidRDefault="00B60AE7" w:rsidP="00531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5. EXPERIENCIA LABORAL Y/O PROFESIONAL</w:t>
            </w:r>
            <w:r w:rsidR="00DA16AE" w:rsidRPr="00D96D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(en caso de que aplique)</w:t>
            </w:r>
          </w:p>
        </w:tc>
      </w:tr>
      <w:tr w:rsidR="00531139" w:rsidRPr="00D96D9D" w14:paraId="23EDDC0A" w14:textId="77777777" w:rsidTr="00DD44B2">
        <w:trPr>
          <w:trHeight w:val="121"/>
        </w:trPr>
        <w:tc>
          <w:tcPr>
            <w:tcW w:w="16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681FEA5" w14:textId="77777777" w:rsidR="00531139" w:rsidRPr="00D96D9D" w:rsidRDefault="00531139" w:rsidP="00531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Experiencia: </w:t>
            </w:r>
          </w:p>
          <w:p w14:paraId="7412F6DA" w14:textId="77777777" w:rsidR="00531139" w:rsidRPr="00D96D9D" w:rsidRDefault="00531139" w:rsidP="00531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  <w:p w14:paraId="1694ED3A" w14:textId="5D086E78" w:rsidR="00531139" w:rsidRPr="00D96D9D" w:rsidRDefault="00531139" w:rsidP="00531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1 a 3 </w:t>
            </w:r>
            <w:r w:rsidR="0019463E" w:rsidRPr="00D96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años: _</w:t>
            </w:r>
            <w:r w:rsidRPr="00D96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____</w:t>
            </w:r>
          </w:p>
          <w:p w14:paraId="6A5D906D" w14:textId="28330BF6" w:rsidR="00531139" w:rsidRPr="00D96D9D" w:rsidRDefault="00531139" w:rsidP="00531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4 a 6 </w:t>
            </w:r>
            <w:r w:rsidR="0019463E" w:rsidRPr="00D96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años: _</w:t>
            </w:r>
            <w:r w:rsidRPr="00D96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____</w:t>
            </w:r>
          </w:p>
          <w:p w14:paraId="227A94F1" w14:textId="35C2C2DA" w:rsidR="00531139" w:rsidRPr="00D96D9D" w:rsidRDefault="00531139" w:rsidP="00531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7 a 9 </w:t>
            </w:r>
            <w:r w:rsidR="0019463E" w:rsidRPr="00D96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años: _</w:t>
            </w:r>
            <w:r w:rsidRPr="00D96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____</w:t>
            </w:r>
          </w:p>
          <w:p w14:paraId="53B0B83E" w14:textId="77777777" w:rsidR="00531139" w:rsidRPr="00D96D9D" w:rsidRDefault="00531139" w:rsidP="00531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 a más años:______</w:t>
            </w:r>
          </w:p>
        </w:tc>
        <w:tc>
          <w:tcPr>
            <w:tcW w:w="354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bottom"/>
          </w:tcPr>
          <w:p w14:paraId="3D99026F" w14:textId="77777777" w:rsidR="00531139" w:rsidRPr="00D96D9D" w:rsidRDefault="00531139" w:rsidP="00531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Competencias Comunes</w:t>
            </w:r>
          </w:p>
        </w:tc>
        <w:tc>
          <w:tcPr>
            <w:tcW w:w="51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bottom"/>
          </w:tcPr>
          <w:p w14:paraId="31FF22FC" w14:textId="77777777" w:rsidR="00531139" w:rsidRPr="00D96D9D" w:rsidRDefault="00531139" w:rsidP="00531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Competencias comportamentales</w:t>
            </w:r>
          </w:p>
        </w:tc>
      </w:tr>
      <w:tr w:rsidR="00531139" w:rsidRPr="00D96D9D" w14:paraId="70D361CE" w14:textId="77777777" w:rsidTr="00DD44B2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1F31D6" w14:textId="77777777" w:rsidR="00531139" w:rsidRPr="00D96D9D" w:rsidRDefault="00531139" w:rsidP="00531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C7E684" w14:textId="07050422" w:rsidR="00531139" w:rsidRPr="00D96D9D" w:rsidRDefault="00531139" w:rsidP="00531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Orientación a resultados:__</w:t>
            </w:r>
            <w:r w:rsidR="00692A95" w:rsidRPr="00D96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X</w:t>
            </w:r>
            <w:r w:rsidRPr="00D96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E30E86" w14:textId="77777777" w:rsidR="00531139" w:rsidRPr="00D96D9D" w:rsidRDefault="00531139" w:rsidP="00531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Liderazgo para el cambio:_____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B109D8" w14:textId="77777777" w:rsidR="00531139" w:rsidRPr="00D96D9D" w:rsidRDefault="00531139" w:rsidP="00531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Conocimiento del entorno:_____</w:t>
            </w:r>
          </w:p>
        </w:tc>
      </w:tr>
      <w:tr w:rsidR="00531139" w:rsidRPr="00D96D9D" w14:paraId="02D7D612" w14:textId="77777777" w:rsidTr="00DD44B2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5C20D5" w14:textId="77777777" w:rsidR="00531139" w:rsidRPr="00D96D9D" w:rsidRDefault="00531139" w:rsidP="00531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64751B" w14:textId="77777777" w:rsidR="00531139" w:rsidRPr="00D96D9D" w:rsidRDefault="00531139" w:rsidP="00531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Orientación al usuario y al ciudadano:_____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ED4BAD" w14:textId="77777777" w:rsidR="00531139" w:rsidRPr="00D96D9D" w:rsidRDefault="00531139" w:rsidP="00531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Planeación:_____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7CEE88" w14:textId="77777777" w:rsidR="00531139" w:rsidRPr="00D96D9D" w:rsidRDefault="00531139" w:rsidP="00531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Relaciones Públicas:_____</w:t>
            </w:r>
          </w:p>
        </w:tc>
      </w:tr>
      <w:tr w:rsidR="00531139" w:rsidRPr="00D96D9D" w14:paraId="3FFA77C5" w14:textId="77777777" w:rsidTr="00DD44B2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3C321A" w14:textId="77777777" w:rsidR="00531139" w:rsidRPr="00D96D9D" w:rsidRDefault="00531139" w:rsidP="00531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5AE6D0" w14:textId="77777777" w:rsidR="00531139" w:rsidRPr="00D96D9D" w:rsidRDefault="00531139" w:rsidP="00531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Trasparencia:_____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55A277" w14:textId="41B0F10F" w:rsidR="00531139" w:rsidRPr="00D96D9D" w:rsidRDefault="00531139" w:rsidP="00531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Toma de decisiones:__</w:t>
            </w:r>
            <w:r w:rsidR="00692A95" w:rsidRPr="00D96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X</w:t>
            </w:r>
            <w:r w:rsidRPr="00D96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466E19" w14:textId="77777777" w:rsidR="00531139" w:rsidRPr="00D96D9D" w:rsidRDefault="00531139" w:rsidP="00531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Pensamiento Estratégico:_____</w:t>
            </w:r>
          </w:p>
        </w:tc>
      </w:tr>
      <w:tr w:rsidR="00531139" w:rsidRPr="00D96D9D" w14:paraId="3AC501A6" w14:textId="77777777" w:rsidTr="00DD44B2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D18D60" w14:textId="77777777" w:rsidR="00531139" w:rsidRPr="00D96D9D" w:rsidRDefault="00531139" w:rsidP="00531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2946F6" w14:textId="667C31D1" w:rsidR="00531139" w:rsidRPr="00D96D9D" w:rsidRDefault="00DA16AE" w:rsidP="00531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Análisis Crítico</w:t>
            </w:r>
            <w:r w:rsidR="00531139" w:rsidRPr="00D96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:__</w:t>
            </w:r>
            <w:r w:rsidR="00692A95" w:rsidRPr="00D96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X</w:t>
            </w:r>
            <w:r w:rsidR="00531139" w:rsidRPr="00D96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940FDA" w14:textId="3C1CA012" w:rsidR="00531139" w:rsidRPr="00D96D9D" w:rsidRDefault="00531139" w:rsidP="00531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Resolución de problemas:__</w:t>
            </w:r>
            <w:r w:rsidR="00692A95" w:rsidRPr="00D96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X</w:t>
            </w:r>
            <w:r w:rsidRPr="00D96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30F8C8" w14:textId="3135A14A" w:rsidR="00531139" w:rsidRPr="00D96D9D" w:rsidRDefault="00531139" w:rsidP="00531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Investigación:___</w:t>
            </w:r>
            <w:r w:rsidR="00692A95" w:rsidRPr="00D96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X</w:t>
            </w:r>
            <w:r w:rsidRPr="00D96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__</w:t>
            </w:r>
          </w:p>
        </w:tc>
      </w:tr>
      <w:tr w:rsidR="00531139" w:rsidRPr="00D96D9D" w14:paraId="669F12AB" w14:textId="77777777" w:rsidTr="00DD44B2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DD13D9" w14:textId="77777777" w:rsidR="00531139" w:rsidRPr="00D96D9D" w:rsidRDefault="00531139" w:rsidP="00531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4F3DCD" w14:textId="459008DD" w:rsidR="00531139" w:rsidRPr="00D96D9D" w:rsidRDefault="00531139" w:rsidP="00531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Compromiso con la organización:__</w:t>
            </w:r>
            <w:r w:rsidR="00692A95" w:rsidRPr="00D96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X</w:t>
            </w:r>
            <w:r w:rsidRPr="00D96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02D6BD" w14:textId="77777777" w:rsidR="00531139" w:rsidRPr="00D96D9D" w:rsidRDefault="00531139" w:rsidP="00531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Diligencia y trámite:_____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F4CE67" w14:textId="77777777" w:rsidR="00531139" w:rsidRPr="00D96D9D" w:rsidRDefault="00531139" w:rsidP="00531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Docencia:_____</w:t>
            </w:r>
          </w:p>
        </w:tc>
      </w:tr>
      <w:tr w:rsidR="00531139" w:rsidRPr="00D96D9D" w14:paraId="38B580FC" w14:textId="77777777" w:rsidTr="00DD44B2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7D16A81B" w14:textId="43D0D09F" w:rsidR="00531139" w:rsidRPr="00D96D9D" w:rsidRDefault="00DA16AE" w:rsidP="00531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6</w:t>
            </w:r>
            <w:r w:rsidR="00364E0A" w:rsidRPr="00D96D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. PLAN DE FORMACIÓN 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195A4FD6" w14:textId="25F31183" w:rsidR="00531139" w:rsidRPr="00D96D9D" w:rsidRDefault="00C45C9D" w:rsidP="00531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Fechas </w:t>
            </w:r>
          </w:p>
        </w:tc>
      </w:tr>
      <w:tr w:rsidR="00531139" w:rsidRPr="00D96D9D" w14:paraId="490F40EE" w14:textId="77777777" w:rsidTr="00DD44B2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A0B005E" w14:textId="449477ED" w:rsidR="00531139" w:rsidRPr="00D96D9D" w:rsidRDefault="00531139" w:rsidP="00DD44B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31A0A6F" w14:textId="77777777" w:rsidR="00692A95" w:rsidRPr="00D96D9D" w:rsidRDefault="00692A95" w:rsidP="003F6EC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531139" w:rsidRPr="00D96D9D" w14:paraId="2671F4E7" w14:textId="77777777" w:rsidTr="00DD44B2">
        <w:trPr>
          <w:trHeight w:val="270"/>
        </w:trPr>
        <w:tc>
          <w:tcPr>
            <w:tcW w:w="254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FACFC6A" w14:textId="77777777" w:rsidR="00531139" w:rsidRPr="00D96D9D" w:rsidRDefault="00531139" w:rsidP="00531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793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5C6A96" w14:textId="77777777" w:rsidR="00531139" w:rsidRPr="00D96D9D" w:rsidRDefault="00531139" w:rsidP="005311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</w:tr>
      <w:tr w:rsidR="00531139" w:rsidRPr="00D96D9D" w14:paraId="63165A00" w14:textId="77777777" w:rsidTr="00DD44B2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  <w:hideMark/>
          </w:tcPr>
          <w:p w14:paraId="7CCD17C8" w14:textId="1734B088" w:rsidR="00531139" w:rsidRPr="00D96D9D" w:rsidRDefault="00DA16AE" w:rsidP="00531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7</w:t>
            </w:r>
            <w:r w:rsidR="00B60AE7" w:rsidRPr="00D96D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. </w:t>
            </w:r>
            <w:r w:rsidR="00531139" w:rsidRPr="00D96D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PROCEDIMI</w:t>
            </w:r>
            <w:r w:rsidR="00364E0A" w:rsidRPr="00D96D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ENTO CONVOCATORIA </w:t>
            </w:r>
          </w:p>
        </w:tc>
      </w:tr>
      <w:tr w:rsidR="00531139" w:rsidRPr="00D96D9D" w14:paraId="222CD96B" w14:textId="77777777" w:rsidTr="00DD44B2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7A610" w14:textId="77777777" w:rsidR="00531139" w:rsidRPr="00D96D9D" w:rsidRDefault="00531139" w:rsidP="00DD44B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1. Publicación de la convocatoria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FA9B83" w14:textId="3136843A" w:rsidR="00531139" w:rsidRPr="00D96D9D" w:rsidRDefault="00DB78FC" w:rsidP="0073020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</w:t>
            </w:r>
            <w:r w:rsidR="007302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7</w:t>
            </w:r>
            <w:r w:rsidR="00692A95" w:rsidRPr="00D96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de </w:t>
            </w:r>
            <w:r w:rsidR="001A2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Marzo</w:t>
            </w:r>
            <w:r w:rsidR="00692A95" w:rsidRPr="00D96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de 2020</w:t>
            </w:r>
          </w:p>
        </w:tc>
      </w:tr>
      <w:tr w:rsidR="00531139" w:rsidRPr="00D96D9D" w14:paraId="137BC84E" w14:textId="77777777" w:rsidTr="00DD44B2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D95C5" w14:textId="77777777" w:rsidR="00531139" w:rsidRPr="00D96D9D" w:rsidRDefault="00531139" w:rsidP="00DD44B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2. Entrega de documentación Física - Ver Nota*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EB125C" w14:textId="5A6C77C8" w:rsidR="00531139" w:rsidRPr="00D96D9D" w:rsidRDefault="0073020F" w:rsidP="00DD44B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17</w:t>
            </w:r>
            <w:r w:rsidR="00C729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al 25</w:t>
            </w:r>
            <w:r w:rsidR="00692A95" w:rsidRPr="00D96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de </w:t>
            </w:r>
            <w:r w:rsidR="00652F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marzo</w:t>
            </w:r>
            <w:r w:rsidR="00692A95" w:rsidRPr="00D96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de 2020</w:t>
            </w:r>
          </w:p>
          <w:p w14:paraId="3E86B2BF" w14:textId="77777777" w:rsidR="00A514EE" w:rsidRPr="00D96D9D" w:rsidRDefault="00A514EE" w:rsidP="00DD44B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  <w:p w14:paraId="21521CD8" w14:textId="0A237761" w:rsidR="00A514EE" w:rsidRPr="00D96D9D" w:rsidRDefault="00A514EE" w:rsidP="00DD44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6D9D">
              <w:rPr>
                <w:rFonts w:ascii="Arial" w:hAnsi="Arial" w:cs="Arial"/>
                <w:sz w:val="20"/>
                <w:szCs w:val="20"/>
              </w:rPr>
              <w:t>Entregar documentos foliados en sobre sellado marcado con el nombre “Convocatoria vinculación como estímulo a estudiantes proyect</w:t>
            </w:r>
            <w:r w:rsidR="001B08F1">
              <w:rPr>
                <w:rFonts w:ascii="Arial" w:hAnsi="Arial" w:cs="Arial"/>
                <w:sz w:val="20"/>
                <w:szCs w:val="20"/>
              </w:rPr>
              <w:t>o de investigació</w:t>
            </w:r>
            <w:r w:rsidR="00A52BA7">
              <w:rPr>
                <w:rFonts w:ascii="Arial" w:hAnsi="Arial" w:cs="Arial"/>
                <w:sz w:val="20"/>
                <w:szCs w:val="20"/>
              </w:rPr>
              <w:t>n INV-CIAS-3141</w:t>
            </w:r>
            <w:r w:rsidRPr="00D96D9D">
              <w:rPr>
                <w:rFonts w:ascii="Arial" w:hAnsi="Arial" w:cs="Arial"/>
                <w:sz w:val="20"/>
                <w:szCs w:val="20"/>
              </w:rPr>
              <w:t>”</w:t>
            </w:r>
          </w:p>
          <w:p w14:paraId="58960EF0" w14:textId="77777777" w:rsidR="00A514EE" w:rsidRPr="00D96D9D" w:rsidRDefault="00A514EE" w:rsidP="00DD44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1876D60" w14:textId="13064C87" w:rsidR="00692A95" w:rsidRPr="00D96D9D" w:rsidRDefault="00A514EE" w:rsidP="00CD07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96D9D">
              <w:rPr>
                <w:rFonts w:ascii="Arial" w:hAnsi="Arial" w:cs="Arial"/>
                <w:sz w:val="20"/>
                <w:szCs w:val="20"/>
              </w:rPr>
              <w:t>Lugar: Universidad Militar Nueva Granada Sede Campus, ubicada en el Km 2 de la vía Cajicá-Zipaquirá, Municipio de Cajicá, Edificio José Maria Cabal, primer</w:t>
            </w:r>
            <w:r w:rsidR="00CD07C2">
              <w:rPr>
                <w:rFonts w:ascii="Arial" w:hAnsi="Arial" w:cs="Arial"/>
                <w:sz w:val="20"/>
                <w:szCs w:val="20"/>
              </w:rPr>
              <w:t xml:space="preserve"> piso Laboratorio de Entomología</w:t>
            </w:r>
            <w:r w:rsidRPr="00D96D9D">
              <w:rPr>
                <w:rFonts w:ascii="Arial" w:hAnsi="Arial" w:cs="Arial"/>
                <w:sz w:val="20"/>
                <w:szCs w:val="20"/>
              </w:rPr>
              <w:t xml:space="preserve">. Funcionario: </w:t>
            </w:r>
            <w:r w:rsidR="00CD07C2">
              <w:rPr>
                <w:rFonts w:ascii="Arial" w:hAnsi="Arial" w:cs="Arial"/>
                <w:sz w:val="20"/>
                <w:szCs w:val="20"/>
              </w:rPr>
              <w:t>Marlene Lucia Aguilar</w:t>
            </w:r>
            <w:r w:rsidRPr="00D96D9D">
              <w:rPr>
                <w:rFonts w:ascii="Arial" w:hAnsi="Arial" w:cs="Arial"/>
                <w:sz w:val="20"/>
                <w:szCs w:val="20"/>
              </w:rPr>
              <w:t xml:space="preserve">, en el horario de 8 am a 4pm. </w:t>
            </w:r>
          </w:p>
        </w:tc>
      </w:tr>
      <w:tr w:rsidR="00531139" w:rsidRPr="00D96D9D" w14:paraId="62084BE1" w14:textId="77777777" w:rsidTr="00DD44B2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0164E" w14:textId="77777777" w:rsidR="00531139" w:rsidRPr="00D96D9D" w:rsidRDefault="00531139" w:rsidP="00DD44B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lastRenderedPageBreak/>
              <w:t>3. Verificación de la Documentación registrada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246A20" w14:textId="2FFB7D07" w:rsidR="00531139" w:rsidRPr="00D96D9D" w:rsidRDefault="00C72979" w:rsidP="00DD44B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26</w:t>
            </w:r>
            <w:r w:rsidR="00DD44B2" w:rsidRPr="00D96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de Marzo de 2020</w:t>
            </w:r>
          </w:p>
        </w:tc>
      </w:tr>
      <w:tr w:rsidR="00531139" w:rsidRPr="00D96D9D" w14:paraId="1396EA9B" w14:textId="77777777" w:rsidTr="00DD44B2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29575" w14:textId="5A6CD9ED" w:rsidR="00531139" w:rsidRPr="00D96D9D" w:rsidRDefault="00875486" w:rsidP="00DD44B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</w:t>
            </w:r>
            <w:r w:rsidR="00531139" w:rsidRPr="00D96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. Publ</w:t>
            </w:r>
            <w:r w:rsidRPr="00D96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icación de resultados (admitido)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8C9E05" w14:textId="1704F711" w:rsidR="00531139" w:rsidRPr="00D96D9D" w:rsidRDefault="00C72979" w:rsidP="00DD44B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27</w:t>
            </w:r>
            <w:bookmarkStart w:id="0" w:name="_GoBack"/>
            <w:bookmarkEnd w:id="0"/>
            <w:r w:rsidR="00DD44B2" w:rsidRPr="00D96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de Marzo de 2020</w:t>
            </w:r>
          </w:p>
        </w:tc>
      </w:tr>
      <w:tr w:rsidR="00531139" w:rsidRPr="00D96D9D" w14:paraId="5DCB943F" w14:textId="77777777" w:rsidTr="00DD44B2">
        <w:trPr>
          <w:trHeight w:val="270"/>
        </w:trPr>
        <w:tc>
          <w:tcPr>
            <w:tcW w:w="254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EB382B" w14:textId="77777777" w:rsidR="00531139" w:rsidRPr="00D96D9D" w:rsidRDefault="00531139" w:rsidP="00DD44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7793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F9C0AD" w14:textId="77777777" w:rsidR="00531139" w:rsidRPr="00D96D9D" w:rsidRDefault="00531139" w:rsidP="00DD44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  <w:p w14:paraId="57D692D3" w14:textId="77777777" w:rsidR="001C0637" w:rsidRPr="00D96D9D" w:rsidRDefault="001C0637" w:rsidP="00DD44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</w:tr>
      <w:tr w:rsidR="00531139" w:rsidRPr="00D96D9D" w14:paraId="23270FE5" w14:textId="77777777" w:rsidTr="00DD44B2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  <w:hideMark/>
          </w:tcPr>
          <w:p w14:paraId="66032ECB" w14:textId="53518614" w:rsidR="00531139" w:rsidRPr="00D96D9D" w:rsidRDefault="00DA16AE" w:rsidP="00DD44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8</w:t>
            </w:r>
            <w:r w:rsidR="00B60AE7" w:rsidRPr="00D96D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. </w:t>
            </w:r>
            <w:r w:rsidR="00531139" w:rsidRPr="00D96D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DOCUM</w:t>
            </w:r>
            <w:r w:rsidR="00875486" w:rsidRPr="00D96D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ENTACIÓN </w:t>
            </w:r>
            <w:r w:rsidR="00651BED" w:rsidRPr="00D96D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(</w:t>
            </w:r>
            <w:r w:rsidR="00875486" w:rsidRPr="00D96D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REQUISITO</w:t>
            </w:r>
            <w:r w:rsidR="00651BED" w:rsidRPr="00D96D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S</w:t>
            </w:r>
            <w:r w:rsidR="00875486" w:rsidRPr="00D96D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DE ENTREGA FÍ</w:t>
            </w:r>
            <w:r w:rsidR="00531139" w:rsidRPr="00D96D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SICA</w:t>
            </w:r>
            <w:r w:rsidR="00651BED" w:rsidRPr="00D96D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)</w:t>
            </w:r>
          </w:p>
        </w:tc>
      </w:tr>
      <w:tr w:rsidR="00FC3CF7" w:rsidRPr="00D96D9D" w14:paraId="63B6CA77" w14:textId="77777777" w:rsidTr="00DD44B2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D53293F" w14:textId="4B8ED216" w:rsidR="00DD44B2" w:rsidRPr="00D96D9D" w:rsidRDefault="00DD44B2" w:rsidP="00DD44B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  <w:t xml:space="preserve">1. Certificado de PGA del estudiante </w:t>
            </w:r>
          </w:p>
          <w:p w14:paraId="25A91C7E" w14:textId="6ADD21F8" w:rsidR="00A50A05" w:rsidRPr="00D96D9D" w:rsidRDefault="00DD44B2" w:rsidP="00DD44B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  <w:t xml:space="preserve">2. Hoja de vida del candidato </w:t>
            </w:r>
          </w:p>
        </w:tc>
      </w:tr>
      <w:tr w:rsidR="00A50A05" w:rsidRPr="00D96D9D" w14:paraId="79D96851" w14:textId="77777777" w:rsidTr="00DD44B2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4E219838" w14:textId="6B0A8CC4" w:rsidR="00A50A05" w:rsidRPr="00D96D9D" w:rsidRDefault="00DA16AE" w:rsidP="00DD44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9</w:t>
            </w:r>
            <w:r w:rsidR="00B60AE7" w:rsidRPr="00D96D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 xml:space="preserve">. </w:t>
            </w:r>
            <w:r w:rsidR="00990ACE" w:rsidRPr="00D96D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CRITERIOS DE EVALUACIÓ</w:t>
            </w:r>
            <w:r w:rsidR="00A50A05" w:rsidRPr="00D96D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N</w:t>
            </w:r>
          </w:p>
        </w:tc>
      </w:tr>
      <w:tr w:rsidR="00A50A05" w:rsidRPr="00D96D9D" w14:paraId="0B358F38" w14:textId="77777777" w:rsidTr="00DD44B2">
        <w:trPr>
          <w:trHeight w:val="270"/>
        </w:trPr>
        <w:tc>
          <w:tcPr>
            <w:tcW w:w="1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71ED8E9" w14:textId="27AE3BAB" w:rsidR="00A50A05" w:rsidRPr="00D96D9D" w:rsidRDefault="00A50A05" w:rsidP="00DD44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REQUISITOS</w:t>
            </w: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5744998" w14:textId="34D89001" w:rsidR="00A50A05" w:rsidRPr="00D96D9D" w:rsidRDefault="00990ACE" w:rsidP="00DD44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CRITERIOS DE CLASIFICACIÓ</w:t>
            </w:r>
            <w:r w:rsidR="00A50A05" w:rsidRPr="00D96D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N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6EEBA3C4" w14:textId="6CC17EE0" w:rsidR="00A50A05" w:rsidRPr="00D96D9D" w:rsidRDefault="00990ACE" w:rsidP="00DD44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CALIFICACIÓ</w:t>
            </w:r>
            <w:r w:rsidR="00A50A05" w:rsidRPr="00D96D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N</w:t>
            </w:r>
            <w:r w:rsidR="00ED1FF1" w:rsidRPr="00D96D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 xml:space="preserve"> CUALITATIVA</w:t>
            </w:r>
          </w:p>
          <w:p w14:paraId="2EF1BEE8" w14:textId="60F687B8" w:rsidR="00ED1FF1" w:rsidRPr="00D96D9D" w:rsidRDefault="00ED1FF1" w:rsidP="00DD44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(Cumple/Rechazado)</w:t>
            </w:r>
          </w:p>
        </w:tc>
      </w:tr>
      <w:tr w:rsidR="00E36E47" w:rsidRPr="00D96D9D" w14:paraId="33AC24B3" w14:textId="77777777" w:rsidTr="00DD44B2">
        <w:trPr>
          <w:trHeight w:val="270"/>
        </w:trPr>
        <w:tc>
          <w:tcPr>
            <w:tcW w:w="183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7273239" w14:textId="58167235" w:rsidR="00E36E47" w:rsidRPr="00D96D9D" w:rsidRDefault="00E36E47" w:rsidP="00DD44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 xml:space="preserve">DE </w:t>
            </w:r>
            <w:r w:rsidR="00990ACE" w:rsidRPr="00D96D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HABILITACIÓ</w:t>
            </w:r>
            <w:r w:rsidRPr="00D96D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N</w:t>
            </w: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A497FC" w14:textId="101277F4" w:rsidR="00E36E47" w:rsidRPr="00D96D9D" w:rsidRDefault="00ED1FF1" w:rsidP="00DD44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Documentos a presentar por el candidato</w:t>
            </w:r>
            <w:r w:rsidR="00E36E47" w:rsidRPr="00D96D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75BE7FC9" w14:textId="35F10749" w:rsidR="00E36E47" w:rsidRPr="00D96D9D" w:rsidRDefault="00E36E47" w:rsidP="00DD44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  <w:t xml:space="preserve">La </w:t>
            </w:r>
            <w:r w:rsidR="00ED1FF1" w:rsidRPr="00D96D9D"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  <w:t>postulación</w:t>
            </w:r>
            <w:r w:rsidRPr="00D96D9D"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  <w:t xml:space="preserve"> deberá contener TODOS los documentos exigidos </w:t>
            </w:r>
            <w:r w:rsidR="00DD44B2" w:rsidRPr="00D96D9D"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  <w:t xml:space="preserve">en la convocatoria 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8392779" w14:textId="77777777" w:rsidR="00E36E47" w:rsidRPr="00D96D9D" w:rsidRDefault="00E36E47" w:rsidP="00DD44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E36E47" w:rsidRPr="00D96D9D" w14:paraId="3FEDCD25" w14:textId="77777777" w:rsidTr="00DD44B2">
        <w:trPr>
          <w:trHeight w:val="270"/>
        </w:trPr>
        <w:tc>
          <w:tcPr>
            <w:tcW w:w="1833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B55633A" w14:textId="77777777" w:rsidR="00E36E47" w:rsidRPr="00D96D9D" w:rsidRDefault="00E36E47" w:rsidP="00DD44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57D16D" w14:textId="6E5FA38C" w:rsidR="00E36E47" w:rsidRPr="00D96D9D" w:rsidRDefault="00E36E47" w:rsidP="00DD44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 xml:space="preserve">Perfil del </w:t>
            </w:r>
            <w:r w:rsidR="00ED1FF1" w:rsidRPr="00D96D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candidato</w:t>
            </w:r>
            <w:r w:rsidRPr="00D96D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25CC867B" w14:textId="67EAC343" w:rsidR="00E36E47" w:rsidRPr="00D96D9D" w:rsidRDefault="00E36E47" w:rsidP="00DD44B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  <w:t xml:space="preserve">El </w:t>
            </w:r>
            <w:r w:rsidR="00ED1FF1" w:rsidRPr="00D96D9D"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  <w:t>candidato</w:t>
            </w:r>
            <w:r w:rsidRPr="00D96D9D"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  <w:t xml:space="preserve"> debe cumplir con el perfil requerido por la Universidad en la presente invitación.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24FF16E" w14:textId="77777777" w:rsidR="00E36E47" w:rsidRPr="00D96D9D" w:rsidRDefault="00E36E47" w:rsidP="00DD44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E36E47" w:rsidRPr="00D96D9D" w14:paraId="1CD71BF8" w14:textId="77777777" w:rsidTr="00DD44B2">
        <w:trPr>
          <w:trHeight w:val="270"/>
        </w:trPr>
        <w:tc>
          <w:tcPr>
            <w:tcW w:w="183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ED064E6" w14:textId="77777777" w:rsidR="00E36E47" w:rsidRPr="00D96D9D" w:rsidRDefault="00E36E47" w:rsidP="00DD44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BD311E5" w14:textId="7FCBA294" w:rsidR="00E36E47" w:rsidRPr="00D96D9D" w:rsidRDefault="00E36E47" w:rsidP="00DD44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Cumplimiento de</w:t>
            </w:r>
            <w:r w:rsidR="00ED1FF1" w:rsidRPr="00D96D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Pr="00D96D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l</w:t>
            </w:r>
            <w:r w:rsidR="00ED1FF1" w:rsidRPr="00D96D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os</w:t>
            </w:r>
            <w:r w:rsidRPr="00D96D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="00ED1FF1" w:rsidRPr="00D96D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requisitos mínimos exigibles</w:t>
            </w:r>
            <w:r w:rsidRPr="00D96D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2BBB97D5" w14:textId="4976D58F" w:rsidR="00E36E47" w:rsidRPr="00D96D9D" w:rsidRDefault="00E36E47" w:rsidP="00DD44B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  <w:t xml:space="preserve">El </w:t>
            </w:r>
            <w:r w:rsidR="00ED1FF1" w:rsidRPr="00D96D9D"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  <w:t>candidato</w:t>
            </w:r>
            <w:r w:rsidRPr="00D96D9D"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  <w:t xml:space="preserve"> debe cumplir con </w:t>
            </w:r>
            <w:r w:rsidR="00ED1FF1" w:rsidRPr="00D96D9D"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  <w:t>los requisitos mínimos exigibles</w:t>
            </w:r>
            <w:r w:rsidRPr="00D96D9D"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  <w:t>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6BC9CC5" w14:textId="77777777" w:rsidR="00E36E47" w:rsidRPr="00D96D9D" w:rsidRDefault="00E36E47" w:rsidP="00DD44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0D0CB5" w:rsidRPr="00D96D9D" w14:paraId="6DDFD1F9" w14:textId="77777777" w:rsidTr="00DD44B2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820656C" w14:textId="0964B761" w:rsidR="000D0CB5" w:rsidRPr="00D96D9D" w:rsidRDefault="00B60AE7" w:rsidP="00DD44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1</w:t>
            </w:r>
            <w:r w:rsidR="00DA16AE" w:rsidRPr="00D96D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0</w:t>
            </w:r>
            <w:r w:rsidRPr="00D96D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 xml:space="preserve">. </w:t>
            </w:r>
            <w:r w:rsidR="000D0CB5" w:rsidRPr="00D96D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CRITERIOS DE DESEMPATE</w:t>
            </w:r>
          </w:p>
        </w:tc>
      </w:tr>
      <w:tr w:rsidR="00A50A05" w:rsidRPr="00D96D9D" w14:paraId="3CBCD81E" w14:textId="77777777" w:rsidTr="00DD44B2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3AC1C0C" w14:textId="24ACD493" w:rsidR="00A50A05" w:rsidRPr="00D96D9D" w:rsidRDefault="00E36E47" w:rsidP="00DD44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 xml:space="preserve">Criterio 1: </w:t>
            </w:r>
            <w:r w:rsidR="00DD44B2" w:rsidRPr="00D96D9D"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  <w:t>Entrevista personal</w:t>
            </w:r>
            <w:r w:rsidR="00DD44B2" w:rsidRPr="00D96D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 xml:space="preserve"> </w:t>
            </w:r>
          </w:p>
        </w:tc>
      </w:tr>
      <w:tr w:rsidR="00E36E47" w:rsidRPr="00D96D9D" w14:paraId="63F1D661" w14:textId="77777777" w:rsidTr="00DD44B2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9F55605" w14:textId="1563C566" w:rsidR="00E36E47" w:rsidRPr="00D96D9D" w:rsidRDefault="00E36E47" w:rsidP="00DD44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Criterio 2:</w:t>
            </w:r>
            <w:r w:rsidR="00DD44B2" w:rsidRPr="00D96D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="00DD44B2" w:rsidRPr="00D96D9D"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  <w:t>Promedio general acumulado</w:t>
            </w:r>
            <w:r w:rsidR="00DD44B2" w:rsidRPr="00D96D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 xml:space="preserve"> </w:t>
            </w:r>
          </w:p>
        </w:tc>
      </w:tr>
      <w:tr w:rsidR="00531139" w:rsidRPr="00D96D9D" w14:paraId="42117208" w14:textId="77777777" w:rsidTr="00DD44B2">
        <w:trPr>
          <w:trHeight w:val="810"/>
        </w:trPr>
        <w:tc>
          <w:tcPr>
            <w:tcW w:w="1033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019812AF" w14:textId="7CA83B57" w:rsidR="00531139" w:rsidRPr="00D96D9D" w:rsidRDefault="00531139" w:rsidP="00DD44B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*Nota. Lugar de entrega de la documentación: </w:t>
            </w:r>
            <w:r w:rsidR="00CD07C2" w:rsidRPr="00D96D9D">
              <w:rPr>
                <w:rFonts w:ascii="Arial" w:hAnsi="Arial" w:cs="Arial"/>
                <w:sz w:val="20"/>
                <w:szCs w:val="20"/>
              </w:rPr>
              <w:t>Universidad Militar Nueva Granada Sede Campus, ubicada en el Km 2 de la vía Cajicá-Zipaquirá, Municipio de Cajicá, Edificio José Maria Cabal, primer</w:t>
            </w:r>
            <w:r w:rsidR="00CD07C2">
              <w:rPr>
                <w:rFonts w:ascii="Arial" w:hAnsi="Arial" w:cs="Arial"/>
                <w:sz w:val="20"/>
                <w:szCs w:val="20"/>
              </w:rPr>
              <w:t xml:space="preserve"> piso Laboratorio de Entomología</w:t>
            </w:r>
            <w:r w:rsidR="00CD07C2" w:rsidRPr="00D96D9D">
              <w:rPr>
                <w:rFonts w:ascii="Arial" w:hAnsi="Arial" w:cs="Arial"/>
                <w:sz w:val="20"/>
                <w:szCs w:val="20"/>
              </w:rPr>
              <w:t xml:space="preserve">. Funcionario: </w:t>
            </w:r>
            <w:r w:rsidR="00CD07C2">
              <w:rPr>
                <w:rFonts w:ascii="Arial" w:hAnsi="Arial" w:cs="Arial"/>
                <w:sz w:val="20"/>
                <w:szCs w:val="20"/>
              </w:rPr>
              <w:t>Marlene Lucia Aguilar</w:t>
            </w:r>
            <w:r w:rsidR="00CD07C2" w:rsidRPr="00D96D9D">
              <w:rPr>
                <w:rFonts w:ascii="Arial" w:hAnsi="Arial" w:cs="Arial"/>
                <w:sz w:val="20"/>
                <w:szCs w:val="20"/>
              </w:rPr>
              <w:t>, en el horario de 8 am a 4pm.</w:t>
            </w:r>
          </w:p>
        </w:tc>
      </w:tr>
    </w:tbl>
    <w:p w14:paraId="32506810" w14:textId="77777777" w:rsidR="005047AF" w:rsidRPr="00D96D9D" w:rsidRDefault="00B83B7D" w:rsidP="00B83B7D">
      <w:pPr>
        <w:tabs>
          <w:tab w:val="left" w:pos="4500"/>
        </w:tabs>
        <w:rPr>
          <w:rFonts w:ascii="Arial" w:hAnsi="Arial" w:cs="Arial"/>
          <w:sz w:val="20"/>
          <w:szCs w:val="20"/>
        </w:rPr>
      </w:pPr>
      <w:r w:rsidRPr="00D96D9D">
        <w:rPr>
          <w:rFonts w:ascii="Arial" w:hAnsi="Arial" w:cs="Arial"/>
          <w:sz w:val="20"/>
          <w:szCs w:val="20"/>
        </w:rPr>
        <w:tab/>
      </w:r>
    </w:p>
    <w:p w14:paraId="51B4F3DF" w14:textId="77777777" w:rsidR="00D618A1" w:rsidRPr="00D96D9D" w:rsidRDefault="00D618A1" w:rsidP="00B83B7D">
      <w:pPr>
        <w:tabs>
          <w:tab w:val="left" w:pos="4500"/>
        </w:tabs>
        <w:rPr>
          <w:rFonts w:ascii="Arial" w:hAnsi="Arial" w:cs="Arial"/>
          <w:sz w:val="20"/>
          <w:szCs w:val="20"/>
        </w:rPr>
      </w:pPr>
    </w:p>
    <w:p w14:paraId="25FC857C" w14:textId="77777777" w:rsidR="00B83B7D" w:rsidRPr="00D96D9D" w:rsidRDefault="00B83B7D" w:rsidP="00D618A1">
      <w:pPr>
        <w:ind w:firstLine="708"/>
        <w:rPr>
          <w:rFonts w:ascii="Arial" w:hAnsi="Arial" w:cs="Arial"/>
          <w:sz w:val="20"/>
          <w:szCs w:val="20"/>
        </w:rPr>
      </w:pPr>
    </w:p>
    <w:sectPr w:rsidR="00B83B7D" w:rsidRPr="00D96D9D" w:rsidSect="00D618A1">
      <w:headerReference w:type="default" r:id="rId7"/>
      <w:footerReference w:type="default" r:id="rId8"/>
      <w:pgSz w:w="12240" w:h="15840"/>
      <w:pgMar w:top="1702" w:right="758" w:bottom="426" w:left="85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608895" w14:textId="77777777" w:rsidR="006A75D0" w:rsidRDefault="006A75D0" w:rsidP="00B83B7D">
      <w:pPr>
        <w:spacing w:after="0" w:line="240" w:lineRule="auto"/>
      </w:pPr>
      <w:r>
        <w:separator/>
      </w:r>
    </w:p>
  </w:endnote>
  <w:endnote w:type="continuationSeparator" w:id="0">
    <w:p w14:paraId="2935C1AF" w14:textId="77777777" w:rsidR="006A75D0" w:rsidRDefault="006A75D0" w:rsidP="00B83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jc w:val="center"/>
      <w:tblLook w:val="04A0" w:firstRow="1" w:lastRow="0" w:firstColumn="1" w:lastColumn="0" w:noHBand="0" w:noVBand="1"/>
    </w:tblPr>
    <w:tblGrid>
      <w:gridCol w:w="2547"/>
      <w:gridCol w:w="3827"/>
      <w:gridCol w:w="3260"/>
    </w:tblGrid>
    <w:tr w:rsidR="009E76AC" w14:paraId="321C0A08" w14:textId="77777777" w:rsidTr="001C0637">
      <w:trPr>
        <w:jc w:val="center"/>
      </w:trPr>
      <w:tc>
        <w:tcPr>
          <w:tcW w:w="2547" w:type="dxa"/>
        </w:tcPr>
        <w:p w14:paraId="0ABA2413" w14:textId="76990BBE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Elaborado</w:t>
          </w:r>
        </w:p>
      </w:tc>
      <w:tc>
        <w:tcPr>
          <w:tcW w:w="3827" w:type="dxa"/>
        </w:tcPr>
        <w:p w14:paraId="2206A207" w14:textId="50DF41EC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Revisado</w:t>
          </w:r>
        </w:p>
      </w:tc>
      <w:tc>
        <w:tcPr>
          <w:tcW w:w="3260" w:type="dxa"/>
        </w:tcPr>
        <w:p w14:paraId="7382B810" w14:textId="7B9CDF3D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sz w:val="14"/>
              <w:szCs w:val="14"/>
            </w:rPr>
            <w:t xml:space="preserve">Vo.Bo. </w:t>
          </w:r>
        </w:p>
      </w:tc>
    </w:tr>
    <w:tr w:rsidR="009E76AC" w:rsidRPr="00F956F7" w14:paraId="2FD0270A" w14:textId="77777777" w:rsidTr="001C0637">
      <w:trPr>
        <w:jc w:val="center"/>
      </w:trPr>
      <w:tc>
        <w:tcPr>
          <w:tcW w:w="2547" w:type="dxa"/>
        </w:tcPr>
        <w:p w14:paraId="78B9A6F3" w14:textId="32094BA4" w:rsidR="00097F53" w:rsidRPr="00097F53" w:rsidRDefault="00097F53" w:rsidP="005047AF">
          <w:pPr>
            <w:tabs>
              <w:tab w:val="left" w:pos="4500"/>
            </w:tabs>
            <w:rPr>
              <w:i/>
              <w:sz w:val="14"/>
              <w:szCs w:val="14"/>
            </w:rPr>
          </w:pPr>
          <w:r>
            <w:rPr>
              <w:i/>
              <w:sz w:val="14"/>
              <w:szCs w:val="14"/>
            </w:rPr>
            <w:t xml:space="preserve">Sec. </w:t>
          </w:r>
          <w:r w:rsidR="009B7F67">
            <w:rPr>
              <w:i/>
              <w:sz w:val="14"/>
              <w:szCs w:val="14"/>
            </w:rPr>
            <w:t xml:space="preserve"> Andrea Torres – Sec. Doris Sierra</w:t>
          </w:r>
        </w:p>
      </w:tc>
      <w:tc>
        <w:tcPr>
          <w:tcW w:w="3827" w:type="dxa"/>
        </w:tcPr>
        <w:p w14:paraId="0546B483" w14:textId="401450DE" w:rsidR="00D30365" w:rsidRPr="00097F53" w:rsidRDefault="00097F53" w:rsidP="001C0637">
          <w:pPr>
            <w:tabs>
              <w:tab w:val="left" w:pos="4500"/>
            </w:tabs>
            <w:rPr>
              <w:i/>
              <w:sz w:val="14"/>
              <w:szCs w:val="14"/>
            </w:rPr>
          </w:pPr>
          <w:r w:rsidRPr="001C0637">
            <w:rPr>
              <w:i/>
              <w:sz w:val="14"/>
              <w:szCs w:val="14"/>
              <w:lang w:val="pt-BR"/>
            </w:rPr>
            <w:t xml:space="preserve">P.E. </w:t>
          </w:r>
          <w:r w:rsidR="00891C38">
            <w:rPr>
              <w:i/>
              <w:sz w:val="14"/>
              <w:szCs w:val="14"/>
              <w:lang w:val="pt-BR"/>
            </w:rPr>
            <w:t xml:space="preserve"> </w:t>
          </w:r>
          <w:proofErr w:type="spellStart"/>
          <w:r w:rsidR="00891C38">
            <w:rPr>
              <w:i/>
              <w:sz w:val="14"/>
              <w:szCs w:val="14"/>
              <w:lang w:val="pt-BR"/>
            </w:rPr>
            <w:t>Leyvi</w:t>
          </w:r>
          <w:proofErr w:type="spellEnd"/>
          <w:r w:rsidR="00891C38">
            <w:rPr>
              <w:i/>
              <w:sz w:val="14"/>
              <w:szCs w:val="14"/>
              <w:lang w:val="pt-BR"/>
            </w:rPr>
            <w:t xml:space="preserve"> </w:t>
          </w:r>
          <w:proofErr w:type="spellStart"/>
          <w:r w:rsidR="00891C38">
            <w:rPr>
              <w:i/>
              <w:sz w:val="14"/>
              <w:szCs w:val="14"/>
              <w:lang w:val="pt-BR"/>
            </w:rPr>
            <w:t>Barón</w:t>
          </w:r>
          <w:proofErr w:type="spellEnd"/>
          <w:r w:rsidR="00891C38">
            <w:rPr>
              <w:i/>
              <w:sz w:val="14"/>
              <w:szCs w:val="14"/>
              <w:lang w:val="pt-BR"/>
            </w:rPr>
            <w:t xml:space="preserve"> D</w:t>
          </w:r>
        </w:p>
      </w:tc>
      <w:tc>
        <w:tcPr>
          <w:tcW w:w="3260" w:type="dxa"/>
        </w:tcPr>
        <w:p w14:paraId="0487BF5D" w14:textId="29A7B0C4" w:rsidR="00D30365" w:rsidRPr="00D30365" w:rsidRDefault="00D30365" w:rsidP="009B7F67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I</w:t>
          </w:r>
          <w:r w:rsidR="00097F53">
            <w:rPr>
              <w:i/>
              <w:sz w:val="14"/>
              <w:szCs w:val="14"/>
            </w:rPr>
            <w:t xml:space="preserve">ng. Marcela </w:t>
          </w:r>
          <w:proofErr w:type="spellStart"/>
          <w:r w:rsidR="00097F53">
            <w:rPr>
              <w:i/>
              <w:sz w:val="14"/>
              <w:szCs w:val="14"/>
            </w:rPr>
            <w:t>Iregui</w:t>
          </w:r>
          <w:proofErr w:type="spellEnd"/>
          <w:r w:rsidR="00097F53">
            <w:rPr>
              <w:i/>
              <w:sz w:val="14"/>
              <w:szCs w:val="14"/>
            </w:rPr>
            <w:t xml:space="preserve">, </w:t>
          </w:r>
          <w:r w:rsidRPr="00D30365">
            <w:rPr>
              <w:i/>
              <w:sz w:val="14"/>
              <w:szCs w:val="14"/>
            </w:rPr>
            <w:t>Vicerrectora de Investigaciones</w:t>
          </w:r>
        </w:p>
      </w:tc>
    </w:tr>
  </w:tbl>
  <w:p w14:paraId="5F7671F7" w14:textId="76D81BCF" w:rsidR="005047AF" w:rsidRPr="009B7F67" w:rsidRDefault="005047AF">
    <w:pPr>
      <w:pStyle w:val="Piedepgina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959813" w14:textId="77777777" w:rsidR="006A75D0" w:rsidRDefault="006A75D0" w:rsidP="00B83B7D">
      <w:pPr>
        <w:spacing w:after="0" w:line="240" w:lineRule="auto"/>
      </w:pPr>
      <w:r>
        <w:separator/>
      </w:r>
    </w:p>
  </w:footnote>
  <w:footnote w:type="continuationSeparator" w:id="0">
    <w:p w14:paraId="5823F8AB" w14:textId="77777777" w:rsidR="006A75D0" w:rsidRDefault="006A75D0" w:rsidP="00B83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CF5D62" w14:textId="77777777" w:rsidR="005047AF" w:rsidRDefault="005047AF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 wp14:anchorId="7815F7E1" wp14:editId="7DD35856">
          <wp:simplePos x="0" y="0"/>
          <wp:positionH relativeFrom="column">
            <wp:posOffset>-197485</wp:posOffset>
          </wp:positionH>
          <wp:positionV relativeFrom="paragraph">
            <wp:posOffset>-278130</wp:posOffset>
          </wp:positionV>
          <wp:extent cx="7143750" cy="1123950"/>
          <wp:effectExtent l="0" t="0" r="0" b="0"/>
          <wp:wrapThrough wrapText="bothSides">
            <wp:wrapPolygon edited="0">
              <wp:start x="0" y="0"/>
              <wp:lineTo x="0" y="21234"/>
              <wp:lineTo x="21542" y="21234"/>
              <wp:lineTo x="21542" y="0"/>
              <wp:lineTo x="0" y="0"/>
            </wp:wrapPolygon>
          </wp:wrapThrough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178"/>
                  <a:stretch>
                    <a:fillRect/>
                  </a:stretch>
                </pic:blipFill>
                <pic:spPr bwMode="auto">
                  <a:xfrm>
                    <a:off x="0" y="0"/>
                    <a:ext cx="71437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A2327"/>
    <w:multiLevelType w:val="hybridMultilevel"/>
    <w:tmpl w:val="63B489B8"/>
    <w:lvl w:ilvl="0" w:tplc="2176FC8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CO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4A9"/>
    <w:rsid w:val="00007F3F"/>
    <w:rsid w:val="000121EF"/>
    <w:rsid w:val="00014247"/>
    <w:rsid w:val="0001729E"/>
    <w:rsid w:val="0005203B"/>
    <w:rsid w:val="000954A9"/>
    <w:rsid w:val="00097F53"/>
    <w:rsid w:val="000D0CB5"/>
    <w:rsid w:val="001701A8"/>
    <w:rsid w:val="0019463E"/>
    <w:rsid w:val="001A2E60"/>
    <w:rsid w:val="001B08F1"/>
    <w:rsid w:val="001C0637"/>
    <w:rsid w:val="00225C94"/>
    <w:rsid w:val="002436B3"/>
    <w:rsid w:val="00263BEF"/>
    <w:rsid w:val="0028082A"/>
    <w:rsid w:val="002B2E44"/>
    <w:rsid w:val="002B53F6"/>
    <w:rsid w:val="002D0A1C"/>
    <w:rsid w:val="002D6443"/>
    <w:rsid w:val="00341938"/>
    <w:rsid w:val="00344070"/>
    <w:rsid w:val="00364E0A"/>
    <w:rsid w:val="003868A2"/>
    <w:rsid w:val="00390344"/>
    <w:rsid w:val="003B0AD5"/>
    <w:rsid w:val="003C4D14"/>
    <w:rsid w:val="003F423B"/>
    <w:rsid w:val="003F6EC2"/>
    <w:rsid w:val="00405D2D"/>
    <w:rsid w:val="00410B23"/>
    <w:rsid w:val="00427FFB"/>
    <w:rsid w:val="00453271"/>
    <w:rsid w:val="00475938"/>
    <w:rsid w:val="0050306B"/>
    <w:rsid w:val="005046FC"/>
    <w:rsid w:val="005047AF"/>
    <w:rsid w:val="00531139"/>
    <w:rsid w:val="005372F3"/>
    <w:rsid w:val="0056303C"/>
    <w:rsid w:val="005A1A55"/>
    <w:rsid w:val="00602C08"/>
    <w:rsid w:val="00614AE2"/>
    <w:rsid w:val="00651BED"/>
    <w:rsid w:val="00652FF8"/>
    <w:rsid w:val="00692A95"/>
    <w:rsid w:val="006A75D0"/>
    <w:rsid w:val="006F473F"/>
    <w:rsid w:val="0073020F"/>
    <w:rsid w:val="00875486"/>
    <w:rsid w:val="008754BF"/>
    <w:rsid w:val="00875ACE"/>
    <w:rsid w:val="00891C38"/>
    <w:rsid w:val="008B44A5"/>
    <w:rsid w:val="008D1DAE"/>
    <w:rsid w:val="009035DE"/>
    <w:rsid w:val="00946B52"/>
    <w:rsid w:val="00973B36"/>
    <w:rsid w:val="00986250"/>
    <w:rsid w:val="00990ACE"/>
    <w:rsid w:val="009B563A"/>
    <w:rsid w:val="009B7F67"/>
    <w:rsid w:val="009C0E8B"/>
    <w:rsid w:val="009E76AC"/>
    <w:rsid w:val="00A06818"/>
    <w:rsid w:val="00A434CE"/>
    <w:rsid w:val="00A4410C"/>
    <w:rsid w:val="00A50A05"/>
    <w:rsid w:val="00A514EE"/>
    <w:rsid w:val="00A52BA7"/>
    <w:rsid w:val="00A81562"/>
    <w:rsid w:val="00AD5D90"/>
    <w:rsid w:val="00AF5C6D"/>
    <w:rsid w:val="00B1752C"/>
    <w:rsid w:val="00B17580"/>
    <w:rsid w:val="00B214B4"/>
    <w:rsid w:val="00B51ED2"/>
    <w:rsid w:val="00B60AE7"/>
    <w:rsid w:val="00B83B7D"/>
    <w:rsid w:val="00B91F1A"/>
    <w:rsid w:val="00BC3B31"/>
    <w:rsid w:val="00C105E8"/>
    <w:rsid w:val="00C2713D"/>
    <w:rsid w:val="00C3260D"/>
    <w:rsid w:val="00C366A9"/>
    <w:rsid w:val="00C45C9D"/>
    <w:rsid w:val="00C52712"/>
    <w:rsid w:val="00C72979"/>
    <w:rsid w:val="00C80F80"/>
    <w:rsid w:val="00CB557E"/>
    <w:rsid w:val="00CD07C2"/>
    <w:rsid w:val="00CD7762"/>
    <w:rsid w:val="00D03EAE"/>
    <w:rsid w:val="00D11589"/>
    <w:rsid w:val="00D26925"/>
    <w:rsid w:val="00D30365"/>
    <w:rsid w:val="00D618A1"/>
    <w:rsid w:val="00D96D9D"/>
    <w:rsid w:val="00DA16AE"/>
    <w:rsid w:val="00DB78FC"/>
    <w:rsid w:val="00DD44B2"/>
    <w:rsid w:val="00E36E47"/>
    <w:rsid w:val="00E40829"/>
    <w:rsid w:val="00ED1FF1"/>
    <w:rsid w:val="00F86FF6"/>
    <w:rsid w:val="00F956F7"/>
    <w:rsid w:val="00FC3CF7"/>
    <w:rsid w:val="00FF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A687440"/>
  <w15:chartTrackingRefBased/>
  <w15:docId w15:val="{3B0B3A83-40DC-4BB1-9FAD-32A7047DD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3B7D"/>
  </w:style>
  <w:style w:type="paragraph" w:styleId="Piedepgina">
    <w:name w:val="footer"/>
    <w:basedOn w:val="Normal"/>
    <w:link w:val="Piedepgina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B7D"/>
  </w:style>
  <w:style w:type="paragraph" w:styleId="Textodeglobo">
    <w:name w:val="Balloon Text"/>
    <w:basedOn w:val="Normal"/>
    <w:link w:val="TextodegloboCar"/>
    <w:uiPriority w:val="99"/>
    <w:semiHidden/>
    <w:unhideWhenUsed/>
    <w:rsid w:val="00B83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3B7D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504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956F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956F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956F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56F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56F7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B175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9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Antonio Mayorga Pineda</dc:creator>
  <cp:keywords/>
  <dc:description/>
  <cp:lastModifiedBy>BOGOTA 1</cp:lastModifiedBy>
  <cp:revision>2</cp:revision>
  <cp:lastPrinted>2018-03-09T17:55:00Z</cp:lastPrinted>
  <dcterms:created xsi:type="dcterms:W3CDTF">2020-03-16T22:08:00Z</dcterms:created>
  <dcterms:modified xsi:type="dcterms:W3CDTF">2020-03-16T22:08:00Z</dcterms:modified>
</cp:coreProperties>
</file>