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D96D9D" w14:paraId="3692A3B9" w14:textId="77777777" w:rsidTr="00DD44B2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00F7EBE8" w:rsidR="00D30365" w:rsidRPr="00D96D9D" w:rsidRDefault="000954A9" w:rsidP="00D30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41495D72" w14:textId="17CBC4FA" w:rsidR="000954A9" w:rsidRPr="001B08F1" w:rsidRDefault="00F956F7" w:rsidP="00CD0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PROYECTO DE INVESTIGACIÓN</w:t>
            </w:r>
            <w:r w:rsidR="00CD07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INV-CIAS-3132</w:t>
            </w:r>
            <w:r w:rsidR="00C3260D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”</w:t>
            </w:r>
            <w:r w:rsidR="001B08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CD07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Diversidad de abejas solitarias (Hymenoptera, Apoidea) que nidifican en nidos – trampa en el Piedemonte llanero en Aguazul, Casanare </w:t>
            </w:r>
          </w:p>
        </w:tc>
      </w:tr>
      <w:tr w:rsidR="000954A9" w:rsidRPr="00D96D9D" w14:paraId="68E2C54F" w14:textId="77777777" w:rsidTr="00DD44B2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1A68878C" w:rsidR="000954A9" w:rsidRPr="00D96D9D" w:rsidRDefault="00B60AE7" w:rsidP="00537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1B673BB7" w:rsidR="00C3260D" w:rsidRPr="00D96D9D" w:rsidRDefault="00907A13" w:rsidP="000954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>1</w:t>
            </w:r>
            <w:r w:rsidR="000121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C3260D" w:rsidRPr="00D96D9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>Auxiliar</w:t>
            </w:r>
            <w:r w:rsidR="000121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>es</w:t>
            </w:r>
            <w:r w:rsidR="00C3260D" w:rsidRPr="00D96D9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de investigación de pregrado </w:t>
            </w:r>
          </w:p>
        </w:tc>
      </w:tr>
      <w:tr w:rsidR="00A50A05" w:rsidRPr="00D96D9D" w14:paraId="24B0A5E9" w14:textId="77777777" w:rsidTr="00DD44B2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85336AA" w:rsidR="00A50A05" w:rsidRPr="00D96D9D" w:rsidRDefault="00B60AE7" w:rsidP="00F95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D96D9D" w14:paraId="2836E1EB" w14:textId="77777777" w:rsidTr="00DD44B2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5163537D" w:rsidR="00CD07C2" w:rsidRPr="00D96D9D" w:rsidRDefault="00CD07C2" w:rsidP="00907A1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Estudiante del programa de</w:t>
            </w:r>
            <w:r w:rsidR="00EA4D89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Biología Aplicada. Estudiantes con conocimientos en abejas solitarias, nidos trampa y cría de abejas.</w:t>
            </w:r>
            <w:r w:rsidR="00907A13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Conocimientos en construcción de nidos trampa.</w:t>
            </w:r>
            <w:r w:rsidR="00EA4D89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</w:t>
            </w:r>
            <w:r w:rsidR="00840B33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Haber cursado fisiología y taxonomía animal. </w:t>
            </w:r>
            <w:r w:rsidR="00EA4D89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Con capacidad de análisis, búsqueda de información en bases de datos, buenas relaciones interpersonales, buen trabajo en equipo, responsable y organizado. </w:t>
            </w:r>
          </w:p>
        </w:tc>
      </w:tr>
      <w:tr w:rsidR="000954A9" w:rsidRPr="00D96D9D" w14:paraId="65F288D9" w14:textId="77777777" w:rsidTr="00DD44B2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D96D9D" w:rsidRDefault="00B60AE7" w:rsidP="00F95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D96D9D" w14:paraId="49F26841" w14:textId="77777777" w:rsidTr="00DD44B2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86DA3D" w14:textId="24F74F80" w:rsidR="00FC3CF7" w:rsidRPr="00D96D9D" w:rsidRDefault="00C3260D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1. Ser estudiante activo de la UMNG y haber cursado el 50% del programa académico </w:t>
            </w:r>
          </w:p>
          <w:p w14:paraId="4C4C44C6" w14:textId="4CECD76C" w:rsidR="00C3260D" w:rsidRPr="00D96D9D" w:rsidRDefault="00C3260D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2. No encontrarse vinculado a otro proyecto de </w:t>
            </w:r>
            <w:r w:rsidR="00692A95"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investigación</w:t>
            </w: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de la UMNG</w:t>
            </w:r>
          </w:p>
          <w:p w14:paraId="7A527F81" w14:textId="0CEA53C6" w:rsidR="00C3260D" w:rsidRPr="00D96D9D" w:rsidRDefault="00692A95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3. Tener un promedio general acumulado igual o superior de tres punto seis (3.6) en una escala de 1.0 a 5.0 en el programa de preg</w:t>
            </w:r>
            <w:r w:rsidR="00DD44B2"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rado que se encuentre cursando (Resolución 0203 de 2020)</w:t>
            </w:r>
          </w:p>
        </w:tc>
      </w:tr>
      <w:tr w:rsidR="000954A9" w:rsidRPr="00D96D9D" w14:paraId="48E62098" w14:textId="77777777" w:rsidTr="00DD44B2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D96D9D" w:rsidRDefault="00B60AE7" w:rsidP="00095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4. FORMACIÓN ACADÉMICA</w:t>
            </w:r>
          </w:p>
        </w:tc>
      </w:tr>
      <w:tr w:rsidR="00531139" w:rsidRPr="00D96D9D" w14:paraId="6761E1FC" w14:textId="77777777" w:rsidTr="00DD44B2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D96D9D" w:rsidRDefault="00531139" w:rsidP="00095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115BF23A" w:rsidR="00531139" w:rsidRPr="00D96D9D" w:rsidRDefault="00692A95" w:rsidP="00095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D96D9D" w14:paraId="2C4BDA06" w14:textId="77777777" w:rsidTr="00DD44B2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D96D9D" w:rsidRDefault="00531139" w:rsidP="00095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026BAE62" w:rsidR="00531139" w:rsidRPr="00D96D9D" w:rsidRDefault="00692A95" w:rsidP="00095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Según la resolución 0203 de 2020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D96D9D" w:rsidRDefault="00531139" w:rsidP="00095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780DA536" w:rsidR="00531139" w:rsidRPr="00D96D9D" w:rsidRDefault="00692A95" w:rsidP="00095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D96D9D" w14:paraId="1AC99936" w14:textId="77777777" w:rsidTr="00DD44B2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3E8810FD" w:rsidR="00531139" w:rsidRPr="00D96D9D" w:rsidRDefault="00692A95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D96D9D" w14:paraId="2CBEAD69" w14:textId="77777777" w:rsidTr="00DD44B2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05009AF2" w:rsidR="00531139" w:rsidRPr="00D96D9D" w:rsidRDefault="00692A95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17C6E4B3" w:rsidR="00531139" w:rsidRPr="00D96D9D" w:rsidRDefault="00D96D9D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</w:t>
            </w:r>
            <w:r w:rsidR="00692A95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</w:t>
            </w:r>
          </w:p>
        </w:tc>
      </w:tr>
      <w:tr w:rsidR="00531139" w:rsidRPr="00D96D9D" w14:paraId="0F5CCF1B" w14:textId="77777777" w:rsidTr="00DD44B2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D96D9D" w:rsidRDefault="00B60AE7" w:rsidP="005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5. EXPERIENCIA LABORAL Y/O PROFESIONAL</w:t>
            </w:r>
            <w:r w:rsidR="00DA16AE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D96D9D" w14:paraId="23EDDC0A" w14:textId="77777777" w:rsidTr="00DD44B2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Experiencia: </w:t>
            </w:r>
          </w:p>
          <w:p w14:paraId="7412F6DA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1694ED3A" w14:textId="5D086E78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1 a 3 </w:t>
            </w:r>
            <w:r w:rsidR="0019463E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años: _</w:t>
            </w: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____</w:t>
            </w:r>
          </w:p>
          <w:p w14:paraId="6A5D906D" w14:textId="28330BF6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4 a 6 </w:t>
            </w:r>
            <w:r w:rsidR="0019463E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años: _</w:t>
            </w: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____</w:t>
            </w:r>
          </w:p>
          <w:p w14:paraId="227A94F1" w14:textId="35C2C2DA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7 a 9 </w:t>
            </w:r>
            <w:r w:rsidR="0019463E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años: _</w:t>
            </w: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____</w:t>
            </w:r>
          </w:p>
          <w:p w14:paraId="53B0B83E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D96D9D" w:rsidRDefault="00531139" w:rsidP="005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D96D9D" w:rsidRDefault="00531139" w:rsidP="005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D96D9D" w14:paraId="70D361CE" w14:textId="77777777" w:rsidTr="00DD44B2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07050422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Orientación a resultados:__</w:t>
            </w:r>
            <w:r w:rsidR="00692A95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X</w:t>
            </w: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Conocimiento del entorno:_____</w:t>
            </w:r>
          </w:p>
        </w:tc>
      </w:tr>
      <w:tr w:rsidR="00531139" w:rsidRPr="00D96D9D" w14:paraId="02D7D612" w14:textId="77777777" w:rsidTr="00DD44B2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Planeación:_____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Relaciones Públicas:_____</w:t>
            </w:r>
          </w:p>
        </w:tc>
      </w:tr>
      <w:tr w:rsidR="00531139" w:rsidRPr="00D96D9D" w14:paraId="3FFA77C5" w14:textId="77777777" w:rsidTr="00DD44B2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Trasparencia:_____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41B0F10F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Toma de decisiones:__</w:t>
            </w:r>
            <w:r w:rsidR="00692A95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X</w:t>
            </w: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Pensamiento Estratégico:_____</w:t>
            </w:r>
          </w:p>
        </w:tc>
      </w:tr>
      <w:tr w:rsidR="00531139" w:rsidRPr="00D96D9D" w14:paraId="3AC501A6" w14:textId="77777777" w:rsidTr="00DD44B2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667C31D1" w:rsidR="00531139" w:rsidRPr="00D96D9D" w:rsidRDefault="00DA16AE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Análisis Crítico</w:t>
            </w:r>
            <w:r w:rsidR="00531139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:__</w:t>
            </w:r>
            <w:r w:rsidR="00692A95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X</w:t>
            </w:r>
            <w:r w:rsidR="00531139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3C1CA012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Resolución de problemas:__</w:t>
            </w:r>
            <w:r w:rsidR="00692A95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X</w:t>
            </w: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3135A14A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Investigación:___</w:t>
            </w:r>
            <w:r w:rsidR="00692A95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X</w:t>
            </w: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__</w:t>
            </w:r>
          </w:p>
        </w:tc>
      </w:tr>
      <w:tr w:rsidR="00531139" w:rsidRPr="00D96D9D" w14:paraId="669F12AB" w14:textId="77777777" w:rsidTr="00DD44B2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459008DD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Compromiso con la organización:__</w:t>
            </w:r>
            <w:r w:rsidR="00692A95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X</w:t>
            </w: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Diligencia y trámite:_____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Docencia:_____</w:t>
            </w:r>
          </w:p>
        </w:tc>
      </w:tr>
      <w:tr w:rsidR="00531139" w:rsidRPr="00D96D9D" w14:paraId="38B580FC" w14:textId="77777777" w:rsidTr="00DD44B2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531139" w:rsidRPr="00D96D9D" w:rsidRDefault="00DA16AE" w:rsidP="005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D96D9D" w:rsidRDefault="00C45C9D" w:rsidP="005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531139" w:rsidRPr="00D96D9D" w14:paraId="490F40EE" w14:textId="77777777" w:rsidTr="00DD44B2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449477ED" w:rsidR="00531139" w:rsidRPr="00D96D9D" w:rsidRDefault="00531139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77777777" w:rsidR="00692A95" w:rsidRPr="00D96D9D" w:rsidRDefault="00692A95" w:rsidP="003F6E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D96D9D" w14:paraId="2671F4E7" w14:textId="77777777" w:rsidTr="00DD44B2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531139" w:rsidRPr="00D96D9D" w14:paraId="63165A00" w14:textId="77777777" w:rsidTr="00DD44B2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531139" w:rsidRPr="00D96D9D" w:rsidRDefault="00DA16AE" w:rsidP="005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531139" w:rsidRPr="00D96D9D" w14:paraId="222CD96B" w14:textId="77777777" w:rsidTr="00DD44B2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531139" w:rsidRPr="00D96D9D" w:rsidRDefault="00531139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5FEDE79F" w:rsidR="00531139" w:rsidRPr="00D96D9D" w:rsidRDefault="00907A13" w:rsidP="00DE2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  <w:r w:rsidR="00DE2B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 septiembre de 2020 </w:t>
            </w:r>
          </w:p>
        </w:tc>
      </w:tr>
      <w:tr w:rsidR="00531139" w:rsidRPr="00D96D9D" w14:paraId="137BC84E" w14:textId="77777777" w:rsidTr="00DD44B2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6EC2B177" w:rsidR="00531139" w:rsidRPr="00D96D9D" w:rsidRDefault="00531139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2. </w:t>
            </w:r>
            <w:r w:rsidR="00C55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Entrega de documentación </w:t>
            </w:r>
            <w:bookmarkStart w:id="0" w:name="_GoBack"/>
            <w:bookmarkEnd w:id="0"/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EB125C" w14:textId="0878F0CB" w:rsidR="00531139" w:rsidRPr="00D96D9D" w:rsidRDefault="00907A13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  <w:r w:rsidR="00DE2B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9 de septiembre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al </w:t>
            </w:r>
            <w:r w:rsidR="00DE2B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01 de octubre</w:t>
            </w:r>
            <w:r w:rsidR="00692A95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 2020</w:t>
            </w:r>
          </w:p>
          <w:p w14:paraId="3E86B2BF" w14:textId="77777777" w:rsidR="00A514EE" w:rsidRPr="00D96D9D" w:rsidRDefault="00A514EE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58960EF0" w14:textId="77777777" w:rsidR="00A514EE" w:rsidRPr="00D96D9D" w:rsidRDefault="00A514EE" w:rsidP="00DD44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1F3623" w14:textId="0F26D3DF" w:rsidR="00DE2B8E" w:rsidRPr="00D96D9D" w:rsidRDefault="00DE2B8E" w:rsidP="00DE2B8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Enviar documentos con el nombre </w:t>
            </w:r>
            <w:r w:rsidRPr="00D96D9D">
              <w:rPr>
                <w:rFonts w:ascii="Arial" w:hAnsi="Arial" w:cs="Arial"/>
                <w:sz w:val="20"/>
                <w:szCs w:val="20"/>
              </w:rPr>
              <w:t xml:space="preserve"> “Convocatoria vinculación como estímulo a estudiantes proyect</w:t>
            </w:r>
            <w:r>
              <w:rPr>
                <w:rFonts w:ascii="Arial" w:hAnsi="Arial" w:cs="Arial"/>
                <w:sz w:val="20"/>
                <w:szCs w:val="20"/>
              </w:rPr>
              <w:t>o de investigación INV-CIAS-3132</w:t>
            </w:r>
            <w:r w:rsidRPr="00D96D9D">
              <w:rPr>
                <w:rFonts w:ascii="Arial" w:hAnsi="Arial" w:cs="Arial"/>
                <w:sz w:val="20"/>
                <w:szCs w:val="20"/>
              </w:rPr>
              <w:t>”</w:t>
            </w:r>
          </w:p>
          <w:p w14:paraId="296CB38F" w14:textId="77777777" w:rsidR="00DE2B8E" w:rsidRPr="00D96D9D" w:rsidRDefault="00DE2B8E" w:rsidP="00DE2B8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876D60" w14:textId="4A313C6E" w:rsidR="00692A95" w:rsidRPr="00D96D9D" w:rsidRDefault="00DE2B8E" w:rsidP="00DE2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Via correo electrónico, al correo </w:t>
            </w:r>
            <w:hyperlink r:id="rId7" w:history="1">
              <w:r w:rsidRPr="00A47C6A">
                <w:rPr>
                  <w:rStyle w:val="Hipervnculo"/>
                  <w:rFonts w:ascii="Arial" w:hAnsi="Arial" w:cs="Arial"/>
                  <w:sz w:val="20"/>
                  <w:szCs w:val="20"/>
                </w:rPr>
                <w:t>marlene.aguilar@unimilitar.edu.co</w:t>
              </w:r>
            </w:hyperlink>
          </w:p>
        </w:tc>
      </w:tr>
      <w:tr w:rsidR="00531139" w:rsidRPr="00D96D9D" w14:paraId="62084BE1" w14:textId="77777777" w:rsidTr="00DD44B2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531139" w:rsidRPr="00D96D9D" w:rsidRDefault="00531139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62FF128A" w:rsidR="00531139" w:rsidRPr="00D96D9D" w:rsidRDefault="00DE2B8E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  <w:r w:rsidR="00907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 octubre de 2020 </w:t>
            </w:r>
          </w:p>
        </w:tc>
      </w:tr>
      <w:tr w:rsidR="00531139" w:rsidRPr="00D96D9D" w14:paraId="1396EA9B" w14:textId="77777777" w:rsidTr="00DD44B2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531139" w:rsidRPr="00D96D9D" w:rsidRDefault="00875486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  <w:r w:rsidR="00531139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. Publ</w:t>
            </w: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3F8A4E39" w:rsidR="00531139" w:rsidRPr="00D96D9D" w:rsidRDefault="00907A13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2 de octubre de 2020 </w:t>
            </w:r>
          </w:p>
        </w:tc>
      </w:tr>
      <w:tr w:rsidR="00531139" w:rsidRPr="00D96D9D" w14:paraId="5DCB943F" w14:textId="77777777" w:rsidTr="00DD44B2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D96D9D" w:rsidRDefault="00531139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Pr="00D96D9D" w:rsidRDefault="00531139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57D692D3" w14:textId="77777777" w:rsidR="001C0637" w:rsidRPr="00D96D9D" w:rsidRDefault="001C063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531139" w:rsidRPr="00D96D9D" w14:paraId="23270FE5" w14:textId="77777777" w:rsidTr="00DD44B2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531139" w:rsidRPr="00D96D9D" w:rsidRDefault="00DA16AE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D96D9D" w14:paraId="63B6CA77" w14:textId="77777777" w:rsidTr="00DD44B2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D53293F" w14:textId="4B8ED216" w:rsidR="00DD44B2" w:rsidRPr="00D96D9D" w:rsidRDefault="00DD44B2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lastRenderedPageBreak/>
              <w:t xml:space="preserve">1. Certificado de PGA del estudiante </w:t>
            </w:r>
          </w:p>
          <w:p w14:paraId="25A91C7E" w14:textId="6ADD21F8" w:rsidR="00A50A05" w:rsidRPr="00D96D9D" w:rsidRDefault="00DD44B2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2. Hoja de vida del candidato </w:t>
            </w:r>
          </w:p>
        </w:tc>
      </w:tr>
      <w:tr w:rsidR="00A50A05" w:rsidRPr="00D96D9D" w14:paraId="79D96851" w14:textId="77777777" w:rsidTr="00DD44B2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A50A05" w:rsidRPr="00D96D9D" w:rsidRDefault="00DA16AE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9</w:t>
            </w:r>
            <w:r w:rsidR="00B60AE7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D96D9D" w14:paraId="0B358F38" w14:textId="77777777" w:rsidTr="00DD44B2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D96D9D" w:rsidRDefault="00A50A05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D96D9D" w:rsidRDefault="00990ACE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Pr="00D96D9D" w:rsidRDefault="00990ACE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</w:t>
            </w:r>
            <w:r w:rsidR="00ED1FF1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D96D9D" w:rsidRDefault="00ED1FF1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D96D9D" w14:paraId="33AC24B3" w14:textId="77777777" w:rsidTr="00DD44B2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HABILITACIÓ</w:t>
            </w: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D96D9D" w:rsidRDefault="00ED1FF1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35F10749" w:rsidR="00E36E47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La </w:t>
            </w:r>
            <w:r w:rsidR="00ED1FF1"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postulación</w:t>
            </w: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DD44B2"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en la convocatoria 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E36E47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D96D9D" w14:paraId="3FEDCD25" w14:textId="77777777" w:rsidTr="00DD44B2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candidato</w:t>
            </w: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El </w:t>
            </w:r>
            <w:r w:rsidR="00ED1FF1"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candidato</w:t>
            </w: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E36E47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D96D9D" w14:paraId="1CD71BF8" w14:textId="77777777" w:rsidTr="00DD44B2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l</w:t>
            </w:r>
            <w:r w:rsidR="00ED1FF1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os</w:t>
            </w: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El </w:t>
            </w:r>
            <w:r w:rsidR="00ED1FF1"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candidato</w:t>
            </w: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los requisitos mínimos exigibles</w:t>
            </w: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E36E47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D96D9D" w14:paraId="6DDFD1F9" w14:textId="77777777" w:rsidTr="00DD44B2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0D0CB5" w:rsidRPr="00D96D9D" w:rsidRDefault="00B60AE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1</w:t>
            </w:r>
            <w:r w:rsidR="00DA16AE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0</w:t>
            </w: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D96D9D" w14:paraId="3CBCD81E" w14:textId="77777777" w:rsidTr="00DD44B2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24ACD493" w:rsidR="00A50A05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DD44B2"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Entrevista personal</w:t>
            </w:r>
            <w:r w:rsidR="00DD44B2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E36E47" w:rsidRPr="00D96D9D" w14:paraId="63F1D661" w14:textId="77777777" w:rsidTr="00DD44B2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1563C566" w:rsidR="00E36E47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Criterio 2:</w:t>
            </w:r>
            <w:r w:rsidR="00DD44B2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DD44B2"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Promedio general acumulado</w:t>
            </w:r>
            <w:r w:rsidR="00DD44B2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531139" w:rsidRPr="00D96D9D" w14:paraId="42117208" w14:textId="77777777" w:rsidTr="00DD44B2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3172BCF2" w:rsidR="00531139" w:rsidRPr="00D96D9D" w:rsidRDefault="00531139" w:rsidP="009A58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*Nota. </w:t>
            </w:r>
            <w:r w:rsidR="009A584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Enviar documentación al correo </w:t>
            </w:r>
            <w:hyperlink r:id="rId8" w:history="1">
              <w:r w:rsidR="009A5846" w:rsidRPr="00745462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CO"/>
                </w:rPr>
                <w:t>marlene.aguilar@unimilitar.edu.co</w:t>
              </w:r>
            </w:hyperlink>
            <w:r w:rsidR="009A584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</w:tr>
    </w:tbl>
    <w:p w14:paraId="32506810" w14:textId="77777777" w:rsidR="005047AF" w:rsidRPr="00D96D9D" w:rsidRDefault="00B83B7D" w:rsidP="00B83B7D">
      <w:pPr>
        <w:tabs>
          <w:tab w:val="left" w:pos="4500"/>
        </w:tabs>
        <w:rPr>
          <w:rFonts w:ascii="Arial" w:hAnsi="Arial" w:cs="Arial"/>
          <w:sz w:val="20"/>
          <w:szCs w:val="20"/>
        </w:rPr>
      </w:pPr>
      <w:r w:rsidRPr="00D96D9D">
        <w:rPr>
          <w:rFonts w:ascii="Arial" w:hAnsi="Arial" w:cs="Arial"/>
          <w:sz w:val="20"/>
          <w:szCs w:val="20"/>
        </w:rPr>
        <w:tab/>
      </w:r>
    </w:p>
    <w:p w14:paraId="51B4F3DF" w14:textId="77777777" w:rsidR="00D618A1" w:rsidRPr="00D96D9D" w:rsidRDefault="00D618A1" w:rsidP="00B83B7D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14:paraId="25FC857C" w14:textId="77777777" w:rsidR="00B83B7D" w:rsidRPr="00D96D9D" w:rsidRDefault="00B83B7D" w:rsidP="00D618A1">
      <w:pPr>
        <w:ind w:firstLine="708"/>
        <w:rPr>
          <w:rFonts w:ascii="Arial" w:hAnsi="Arial" w:cs="Arial"/>
          <w:sz w:val="20"/>
          <w:szCs w:val="20"/>
        </w:rPr>
      </w:pPr>
    </w:p>
    <w:sectPr w:rsidR="00B83B7D" w:rsidRPr="00D96D9D" w:rsidSect="00D618A1">
      <w:headerReference w:type="default" r:id="rId9"/>
      <w:footerReference w:type="default" r:id="rId10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6F475" w14:textId="77777777" w:rsidR="004451F2" w:rsidRDefault="004451F2" w:rsidP="00B83B7D">
      <w:pPr>
        <w:spacing w:after="0" w:line="240" w:lineRule="auto"/>
      </w:pPr>
      <w:r>
        <w:separator/>
      </w:r>
    </w:p>
  </w:endnote>
  <w:endnote w:type="continuationSeparator" w:id="0">
    <w:p w14:paraId="10FF1AE5" w14:textId="77777777" w:rsidR="004451F2" w:rsidRDefault="004451F2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sz w:val="14"/>
              <w:szCs w:val="14"/>
            </w:rPr>
            <w:t xml:space="preserve">Vo.Bo.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401450DE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891C38">
            <w:rPr>
              <w:i/>
              <w:sz w:val="14"/>
              <w:szCs w:val="14"/>
              <w:lang w:val="pt-BR"/>
            </w:rPr>
            <w:t xml:space="preserve"> Leyvi Barón D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Iregui,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7DCCD" w14:textId="77777777" w:rsidR="004451F2" w:rsidRDefault="004451F2" w:rsidP="00B83B7D">
      <w:pPr>
        <w:spacing w:after="0" w:line="240" w:lineRule="auto"/>
      </w:pPr>
      <w:r>
        <w:separator/>
      </w:r>
    </w:p>
  </w:footnote>
  <w:footnote w:type="continuationSeparator" w:id="0">
    <w:p w14:paraId="1393E4D6" w14:textId="77777777" w:rsidR="004451F2" w:rsidRDefault="004451F2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A9"/>
    <w:rsid w:val="00007F3F"/>
    <w:rsid w:val="000121EF"/>
    <w:rsid w:val="00014247"/>
    <w:rsid w:val="0001729E"/>
    <w:rsid w:val="0005203B"/>
    <w:rsid w:val="000954A9"/>
    <w:rsid w:val="00097F53"/>
    <w:rsid w:val="000A1F5A"/>
    <w:rsid w:val="000D0CB5"/>
    <w:rsid w:val="001701A8"/>
    <w:rsid w:val="00170932"/>
    <w:rsid w:val="0019463E"/>
    <w:rsid w:val="001A2E60"/>
    <w:rsid w:val="001B08F1"/>
    <w:rsid w:val="001C0637"/>
    <w:rsid w:val="002436B3"/>
    <w:rsid w:val="0028082A"/>
    <w:rsid w:val="002B2E44"/>
    <w:rsid w:val="002B53F6"/>
    <w:rsid w:val="002D0A1C"/>
    <w:rsid w:val="002D6443"/>
    <w:rsid w:val="00341938"/>
    <w:rsid w:val="00344070"/>
    <w:rsid w:val="00364E0A"/>
    <w:rsid w:val="003868A2"/>
    <w:rsid w:val="00390344"/>
    <w:rsid w:val="003B0AD5"/>
    <w:rsid w:val="003C4D14"/>
    <w:rsid w:val="003F423B"/>
    <w:rsid w:val="003F6EC2"/>
    <w:rsid w:val="00405D2D"/>
    <w:rsid w:val="00410B23"/>
    <w:rsid w:val="004451F2"/>
    <w:rsid w:val="00475938"/>
    <w:rsid w:val="004A27EC"/>
    <w:rsid w:val="005046FC"/>
    <w:rsid w:val="005047AF"/>
    <w:rsid w:val="00505AFB"/>
    <w:rsid w:val="00531139"/>
    <w:rsid w:val="005372F3"/>
    <w:rsid w:val="0056303C"/>
    <w:rsid w:val="005A1A55"/>
    <w:rsid w:val="00602C08"/>
    <w:rsid w:val="00614AE2"/>
    <w:rsid w:val="00651BED"/>
    <w:rsid w:val="00692A95"/>
    <w:rsid w:val="006B49B9"/>
    <w:rsid w:val="006F473F"/>
    <w:rsid w:val="00840B33"/>
    <w:rsid w:val="00875486"/>
    <w:rsid w:val="008754BF"/>
    <w:rsid w:val="00891C38"/>
    <w:rsid w:val="008B44A5"/>
    <w:rsid w:val="008D1DAE"/>
    <w:rsid w:val="009035DE"/>
    <w:rsid w:val="00907A13"/>
    <w:rsid w:val="00946B52"/>
    <w:rsid w:val="0096685A"/>
    <w:rsid w:val="00973B36"/>
    <w:rsid w:val="00981013"/>
    <w:rsid w:val="00986250"/>
    <w:rsid w:val="00990ACE"/>
    <w:rsid w:val="009A5846"/>
    <w:rsid w:val="009B563A"/>
    <w:rsid w:val="009B7F67"/>
    <w:rsid w:val="009E76AC"/>
    <w:rsid w:val="00A06818"/>
    <w:rsid w:val="00A434CE"/>
    <w:rsid w:val="00A4410C"/>
    <w:rsid w:val="00A50A05"/>
    <w:rsid w:val="00A514EE"/>
    <w:rsid w:val="00A81562"/>
    <w:rsid w:val="00AF5C6D"/>
    <w:rsid w:val="00B1752C"/>
    <w:rsid w:val="00B17580"/>
    <w:rsid w:val="00B214B4"/>
    <w:rsid w:val="00B51ED2"/>
    <w:rsid w:val="00B60AE7"/>
    <w:rsid w:val="00B83B7D"/>
    <w:rsid w:val="00B91F1A"/>
    <w:rsid w:val="00BC3B31"/>
    <w:rsid w:val="00C105E8"/>
    <w:rsid w:val="00C3260D"/>
    <w:rsid w:val="00C366A9"/>
    <w:rsid w:val="00C45C9D"/>
    <w:rsid w:val="00C5546D"/>
    <w:rsid w:val="00C80F80"/>
    <w:rsid w:val="00C8108D"/>
    <w:rsid w:val="00CD07C2"/>
    <w:rsid w:val="00CD7762"/>
    <w:rsid w:val="00D03EAE"/>
    <w:rsid w:val="00D11589"/>
    <w:rsid w:val="00D30365"/>
    <w:rsid w:val="00D618A1"/>
    <w:rsid w:val="00D951CC"/>
    <w:rsid w:val="00D96D9D"/>
    <w:rsid w:val="00DA16AE"/>
    <w:rsid w:val="00DB7316"/>
    <w:rsid w:val="00DD44B2"/>
    <w:rsid w:val="00DE2B8E"/>
    <w:rsid w:val="00E36E47"/>
    <w:rsid w:val="00E40829"/>
    <w:rsid w:val="00EA4D89"/>
    <w:rsid w:val="00ED1FF1"/>
    <w:rsid w:val="00EF5A9E"/>
    <w:rsid w:val="00F86FF6"/>
    <w:rsid w:val="00F956F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docId w15:val="{B95EC1EA-544A-477E-9027-BA4AA37F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E2B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ene.aguilar@unimilitar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lene.aguilar@unimilitar.edu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Antonio Mayorga Pineda</dc:creator>
  <cp:lastModifiedBy>LUCIA</cp:lastModifiedBy>
  <cp:revision>4</cp:revision>
  <cp:lastPrinted>2018-03-09T17:55:00Z</cp:lastPrinted>
  <dcterms:created xsi:type="dcterms:W3CDTF">2020-09-28T19:55:00Z</dcterms:created>
  <dcterms:modified xsi:type="dcterms:W3CDTF">2020-09-29T01:26:00Z</dcterms:modified>
</cp:coreProperties>
</file>