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4AC92DD1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CC1A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IMP-CIAS-</w:t>
            </w:r>
            <w:r w:rsidR="009520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3114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2CF076B2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</w:t>
            </w:r>
            <w:r w:rsidR="00B13C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C759AC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5A8F669" w:rsidR="00C759AC" w:rsidRPr="00A16903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Profesional en Biología o Microbiología, con conocimiento en técnicas moleculares para plantas, bases moleculares en biotecnología de plantas, epidemiología, bioinformática y sistemas de información geográfica</w:t>
            </w:r>
          </w:p>
        </w:tc>
      </w:tr>
      <w:tr w:rsidR="00C759AC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C759AC" w:rsidRPr="00A50A05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C759AC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74EE206F" w:rsidR="00C759AC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</w:p>
        </w:tc>
      </w:tr>
      <w:tr w:rsidR="00C759AC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C759AC" w:rsidRPr="00A50A05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C759AC" w:rsidRPr="00A50A05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C759AC" w:rsidRPr="00A50A05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C759AC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C759AC" w:rsidRPr="00A50A05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CA1D77C" w:rsidR="00C759AC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0E92699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C759AC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C759AC" w:rsidRPr="00A50A05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C759AC" w:rsidRPr="00A50A05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3DE8E49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C759AC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C759AC" w:rsidRPr="00A50A05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C759AC" w:rsidRPr="00A50A05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0BD8D947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C759AC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C759AC" w:rsidRDefault="00C759AC" w:rsidP="00C75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C759AC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F72DCAF" w:rsidR="00C759AC" w:rsidRPr="00A50A05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E747B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Evidencia de presentación de ponencias en eventos científicos en el tema de </w:t>
            </w:r>
            <w:proofErr w:type="spellStart"/>
            <w:r w:rsidRPr="00E747B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fitoplasmas</w:t>
            </w:r>
            <w:proofErr w:type="spellEnd"/>
          </w:p>
        </w:tc>
      </w:tr>
      <w:tr w:rsidR="00C759AC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376DCD0" w:rsidR="00C759AC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47B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E747B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Número de publicaciones</w:t>
            </w:r>
          </w:p>
        </w:tc>
      </w:tr>
      <w:tr w:rsidR="00C759AC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7F47375A" w:rsidR="00C759AC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CALIFICACIÓN TOTAL: Se asigna la máxima valoración por cumplimiento de requisitos </w:t>
            </w:r>
          </w:p>
        </w:tc>
      </w:tr>
      <w:tr w:rsidR="00C759AC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C759AC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3762506" w:rsidR="00C759AC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SI:   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C759AC" w:rsidRDefault="00C759AC" w:rsidP="00C75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946AA90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B95744">
              <w:rPr>
                <w:b/>
              </w:rPr>
              <w:t xml:space="preserve"> </w:t>
            </w:r>
            <w:r w:rsidR="00952080">
              <w:rPr>
                <w:b/>
              </w:rPr>
              <w:t>Julián</w:t>
            </w:r>
            <w:bookmarkStart w:id="0" w:name="_GoBack"/>
            <w:bookmarkEnd w:id="0"/>
            <w:r w:rsidR="00C759AC">
              <w:rPr>
                <w:b/>
              </w:rPr>
              <w:t xml:space="preserve"> Rodrigo Lamilla Monje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59A4B0AB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B95744">
              <w:rPr>
                <w:b/>
              </w:rPr>
              <w:t xml:space="preserve"> 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1E1A7414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18870078" w14:textId="77777777" w:rsidR="002A3B1F" w:rsidRDefault="002A3B1F" w:rsidP="00CC1AF3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784E0095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C759AC">
              <w:rPr>
                <w:b/>
              </w:rPr>
              <w:t xml:space="preserve"> Cajicá, 28 de enero de 2020</w:t>
            </w:r>
          </w:p>
        </w:tc>
        <w:tc>
          <w:tcPr>
            <w:tcW w:w="1940" w:type="dxa"/>
          </w:tcPr>
          <w:p w14:paraId="2589AA72" w14:textId="470A1C6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C759AC">
              <w:rPr>
                <w:b/>
              </w:rPr>
              <w:t xml:space="preserve"> 10 am</w:t>
            </w:r>
          </w:p>
        </w:tc>
        <w:tc>
          <w:tcPr>
            <w:tcW w:w="3449" w:type="dxa"/>
          </w:tcPr>
          <w:p w14:paraId="11F3768B" w14:textId="5AFFCCF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C759AC">
              <w:rPr>
                <w:b/>
              </w:rPr>
              <w:t xml:space="preserve"> 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DA20805" w14:textId="017226B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56EC5281" w14:textId="77777777" w:rsidR="00CC1AF3" w:rsidRPr="00CC138C" w:rsidRDefault="00CC1AF3" w:rsidP="00CC1AF3">
            <w:pPr>
              <w:tabs>
                <w:tab w:val="left" w:pos="4500"/>
              </w:tabs>
            </w:pPr>
            <w:r>
              <w:rPr>
                <w:b/>
              </w:rPr>
              <w:t xml:space="preserve">Nombre: </w:t>
            </w:r>
            <w:r>
              <w:t>Adriana Gutiérrez Rodríguez, PhD.</w:t>
            </w:r>
          </w:p>
          <w:p w14:paraId="4325F51B" w14:textId="77777777" w:rsidR="00CC1AF3" w:rsidRDefault="00CC1AF3" w:rsidP="00CC1AF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Directora Centro de Investigaciones</w:t>
            </w:r>
          </w:p>
          <w:p w14:paraId="2238E946" w14:textId="77777777" w:rsidR="00CC1AF3" w:rsidRDefault="00CC1AF3" w:rsidP="00CC1AF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Facultad de Ciencias Básicas y Aplicadas, Campus Nueva Granada</w:t>
            </w:r>
          </w:p>
          <w:p w14:paraId="66EB1459" w14:textId="6FF9104F" w:rsidR="002A3B1F" w:rsidRDefault="00CC1AF3" w:rsidP="00CC1AF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IMP-CIAS-</w:t>
            </w:r>
            <w:r w:rsidR="004C6B8D">
              <w:rPr>
                <w:b/>
              </w:rPr>
              <w:t>3114</w:t>
            </w:r>
          </w:p>
        </w:tc>
      </w:tr>
    </w:tbl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13E3C" w14:textId="77777777" w:rsidR="005800DC" w:rsidRDefault="005800DC" w:rsidP="00B83B7D">
      <w:pPr>
        <w:spacing w:after="0" w:line="240" w:lineRule="auto"/>
      </w:pPr>
      <w:r>
        <w:separator/>
      </w:r>
    </w:p>
  </w:endnote>
  <w:endnote w:type="continuationSeparator" w:id="0">
    <w:p w14:paraId="27F04605" w14:textId="77777777" w:rsidR="005800DC" w:rsidRDefault="005800D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2496" w14:textId="77777777" w:rsidR="005800DC" w:rsidRDefault="005800DC" w:rsidP="00B83B7D">
      <w:pPr>
        <w:spacing w:after="0" w:line="240" w:lineRule="auto"/>
      </w:pPr>
      <w:r>
        <w:separator/>
      </w:r>
    </w:p>
  </w:footnote>
  <w:footnote w:type="continuationSeparator" w:id="0">
    <w:p w14:paraId="3F738A75" w14:textId="77777777" w:rsidR="005800DC" w:rsidRDefault="005800D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0DC7"/>
    <w:multiLevelType w:val="hybridMultilevel"/>
    <w:tmpl w:val="755A59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0778E"/>
    <w:rsid w:val="00410B23"/>
    <w:rsid w:val="004C6B8D"/>
    <w:rsid w:val="005047AF"/>
    <w:rsid w:val="00531139"/>
    <w:rsid w:val="00540873"/>
    <w:rsid w:val="00547616"/>
    <w:rsid w:val="0056303C"/>
    <w:rsid w:val="005800DC"/>
    <w:rsid w:val="005A1A55"/>
    <w:rsid w:val="00614AE2"/>
    <w:rsid w:val="00630139"/>
    <w:rsid w:val="00651BED"/>
    <w:rsid w:val="006F473F"/>
    <w:rsid w:val="00754C9D"/>
    <w:rsid w:val="00875486"/>
    <w:rsid w:val="008754BF"/>
    <w:rsid w:val="008B44A5"/>
    <w:rsid w:val="008D1DAE"/>
    <w:rsid w:val="008E4FFD"/>
    <w:rsid w:val="009035DE"/>
    <w:rsid w:val="00946B52"/>
    <w:rsid w:val="00952080"/>
    <w:rsid w:val="00990ACE"/>
    <w:rsid w:val="009B563A"/>
    <w:rsid w:val="009D7A52"/>
    <w:rsid w:val="009E76AC"/>
    <w:rsid w:val="00A06818"/>
    <w:rsid w:val="00A16903"/>
    <w:rsid w:val="00A434CE"/>
    <w:rsid w:val="00A4410C"/>
    <w:rsid w:val="00A50A05"/>
    <w:rsid w:val="00A722AE"/>
    <w:rsid w:val="00AA6D74"/>
    <w:rsid w:val="00AF5C6D"/>
    <w:rsid w:val="00B13CAC"/>
    <w:rsid w:val="00B17580"/>
    <w:rsid w:val="00B214B4"/>
    <w:rsid w:val="00B60AE7"/>
    <w:rsid w:val="00B62776"/>
    <w:rsid w:val="00B71A74"/>
    <w:rsid w:val="00B83B7D"/>
    <w:rsid w:val="00B95744"/>
    <w:rsid w:val="00BC3B31"/>
    <w:rsid w:val="00C0228A"/>
    <w:rsid w:val="00C105E8"/>
    <w:rsid w:val="00C63640"/>
    <w:rsid w:val="00C759AC"/>
    <w:rsid w:val="00C80F80"/>
    <w:rsid w:val="00CB36E2"/>
    <w:rsid w:val="00CC1AF3"/>
    <w:rsid w:val="00CD7762"/>
    <w:rsid w:val="00CF290A"/>
    <w:rsid w:val="00D11589"/>
    <w:rsid w:val="00D30365"/>
    <w:rsid w:val="00D618A1"/>
    <w:rsid w:val="00E36E47"/>
    <w:rsid w:val="00E40829"/>
    <w:rsid w:val="00EC1253"/>
    <w:rsid w:val="00ED1461"/>
    <w:rsid w:val="00ED1FF1"/>
    <w:rsid w:val="00F27E61"/>
    <w:rsid w:val="00F37E4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2020-01-28T16:44:00Z</cp:lastPrinted>
  <dcterms:created xsi:type="dcterms:W3CDTF">2020-01-28T21:16:00Z</dcterms:created>
  <dcterms:modified xsi:type="dcterms:W3CDTF">2020-01-28T21:16:00Z</dcterms:modified>
</cp:coreProperties>
</file>