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ED70BD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ED70BD" w:rsidRDefault="000954A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6768088" w:rsidR="000954A9" w:rsidRPr="00ED70BD" w:rsidRDefault="00F956F7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8E11EF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INV C</w:t>
            </w:r>
            <w:r w:rsidR="00B92660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IAS </w:t>
            </w:r>
            <w:r w:rsidR="008E11EF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3113</w:t>
            </w:r>
            <w:r w:rsidR="00EC1A8A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“Construcción participativa de un programa curricular de educación superior rural de base agroecológica como alternativa al desarrollo territorial en el </w:t>
            </w:r>
            <w:proofErr w:type="spellStart"/>
            <w:r w:rsidR="00EC1A8A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pos-acuerdo</w:t>
            </w:r>
            <w:proofErr w:type="spellEnd"/>
            <w:r w:rsidR="00EC1A8A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0954A9" w:rsidRPr="00ED70BD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ED70BD" w:rsidRDefault="00B60AE7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B957AD3" w:rsidR="000954A9" w:rsidRPr="00ED70BD" w:rsidRDefault="00F040FA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DOS (2) </w:t>
            </w:r>
            <w:r w:rsidR="007628E8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ESTUDIANTE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S </w:t>
            </w:r>
            <w:r w:rsidR="007628E8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AUXILIAR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7628E8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DE P</w:t>
            </w:r>
            <w:r w:rsidR="007F688C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ED70BD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ED70BD" w:rsidRDefault="00B60AE7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ED70BD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66128B" w14:textId="14CA9AF8" w:rsidR="00EC1A8A" w:rsidRPr="00ED70BD" w:rsidRDefault="00EC1A8A" w:rsidP="00ED70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Estudiante de Tecnología en Gestión y Producción Hortícola de la UMNG, con buenas competencias </w:t>
            </w:r>
            <w:r w:rsidR="00464387"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para la búsqueda de literatura científica, capacidad de </w:t>
            </w:r>
            <w:r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lectura crítica</w:t>
            </w:r>
            <w:r w:rsidR="000F1D93"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  <w:r w:rsidR="00464387"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síntesis y escritura. Persona proactiva, gran sentido de responsabilidad y compromiso.</w:t>
            </w:r>
            <w:r w:rsidR="000F1D93" w:rsidRPr="00ED70B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Habilidades para lectura en inglés.</w:t>
            </w:r>
          </w:p>
          <w:p w14:paraId="16B13B26" w14:textId="53091289" w:rsidR="00A50A05" w:rsidRPr="00ED70BD" w:rsidRDefault="00A50A05" w:rsidP="00ED70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954A9" w:rsidRPr="00ED70BD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ED70BD" w:rsidRDefault="00B60AE7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ED70BD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1812E7" w14:textId="6C5630AF" w:rsidR="00455319" w:rsidRPr="00ED70BD" w:rsidRDefault="00455319" w:rsidP="00ED70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 xml:space="preserve">Los requisitos mínimos para la convocatoria están descritos en la resolución 1811 de 2018 de la UMNG y la resolución 203 de 2020, entre los cuales se destacan: </w:t>
            </w:r>
          </w:p>
          <w:p w14:paraId="1839C7DA" w14:textId="21618AD7" w:rsidR="00F374C2" w:rsidRPr="00ED70BD" w:rsidRDefault="00191381" w:rsidP="00ED70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>Ser estudiante activo de la UMNG y haber cursado el 50% del programa académico actual</w:t>
            </w:r>
            <w:r w:rsidR="00850060" w:rsidRPr="00ED70BD">
              <w:rPr>
                <w:rFonts w:cstheme="minorHAnsi"/>
                <w:sz w:val="20"/>
                <w:szCs w:val="20"/>
              </w:rPr>
              <w:t>.</w:t>
            </w:r>
          </w:p>
          <w:p w14:paraId="4184EAAE" w14:textId="327C5ED2" w:rsidR="00F374C2" w:rsidRPr="00ED70BD" w:rsidRDefault="003643B2" w:rsidP="00ED70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>Certificar</w:t>
            </w:r>
            <w:r w:rsidR="00152059" w:rsidRPr="00ED70BD">
              <w:rPr>
                <w:rFonts w:cstheme="minorHAnsi"/>
                <w:sz w:val="20"/>
                <w:szCs w:val="20"/>
              </w:rPr>
              <w:t xml:space="preserve"> un PGA </w:t>
            </w:r>
            <w:r w:rsidR="00B41C58" w:rsidRPr="00ED70BD">
              <w:rPr>
                <w:rFonts w:cstheme="minorHAnsi"/>
                <w:sz w:val="20"/>
                <w:szCs w:val="20"/>
              </w:rPr>
              <w:t>igual o s</w:t>
            </w:r>
            <w:r w:rsidR="00152059" w:rsidRPr="00ED70BD">
              <w:rPr>
                <w:rFonts w:cstheme="minorHAnsi"/>
                <w:sz w:val="20"/>
                <w:szCs w:val="20"/>
              </w:rPr>
              <w:t xml:space="preserve">uperior a </w:t>
            </w:r>
            <w:r w:rsidR="00B144AB" w:rsidRPr="00ED70BD">
              <w:rPr>
                <w:rFonts w:cstheme="minorHAnsi"/>
                <w:sz w:val="20"/>
                <w:szCs w:val="20"/>
              </w:rPr>
              <w:t>3</w:t>
            </w:r>
            <w:r w:rsidR="00152059" w:rsidRPr="00ED70BD">
              <w:rPr>
                <w:rFonts w:cstheme="minorHAnsi"/>
                <w:sz w:val="20"/>
                <w:szCs w:val="20"/>
              </w:rPr>
              <w:t>.</w:t>
            </w:r>
            <w:r w:rsidR="00B41C58" w:rsidRPr="00ED70BD">
              <w:rPr>
                <w:rFonts w:cstheme="minorHAnsi"/>
                <w:sz w:val="20"/>
                <w:szCs w:val="20"/>
              </w:rPr>
              <w:t>6</w:t>
            </w:r>
            <w:r w:rsidR="00152059" w:rsidRPr="00ED70BD">
              <w:rPr>
                <w:rFonts w:cstheme="minorHAnsi"/>
                <w:sz w:val="20"/>
                <w:szCs w:val="20"/>
              </w:rPr>
              <w:t>.</w:t>
            </w:r>
          </w:p>
          <w:p w14:paraId="03A95793" w14:textId="1439024A" w:rsidR="00152059" w:rsidRPr="00ED70BD" w:rsidRDefault="003643B2" w:rsidP="00ED70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>No encontrarse vinculado en otro proyecto de investigación</w:t>
            </w:r>
            <w:r w:rsidR="003E5315" w:rsidRPr="00ED70BD">
              <w:rPr>
                <w:rFonts w:cstheme="minorHAnsi"/>
                <w:sz w:val="20"/>
                <w:szCs w:val="20"/>
              </w:rPr>
              <w:t xml:space="preserve"> de la UMNG</w:t>
            </w:r>
            <w:r w:rsidR="00190E20" w:rsidRPr="00ED70BD">
              <w:rPr>
                <w:rFonts w:cstheme="minorHAnsi"/>
                <w:sz w:val="20"/>
                <w:szCs w:val="20"/>
              </w:rPr>
              <w:t>.</w:t>
            </w:r>
          </w:p>
          <w:p w14:paraId="7A527F81" w14:textId="23185B64" w:rsidR="00FC3CF7" w:rsidRPr="00ED70BD" w:rsidRDefault="00FC3CF7" w:rsidP="00ED70BD">
            <w:pPr>
              <w:pStyle w:val="Prrafodelista"/>
              <w:spacing w:after="0" w:line="240" w:lineRule="auto"/>
              <w:ind w:left="36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ED70BD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ED70BD" w:rsidRDefault="00B60AE7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ED70BD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7967368" w:rsidR="00531139" w:rsidRPr="00ED70BD" w:rsidRDefault="00351F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cstheme="minorHAnsi"/>
                <w:color w:val="696969"/>
                <w:sz w:val="20"/>
                <w:szCs w:val="20"/>
              </w:rPr>
              <w:t xml:space="preserve"> </w:t>
            </w:r>
            <w:r w:rsidR="00455319" w:rsidRPr="00ED70BD">
              <w:rPr>
                <w:rFonts w:cstheme="minorHAnsi"/>
                <w:color w:val="696969"/>
                <w:sz w:val="20"/>
                <w:szCs w:val="20"/>
              </w:rPr>
              <w:t>NA</w:t>
            </w:r>
          </w:p>
        </w:tc>
      </w:tr>
      <w:tr w:rsidR="00531139" w:rsidRPr="00ED70BD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9B4A4B5" w:rsidR="00531139" w:rsidRPr="00ED70BD" w:rsidRDefault="002E360A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 acuerdo a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ED70BD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7866CC" w:rsidR="0053113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ED70BD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ED70BD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ED70BD" w:rsidRDefault="00B60AE7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ED70BD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 _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10 a más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años:_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ED70BD" w:rsidRDefault="0053113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ED70BD" w:rsidRDefault="0053113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ED70BD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308BE0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Orientación a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resultados:_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0E1726E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Liderazgo para el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cambio:_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Conocimiento del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entorno:_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ED70BD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2240FC3A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Orientación al usuario y al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ciudadano:_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23EFC98B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Planeación:_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Relaciones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Públicas:_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ED70BD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Trasparencia:_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Toma de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decisiones:_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Pensamiento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Estratégico:_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ED70BD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ED70BD" w:rsidRDefault="00DA16AE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Análisis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Crítico</w:t>
            </w:r>
            <w:r w:rsidR="00531139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:_</w:t>
            </w:r>
            <w:proofErr w:type="gramEnd"/>
            <w:r w:rsidR="00531139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  <w:r w:rsidR="009534A6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Resolución de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problemas:_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</w:t>
            </w:r>
            <w:r w:rsidR="009534A6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2861439E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Investigación:_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531139" w:rsidRPr="00ED70BD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Compromiso con la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organización:_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  <w:r w:rsidR="009534A6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Diligencia y </w:t>
            </w: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trámite:_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</w:t>
            </w:r>
            <w:r w:rsidR="009534A6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x</w:t>
            </w: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ED70BD" w:rsidRDefault="0053113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Docencia:_</w:t>
            </w:r>
            <w:proofErr w:type="gramEnd"/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ED70BD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ED70BD" w:rsidRDefault="00DA16AE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ED70BD" w:rsidRDefault="00C45C9D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ED70BD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Pr="00ED70BD" w:rsidRDefault="0053113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Pr="00ED70BD" w:rsidRDefault="0053113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ED70BD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ED70BD" w:rsidRDefault="00DA16AE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55319" w:rsidRPr="00ED70BD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035AD" w14:textId="30D43A19" w:rsidR="00455319" w:rsidRPr="00ED70BD" w:rsidRDefault="00F040FA" w:rsidP="00ED70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55319" w:rsidRPr="00ED70BD">
              <w:rPr>
                <w:rFonts w:cstheme="minorHAnsi"/>
                <w:sz w:val="20"/>
                <w:szCs w:val="20"/>
              </w:rPr>
              <w:t xml:space="preserve"> de agosto al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455319" w:rsidRPr="00ED70BD">
              <w:rPr>
                <w:rFonts w:cstheme="minorHAnsi"/>
                <w:sz w:val="20"/>
                <w:szCs w:val="20"/>
              </w:rPr>
              <w:t xml:space="preserve"> de agosto de 2020</w:t>
            </w:r>
          </w:p>
          <w:p w14:paraId="4DFA9B83" w14:textId="6FF816AB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cstheme="minorHAnsi"/>
                <w:sz w:val="20"/>
                <w:szCs w:val="20"/>
              </w:rPr>
              <w:t xml:space="preserve">Página web Universidad Militar Nueva Granada – Centro de Investigaciones Facultad de Ciencias Básicas y Aplicadas </w:t>
            </w:r>
            <w:hyperlink r:id="rId7" w:history="1">
              <w:r w:rsidRPr="00ED70BD">
                <w:rPr>
                  <w:rStyle w:val="Hipervnculo"/>
                  <w:rFonts w:cstheme="minorHAnsi"/>
                  <w:sz w:val="20"/>
                  <w:szCs w:val="20"/>
                </w:rPr>
                <w:t>https://www.umng.edu.co/web/guest/sedes/bogota/facultad-de-ciencias-basicas-y-aplicadas/centro-de-investigacion</w:t>
              </w:r>
            </w:hyperlink>
          </w:p>
        </w:tc>
      </w:tr>
      <w:tr w:rsidR="00455319" w:rsidRPr="00ED70BD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26A7821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2. Entrega de documentación-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29CCA" w14:textId="522C70A8" w:rsidR="00455319" w:rsidRPr="00ED70BD" w:rsidRDefault="00F040FA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</w:t>
            </w:r>
            <w:r w:rsidR="00455319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agosto al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0</w:t>
            </w:r>
            <w:r w:rsidR="00455319"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de agosto de 2020</w:t>
            </w:r>
          </w:p>
          <w:p w14:paraId="11876D60" w14:textId="73F4D5D7" w:rsidR="00455319" w:rsidRPr="00ED70BD" w:rsidRDefault="00455319" w:rsidP="00ED70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70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Enviar documentos foliados en PDF con el nombre “CONVOCATORIA AUXILIAR DE INVESTIGACIÓN PREGRADO INV CIAS 3113” al correo sandra.pulido@unimilitar.edu.co</w:t>
            </w:r>
          </w:p>
        </w:tc>
      </w:tr>
      <w:tr w:rsidR="00455319" w:rsidRPr="00ED70BD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72FEA95" w:rsidR="00455319" w:rsidRPr="00ED70BD" w:rsidRDefault="00532BCD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cstheme="minorHAnsi"/>
                <w:sz w:val="20"/>
                <w:szCs w:val="20"/>
              </w:rPr>
              <w:t>1</w:t>
            </w:r>
            <w:r w:rsidR="00F040FA">
              <w:rPr>
                <w:rFonts w:cstheme="minorHAnsi"/>
                <w:sz w:val="20"/>
                <w:szCs w:val="20"/>
              </w:rPr>
              <w:t>1</w:t>
            </w:r>
            <w:r w:rsidRPr="00ED70BD">
              <w:rPr>
                <w:rFonts w:cstheme="minorHAnsi"/>
                <w:sz w:val="20"/>
                <w:szCs w:val="20"/>
              </w:rPr>
              <w:t xml:space="preserve"> de agosto</w:t>
            </w:r>
            <w:r w:rsidR="00455319" w:rsidRPr="00ED70BD">
              <w:rPr>
                <w:rFonts w:cstheme="minorHAnsi"/>
                <w:sz w:val="20"/>
                <w:szCs w:val="20"/>
              </w:rPr>
              <w:t xml:space="preserve"> de 2020, Verificación por parte del docente Líder del Proyecto</w:t>
            </w:r>
          </w:p>
        </w:tc>
      </w:tr>
      <w:tr w:rsidR="00455319" w:rsidRPr="00ED70BD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B302172" w:rsidR="00455319" w:rsidRPr="00ED70BD" w:rsidRDefault="00532BCD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cstheme="minorHAnsi"/>
                <w:sz w:val="20"/>
                <w:szCs w:val="20"/>
              </w:rPr>
              <w:t>1</w:t>
            </w:r>
            <w:r w:rsidR="00F040FA">
              <w:rPr>
                <w:rFonts w:cstheme="minorHAnsi"/>
                <w:sz w:val="20"/>
                <w:szCs w:val="20"/>
              </w:rPr>
              <w:t>4</w:t>
            </w:r>
            <w:r w:rsidRPr="00ED70BD">
              <w:rPr>
                <w:rFonts w:cstheme="minorHAnsi"/>
                <w:sz w:val="20"/>
                <w:szCs w:val="20"/>
              </w:rPr>
              <w:t xml:space="preserve"> de agosto </w:t>
            </w:r>
            <w:r w:rsidR="00455319" w:rsidRPr="00ED70BD">
              <w:rPr>
                <w:rFonts w:cstheme="minorHAnsi"/>
                <w:sz w:val="20"/>
                <w:szCs w:val="20"/>
              </w:rPr>
              <w:t xml:space="preserve">de 2020 Página web Universidad Militar Nueva Granada – Centro de Investigaciones Facultad de Ciencias Básicas y Aplicadas </w:t>
            </w:r>
            <w:hyperlink r:id="rId8" w:history="1">
              <w:r w:rsidR="00455319" w:rsidRPr="00ED70BD">
                <w:rPr>
                  <w:rStyle w:val="Hipervnculo"/>
                  <w:rFonts w:cstheme="minorHAnsi"/>
                  <w:sz w:val="20"/>
                  <w:szCs w:val="20"/>
                </w:rPr>
                <w:t>https://www.umng.edu.co/web/guest/sedes/bogota/facultad-de-ciencias-basicas-y-aplicadas/centro-de-investigacion</w:t>
              </w:r>
            </w:hyperlink>
          </w:p>
        </w:tc>
      </w:tr>
      <w:tr w:rsidR="00455319" w:rsidRPr="00ED70BD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8. DOCUMENTACIÓN (REQUISITOS DE ENTREGA FÍSICA)</w:t>
            </w:r>
          </w:p>
        </w:tc>
      </w:tr>
      <w:tr w:rsidR="00455319" w:rsidRPr="00ED70BD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232CCE" w14:textId="39BFCCF3" w:rsidR="00532BCD" w:rsidRPr="00ED70BD" w:rsidRDefault="00532BCD" w:rsidP="00ED70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>-Certificación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0E2661C5" w14:textId="0B838D27" w:rsidR="00CB5C60" w:rsidRPr="00ED70BD" w:rsidRDefault="00CB5C60" w:rsidP="00ED70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70BD">
              <w:rPr>
                <w:rFonts w:cstheme="minorHAnsi"/>
                <w:sz w:val="20"/>
                <w:szCs w:val="20"/>
              </w:rPr>
              <w:t>- Un escrito de máximo 2 cuartillas en el que exprese las razones por las cuales desea ser auxiliar de investigación de un proyecto de educación rural.</w:t>
            </w:r>
          </w:p>
          <w:p w14:paraId="25A91C7E" w14:textId="098526C8" w:rsidR="00532BCD" w:rsidRPr="00ED70BD" w:rsidRDefault="00532BCD" w:rsidP="00ED70B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5319" w:rsidRPr="00ED70BD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 w:rsidR="00455319" w:rsidRPr="00ED70BD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455319" w:rsidRPr="00ED70BD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11AA2893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postulación deberá contener TODOS los documentos exigidos.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55319" w:rsidRPr="00ED70BD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67EAC343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55319" w:rsidRPr="00ED70BD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4976D58F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455319" w:rsidRPr="00ED70BD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455319" w:rsidRPr="00ED70BD" w:rsidRDefault="00455319" w:rsidP="00ED70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455319" w:rsidRPr="00ED70BD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E11EB9A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56E37" w:rsidRPr="00ED70BD">
              <w:rPr>
                <w:rFonts w:cstheme="minorHAnsi"/>
                <w:sz w:val="20"/>
                <w:szCs w:val="20"/>
              </w:rPr>
              <w:t>E</w:t>
            </w:r>
            <w:r w:rsidR="00F040FA">
              <w:rPr>
                <w:rFonts w:cstheme="minorHAnsi"/>
                <w:sz w:val="20"/>
                <w:szCs w:val="20"/>
              </w:rPr>
              <w:t>ntrevista personal</w:t>
            </w:r>
          </w:p>
        </w:tc>
      </w:tr>
      <w:tr w:rsidR="00455319" w:rsidRPr="00ED70BD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B4060EE" w:rsidR="00455319" w:rsidRPr="00ED70BD" w:rsidRDefault="00455319" w:rsidP="00ED70B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D70B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Criterio 2:</w:t>
            </w:r>
            <w:r w:rsidRPr="00ED70BD">
              <w:rPr>
                <w:rFonts w:cstheme="minorHAnsi"/>
                <w:sz w:val="20"/>
                <w:szCs w:val="20"/>
              </w:rPr>
              <w:t xml:space="preserve"> </w:t>
            </w:r>
            <w:r w:rsidR="00E56E37" w:rsidRPr="00ED70BD">
              <w:rPr>
                <w:rFonts w:cstheme="minorHAnsi"/>
                <w:sz w:val="20"/>
                <w:szCs w:val="20"/>
              </w:rPr>
              <w:t>De mantenerse el empate se seleccionará el estudiante que tenga mayor PGA</w:t>
            </w:r>
          </w:p>
        </w:tc>
      </w:tr>
      <w:tr w:rsidR="00455319" w:rsidRPr="00ED70BD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6AF81F" w14:textId="7E1177B6" w:rsidR="00F040FA" w:rsidRPr="00ED70BD" w:rsidRDefault="00F040FA" w:rsidP="00F040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  <w:p w14:paraId="019812AF" w14:textId="30345DE7" w:rsidR="00E56E37" w:rsidRPr="00ED70BD" w:rsidRDefault="00E56E37" w:rsidP="00ED70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5FC857C" w14:textId="7D73BDF4" w:rsidR="00B83B7D" w:rsidRPr="00ED70BD" w:rsidRDefault="00B83B7D" w:rsidP="00ED70BD">
      <w:pPr>
        <w:tabs>
          <w:tab w:val="left" w:pos="4500"/>
        </w:tabs>
        <w:spacing w:line="240" w:lineRule="auto"/>
        <w:rPr>
          <w:rFonts w:cstheme="minorHAnsi"/>
          <w:sz w:val="20"/>
          <w:szCs w:val="20"/>
        </w:rPr>
      </w:pPr>
      <w:r w:rsidRPr="00ED70BD">
        <w:rPr>
          <w:rFonts w:cstheme="minorHAnsi"/>
          <w:sz w:val="20"/>
          <w:szCs w:val="20"/>
        </w:rPr>
        <w:tab/>
      </w:r>
    </w:p>
    <w:sectPr w:rsidR="00B83B7D" w:rsidRPr="00ED70BD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8893" w14:textId="77777777" w:rsidR="00E178B1" w:rsidRDefault="00E178B1" w:rsidP="00B83B7D">
      <w:pPr>
        <w:spacing w:after="0" w:line="240" w:lineRule="auto"/>
      </w:pPr>
      <w:r>
        <w:separator/>
      </w:r>
    </w:p>
  </w:endnote>
  <w:endnote w:type="continuationSeparator" w:id="0">
    <w:p w14:paraId="3BBD23BA" w14:textId="77777777" w:rsidR="00E178B1" w:rsidRDefault="00E178B1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C23E5D" w:rsidR="00D30365" w:rsidRPr="00097F53" w:rsidRDefault="00D30365" w:rsidP="00B41C5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260" w:type="dxa"/>
        </w:tcPr>
        <w:p w14:paraId="0487BF5D" w14:textId="6F7FED23" w:rsidR="00D30365" w:rsidRPr="00D30365" w:rsidRDefault="00D30365" w:rsidP="00B41C58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</w:t>
          </w:r>
          <w:r w:rsidR="00B41C58">
            <w:rPr>
              <w:i/>
              <w:sz w:val="14"/>
              <w:szCs w:val="14"/>
            </w:rPr>
            <w:t>Martha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7AEF" w14:textId="77777777" w:rsidR="00E178B1" w:rsidRDefault="00E178B1" w:rsidP="00B83B7D">
      <w:pPr>
        <w:spacing w:after="0" w:line="240" w:lineRule="auto"/>
      </w:pPr>
      <w:r>
        <w:separator/>
      </w:r>
    </w:p>
  </w:footnote>
  <w:footnote w:type="continuationSeparator" w:id="0">
    <w:p w14:paraId="389517E1" w14:textId="77777777" w:rsidR="00E178B1" w:rsidRDefault="00E178B1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4B8E"/>
    <w:rsid w:val="0001729E"/>
    <w:rsid w:val="0005203B"/>
    <w:rsid w:val="00083C78"/>
    <w:rsid w:val="00094DA8"/>
    <w:rsid w:val="000954A9"/>
    <w:rsid w:val="00097F53"/>
    <w:rsid w:val="000A730B"/>
    <w:rsid w:val="000D0CB5"/>
    <w:rsid w:val="000F1D12"/>
    <w:rsid w:val="000F1D93"/>
    <w:rsid w:val="00152059"/>
    <w:rsid w:val="00152E4A"/>
    <w:rsid w:val="001701A8"/>
    <w:rsid w:val="00190E20"/>
    <w:rsid w:val="00191381"/>
    <w:rsid w:val="0019302D"/>
    <w:rsid w:val="0019400D"/>
    <w:rsid w:val="0019463E"/>
    <w:rsid w:val="001A7FBB"/>
    <w:rsid w:val="001B2128"/>
    <w:rsid w:val="001C0637"/>
    <w:rsid w:val="001C3F74"/>
    <w:rsid w:val="001D65E3"/>
    <w:rsid w:val="001D7298"/>
    <w:rsid w:val="001E274D"/>
    <w:rsid w:val="00202857"/>
    <w:rsid w:val="002146DF"/>
    <w:rsid w:val="00221225"/>
    <w:rsid w:val="00225425"/>
    <w:rsid w:val="002436B3"/>
    <w:rsid w:val="0026305E"/>
    <w:rsid w:val="002661F8"/>
    <w:rsid w:val="00270520"/>
    <w:rsid w:val="0028082A"/>
    <w:rsid w:val="002B2E44"/>
    <w:rsid w:val="002B53F6"/>
    <w:rsid w:val="002D0A1C"/>
    <w:rsid w:val="002D6443"/>
    <w:rsid w:val="002E360A"/>
    <w:rsid w:val="00340773"/>
    <w:rsid w:val="00345740"/>
    <w:rsid w:val="00351F19"/>
    <w:rsid w:val="003643B2"/>
    <w:rsid w:val="00364E0A"/>
    <w:rsid w:val="0037508B"/>
    <w:rsid w:val="00390344"/>
    <w:rsid w:val="00390BEC"/>
    <w:rsid w:val="003A47A1"/>
    <w:rsid w:val="003B0AD5"/>
    <w:rsid w:val="003C4D14"/>
    <w:rsid w:val="003D636D"/>
    <w:rsid w:val="003E5315"/>
    <w:rsid w:val="003F423B"/>
    <w:rsid w:val="00405D2D"/>
    <w:rsid w:val="00410B23"/>
    <w:rsid w:val="00417B1C"/>
    <w:rsid w:val="00455319"/>
    <w:rsid w:val="00464387"/>
    <w:rsid w:val="00466B0B"/>
    <w:rsid w:val="004A4DF5"/>
    <w:rsid w:val="004D227F"/>
    <w:rsid w:val="00502DEA"/>
    <w:rsid w:val="005047AF"/>
    <w:rsid w:val="00531139"/>
    <w:rsid w:val="00532BCD"/>
    <w:rsid w:val="005372F3"/>
    <w:rsid w:val="00552EAC"/>
    <w:rsid w:val="0056303C"/>
    <w:rsid w:val="005678C3"/>
    <w:rsid w:val="005A1A55"/>
    <w:rsid w:val="005F5C16"/>
    <w:rsid w:val="00614AE2"/>
    <w:rsid w:val="00621766"/>
    <w:rsid w:val="00637B22"/>
    <w:rsid w:val="00641077"/>
    <w:rsid w:val="00651BED"/>
    <w:rsid w:val="006545F4"/>
    <w:rsid w:val="00673A68"/>
    <w:rsid w:val="00682434"/>
    <w:rsid w:val="006932C8"/>
    <w:rsid w:val="006A0FA0"/>
    <w:rsid w:val="006C711C"/>
    <w:rsid w:val="006F34A1"/>
    <w:rsid w:val="006F473F"/>
    <w:rsid w:val="0071466C"/>
    <w:rsid w:val="00734B94"/>
    <w:rsid w:val="0074678B"/>
    <w:rsid w:val="0075600C"/>
    <w:rsid w:val="007628E8"/>
    <w:rsid w:val="00792574"/>
    <w:rsid w:val="007A2FF4"/>
    <w:rsid w:val="007F688C"/>
    <w:rsid w:val="00810B75"/>
    <w:rsid w:val="00850060"/>
    <w:rsid w:val="00875486"/>
    <w:rsid w:val="008754BF"/>
    <w:rsid w:val="00875AB4"/>
    <w:rsid w:val="00880356"/>
    <w:rsid w:val="00887E92"/>
    <w:rsid w:val="00891C38"/>
    <w:rsid w:val="00893058"/>
    <w:rsid w:val="008A6F96"/>
    <w:rsid w:val="008B44A5"/>
    <w:rsid w:val="008D1DAE"/>
    <w:rsid w:val="008E11EF"/>
    <w:rsid w:val="00902772"/>
    <w:rsid w:val="009035DE"/>
    <w:rsid w:val="009403D0"/>
    <w:rsid w:val="00946B52"/>
    <w:rsid w:val="009534A6"/>
    <w:rsid w:val="00973B36"/>
    <w:rsid w:val="00982D5D"/>
    <w:rsid w:val="00990ACE"/>
    <w:rsid w:val="009B563A"/>
    <w:rsid w:val="009B56C3"/>
    <w:rsid w:val="009B5B85"/>
    <w:rsid w:val="009B7F67"/>
    <w:rsid w:val="009E037A"/>
    <w:rsid w:val="009E60FD"/>
    <w:rsid w:val="009E76AC"/>
    <w:rsid w:val="00A03397"/>
    <w:rsid w:val="00A06818"/>
    <w:rsid w:val="00A17C36"/>
    <w:rsid w:val="00A434CE"/>
    <w:rsid w:val="00A4410C"/>
    <w:rsid w:val="00A50206"/>
    <w:rsid w:val="00A50A05"/>
    <w:rsid w:val="00A73CBA"/>
    <w:rsid w:val="00A81562"/>
    <w:rsid w:val="00AA1EFD"/>
    <w:rsid w:val="00AC6545"/>
    <w:rsid w:val="00AF5C6D"/>
    <w:rsid w:val="00B12721"/>
    <w:rsid w:val="00B144AB"/>
    <w:rsid w:val="00B161FF"/>
    <w:rsid w:val="00B1752C"/>
    <w:rsid w:val="00B17580"/>
    <w:rsid w:val="00B214B4"/>
    <w:rsid w:val="00B22DB0"/>
    <w:rsid w:val="00B41C58"/>
    <w:rsid w:val="00B51ED2"/>
    <w:rsid w:val="00B60AE7"/>
    <w:rsid w:val="00B83B7D"/>
    <w:rsid w:val="00B92660"/>
    <w:rsid w:val="00BA11B2"/>
    <w:rsid w:val="00BC3B31"/>
    <w:rsid w:val="00BC5BB3"/>
    <w:rsid w:val="00BE12A8"/>
    <w:rsid w:val="00BE18EE"/>
    <w:rsid w:val="00C105E8"/>
    <w:rsid w:val="00C366A9"/>
    <w:rsid w:val="00C44BB4"/>
    <w:rsid w:val="00C45C9D"/>
    <w:rsid w:val="00C80F80"/>
    <w:rsid w:val="00CA3227"/>
    <w:rsid w:val="00CB5C60"/>
    <w:rsid w:val="00CD72CD"/>
    <w:rsid w:val="00CD7762"/>
    <w:rsid w:val="00CE7917"/>
    <w:rsid w:val="00CE7ABD"/>
    <w:rsid w:val="00D03EAE"/>
    <w:rsid w:val="00D07F35"/>
    <w:rsid w:val="00D11589"/>
    <w:rsid w:val="00D2697F"/>
    <w:rsid w:val="00D30365"/>
    <w:rsid w:val="00D46CEA"/>
    <w:rsid w:val="00D618A1"/>
    <w:rsid w:val="00D83909"/>
    <w:rsid w:val="00DA16AE"/>
    <w:rsid w:val="00DA368F"/>
    <w:rsid w:val="00DE131C"/>
    <w:rsid w:val="00DE3BBF"/>
    <w:rsid w:val="00E178B1"/>
    <w:rsid w:val="00E36E47"/>
    <w:rsid w:val="00E40829"/>
    <w:rsid w:val="00E461C9"/>
    <w:rsid w:val="00E525A4"/>
    <w:rsid w:val="00E55F04"/>
    <w:rsid w:val="00E56E37"/>
    <w:rsid w:val="00E81A90"/>
    <w:rsid w:val="00EC1A8A"/>
    <w:rsid w:val="00ED1FF1"/>
    <w:rsid w:val="00ED5477"/>
    <w:rsid w:val="00ED70BD"/>
    <w:rsid w:val="00F040FA"/>
    <w:rsid w:val="00F12C02"/>
    <w:rsid w:val="00F24C93"/>
    <w:rsid w:val="00F348C0"/>
    <w:rsid w:val="00F374C2"/>
    <w:rsid w:val="00F45D0A"/>
    <w:rsid w:val="00F52F59"/>
    <w:rsid w:val="00F85EB2"/>
    <w:rsid w:val="00F86FF6"/>
    <w:rsid w:val="00F956F7"/>
    <w:rsid w:val="00FC1365"/>
    <w:rsid w:val="00FC3CF7"/>
    <w:rsid w:val="00FD74BD"/>
    <w:rsid w:val="00FF1DE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A0FA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ng.edu.co/web/guest/sedes/bogota/facultad-de-ciencias-basicas-y-aplicadas/centro-de-investig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ng.edu.co/web/guest/sedes/bogota/facultad-de-ciencias-basicas-y-aplicadas/centro-de-investigac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Windows</cp:lastModifiedBy>
  <cp:revision>11</cp:revision>
  <cp:lastPrinted>2018-03-09T17:55:00Z</cp:lastPrinted>
  <dcterms:created xsi:type="dcterms:W3CDTF">2020-07-30T00:40:00Z</dcterms:created>
  <dcterms:modified xsi:type="dcterms:W3CDTF">2020-07-31T20:59:00Z</dcterms:modified>
</cp:coreProperties>
</file>