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B5261F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B887637" w:rsidR="000954A9" w:rsidRPr="00B5261F" w:rsidRDefault="00F956F7" w:rsidP="004D0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9792A"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IMP-CIAS-</w:t>
            </w:r>
            <w:r w:rsidR="009B558D"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3115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B5261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6C2D8CD" w:rsidR="000954A9" w:rsidRPr="00B5261F" w:rsidRDefault="009133A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 doctorado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B5261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0AAD27" w14:textId="5272B446" w:rsidR="008170B8" w:rsidRPr="00B5261F" w:rsidRDefault="009B558D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requiere </w:t>
            </w:r>
            <w:r w:rsidR="00E03F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con con título de pregrado 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D86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ingeniería química</w:t>
            </w:r>
            <w:r w:rsidR="00D86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química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03F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que </w:t>
            </w:r>
            <w:r w:rsidR="00994A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hay</w:t>
            </w:r>
            <w:r w:rsidR="00E03F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 cursado al menos el 50% de un programa de doctorado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énfasis </w:t>
            </w:r>
            <w:r w:rsidR="00D86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experimental y aplicado de 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nanotecnología</w:t>
            </w:r>
            <w:r w:rsidR="008170B8"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F3533F4" w14:textId="157AD0C7" w:rsidR="008170B8" w:rsidRDefault="008170B8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aspirante de</w:t>
            </w:r>
            <w:r w:rsidR="00994A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be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demostrar un </w:t>
            </w:r>
            <w:r w:rsidR="009B558D"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PGA 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9B558D"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4,</w:t>
            </w: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</w:t>
            </w:r>
            <w:r w:rsidR="009B558D"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2A9AD85" w14:textId="01DF3DAD" w:rsidR="00374B42" w:rsidRPr="00B5261F" w:rsidRDefault="00374B42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aspirante </w:t>
            </w:r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debe mostrar </w:t>
            </w:r>
            <w:r w:rsidR="00D86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por medio de publicaciones o de presentaciones en congresos sobre</w:t>
            </w:r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: Dispersión Dinámica de Luz (DLS), </w:t>
            </w:r>
            <w:proofErr w:type="spellStart"/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Espectroscop</w:t>
            </w:r>
            <w:r w:rsidR="00994A7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í</w:t>
            </w:r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proofErr w:type="spellEnd"/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Impedancia (EI)</w:t>
            </w:r>
            <w:r w:rsidR="00D86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síntesis asistida por microondas</w:t>
            </w:r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765B7EA" w14:textId="16E6BD28" w:rsidR="008170B8" w:rsidRPr="00B5261F" w:rsidRDefault="008170B8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tiempo exclusivo requerido de 40 horas a la semana (incluye investigación y actividades académicas) y las actividades propias del asistente graduado de acuerdo con la resolución 1811 de 2018.</w:t>
            </w:r>
          </w:p>
          <w:p w14:paraId="352B2994" w14:textId="244D5F68" w:rsidR="008170B8" w:rsidRPr="00B5261F" w:rsidRDefault="008170B8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Deberá cumplir con los requisitos del artículo 5 de la resolución 1811 de 2018 de la Universidad Militar Nueva Granada</w:t>
            </w:r>
          </w:p>
          <w:p w14:paraId="7A076F28" w14:textId="23207500" w:rsidR="00C84D02" w:rsidRPr="00B5261F" w:rsidRDefault="00C84D02" w:rsidP="008170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de 6 smlv a la fecha de apertura de la convocatoria y hasta por diez (10) meses, conforme a la resolución 1811 de 2018.</w:t>
            </w:r>
          </w:p>
          <w:p w14:paraId="16B13B26" w14:textId="262B2BA7" w:rsidR="009133A6" w:rsidRPr="00B5261F" w:rsidRDefault="009133A6" w:rsidP="009133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B5261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1C9FD2" w14:textId="00477AA8" w:rsidR="0099792A" w:rsidRPr="00B5261F" w:rsidRDefault="009B558D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en ingeniería química </w:t>
            </w:r>
          </w:p>
          <w:p w14:paraId="5FED0205" w14:textId="11111937" w:rsidR="004D00F0" w:rsidRPr="00B5261F" w:rsidRDefault="009B558D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26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 tercer año de doctorado en ciencias aplicadas, con énfasis en nanotecnología</w:t>
            </w:r>
          </w:p>
          <w:p w14:paraId="7A527F81" w14:textId="4C0B563E" w:rsidR="00FC3CF7" w:rsidRPr="00B5261F" w:rsidRDefault="00FC3CF7" w:rsidP="00AB4E8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0CCFE3D" w:rsidR="00531139" w:rsidRPr="000954A9" w:rsidRDefault="009B558D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</w:t>
            </w:r>
            <w:r w:rsidR="00E03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ía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Química</w:t>
            </w:r>
            <w:r w:rsidR="00D86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química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088C827" w:rsidR="00F021FB" w:rsidRPr="000954A9" w:rsidRDefault="009B558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</w:t>
            </w:r>
            <w:r w:rsid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5FE83A7" w:rsidR="00531139" w:rsidRPr="000954A9" w:rsidRDefault="009B558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2017</w:t>
            </w:r>
          </w:p>
        </w:tc>
      </w:tr>
      <w:tr w:rsidR="00531139" w:rsidRPr="000954A9" w14:paraId="1AC99936" w14:textId="77777777" w:rsidTr="004830B0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0B017EA" w:rsidR="00531139" w:rsidRPr="000954A9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F9330B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294B95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2A9B9D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1A885B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0E97FD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53F834F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1A0D6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0CA8D33" w:rsidR="00531139" w:rsidRPr="009B558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r w:rsidR="008170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6EEC9A5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374B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24982BD" w:rsidR="00531139" w:rsidRPr="00946B52" w:rsidRDefault="00DA16AE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A8C8BB0" w:rsidR="00531139" w:rsidRPr="009B558D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B558D" w:rsidRP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739A9ED" w:rsidR="00531139" w:rsidRPr="009B558D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F9FCF89" w:rsidR="00531139" w:rsidRPr="009B558D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B558D" w:rsidRPr="009B558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4B512A0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907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5B8851D" w:rsidR="00531139" w:rsidRPr="008170B8" w:rsidRDefault="009071C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Doctorado en Ciencias Aplicada</w:t>
            </w:r>
            <w:r w:rsidR="0077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CF367D2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8170B8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389268E" w:rsidR="00531139" w:rsidRPr="00994A72" w:rsidRDefault="00994A72" w:rsidP="00994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B62305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9071C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B62305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071C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8170B8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E27BE33" w:rsidR="00B62305" w:rsidRPr="00994A72" w:rsidRDefault="009071C2" w:rsidP="00994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4 al </w:t>
            </w:r>
            <w:r w:rsidR="007D72D1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B62305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B62305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  <w:r w:rsidR="00BF7954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antes de las 4 pm. Oficina 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Prof. </w:t>
            </w:r>
            <w:proofErr w:type="spellStart"/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Beynor</w:t>
            </w:r>
            <w:proofErr w:type="spellEnd"/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706D6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Páez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Edificio Programas 1 </w:t>
            </w:r>
            <w:r w:rsidR="00BF7954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Militar Nueva Granada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Sede Campus Nueva Granada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8170B8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4905BA5" w:rsidR="00531139" w:rsidRPr="00994A72" w:rsidRDefault="007D72D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B62305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8170B8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 w:rsidRPr="00817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B9CD212" w:rsidR="00531139" w:rsidRPr="00994A72" w:rsidRDefault="007D72D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BF7954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BF7954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353F97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CB94A6" w14:textId="14CD8C84" w:rsidR="009071C2" w:rsidRPr="009071C2" w:rsidRDefault="009071C2" w:rsidP="008170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Recibo de matrícula periodo 2020-I.</w:t>
            </w:r>
          </w:p>
          <w:p w14:paraId="153EF206" w14:textId="53DC3242" w:rsidR="004D00F0" w:rsidRPr="009071C2" w:rsidRDefault="008170B8" w:rsidP="008170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71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investigador líder.</w:t>
            </w:r>
          </w:p>
          <w:p w14:paraId="240E7C57" w14:textId="77777777" w:rsidR="009071C2" w:rsidRDefault="009071C2" w:rsidP="008170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Carta presentación del aspirante, indicando el compromiso de trabajo en la línea de investigación.</w:t>
            </w:r>
          </w:p>
          <w:p w14:paraId="7EB7DED6" w14:textId="77777777" w:rsidR="009071C2" w:rsidRDefault="009071C2" w:rsidP="008170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autoría o coautoría de al menos una publicación indexada en publindex, ISI web of knowledge o Scopus.</w:t>
            </w:r>
          </w:p>
          <w:p w14:paraId="25A91C7E" w14:textId="03EC32B2" w:rsidR="009071C2" w:rsidRPr="009071C2" w:rsidRDefault="009071C2" w:rsidP="009071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PGA.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8FBC16" w:rsidR="00A50A05" w:rsidRPr="00A50A05" w:rsidRDefault="00E36E47" w:rsidP="004D0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170B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docente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0630170" w:rsidR="00531139" w:rsidRPr="000954A9" w:rsidRDefault="00531139" w:rsidP="00994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</w:t>
            </w:r>
            <w:r w:rsid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24 al 27 de enero de 2020 antes de las 4 pm. Oficina Prof. </w:t>
            </w:r>
            <w:proofErr w:type="spellStart"/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Beynor</w:t>
            </w:r>
            <w:proofErr w:type="spellEnd"/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706D6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Páez</w:t>
            </w:r>
            <w:r w:rsidR="00994A72" w:rsidRPr="00994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Edificio Programas 1 Universidad Militar Nueva Granada Sede Campus Nueva Granada</w:t>
            </w:r>
          </w:p>
        </w:tc>
      </w:tr>
    </w:tbl>
    <w:p w14:paraId="25FC857C" w14:textId="09F3F4E0" w:rsidR="00B83B7D" w:rsidRPr="00D618A1" w:rsidRDefault="00B83B7D" w:rsidP="00332C46">
      <w:pPr>
        <w:tabs>
          <w:tab w:val="left" w:pos="4500"/>
        </w:tabs>
      </w:pPr>
      <w:r>
        <w:tab/>
      </w:r>
      <w:bookmarkStart w:id="0" w:name="_GoBack"/>
      <w:bookmarkEnd w:id="0"/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03E2" w14:textId="77777777" w:rsidR="004A49FC" w:rsidRDefault="004A49FC" w:rsidP="00B83B7D">
      <w:pPr>
        <w:spacing w:after="0" w:line="240" w:lineRule="auto"/>
      </w:pPr>
      <w:r>
        <w:separator/>
      </w:r>
    </w:p>
  </w:endnote>
  <w:endnote w:type="continuationSeparator" w:id="0">
    <w:p w14:paraId="427ABA0F" w14:textId="77777777" w:rsidR="004A49FC" w:rsidRDefault="004A49F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ADA7" w14:textId="77777777" w:rsidR="00994A72" w:rsidRDefault="00994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994A72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994A72">
            <w:rPr>
              <w:i/>
              <w:sz w:val="14"/>
              <w:szCs w:val="14"/>
            </w:rPr>
            <w:t xml:space="preserve">Sec. </w:t>
          </w:r>
          <w:r w:rsidR="009B7F67" w:rsidRPr="00994A72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AAF428B" w:rsidR="00D30365" w:rsidRPr="00994A72" w:rsidRDefault="00097F53" w:rsidP="00994A72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994A72">
            <w:rPr>
              <w:i/>
              <w:sz w:val="14"/>
              <w:szCs w:val="14"/>
              <w:lang w:val="pt-BR"/>
            </w:rPr>
            <w:t xml:space="preserve">P.E. </w:t>
          </w:r>
          <w:r w:rsidR="00891C38" w:rsidRPr="00994A72">
            <w:rPr>
              <w:i/>
              <w:sz w:val="14"/>
              <w:szCs w:val="14"/>
              <w:lang w:val="pt-BR"/>
            </w:rPr>
            <w:t xml:space="preserve"> </w:t>
          </w:r>
          <w:r w:rsidR="00994A72" w:rsidRPr="00994A72"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 w:rsidR="00994A72" w:rsidRPr="00994A72">
            <w:rPr>
              <w:i/>
              <w:sz w:val="14"/>
              <w:szCs w:val="14"/>
              <w:lang w:val="pt-BR"/>
            </w:rPr>
            <w:t>Caicedo</w:t>
          </w:r>
          <w:proofErr w:type="spellEnd"/>
        </w:p>
      </w:tc>
      <w:tc>
        <w:tcPr>
          <w:tcW w:w="3260" w:type="dxa"/>
        </w:tcPr>
        <w:p w14:paraId="0487BF5D" w14:textId="07F82587" w:rsidR="00D30365" w:rsidRPr="00994A72" w:rsidRDefault="00994A72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994A72">
            <w:rPr>
              <w:i/>
              <w:sz w:val="14"/>
              <w:szCs w:val="14"/>
            </w:rPr>
            <w:t>Dra. Martha Patiño</w:t>
          </w:r>
          <w:r w:rsidR="00097F53" w:rsidRPr="00994A72">
            <w:rPr>
              <w:i/>
              <w:sz w:val="14"/>
              <w:szCs w:val="14"/>
            </w:rPr>
            <w:t xml:space="preserve">, </w:t>
          </w:r>
          <w:r w:rsidR="00D30365" w:rsidRPr="00994A72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A563" w14:textId="77777777" w:rsidR="00994A72" w:rsidRDefault="00994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7D6A" w14:textId="77777777" w:rsidR="004A49FC" w:rsidRDefault="004A49FC" w:rsidP="00B83B7D">
      <w:pPr>
        <w:spacing w:after="0" w:line="240" w:lineRule="auto"/>
      </w:pPr>
      <w:r>
        <w:separator/>
      </w:r>
    </w:p>
  </w:footnote>
  <w:footnote w:type="continuationSeparator" w:id="0">
    <w:p w14:paraId="20087CE7" w14:textId="77777777" w:rsidR="004A49FC" w:rsidRDefault="004A49F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81C5" w14:textId="77777777" w:rsidR="00994A72" w:rsidRDefault="00994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E63" w14:textId="77777777" w:rsidR="00994A72" w:rsidRDefault="00994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67E"/>
    <w:multiLevelType w:val="hybridMultilevel"/>
    <w:tmpl w:val="7224315A"/>
    <w:lvl w:ilvl="0" w:tplc="5CC2F74A">
      <w:start w:val="1"/>
      <w:numFmt w:val="lowerRoman"/>
      <w:lvlText w:val="%1)"/>
      <w:lvlJc w:val="left"/>
      <w:pPr>
        <w:ind w:left="787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7" w:hanging="360"/>
      </w:pPr>
    </w:lvl>
    <w:lvl w:ilvl="2" w:tplc="240A001B" w:tentative="1">
      <w:start w:val="1"/>
      <w:numFmt w:val="lowerRoman"/>
      <w:lvlText w:val="%3."/>
      <w:lvlJc w:val="right"/>
      <w:pPr>
        <w:ind w:left="1867" w:hanging="180"/>
      </w:pPr>
    </w:lvl>
    <w:lvl w:ilvl="3" w:tplc="240A000F" w:tentative="1">
      <w:start w:val="1"/>
      <w:numFmt w:val="decimal"/>
      <w:lvlText w:val="%4."/>
      <w:lvlJc w:val="left"/>
      <w:pPr>
        <w:ind w:left="2587" w:hanging="360"/>
      </w:pPr>
    </w:lvl>
    <w:lvl w:ilvl="4" w:tplc="240A0019" w:tentative="1">
      <w:start w:val="1"/>
      <w:numFmt w:val="lowerLetter"/>
      <w:lvlText w:val="%5."/>
      <w:lvlJc w:val="left"/>
      <w:pPr>
        <w:ind w:left="3307" w:hanging="360"/>
      </w:pPr>
    </w:lvl>
    <w:lvl w:ilvl="5" w:tplc="240A001B" w:tentative="1">
      <w:start w:val="1"/>
      <w:numFmt w:val="lowerRoman"/>
      <w:lvlText w:val="%6."/>
      <w:lvlJc w:val="right"/>
      <w:pPr>
        <w:ind w:left="4027" w:hanging="180"/>
      </w:pPr>
    </w:lvl>
    <w:lvl w:ilvl="6" w:tplc="240A000F" w:tentative="1">
      <w:start w:val="1"/>
      <w:numFmt w:val="decimal"/>
      <w:lvlText w:val="%7."/>
      <w:lvlJc w:val="left"/>
      <w:pPr>
        <w:ind w:left="4747" w:hanging="360"/>
      </w:pPr>
    </w:lvl>
    <w:lvl w:ilvl="7" w:tplc="240A0019" w:tentative="1">
      <w:start w:val="1"/>
      <w:numFmt w:val="lowerLetter"/>
      <w:lvlText w:val="%8."/>
      <w:lvlJc w:val="left"/>
      <w:pPr>
        <w:ind w:left="5467" w:hanging="360"/>
      </w:pPr>
    </w:lvl>
    <w:lvl w:ilvl="8" w:tplc="2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7849"/>
    <w:multiLevelType w:val="hybridMultilevel"/>
    <w:tmpl w:val="B3569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A3FEF"/>
    <w:multiLevelType w:val="hybridMultilevel"/>
    <w:tmpl w:val="F5CA0DB8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053C"/>
    <w:multiLevelType w:val="hybridMultilevel"/>
    <w:tmpl w:val="A00C9C68"/>
    <w:lvl w:ilvl="0" w:tplc="1D6E79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2969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LM0MzUzNjKwNDNQ0lEKTi0uzszPAykwqgUAD3RLYCwAAAA="/>
  </w:docVars>
  <w:rsids>
    <w:rsidRoot w:val="000954A9"/>
    <w:rsid w:val="00007F3F"/>
    <w:rsid w:val="00014247"/>
    <w:rsid w:val="0001729E"/>
    <w:rsid w:val="0005203B"/>
    <w:rsid w:val="000571E7"/>
    <w:rsid w:val="00080E9F"/>
    <w:rsid w:val="000954A9"/>
    <w:rsid w:val="00097F53"/>
    <w:rsid w:val="000C4DF1"/>
    <w:rsid w:val="000D0CB5"/>
    <w:rsid w:val="001701A8"/>
    <w:rsid w:val="0019463E"/>
    <w:rsid w:val="001C0637"/>
    <w:rsid w:val="002145D4"/>
    <w:rsid w:val="002436B3"/>
    <w:rsid w:val="0028082A"/>
    <w:rsid w:val="002A7D56"/>
    <w:rsid w:val="002B2E44"/>
    <w:rsid w:val="002B53F6"/>
    <w:rsid w:val="002D0A1C"/>
    <w:rsid w:val="002D6443"/>
    <w:rsid w:val="003033E5"/>
    <w:rsid w:val="00332C46"/>
    <w:rsid w:val="00353F97"/>
    <w:rsid w:val="00364E0A"/>
    <w:rsid w:val="00374B42"/>
    <w:rsid w:val="00390344"/>
    <w:rsid w:val="003B0AD5"/>
    <w:rsid w:val="003C4D14"/>
    <w:rsid w:val="003F423B"/>
    <w:rsid w:val="00405D2D"/>
    <w:rsid w:val="00410B23"/>
    <w:rsid w:val="00422FE4"/>
    <w:rsid w:val="004830B0"/>
    <w:rsid w:val="004A49FC"/>
    <w:rsid w:val="004D00F0"/>
    <w:rsid w:val="005047AF"/>
    <w:rsid w:val="00531139"/>
    <w:rsid w:val="005372F3"/>
    <w:rsid w:val="00560C83"/>
    <w:rsid w:val="0056303C"/>
    <w:rsid w:val="005A1A55"/>
    <w:rsid w:val="00614AE2"/>
    <w:rsid w:val="00645210"/>
    <w:rsid w:val="00651BED"/>
    <w:rsid w:val="00662940"/>
    <w:rsid w:val="006F473F"/>
    <w:rsid w:val="007706D6"/>
    <w:rsid w:val="007D72D1"/>
    <w:rsid w:val="007E3D93"/>
    <w:rsid w:val="008170B8"/>
    <w:rsid w:val="00875486"/>
    <w:rsid w:val="008754BF"/>
    <w:rsid w:val="00891C38"/>
    <w:rsid w:val="008B44A5"/>
    <w:rsid w:val="008D1DAE"/>
    <w:rsid w:val="009035DE"/>
    <w:rsid w:val="009071C2"/>
    <w:rsid w:val="009117AF"/>
    <w:rsid w:val="009133A6"/>
    <w:rsid w:val="00946B52"/>
    <w:rsid w:val="00973B36"/>
    <w:rsid w:val="00990ACE"/>
    <w:rsid w:val="00994A72"/>
    <w:rsid w:val="0099792A"/>
    <w:rsid w:val="009B558D"/>
    <w:rsid w:val="009B563A"/>
    <w:rsid w:val="009B7F67"/>
    <w:rsid w:val="009E76AC"/>
    <w:rsid w:val="00A06818"/>
    <w:rsid w:val="00A42E92"/>
    <w:rsid w:val="00A434CE"/>
    <w:rsid w:val="00A4410C"/>
    <w:rsid w:val="00A50A05"/>
    <w:rsid w:val="00A81562"/>
    <w:rsid w:val="00AB4E89"/>
    <w:rsid w:val="00AC04F9"/>
    <w:rsid w:val="00AD69E8"/>
    <w:rsid w:val="00AF5C6D"/>
    <w:rsid w:val="00B1752C"/>
    <w:rsid w:val="00B17580"/>
    <w:rsid w:val="00B214B4"/>
    <w:rsid w:val="00B51ED2"/>
    <w:rsid w:val="00B5261F"/>
    <w:rsid w:val="00B60AE7"/>
    <w:rsid w:val="00B62305"/>
    <w:rsid w:val="00B83B7D"/>
    <w:rsid w:val="00BA6D73"/>
    <w:rsid w:val="00BC3B31"/>
    <w:rsid w:val="00BF7954"/>
    <w:rsid w:val="00C0227A"/>
    <w:rsid w:val="00C105E8"/>
    <w:rsid w:val="00C366A9"/>
    <w:rsid w:val="00C45C9D"/>
    <w:rsid w:val="00C80F80"/>
    <w:rsid w:val="00C84D02"/>
    <w:rsid w:val="00CD7762"/>
    <w:rsid w:val="00CE3A63"/>
    <w:rsid w:val="00CE5ACF"/>
    <w:rsid w:val="00D03EAE"/>
    <w:rsid w:val="00D11589"/>
    <w:rsid w:val="00D30365"/>
    <w:rsid w:val="00D56987"/>
    <w:rsid w:val="00D618A1"/>
    <w:rsid w:val="00D65280"/>
    <w:rsid w:val="00D86BFA"/>
    <w:rsid w:val="00DA16AE"/>
    <w:rsid w:val="00DA6D73"/>
    <w:rsid w:val="00E03FC5"/>
    <w:rsid w:val="00E36E47"/>
    <w:rsid w:val="00E40829"/>
    <w:rsid w:val="00ED1FF1"/>
    <w:rsid w:val="00F021FB"/>
    <w:rsid w:val="00F059BD"/>
    <w:rsid w:val="00F82296"/>
    <w:rsid w:val="00F84D0A"/>
    <w:rsid w:val="00F86FF6"/>
    <w:rsid w:val="00F90BEB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Margarita  Soto Reuto</cp:lastModifiedBy>
  <cp:revision>2</cp:revision>
  <cp:lastPrinted>2018-03-09T17:55:00Z</cp:lastPrinted>
  <dcterms:created xsi:type="dcterms:W3CDTF">2020-01-23T19:37:00Z</dcterms:created>
  <dcterms:modified xsi:type="dcterms:W3CDTF">2020-01-23T19:37:00Z</dcterms:modified>
</cp:coreProperties>
</file>