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053F3E7" w:rsidR="000954A9" w:rsidRPr="000954A9" w:rsidRDefault="00F956F7" w:rsidP="0029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5948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CIAS 3143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E19688A" w:rsidR="000954A9" w:rsidRPr="000954A9" w:rsidRDefault="002972EB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AA33A70" w:rsidR="002972EB" w:rsidRPr="002972EB" w:rsidRDefault="002972EB" w:rsidP="005948F3">
            <w:pPr>
              <w:spacing w:after="0" w:line="240" w:lineRule="auto"/>
              <w:jc w:val="both"/>
            </w:pPr>
            <w:r>
              <w:t xml:space="preserve">Estudiante de </w:t>
            </w:r>
            <w:r w:rsidR="005948F3">
              <w:t>Ingenier</w:t>
            </w:r>
            <w:r>
              <w:t xml:space="preserve">ía </w:t>
            </w:r>
            <w:r w:rsidR="00EB18CD">
              <w:t>d</w:t>
            </w:r>
            <w:r>
              <w:t xml:space="preserve">e la UMNG, proactivo, con capacidad </w:t>
            </w:r>
            <w:r w:rsidR="00EB18CD">
              <w:t>de</w:t>
            </w:r>
            <w:r>
              <w:t xml:space="preserve"> trabaj</w:t>
            </w:r>
            <w:r w:rsidR="00EB18CD">
              <w:t>o</w:t>
            </w:r>
            <w:r>
              <w:t xml:space="preserve"> en equipo</w:t>
            </w:r>
            <w:r w:rsidR="00837FAF">
              <w:t xml:space="preserve">, habilidades en diseño y/o proposición de sistemas experimentales, con conocimientos básicos en </w:t>
            </w:r>
            <w:proofErr w:type="spellStart"/>
            <w:r w:rsidR="00837FAF">
              <w:t>espectroscopía</w:t>
            </w:r>
            <w:proofErr w:type="spellEnd"/>
            <w:r w:rsidR="00837FAF">
              <w:t xml:space="preserve"> </w:t>
            </w:r>
            <w:proofErr w:type="spellStart"/>
            <w:r w:rsidR="00837FAF">
              <w:t>fotoacústica</w:t>
            </w:r>
            <w:proofErr w:type="spellEnd"/>
            <w:r w:rsidR="00837FAF"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ABE4C8" w14:textId="046FB267" w:rsidR="002972EB" w:rsidRDefault="002972EB" w:rsidP="002972EB">
            <w:pPr>
              <w:spacing w:after="0" w:line="240" w:lineRule="auto"/>
              <w:jc w:val="both"/>
            </w:pPr>
            <w:r>
              <w:t>Los requisitos mínimos para la convocatoria están descritos en la resolución 1811 de 2018 de la UMNG</w:t>
            </w:r>
            <w:r w:rsidR="005948F3">
              <w:t xml:space="preserve"> y la resolución 203 de 2020</w:t>
            </w:r>
            <w:r>
              <w:t>. Entre los cuales cabe resaltar:</w:t>
            </w:r>
          </w:p>
          <w:p w14:paraId="6ED6628C" w14:textId="77777777" w:rsidR="002972EB" w:rsidRDefault="002972EB" w:rsidP="002972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Ser estudiante activo de la UMNG y haber cursado el 50% del programa académico.</w:t>
            </w:r>
          </w:p>
          <w:p w14:paraId="32E1DAFB" w14:textId="227E1553" w:rsidR="002972EB" w:rsidRDefault="002972EB" w:rsidP="002972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Los estudiantes</w:t>
            </w:r>
            <w:r w:rsidR="005948F3">
              <w:t xml:space="preserve"> deben certificar un Promedio General Acumulado del pregrado igual o superior a tres punto seis (3.6)</w:t>
            </w:r>
            <w:r>
              <w:t>.</w:t>
            </w:r>
          </w:p>
          <w:p w14:paraId="7A527F81" w14:textId="7E057837" w:rsidR="00FC3CF7" w:rsidRPr="002972EB" w:rsidRDefault="002972EB" w:rsidP="002972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No encontrarse vinculado a otro proyecto de investigación de la Universidad Militar Nueva Granada.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F9720F2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853A" w14:textId="21B8C881" w:rsidR="00531139" w:rsidRPr="00837FAF" w:rsidRDefault="00531139" w:rsidP="00837F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37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  <w:p w14:paraId="3D682F66" w14:textId="77777777" w:rsidR="00837FAF" w:rsidRDefault="00837FAF" w:rsidP="00837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5383540" w14:textId="77777777" w:rsidR="00837FAF" w:rsidRDefault="00837FAF" w:rsidP="00837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6B87A610" w14:textId="60EF3E5C" w:rsidR="00837FAF" w:rsidRPr="00837FAF" w:rsidRDefault="00837FAF" w:rsidP="00837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1DFD0" w14:textId="2B3D9E20" w:rsidR="00837FAF" w:rsidRPr="00BD57B7" w:rsidRDefault="005948F3" w:rsidP="005311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 w:rsidR="00837FAF" w:rsidRPr="00BD57B7">
              <w:rPr>
                <w:sz w:val="20"/>
              </w:rPr>
              <w:t xml:space="preserve"> de </w:t>
            </w:r>
            <w:r>
              <w:rPr>
                <w:sz w:val="20"/>
              </w:rPr>
              <w:t>may</w:t>
            </w:r>
            <w:r w:rsidR="00837FAF" w:rsidRPr="00BD57B7">
              <w:rPr>
                <w:sz w:val="20"/>
              </w:rPr>
              <w:t>o de 20</w:t>
            </w:r>
            <w:r>
              <w:rPr>
                <w:sz w:val="20"/>
              </w:rPr>
              <w:t>20</w:t>
            </w:r>
            <w:r w:rsidR="00837FAF" w:rsidRPr="00BD57B7">
              <w:rPr>
                <w:sz w:val="20"/>
              </w:rPr>
              <w:t xml:space="preserve"> al </w:t>
            </w:r>
            <w:r>
              <w:rPr>
                <w:sz w:val="20"/>
              </w:rPr>
              <w:t>21 de may</w:t>
            </w:r>
            <w:r w:rsidR="00DA44E4">
              <w:rPr>
                <w:sz w:val="20"/>
              </w:rPr>
              <w:t>o</w:t>
            </w:r>
            <w:r>
              <w:rPr>
                <w:sz w:val="20"/>
              </w:rPr>
              <w:t xml:space="preserve"> de 2020</w:t>
            </w:r>
          </w:p>
          <w:p w14:paraId="4DFA9B83" w14:textId="352FB0D8" w:rsidR="00531139" w:rsidRPr="000954A9" w:rsidRDefault="00837FAF" w:rsidP="00594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D57B7">
              <w:rPr>
                <w:sz w:val="20"/>
              </w:rPr>
              <w:t xml:space="preserve">Página </w:t>
            </w:r>
            <w:r w:rsidR="00BD384D" w:rsidRPr="00BD57B7">
              <w:rPr>
                <w:sz w:val="20"/>
              </w:rPr>
              <w:t xml:space="preserve">web </w:t>
            </w:r>
            <w:r w:rsidRPr="00BD57B7">
              <w:rPr>
                <w:sz w:val="20"/>
              </w:rPr>
              <w:t xml:space="preserve">Universidad Militar Nueva Granada – Centro de Investigaciones Facultad de Ciencias Básicas y Aplicadas </w:t>
            </w:r>
            <w:hyperlink r:id="rId7" w:history="1">
              <w:r w:rsidR="005948F3">
                <w:rPr>
                  <w:rStyle w:val="Hipervnculo"/>
                </w:rPr>
                <w:t>https://www.umng.edu.co/web/guest/sedes/bogota/facultad-de-ciencias-basicas-y-aplicadas/centro-de-investigacion</w:t>
              </w:r>
            </w:hyperlink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497B" w14:textId="3C13B773" w:rsidR="00837FAF" w:rsidRDefault="00531139" w:rsidP="00841D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A44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 Física - Ver Nota*</w:t>
            </w:r>
          </w:p>
          <w:p w14:paraId="5B718DD8" w14:textId="1F8681B4" w:rsidR="009F0440" w:rsidRDefault="009F0440" w:rsidP="009F0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62AA1FF" w14:textId="77777777" w:rsidR="009F0440" w:rsidRPr="009F0440" w:rsidRDefault="009F0440" w:rsidP="009F0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2D9D95C5" w14:textId="2E8C0ED2" w:rsidR="00837FAF" w:rsidRPr="00837FAF" w:rsidRDefault="00837FAF" w:rsidP="00837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98582" w14:textId="77777777" w:rsidR="009F0440" w:rsidRPr="009F0440" w:rsidRDefault="00DA44E4" w:rsidP="009F04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9F0440">
              <w:rPr>
                <w:rFonts w:asciiTheme="minorHAnsi" w:hAnsiTheme="minorHAnsi" w:cstheme="minorHAnsi"/>
                <w:sz w:val="20"/>
              </w:rPr>
              <w:t xml:space="preserve">Del </w:t>
            </w:r>
            <w:r w:rsidR="00563ED0" w:rsidRPr="009F0440">
              <w:rPr>
                <w:rFonts w:asciiTheme="minorHAnsi" w:hAnsiTheme="minorHAnsi" w:cstheme="minorHAnsi"/>
                <w:sz w:val="20"/>
              </w:rPr>
              <w:t>12</w:t>
            </w:r>
            <w:r w:rsidR="00837FAF" w:rsidRPr="009F0440">
              <w:rPr>
                <w:rFonts w:asciiTheme="minorHAnsi" w:hAnsiTheme="minorHAnsi" w:cstheme="minorHAnsi"/>
                <w:sz w:val="20"/>
              </w:rPr>
              <w:t xml:space="preserve"> al </w:t>
            </w:r>
            <w:r w:rsidR="00563ED0" w:rsidRPr="009F0440">
              <w:rPr>
                <w:rFonts w:asciiTheme="minorHAnsi" w:hAnsiTheme="minorHAnsi" w:cstheme="minorHAnsi"/>
                <w:sz w:val="20"/>
              </w:rPr>
              <w:t>21</w:t>
            </w:r>
            <w:r w:rsidR="00837FAF" w:rsidRPr="009F0440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9F0440">
              <w:rPr>
                <w:rFonts w:asciiTheme="minorHAnsi" w:hAnsiTheme="minorHAnsi" w:cstheme="minorHAnsi"/>
                <w:sz w:val="20"/>
              </w:rPr>
              <w:t>ma</w:t>
            </w:r>
            <w:r w:rsidR="00563ED0" w:rsidRPr="009F0440">
              <w:rPr>
                <w:rFonts w:asciiTheme="minorHAnsi" w:hAnsiTheme="minorHAnsi" w:cstheme="minorHAnsi"/>
                <w:sz w:val="20"/>
              </w:rPr>
              <w:t>yo de 2020</w:t>
            </w:r>
          </w:p>
          <w:p w14:paraId="45F1B64F" w14:textId="46098059" w:rsidR="009F0440" w:rsidRPr="009F0440" w:rsidRDefault="009F0440" w:rsidP="009F04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F0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Enviar documentos foliados en PDF con el nombre “CONVOCATORIA AUXILIAR DE INVESTIGACIÓN PREGRADO INV-CIAS-314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9F0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” al correo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adriana.gutierrezr</w:t>
            </w:r>
            <w:r w:rsidRPr="009F0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@unimilitar.edu.co</w:t>
            </w:r>
          </w:p>
          <w:p w14:paraId="11876D60" w14:textId="1452C239" w:rsidR="00531139" w:rsidRPr="009F0440" w:rsidRDefault="00DA44E4" w:rsidP="00837FAF">
            <w:pPr>
              <w:spacing w:after="0" w:line="240" w:lineRule="auto"/>
              <w:rPr>
                <w:rFonts w:cstheme="minorHAnsi"/>
                <w:sz w:val="20"/>
              </w:rPr>
            </w:pPr>
            <w:r w:rsidRPr="009F0440">
              <w:rPr>
                <w:rFonts w:cstheme="minorHAnsi"/>
                <w:sz w:val="20"/>
              </w:rPr>
              <w:t>.</w:t>
            </w:r>
          </w:p>
        </w:tc>
      </w:tr>
      <w:tr w:rsidR="00531139" w:rsidRPr="000954A9" w14:paraId="62084BE1" w14:textId="77777777" w:rsidTr="003761C0">
        <w:trPr>
          <w:trHeight w:val="539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32F7E2B6" w:rsidR="00BD384D" w:rsidRPr="00A22CC6" w:rsidRDefault="00531139" w:rsidP="00A22CC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D38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7B0FCA4" w:rsidR="00A22CC6" w:rsidRPr="00A22CC6" w:rsidRDefault="00563ED0" w:rsidP="00563ED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="00837FAF" w:rsidRPr="00BD57B7">
              <w:rPr>
                <w:sz w:val="20"/>
              </w:rPr>
              <w:t xml:space="preserve"> de </w:t>
            </w:r>
            <w:r w:rsidR="00BD384D" w:rsidRPr="00BD57B7">
              <w:rPr>
                <w:sz w:val="20"/>
              </w:rPr>
              <w:t>ma</w:t>
            </w:r>
            <w:r>
              <w:rPr>
                <w:sz w:val="20"/>
              </w:rPr>
              <w:t>y</w:t>
            </w:r>
            <w:r w:rsidR="00BD384D" w:rsidRPr="00BD57B7">
              <w:rPr>
                <w:sz w:val="20"/>
              </w:rPr>
              <w:t>o</w:t>
            </w:r>
            <w:r w:rsidR="00837FAF" w:rsidRPr="00BD57B7">
              <w:rPr>
                <w:sz w:val="20"/>
              </w:rPr>
              <w:t xml:space="preserve"> de 20</w:t>
            </w:r>
            <w:r>
              <w:rPr>
                <w:sz w:val="20"/>
              </w:rPr>
              <w:t>20</w:t>
            </w:r>
            <w:r w:rsidR="00837FAF" w:rsidRPr="00BD57B7">
              <w:rPr>
                <w:sz w:val="20"/>
              </w:rPr>
              <w:t>, Verificación por parte</w:t>
            </w:r>
            <w:r w:rsidR="00BD384D" w:rsidRPr="00BD57B7">
              <w:rPr>
                <w:sz w:val="20"/>
              </w:rPr>
              <w:t xml:space="preserve"> del docente Líder del Proyecto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7D5" w14:textId="0B2816B5" w:rsidR="00531139" w:rsidRPr="00BD57B7" w:rsidRDefault="00531139" w:rsidP="00BD57B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D5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</w:t>
            </w:r>
            <w:r w:rsidR="00875486" w:rsidRPr="00BD5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  <w:p w14:paraId="52A704F1" w14:textId="77777777" w:rsidR="00BD57B7" w:rsidRDefault="00BD57B7" w:rsidP="00BD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BE29575" w14:textId="0F51DD64" w:rsidR="00BD57B7" w:rsidRPr="00BD57B7" w:rsidRDefault="00BD57B7" w:rsidP="00BD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D250E24" w:rsidR="00531139" w:rsidRPr="00BD57B7" w:rsidRDefault="00563ED0" w:rsidP="0056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22</w:t>
            </w:r>
            <w:r w:rsidR="00BD384D" w:rsidRPr="00BD57B7">
              <w:rPr>
                <w:sz w:val="20"/>
              </w:rPr>
              <w:t xml:space="preserve"> de </w:t>
            </w:r>
            <w:r>
              <w:rPr>
                <w:sz w:val="20"/>
              </w:rPr>
              <w:t>m</w:t>
            </w:r>
            <w:r w:rsidR="00BD384D" w:rsidRPr="00BD57B7">
              <w:rPr>
                <w:sz w:val="20"/>
              </w:rPr>
              <w:t>a</w:t>
            </w:r>
            <w:r>
              <w:rPr>
                <w:sz w:val="20"/>
              </w:rPr>
              <w:t>yo de 2020</w:t>
            </w:r>
            <w:r w:rsidR="00BD384D" w:rsidRPr="00BD57B7">
              <w:rPr>
                <w:sz w:val="20"/>
              </w:rPr>
              <w:t xml:space="preserve"> Página web Universidad Militar </w:t>
            </w:r>
            <w:bookmarkStart w:id="0" w:name="_GoBack"/>
            <w:bookmarkEnd w:id="0"/>
            <w:r w:rsidR="00BD384D" w:rsidRPr="00BD57B7">
              <w:rPr>
                <w:sz w:val="20"/>
              </w:rPr>
              <w:t xml:space="preserve">Nueva Granada – Centro de Investigaciones Facultad de Ciencias Básicas y Aplicadas </w:t>
            </w:r>
            <w:hyperlink r:id="rId8" w:history="1">
              <w:r>
                <w:rPr>
                  <w:rStyle w:val="Hipervnculo"/>
                </w:rPr>
                <w:t>https://www.umng.edu.co/web/guest/sedes/bogota/facultad-de-ciencias-basicas-y-aplicadas/centro-de-investigacion</w:t>
              </w:r>
            </w:hyperlink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3428BF" w14:textId="06AAD57F" w:rsidR="00BD384D" w:rsidRPr="00BE3C18" w:rsidRDefault="00BD384D" w:rsidP="00BD384D">
            <w:pPr>
              <w:spacing w:after="0" w:line="240" w:lineRule="auto"/>
              <w:jc w:val="both"/>
              <w:rPr>
                <w:sz w:val="20"/>
              </w:rPr>
            </w:pPr>
            <w:r w:rsidRPr="00BE3C18">
              <w:rPr>
                <w:sz w:val="20"/>
              </w:rPr>
              <w:t>- Hoja de vida del estudiante.</w:t>
            </w:r>
          </w:p>
          <w:p w14:paraId="25A91C7E" w14:textId="02F3EA2E" w:rsidR="00A50A05" w:rsidRPr="00BE3C18" w:rsidRDefault="00BD384D" w:rsidP="00DA44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3C18">
              <w:rPr>
                <w:sz w:val="20"/>
              </w:rPr>
              <w:t>- Certificado de notas de acuerdo con los requisitos mínimos establecidos en el punto 2.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B9D8B24" w:rsidR="00A50A05" w:rsidRPr="00A50A05" w:rsidRDefault="00E36E47" w:rsidP="00563E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</w:t>
            </w:r>
            <w:r w:rsidRPr="00BE3C18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O"/>
              </w:rPr>
              <w:t xml:space="preserve">: </w:t>
            </w:r>
            <w:r w:rsidR="00BD384D" w:rsidRPr="00BE3C18">
              <w:rPr>
                <w:sz w:val="20"/>
              </w:rPr>
              <w:t xml:space="preserve">En caso de empate se dará prioridad al estudiante que certifique mayor nota en la asignatura </w:t>
            </w:r>
            <w:r w:rsidR="00563ED0">
              <w:rPr>
                <w:sz w:val="20"/>
              </w:rPr>
              <w:t>Física Electricidad y Magnetismo</w:t>
            </w:r>
            <w:r w:rsidR="008A069C">
              <w:rPr>
                <w:sz w:val="20"/>
              </w:rPr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DA44E4">
        <w:trPr>
          <w:trHeight w:val="544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F09714E" w:rsidR="00531139" w:rsidRPr="000954A9" w:rsidRDefault="00531139" w:rsidP="009F044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54A9">
              <w:rPr>
                <w:rFonts w:ascii="Calibri" w:hAnsi="Calibri"/>
                <w:color w:val="000000"/>
                <w:sz w:val="20"/>
                <w:szCs w:val="20"/>
              </w:rPr>
              <w:t xml:space="preserve">*Nota. </w:t>
            </w:r>
            <w:r w:rsidR="009F0440" w:rsidRPr="009F0440">
              <w:rPr>
                <w:rFonts w:ascii="Calibri" w:hAnsi="Calibri" w:cs="Calibri"/>
                <w:color w:val="000000"/>
                <w:sz w:val="20"/>
                <w:szCs w:val="20"/>
              </w:rPr>
              <w:t>Enviar documentos mediante correo electrónico a: </w:t>
            </w:r>
            <w:hyperlink r:id="rId9" w:history="1">
              <w:r w:rsidR="006618C4" w:rsidRPr="00BE58F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adriana.gutierrezr@unimilitar.edu.co</w:t>
              </w:r>
            </w:hyperlink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2059" w14:textId="77777777" w:rsidR="00556578" w:rsidRDefault="00556578" w:rsidP="00B83B7D">
      <w:pPr>
        <w:spacing w:after="0" w:line="240" w:lineRule="auto"/>
      </w:pPr>
      <w:r>
        <w:separator/>
      </w:r>
    </w:p>
  </w:endnote>
  <w:endnote w:type="continuationSeparator" w:id="0">
    <w:p w14:paraId="224F0E68" w14:textId="77777777" w:rsidR="00556578" w:rsidRDefault="0055657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78F8" w14:textId="77777777" w:rsidR="00556578" w:rsidRDefault="00556578" w:rsidP="00B83B7D">
      <w:pPr>
        <w:spacing w:after="0" w:line="240" w:lineRule="auto"/>
      </w:pPr>
      <w:r>
        <w:separator/>
      </w:r>
    </w:p>
  </w:footnote>
  <w:footnote w:type="continuationSeparator" w:id="0">
    <w:p w14:paraId="04C6F9F7" w14:textId="77777777" w:rsidR="00556578" w:rsidRDefault="0055657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EB2"/>
    <w:multiLevelType w:val="hybridMultilevel"/>
    <w:tmpl w:val="A2C4D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058ED"/>
    <w:multiLevelType w:val="hybridMultilevel"/>
    <w:tmpl w:val="71CC1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0D21EA"/>
    <w:rsid w:val="001701A8"/>
    <w:rsid w:val="0019463E"/>
    <w:rsid w:val="001C0637"/>
    <w:rsid w:val="002436B3"/>
    <w:rsid w:val="0028082A"/>
    <w:rsid w:val="002972EB"/>
    <w:rsid w:val="002B2E44"/>
    <w:rsid w:val="002B53F6"/>
    <w:rsid w:val="002D0A1C"/>
    <w:rsid w:val="002D6443"/>
    <w:rsid w:val="00313B89"/>
    <w:rsid w:val="00364E0A"/>
    <w:rsid w:val="0037430A"/>
    <w:rsid w:val="003761C0"/>
    <w:rsid w:val="00390344"/>
    <w:rsid w:val="003A4450"/>
    <w:rsid w:val="003B0AD5"/>
    <w:rsid w:val="003C4D14"/>
    <w:rsid w:val="003F423B"/>
    <w:rsid w:val="00405D2D"/>
    <w:rsid w:val="00410B23"/>
    <w:rsid w:val="005047AF"/>
    <w:rsid w:val="00531139"/>
    <w:rsid w:val="005372F3"/>
    <w:rsid w:val="00556578"/>
    <w:rsid w:val="0056303C"/>
    <w:rsid w:val="00563ED0"/>
    <w:rsid w:val="005948F3"/>
    <w:rsid w:val="005A1A55"/>
    <w:rsid w:val="00614AE2"/>
    <w:rsid w:val="00651BED"/>
    <w:rsid w:val="006618C4"/>
    <w:rsid w:val="006F473F"/>
    <w:rsid w:val="00837FAF"/>
    <w:rsid w:val="00875486"/>
    <w:rsid w:val="008754BF"/>
    <w:rsid w:val="00891C38"/>
    <w:rsid w:val="008A069C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9F0440"/>
    <w:rsid w:val="00A06818"/>
    <w:rsid w:val="00A22CC6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BD384D"/>
    <w:rsid w:val="00BD57B7"/>
    <w:rsid w:val="00BE3C18"/>
    <w:rsid w:val="00C105E8"/>
    <w:rsid w:val="00C366A9"/>
    <w:rsid w:val="00C45C9D"/>
    <w:rsid w:val="00C64D9C"/>
    <w:rsid w:val="00C80F80"/>
    <w:rsid w:val="00CD7762"/>
    <w:rsid w:val="00D03EAE"/>
    <w:rsid w:val="00D11589"/>
    <w:rsid w:val="00D30365"/>
    <w:rsid w:val="00D618A1"/>
    <w:rsid w:val="00DA16AE"/>
    <w:rsid w:val="00DA44E4"/>
    <w:rsid w:val="00E36E47"/>
    <w:rsid w:val="00E40829"/>
    <w:rsid w:val="00EB18CD"/>
    <w:rsid w:val="00ED1FF1"/>
    <w:rsid w:val="00F37A2E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48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ng.edu.co/web/guest/sedes/bogota/facultad-de-ciencias-basicas-y-aplicadas/centro-de-investigac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ng.edu.co/web/guest/sedes/bogota/facultad-de-ciencias-basicas-y-aplicadas/centro-de-investigac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riana.gutierrezr@unimilitar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BLUE</cp:lastModifiedBy>
  <cp:revision>2</cp:revision>
  <cp:lastPrinted>2018-03-09T17:55:00Z</cp:lastPrinted>
  <dcterms:created xsi:type="dcterms:W3CDTF">2020-05-12T14:55:00Z</dcterms:created>
  <dcterms:modified xsi:type="dcterms:W3CDTF">2020-05-12T14:55:00Z</dcterms:modified>
</cp:coreProperties>
</file>