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475FF94B" w:rsidR="000954A9" w:rsidRPr="000954A9" w:rsidRDefault="00F956F7" w:rsidP="00BE1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 DE INVESTIGACIÓN</w:t>
            </w:r>
            <w:r w:rsidR="00AD0E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D0E5F" w:rsidRPr="00AD0E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Ondas atrapadas y resonancias en guías de </w:t>
            </w:r>
            <w:proofErr w:type="spellStart"/>
            <w:r w:rsidR="00AD0E5F" w:rsidRPr="00AD0E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ondas.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</w:t>
            </w:r>
            <w:r w:rsidR="001276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</w:t>
            </w:r>
            <w:proofErr w:type="spellEnd"/>
            <w:r w:rsidR="001276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- </w:t>
            </w:r>
            <w:r w:rsidR="00B926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CIAS </w:t>
            </w:r>
            <w:r w:rsidR="0012767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3129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1B426C88" w:rsidR="000954A9" w:rsidRPr="000954A9" w:rsidRDefault="007628E8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</w:t>
            </w:r>
            <w:r w:rsidR="007F68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REGRADO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08C46F" w14:textId="35F18C83" w:rsidR="00A50A05" w:rsidRDefault="0012767E" w:rsidP="00BE18E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Estudiante de Ingeniería Biomédica</w:t>
            </w:r>
            <w:r w:rsidR="00DC04B9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="000F1A5F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de la UMNG, </w:t>
            </w:r>
            <w:bookmarkStart w:id="0" w:name="_GoBack"/>
            <w:bookmarkEnd w:id="0"/>
            <w:r w:rsidR="00DC04B9">
              <w:rPr>
                <w:rFonts w:ascii="Calibri" w:hAnsi="Calibri"/>
                <w:bCs/>
                <w:color w:val="000000"/>
                <w:sz w:val="20"/>
                <w:szCs w:val="20"/>
              </w:rPr>
              <w:t>en proceso de formación</w:t>
            </w:r>
            <w:r w:rsidR="00F813CD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con habilidades en el campo de la investigación, análisis de información </w:t>
            </w:r>
            <w:r w:rsidR="00792E72">
              <w:rPr>
                <w:rFonts w:ascii="Calibri" w:hAnsi="Calibri"/>
                <w:bCs/>
                <w:color w:val="000000"/>
                <w:sz w:val="20"/>
                <w:szCs w:val="20"/>
              </w:rPr>
              <w:t>de manera cualitativa y cuantitativa</w:t>
            </w:r>
            <w:r w:rsidR="00F813CD">
              <w:rPr>
                <w:rFonts w:ascii="Calibri" w:hAnsi="Calibri"/>
                <w:bCs/>
                <w:color w:val="000000"/>
                <w:sz w:val="20"/>
                <w:szCs w:val="20"/>
              </w:rPr>
              <w:t>. El estudiante debe poseer</w:t>
            </w:r>
            <w:r w:rsidR="00DC04B9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con conocimientos en el uso de ecuaciones diferenciales para el estudio de glioblastomas</w:t>
            </w:r>
            <w:r w:rsidR="00F813CD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, la aplicación de herramientas de programación en particular haciendo uso del lenguaje de Python. </w:t>
            </w:r>
          </w:p>
          <w:p w14:paraId="16B13B26" w14:textId="31CA569B" w:rsidR="00F813CD" w:rsidRPr="00A50A05" w:rsidRDefault="00F813CD" w:rsidP="00BE18E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Adicionalmente, debe tener gran sentido responsabilidad, compromiso y liderazgo. 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839C7DA" w14:textId="3AE69132" w:rsidR="00F374C2" w:rsidRDefault="00191381" w:rsidP="00094DA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 estudiante activo de la UMNG y haber cursado el 50% del programa académico actual</w:t>
            </w:r>
            <w:r w:rsidR="000F1A5F">
              <w:rPr>
                <w:rFonts w:ascii="Arial" w:hAnsi="Arial" w:cs="Arial"/>
                <w:sz w:val="18"/>
                <w:szCs w:val="18"/>
              </w:rPr>
              <w:t xml:space="preserve"> en pregrado</w:t>
            </w:r>
            <w:r w:rsidR="00850060" w:rsidRPr="006C711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184EAAE" w14:textId="327C5ED2" w:rsidR="00F374C2" w:rsidRPr="006C711C" w:rsidRDefault="003643B2" w:rsidP="00984A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Certificar</w:t>
            </w:r>
            <w:r w:rsidR="00152059" w:rsidRPr="006C711C">
              <w:rPr>
                <w:rFonts w:ascii="Arial" w:hAnsi="Arial" w:cs="Arial"/>
                <w:sz w:val="18"/>
                <w:szCs w:val="18"/>
              </w:rPr>
              <w:t xml:space="preserve"> un PGA </w:t>
            </w:r>
            <w:r w:rsidR="00B41C58">
              <w:rPr>
                <w:rFonts w:ascii="Arial" w:hAnsi="Arial" w:cs="Arial"/>
                <w:sz w:val="18"/>
                <w:szCs w:val="18"/>
              </w:rPr>
              <w:t>igual o s</w:t>
            </w:r>
            <w:r w:rsidR="00152059" w:rsidRPr="006C711C">
              <w:rPr>
                <w:rFonts w:ascii="Arial" w:hAnsi="Arial" w:cs="Arial"/>
                <w:sz w:val="18"/>
                <w:szCs w:val="18"/>
              </w:rPr>
              <w:t xml:space="preserve">uperior a </w:t>
            </w:r>
            <w:r w:rsidR="00B144AB">
              <w:rPr>
                <w:rFonts w:ascii="Arial" w:hAnsi="Arial" w:cs="Arial"/>
                <w:sz w:val="18"/>
                <w:szCs w:val="18"/>
              </w:rPr>
              <w:t>3</w:t>
            </w:r>
            <w:r w:rsidR="00152059" w:rsidRPr="006C711C">
              <w:rPr>
                <w:rFonts w:ascii="Arial" w:hAnsi="Arial" w:cs="Arial"/>
                <w:sz w:val="18"/>
                <w:szCs w:val="18"/>
              </w:rPr>
              <w:t>.</w:t>
            </w:r>
            <w:r w:rsidR="00B41C58">
              <w:rPr>
                <w:rFonts w:ascii="Arial" w:hAnsi="Arial" w:cs="Arial"/>
                <w:sz w:val="18"/>
                <w:szCs w:val="18"/>
              </w:rPr>
              <w:t>6</w:t>
            </w:r>
            <w:r w:rsidR="00152059" w:rsidRPr="006C711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56FC1E" w14:textId="730C3862" w:rsidR="00792E72" w:rsidRDefault="003643B2" w:rsidP="00DB346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encontrarse vinculado en otro proyecto de investigación</w:t>
            </w:r>
            <w:r w:rsidR="003E5315">
              <w:rPr>
                <w:rFonts w:ascii="Arial" w:hAnsi="Arial" w:cs="Arial"/>
                <w:sz w:val="18"/>
                <w:szCs w:val="18"/>
              </w:rPr>
              <w:t xml:space="preserve"> de la UMNG</w:t>
            </w:r>
            <w:r w:rsidR="00190E2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6DBFEBE" w14:textId="0F096FC0" w:rsidR="00DB3463" w:rsidRPr="00DB3463" w:rsidRDefault="00DB3463" w:rsidP="00DB346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3463">
              <w:rPr>
                <w:rFonts w:ascii="Arial" w:hAnsi="Arial" w:cs="Arial"/>
                <w:sz w:val="18"/>
                <w:szCs w:val="18"/>
              </w:rPr>
              <w:t xml:space="preserve">Es indispensable que el estudiante se encuentre actualmente </w:t>
            </w:r>
            <w:r w:rsidR="006A4EB7">
              <w:rPr>
                <w:rFonts w:ascii="Arial" w:hAnsi="Arial" w:cs="Arial"/>
                <w:sz w:val="18"/>
                <w:szCs w:val="18"/>
              </w:rPr>
              <w:t xml:space="preserve">participando activamente en un semillero de investigación en el que se trabajen temas de aplicación de las </w:t>
            </w:r>
            <w:r w:rsidRPr="00DB3463">
              <w:rPr>
                <w:rFonts w:ascii="Arial" w:hAnsi="Arial" w:cs="Arial"/>
                <w:sz w:val="18"/>
                <w:szCs w:val="18"/>
              </w:rPr>
              <w:t>ecuaciones diferenciales ordinarias y parciales en procesos de difusión.</w:t>
            </w:r>
          </w:p>
          <w:p w14:paraId="7A527F81" w14:textId="23185B64" w:rsidR="00FC3CF7" w:rsidRPr="00083C78" w:rsidRDefault="00FC3CF7" w:rsidP="002E360A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7A5E129C" w:rsidR="00531139" w:rsidRPr="000954A9" w:rsidRDefault="00351F19" w:rsidP="00127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696969"/>
                <w:sz w:val="18"/>
                <w:szCs w:val="18"/>
              </w:rPr>
              <w:t xml:space="preserve"> 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69B4A4B5" w:rsidR="00531139" w:rsidRPr="000954A9" w:rsidRDefault="002E360A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acuerdo a requisito 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317DC242" w:rsidR="00531139" w:rsidRPr="000954A9" w:rsidRDefault="00792E72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92A7A5B" w:rsidR="00531139" w:rsidRPr="000954A9" w:rsidRDefault="00792E7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3A4217D9" w:rsidR="00531139" w:rsidRPr="000954A9" w:rsidRDefault="00792E7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474E9778" w:rsidR="00531139" w:rsidRPr="000954A9" w:rsidRDefault="00792E72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6A1BF278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  <w:r w:rsidR="00BB0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394644CD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09A742C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1B7AB62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4DAA076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0047699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</w:t>
            </w:r>
            <w:r w:rsidR="00792E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4EAAA923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</w:t>
            </w:r>
            <w:r w:rsidR="00792E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0B975E0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0EEBA89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59A82CD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15EC0B5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01B00B2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55E9CAC2" w:rsidR="00792E72" w:rsidRPr="0001597E" w:rsidRDefault="00AD0E5F" w:rsidP="001276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NA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75B17ABE" w:rsidR="00531139" w:rsidRDefault="00AD0E5F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NA</w:t>
            </w: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A9FFCAC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9E60FD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9E60FD" w:rsidRPr="000954A9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77863566" w:rsidR="009E60FD" w:rsidRPr="000954A9" w:rsidRDefault="00792E72" w:rsidP="009E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1276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16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junio 2020</w:t>
            </w:r>
          </w:p>
        </w:tc>
      </w:tr>
      <w:tr w:rsidR="009E60FD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526A7821" w:rsidR="009E60FD" w:rsidRPr="000954A9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7F9C4260" w:rsidR="009E60FD" w:rsidRPr="000954A9" w:rsidRDefault="0012767E" w:rsidP="00B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16 – 30 junio de 2020</w:t>
            </w:r>
          </w:p>
        </w:tc>
      </w:tr>
      <w:tr w:rsidR="009E60FD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9E60FD" w:rsidRPr="000954A9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2A0C16B8" w:rsidR="009E60FD" w:rsidRPr="000954A9" w:rsidRDefault="0012767E" w:rsidP="002E3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01 de julio de 2020</w:t>
            </w:r>
          </w:p>
        </w:tc>
      </w:tr>
      <w:tr w:rsidR="009E60FD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9E60FD" w:rsidRPr="000954A9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42AA3" w14:textId="1A58216B" w:rsidR="009E60FD" w:rsidRDefault="009E60FD" w:rsidP="009E60FD">
            <w:pPr>
              <w:spacing w:after="0" w:line="240" w:lineRule="auto"/>
            </w:pPr>
          </w:p>
          <w:p w14:paraId="1E8C9E05" w14:textId="5BC4F2FD" w:rsidR="009E60FD" w:rsidRPr="000954A9" w:rsidRDefault="0012767E" w:rsidP="009E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02 de julio de 2020 </w:t>
            </w:r>
            <w:r w:rsidR="009E60FD" w:rsidRPr="001D72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http://www.umng.edu.co/web/guest/investigacion/centros-de-investigacion/facultad-de-ciencias</w:t>
            </w:r>
          </w:p>
        </w:tc>
      </w:tr>
      <w:tr w:rsidR="009E60FD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9E60FD" w:rsidRPr="000954A9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8.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9E60FD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B2964" w14:textId="66F2AB16" w:rsidR="00FC41E1" w:rsidRDefault="00BB0DAC" w:rsidP="00FC41E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C41E1">
              <w:rPr>
                <w:sz w:val="20"/>
                <w:szCs w:val="20"/>
              </w:rPr>
              <w:t>Un escrito de máximo 2 cuartillas en el que: manifieste las razones por las cuales desea ser auxiliar de investigación del proyecto</w:t>
            </w:r>
          </w:p>
          <w:p w14:paraId="36E517DB" w14:textId="77777777" w:rsidR="00FC41E1" w:rsidRDefault="00BB0DAC" w:rsidP="00BB0DA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C41E1">
              <w:rPr>
                <w:sz w:val="20"/>
                <w:szCs w:val="20"/>
              </w:rPr>
              <w:t>Declaración escrita y firmada del estudiante en donde manifieste que no se encuentra vinculado a otro proyecto de investigación en la Universidad Militar Nueva Granada</w:t>
            </w:r>
          </w:p>
          <w:p w14:paraId="6217EA7D" w14:textId="2511CCA8" w:rsidR="00BB0DAC" w:rsidRPr="00FC41E1" w:rsidRDefault="00BB0DAC" w:rsidP="00BB0DA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C41E1">
              <w:rPr>
                <w:sz w:val="20"/>
                <w:szCs w:val="20"/>
              </w:rPr>
              <w:t>Opcional: En caso de que existan: soportes de producción académica o de vinculación a semillero, tales como registro de aprobación de PIC, certificación ponente, artículo, carta de vinculación a semillero, entre otros.</w:t>
            </w:r>
          </w:p>
          <w:p w14:paraId="2BED480B" w14:textId="77777777" w:rsidR="00FC41E1" w:rsidRPr="00FC41E1" w:rsidRDefault="00FC41E1" w:rsidP="00BB0DAC">
            <w:pPr>
              <w:spacing w:after="0" w:line="240" w:lineRule="auto"/>
              <w:rPr>
                <w:sz w:val="20"/>
                <w:szCs w:val="20"/>
              </w:rPr>
            </w:pPr>
          </w:p>
          <w:p w14:paraId="25A91C7E" w14:textId="3FD9B802" w:rsidR="009E60FD" w:rsidRPr="00FC41E1" w:rsidRDefault="00BB0DAC" w:rsidP="00BB0DAC">
            <w:pPr>
              <w:spacing w:after="0" w:line="240" w:lineRule="auto"/>
              <w:rPr>
                <w:sz w:val="20"/>
                <w:szCs w:val="20"/>
              </w:rPr>
            </w:pPr>
            <w:r w:rsidRPr="00FC41E1">
              <w:rPr>
                <w:sz w:val="20"/>
                <w:szCs w:val="20"/>
              </w:rPr>
              <w:t>Nota: Cualquier duda por favor comunicarse al correo de la investigadora</w:t>
            </w:r>
            <w:r w:rsidR="00FC41E1">
              <w:rPr>
                <w:sz w:val="20"/>
                <w:szCs w:val="20"/>
              </w:rPr>
              <w:t xml:space="preserve">: </w:t>
            </w:r>
            <w:r w:rsidR="00FC41E1" w:rsidRPr="00FC41E1">
              <w:rPr>
                <w:sz w:val="20"/>
                <w:szCs w:val="20"/>
              </w:rPr>
              <w:t>mar</w:t>
            </w:r>
            <w:r w:rsidR="001319AF">
              <w:rPr>
                <w:sz w:val="20"/>
                <w:szCs w:val="20"/>
              </w:rPr>
              <w:t>i</w:t>
            </w:r>
            <w:r w:rsidR="00FC41E1" w:rsidRPr="00FC41E1">
              <w:rPr>
                <w:sz w:val="20"/>
                <w:szCs w:val="20"/>
              </w:rPr>
              <w:t>a.romeror@unimilitar.edu.co</w:t>
            </w:r>
          </w:p>
        </w:tc>
      </w:tr>
      <w:tr w:rsidR="009E60FD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9E60FD" w:rsidRPr="00A50A05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9E60FD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9E60FD" w:rsidRPr="00A50A05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9E60FD" w:rsidRPr="00A50A05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9E60FD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EF1BEE8" w14:textId="60F687B8" w:rsidR="009E60FD" w:rsidRPr="00A50A05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9E60FD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9E60FD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DE HABILITACIÓN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9E60FD" w:rsidRPr="00A50A05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11AA2893" w:rsidR="009E60FD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9E60FD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9E60FD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9E60FD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9E60FD" w:rsidRPr="00A50A05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9E60FD" w:rsidRPr="00A50A05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9E60FD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9E60FD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9E60FD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9E60FD" w:rsidRPr="00A50A05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9E60FD" w:rsidRPr="00A50A05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9E60FD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9E60FD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9E60FD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 w:rsidR="009E60FD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5141C29C" w:rsidR="009E60FD" w:rsidRPr="00A50A05" w:rsidRDefault="009E60FD" w:rsidP="00BE1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FC41E1" w:rsidRPr="00FC41E1">
              <w:t>En caso de</w:t>
            </w:r>
            <w:r w:rsidR="00FC41E1">
              <w:t xml:space="preserve"> </w:t>
            </w:r>
            <w:r w:rsidR="00FC41E1" w:rsidRPr="00FC41E1">
              <w:t>empate</w:t>
            </w:r>
            <w:r w:rsidR="00FC41E1">
              <w:t xml:space="preserve"> </w:t>
            </w:r>
            <w:r w:rsidR="00FC41E1" w:rsidRPr="00FC41E1">
              <w:t>dará prioridad al estudiante que cuente con participación previa en semilleros de investigación en la Universidad Militar Nueva Granada</w:t>
            </w:r>
          </w:p>
        </w:tc>
      </w:tr>
      <w:tr w:rsidR="009E60FD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4B7B9B6E" w:rsidR="009E60FD" w:rsidRDefault="009E60FD" w:rsidP="00BE1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>
              <w:t xml:space="preserve"> </w:t>
            </w:r>
            <w:r w:rsidR="00FC41E1">
              <w:t>PGA</w:t>
            </w:r>
          </w:p>
        </w:tc>
      </w:tr>
      <w:tr w:rsidR="009E60FD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1E427B1" w14:textId="62441944" w:rsidR="006A0FA0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Nota. </w:t>
            </w:r>
            <w:r w:rsidR="006A0F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Enviar documentos mediante correo electrónico a:</w:t>
            </w:r>
            <w:r w:rsidR="00FC41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C41E1" w:rsidRPr="00FC41E1">
              <w:rPr>
                <w:sz w:val="20"/>
                <w:szCs w:val="20"/>
              </w:rPr>
              <w:t>maría. romeror@unimilitar.edu.co</w:t>
            </w:r>
          </w:p>
          <w:p w14:paraId="14623372" w14:textId="77777777" w:rsidR="00FC41E1" w:rsidRDefault="00FC41E1" w:rsidP="009E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D2CC103" w14:textId="5555882E" w:rsidR="00FC41E1" w:rsidRPr="00FC41E1" w:rsidRDefault="00FC41E1" w:rsidP="00FC41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Nota: </w:t>
            </w:r>
            <w:r w:rsidRPr="00FC41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Los auxiliares de investigación se beneficiarán de un estímulo, el cual es presupuestado en el rubro de estímulo a estudiantes de proyectos de investigación financiados por la UMNG, el cual para la presente convocatoria corresponde a tres (3) salarios mínimos mensuales legales vigentes, los cuales se reconocerán a la finalización del semestre.</w:t>
            </w:r>
          </w:p>
          <w:p w14:paraId="019812AF" w14:textId="4454EA99" w:rsidR="006A0FA0" w:rsidRPr="000954A9" w:rsidRDefault="00FC41E1" w:rsidP="00FC41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FC41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aspirante seleccionado deberá ser estudiante activo en el programa académico en el momento de la expedición de la resolución que le otorga la calidad de Auxiliar de Investigación de Pregrado y en el momento del reconocimiento del estímulo económico.</w:t>
            </w:r>
          </w:p>
        </w:tc>
      </w:tr>
    </w:tbl>
    <w:p w14:paraId="25FC857C" w14:textId="7D73BDF4" w:rsidR="00B83B7D" w:rsidRPr="00D618A1" w:rsidRDefault="00B83B7D" w:rsidP="006C711C">
      <w:pPr>
        <w:tabs>
          <w:tab w:val="left" w:pos="4500"/>
        </w:tabs>
      </w:pPr>
      <w:r>
        <w:tab/>
      </w: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5F631" w14:textId="77777777" w:rsidR="00383B84" w:rsidRDefault="00383B84" w:rsidP="00B83B7D">
      <w:pPr>
        <w:spacing w:after="0" w:line="240" w:lineRule="auto"/>
      </w:pPr>
      <w:r>
        <w:separator/>
      </w:r>
    </w:p>
  </w:endnote>
  <w:endnote w:type="continuationSeparator" w:id="0">
    <w:p w14:paraId="613F7546" w14:textId="77777777" w:rsidR="00383B84" w:rsidRDefault="00383B84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C23E5D" w:rsidR="00D30365" w:rsidRPr="00097F53" w:rsidRDefault="00D30365" w:rsidP="00B41C58">
          <w:pPr>
            <w:tabs>
              <w:tab w:val="left" w:pos="4500"/>
            </w:tabs>
            <w:rPr>
              <w:i/>
              <w:sz w:val="14"/>
              <w:szCs w:val="14"/>
            </w:rPr>
          </w:pPr>
        </w:p>
      </w:tc>
      <w:tc>
        <w:tcPr>
          <w:tcW w:w="3260" w:type="dxa"/>
        </w:tcPr>
        <w:p w14:paraId="0487BF5D" w14:textId="6F7FED23" w:rsidR="00D30365" w:rsidRPr="00D30365" w:rsidRDefault="00D30365" w:rsidP="00B41C58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</w:t>
          </w:r>
          <w:r w:rsidR="00B41C58">
            <w:rPr>
              <w:i/>
              <w:sz w:val="14"/>
              <w:szCs w:val="14"/>
            </w:rPr>
            <w:t>Martha Patiño</w:t>
          </w:r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E0A4A" w14:textId="77777777" w:rsidR="00383B84" w:rsidRDefault="00383B84" w:rsidP="00B83B7D">
      <w:pPr>
        <w:spacing w:after="0" w:line="240" w:lineRule="auto"/>
      </w:pPr>
      <w:r>
        <w:separator/>
      </w:r>
    </w:p>
  </w:footnote>
  <w:footnote w:type="continuationSeparator" w:id="0">
    <w:p w14:paraId="71A9DE8F" w14:textId="77777777" w:rsidR="00383B84" w:rsidRDefault="00383B84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71F87"/>
    <w:multiLevelType w:val="hybridMultilevel"/>
    <w:tmpl w:val="8C680E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222FD"/>
    <w:multiLevelType w:val="hybridMultilevel"/>
    <w:tmpl w:val="D5BE73E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DE08B6"/>
    <w:multiLevelType w:val="multilevel"/>
    <w:tmpl w:val="9D58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es-CO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4B8E"/>
    <w:rsid w:val="0001597E"/>
    <w:rsid w:val="0001729E"/>
    <w:rsid w:val="0005203B"/>
    <w:rsid w:val="00083C78"/>
    <w:rsid w:val="00094DA8"/>
    <w:rsid w:val="000954A9"/>
    <w:rsid w:val="00097F53"/>
    <w:rsid w:val="000A730B"/>
    <w:rsid w:val="000D0CB5"/>
    <w:rsid w:val="000F1A5F"/>
    <w:rsid w:val="000F1D12"/>
    <w:rsid w:val="0012767E"/>
    <w:rsid w:val="001319AF"/>
    <w:rsid w:val="00152059"/>
    <w:rsid w:val="00152E4A"/>
    <w:rsid w:val="001701A8"/>
    <w:rsid w:val="00190E20"/>
    <w:rsid w:val="00191381"/>
    <w:rsid w:val="0019302D"/>
    <w:rsid w:val="0019400D"/>
    <w:rsid w:val="0019463E"/>
    <w:rsid w:val="001A7FBB"/>
    <w:rsid w:val="001B2128"/>
    <w:rsid w:val="001C0637"/>
    <w:rsid w:val="001C3F74"/>
    <w:rsid w:val="001D65E3"/>
    <w:rsid w:val="001D7298"/>
    <w:rsid w:val="001E274D"/>
    <w:rsid w:val="00202857"/>
    <w:rsid w:val="002146DF"/>
    <w:rsid w:val="00221225"/>
    <w:rsid w:val="00225425"/>
    <w:rsid w:val="002436B3"/>
    <w:rsid w:val="0026305E"/>
    <w:rsid w:val="002661F8"/>
    <w:rsid w:val="00270520"/>
    <w:rsid w:val="0028082A"/>
    <w:rsid w:val="002B2E44"/>
    <w:rsid w:val="002B53F6"/>
    <w:rsid w:val="002D0A1C"/>
    <w:rsid w:val="002D6443"/>
    <w:rsid w:val="002E360A"/>
    <w:rsid w:val="002F402F"/>
    <w:rsid w:val="00340773"/>
    <w:rsid w:val="00345740"/>
    <w:rsid w:val="00351F19"/>
    <w:rsid w:val="003643B2"/>
    <w:rsid w:val="00364E0A"/>
    <w:rsid w:val="0037508B"/>
    <w:rsid w:val="00383B84"/>
    <w:rsid w:val="00390344"/>
    <w:rsid w:val="00390BEC"/>
    <w:rsid w:val="003A47A1"/>
    <w:rsid w:val="003B0AD5"/>
    <w:rsid w:val="003C4D14"/>
    <w:rsid w:val="003D636D"/>
    <w:rsid w:val="003E5315"/>
    <w:rsid w:val="003F423B"/>
    <w:rsid w:val="00405D2D"/>
    <w:rsid w:val="00410B23"/>
    <w:rsid w:val="00466B0B"/>
    <w:rsid w:val="004A4DF5"/>
    <w:rsid w:val="004D227F"/>
    <w:rsid w:val="00502DEA"/>
    <w:rsid w:val="005047AF"/>
    <w:rsid w:val="00531139"/>
    <w:rsid w:val="005372F3"/>
    <w:rsid w:val="00552EAC"/>
    <w:rsid w:val="0056303C"/>
    <w:rsid w:val="005678C3"/>
    <w:rsid w:val="005A1A55"/>
    <w:rsid w:val="005F5C16"/>
    <w:rsid w:val="00614AE2"/>
    <w:rsid w:val="00621766"/>
    <w:rsid w:val="00637B22"/>
    <w:rsid w:val="00641077"/>
    <w:rsid w:val="00651BED"/>
    <w:rsid w:val="006545F4"/>
    <w:rsid w:val="00673A68"/>
    <w:rsid w:val="006758C9"/>
    <w:rsid w:val="00682434"/>
    <w:rsid w:val="006932C8"/>
    <w:rsid w:val="006A0FA0"/>
    <w:rsid w:val="006A4EB7"/>
    <w:rsid w:val="006C711C"/>
    <w:rsid w:val="006F34A1"/>
    <w:rsid w:val="006F473F"/>
    <w:rsid w:val="0071466C"/>
    <w:rsid w:val="00734B94"/>
    <w:rsid w:val="0074678B"/>
    <w:rsid w:val="0075600C"/>
    <w:rsid w:val="007628E8"/>
    <w:rsid w:val="00792574"/>
    <w:rsid w:val="00792E72"/>
    <w:rsid w:val="007F688C"/>
    <w:rsid w:val="00810B75"/>
    <w:rsid w:val="00850060"/>
    <w:rsid w:val="00875486"/>
    <w:rsid w:val="008754BF"/>
    <w:rsid w:val="00875AB4"/>
    <w:rsid w:val="00876C11"/>
    <w:rsid w:val="00880356"/>
    <w:rsid w:val="00887E92"/>
    <w:rsid w:val="00891C38"/>
    <w:rsid w:val="00893058"/>
    <w:rsid w:val="008A6F96"/>
    <w:rsid w:val="008B44A5"/>
    <w:rsid w:val="008D1DAE"/>
    <w:rsid w:val="00902772"/>
    <w:rsid w:val="009035DE"/>
    <w:rsid w:val="009403D0"/>
    <w:rsid w:val="00946B52"/>
    <w:rsid w:val="009534A6"/>
    <w:rsid w:val="00973B36"/>
    <w:rsid w:val="00982D5D"/>
    <w:rsid w:val="00990ACE"/>
    <w:rsid w:val="009B563A"/>
    <w:rsid w:val="009B56C3"/>
    <w:rsid w:val="009B7F67"/>
    <w:rsid w:val="009E037A"/>
    <w:rsid w:val="009E60FD"/>
    <w:rsid w:val="009E76AC"/>
    <w:rsid w:val="00A03397"/>
    <w:rsid w:val="00A06818"/>
    <w:rsid w:val="00A17C36"/>
    <w:rsid w:val="00A434CE"/>
    <w:rsid w:val="00A4410C"/>
    <w:rsid w:val="00A50206"/>
    <w:rsid w:val="00A50A05"/>
    <w:rsid w:val="00A73CBA"/>
    <w:rsid w:val="00A81562"/>
    <w:rsid w:val="00AA1EFD"/>
    <w:rsid w:val="00AC6545"/>
    <w:rsid w:val="00AD0E5F"/>
    <w:rsid w:val="00AF5C6D"/>
    <w:rsid w:val="00B12721"/>
    <w:rsid w:val="00B144AB"/>
    <w:rsid w:val="00B161FF"/>
    <w:rsid w:val="00B1752C"/>
    <w:rsid w:val="00B17580"/>
    <w:rsid w:val="00B214B4"/>
    <w:rsid w:val="00B22DB0"/>
    <w:rsid w:val="00B41C58"/>
    <w:rsid w:val="00B51ED2"/>
    <w:rsid w:val="00B60AE7"/>
    <w:rsid w:val="00B62FDC"/>
    <w:rsid w:val="00B83B7D"/>
    <w:rsid w:val="00B92660"/>
    <w:rsid w:val="00BA11B2"/>
    <w:rsid w:val="00BB0DAC"/>
    <w:rsid w:val="00BC3B31"/>
    <w:rsid w:val="00BC5BB3"/>
    <w:rsid w:val="00BE12A8"/>
    <w:rsid w:val="00BE18EE"/>
    <w:rsid w:val="00C105E8"/>
    <w:rsid w:val="00C366A9"/>
    <w:rsid w:val="00C44BB4"/>
    <w:rsid w:val="00C45C9D"/>
    <w:rsid w:val="00C80F80"/>
    <w:rsid w:val="00CA3227"/>
    <w:rsid w:val="00CD72CD"/>
    <w:rsid w:val="00CD7762"/>
    <w:rsid w:val="00CE7917"/>
    <w:rsid w:val="00CE7ABD"/>
    <w:rsid w:val="00D03EAE"/>
    <w:rsid w:val="00D07F35"/>
    <w:rsid w:val="00D11589"/>
    <w:rsid w:val="00D30365"/>
    <w:rsid w:val="00D46CEA"/>
    <w:rsid w:val="00D618A1"/>
    <w:rsid w:val="00D825E3"/>
    <w:rsid w:val="00D83909"/>
    <w:rsid w:val="00DA16AE"/>
    <w:rsid w:val="00DA368F"/>
    <w:rsid w:val="00DB3463"/>
    <w:rsid w:val="00DC04B9"/>
    <w:rsid w:val="00DE131C"/>
    <w:rsid w:val="00DE3BBF"/>
    <w:rsid w:val="00E36E47"/>
    <w:rsid w:val="00E40829"/>
    <w:rsid w:val="00E461C9"/>
    <w:rsid w:val="00E525A4"/>
    <w:rsid w:val="00E55F04"/>
    <w:rsid w:val="00E81A90"/>
    <w:rsid w:val="00ED1FF1"/>
    <w:rsid w:val="00ED5477"/>
    <w:rsid w:val="00F12C02"/>
    <w:rsid w:val="00F24C93"/>
    <w:rsid w:val="00F348C0"/>
    <w:rsid w:val="00F374C2"/>
    <w:rsid w:val="00F45D0A"/>
    <w:rsid w:val="00F52F59"/>
    <w:rsid w:val="00F813CD"/>
    <w:rsid w:val="00F85EB2"/>
    <w:rsid w:val="00F86FF6"/>
    <w:rsid w:val="00F956F7"/>
    <w:rsid w:val="00FC1365"/>
    <w:rsid w:val="00FC3CF7"/>
    <w:rsid w:val="00FC41E1"/>
    <w:rsid w:val="00FD74BD"/>
    <w:rsid w:val="00FF1DEE"/>
    <w:rsid w:val="00F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6A0FA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A0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BLUE</cp:lastModifiedBy>
  <cp:revision>4</cp:revision>
  <cp:lastPrinted>2018-03-09T17:55:00Z</cp:lastPrinted>
  <dcterms:created xsi:type="dcterms:W3CDTF">2020-06-16T17:12:00Z</dcterms:created>
  <dcterms:modified xsi:type="dcterms:W3CDTF">2020-06-17T14:12:00Z</dcterms:modified>
</cp:coreProperties>
</file>