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0D" w:rsidRDefault="00BC29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BC290D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ACTA DE EVALUACIÓN DE CANDIDATOS </w:t>
            </w:r>
          </w:p>
          <w:p w:rsidR="00BC290D" w:rsidRDefault="00A371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ESTÍMULO A ESTUDIANTES</w:t>
            </w:r>
          </w:p>
          <w:p w:rsidR="00BC290D" w:rsidRDefault="00A371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PROYECTO DE INVESTIGACIÓN: </w:t>
            </w:r>
            <w:r w:rsidR="00F16C6A" w:rsidRPr="00AD0E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Ondas atrapadas y resonancias en guías de </w:t>
            </w:r>
            <w:proofErr w:type="spellStart"/>
            <w:r w:rsidR="00F16C6A" w:rsidRPr="00AD0E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ondas.</w:t>
            </w:r>
            <w:r w:rsidR="00F16C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__INV</w:t>
            </w:r>
            <w:proofErr w:type="spellEnd"/>
            <w:r w:rsidR="00F16C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CIAS 3129</w:t>
            </w:r>
          </w:p>
        </w:tc>
      </w:tr>
      <w:tr w:rsidR="00BC290D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290D" w:rsidRDefault="00A371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TIPO DE VINCULACIÓN: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ASISTENTE GRADUADO____</w:t>
            </w:r>
          </w:p>
          <w:p w:rsidR="00BC290D" w:rsidRDefault="00A371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ESTUDIANTE AUXILIAR DE PREGRADO_X___</w:t>
            </w:r>
          </w:p>
          <w:p w:rsidR="00BC290D" w:rsidRDefault="00A371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ESTUDIANTE AUXILIAR DE POSGRADO ____</w:t>
            </w:r>
          </w:p>
        </w:tc>
      </w:tr>
      <w:tr w:rsidR="00BC290D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PERFIL</w:t>
            </w:r>
          </w:p>
        </w:tc>
      </w:tr>
      <w:tr w:rsidR="00BC290D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Ingeniero Biomédico en proceso de formación con habilidades en el campo de la investigación, análisis de información de</w:t>
            </w:r>
          </w:p>
          <w:p w:rsidR="00BC290D" w:rsidRDefault="00A37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manera cualitativa y cuantitativa. El estudiante debe poseer con conocimientos en el uso de ecuaciones diferenciales para el</w:t>
            </w:r>
          </w:p>
          <w:p w:rsidR="00BC290D" w:rsidRDefault="00A37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estudio de </w:t>
            </w:r>
            <w:proofErr w:type="spellStart"/>
            <w:r>
              <w:rPr>
                <w:sz w:val="20"/>
                <w:szCs w:val="20"/>
              </w:rPr>
              <w:t>glioblastomas</w:t>
            </w:r>
            <w:proofErr w:type="spellEnd"/>
            <w:r>
              <w:rPr>
                <w:sz w:val="20"/>
                <w:szCs w:val="20"/>
              </w:rPr>
              <w:t>, la aplicación de herramientas de programación en particular haciendo uso del lenguaje de Python.</w:t>
            </w:r>
          </w:p>
          <w:p w:rsidR="00BC290D" w:rsidRDefault="00A371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Adicionalmente, debe tener gran sentido responsabilidad, compromiso y liderazgo.</w:t>
            </w:r>
          </w:p>
        </w:tc>
      </w:tr>
      <w:tr w:rsidR="00BC290D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CRITERIOS DE EVALUACIÓN</w:t>
            </w:r>
          </w:p>
        </w:tc>
      </w:tr>
      <w:tr w:rsidR="00BC290D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CANDIDATO 1: J</w:t>
            </w:r>
            <w:r>
              <w:rPr>
                <w:b/>
                <w:sz w:val="20"/>
                <w:szCs w:val="20"/>
              </w:rPr>
              <w:t>uan Camilo Vargas Pino</w:t>
            </w:r>
          </w:p>
        </w:tc>
      </w:tr>
      <w:tr w:rsidR="00BC290D">
        <w:trPr>
          <w:trHeight w:val="27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CUALITATIVA</w:t>
            </w:r>
          </w:p>
          <w:p w:rsidR="00BC290D" w:rsidRDefault="00A371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(Cumple/Rechazado)</w:t>
            </w:r>
          </w:p>
        </w:tc>
      </w:tr>
      <w:tr w:rsidR="00BC290D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90D" w:rsidRDefault="00A371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Documentos a presentar por el candidato: </w:t>
            </w:r>
          </w:p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 postulación deberá contener TODOS los documentos exigidos en la convocatoria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Cumple</w:t>
            </w:r>
          </w:p>
        </w:tc>
      </w:tr>
      <w:tr w:rsidR="00BC290D">
        <w:trPr>
          <w:trHeight w:val="270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90D" w:rsidRDefault="00BC2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Perfil del candidato: </w:t>
            </w:r>
          </w:p>
          <w:p w:rsidR="00BC290D" w:rsidRDefault="00A371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Cumple</w:t>
            </w:r>
          </w:p>
        </w:tc>
      </w:tr>
      <w:tr w:rsidR="00BC290D">
        <w:trPr>
          <w:trHeight w:val="270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90D" w:rsidRDefault="00BC2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Cumplimiento de los requisitos mínimos exigibles: </w:t>
            </w:r>
          </w:p>
          <w:p w:rsidR="00BC290D" w:rsidRDefault="00A371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Cumple</w:t>
            </w:r>
          </w:p>
        </w:tc>
      </w:tr>
      <w:tr w:rsidR="00BC290D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:rsidR="00BC290D" w:rsidRDefault="00A371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CRITERIOS DE DESEMPATE</w:t>
            </w:r>
          </w:p>
        </w:tc>
      </w:tr>
      <w:tr w:rsidR="00BC290D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Criterio 1: </w:t>
            </w:r>
            <w:r>
              <w:rPr>
                <w:sz w:val="20"/>
                <w:szCs w:val="20"/>
              </w:rPr>
              <w:t>En caso de empate dará prioridad al estudiante que cuente con particip</w:t>
            </w:r>
            <w:r>
              <w:rPr>
                <w:sz w:val="20"/>
                <w:szCs w:val="20"/>
              </w:rPr>
              <w:t>ación previa en semilleros de</w:t>
            </w:r>
          </w:p>
          <w:p w:rsidR="00BC290D" w:rsidRDefault="00A371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en la Universidad Militar Nueva Granada</w:t>
            </w:r>
          </w:p>
        </w:tc>
      </w:tr>
      <w:tr w:rsidR="00BC290D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2:</w:t>
            </w:r>
            <w:r>
              <w:rPr>
                <w:sz w:val="20"/>
                <w:szCs w:val="20"/>
              </w:rPr>
              <w:t>PGA</w:t>
            </w:r>
          </w:p>
        </w:tc>
      </w:tr>
      <w:tr w:rsidR="00BC290D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TOTAL: 100%</w:t>
            </w:r>
          </w:p>
        </w:tc>
      </w:tr>
      <w:tr w:rsidR="00BC290D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CALIFICACIÓN TOTAL: </w:t>
            </w:r>
          </w:p>
        </w:tc>
      </w:tr>
      <w:tr w:rsidR="00BC290D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SI: </w:t>
            </w:r>
            <w:r w:rsidR="00F16C6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0D" w:rsidRDefault="00A3712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NO: </w:t>
            </w:r>
          </w:p>
        </w:tc>
      </w:tr>
    </w:tbl>
    <w:tbl>
      <w:tblPr>
        <w:tblStyle w:val="a0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940"/>
        <w:gridCol w:w="3449"/>
      </w:tblGrid>
      <w:tr w:rsidR="00BC290D">
        <w:trPr>
          <w:trHeight w:val="282"/>
        </w:trPr>
        <w:tc>
          <w:tcPr>
            <w:tcW w:w="10346" w:type="dxa"/>
            <w:gridSpan w:val="3"/>
          </w:tcPr>
          <w:p w:rsidR="00BC290D" w:rsidRDefault="00A3712A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CANDIDATO(s) ELEGIDO(s): Juan Camilo Vargas Pino</w:t>
            </w:r>
          </w:p>
        </w:tc>
      </w:tr>
      <w:tr w:rsidR="00BC290D">
        <w:trPr>
          <w:trHeight w:val="282"/>
        </w:trPr>
        <w:tc>
          <w:tcPr>
            <w:tcW w:w="10346" w:type="dxa"/>
            <w:gridSpan w:val="3"/>
          </w:tcPr>
          <w:p w:rsidR="00BC290D" w:rsidRDefault="00A371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 100%</w:t>
            </w:r>
          </w:p>
        </w:tc>
      </w:tr>
      <w:tr w:rsidR="00BC290D">
        <w:trPr>
          <w:trHeight w:val="282"/>
        </w:trPr>
        <w:tc>
          <w:tcPr>
            <w:tcW w:w="10346" w:type="dxa"/>
            <w:gridSpan w:val="3"/>
          </w:tcPr>
          <w:p w:rsidR="00BC290D" w:rsidRDefault="00A3712A" w:rsidP="00F16C6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</w:tc>
      </w:tr>
      <w:tr w:rsidR="00BC290D">
        <w:trPr>
          <w:trHeight w:val="282"/>
        </w:trPr>
        <w:tc>
          <w:tcPr>
            <w:tcW w:w="4957" w:type="dxa"/>
          </w:tcPr>
          <w:p w:rsidR="00BC290D" w:rsidRDefault="00A371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 </w:t>
            </w:r>
          </w:p>
        </w:tc>
        <w:tc>
          <w:tcPr>
            <w:tcW w:w="1940" w:type="dxa"/>
          </w:tcPr>
          <w:p w:rsidR="00BC290D" w:rsidRDefault="00A371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Hora: </w:t>
            </w:r>
          </w:p>
        </w:tc>
        <w:tc>
          <w:tcPr>
            <w:tcW w:w="3449" w:type="dxa"/>
          </w:tcPr>
          <w:p w:rsidR="00BC290D" w:rsidRDefault="00A371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 Campus UMNG</w:t>
            </w:r>
          </w:p>
        </w:tc>
      </w:tr>
      <w:tr w:rsidR="00BC290D">
        <w:trPr>
          <w:trHeight w:val="282"/>
        </w:trPr>
        <w:tc>
          <w:tcPr>
            <w:tcW w:w="10346" w:type="dxa"/>
            <w:gridSpan w:val="3"/>
          </w:tcPr>
          <w:p w:rsidR="00BC290D" w:rsidRDefault="00BC290D">
            <w:pPr>
              <w:tabs>
                <w:tab w:val="left" w:pos="4500"/>
              </w:tabs>
              <w:rPr>
                <w:b/>
              </w:rPr>
            </w:pPr>
          </w:p>
          <w:p w:rsidR="00BC290D" w:rsidRDefault="00A371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:rsidR="00F16C6A" w:rsidRDefault="00F16C6A">
            <w:pPr>
              <w:tabs>
                <w:tab w:val="left" w:pos="4500"/>
              </w:tabs>
              <w:rPr>
                <w:b/>
              </w:rPr>
            </w:pPr>
          </w:p>
          <w:p w:rsidR="00BC290D" w:rsidRDefault="00A371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BC290D" w:rsidRDefault="00A371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Nombre Adriana Gutiérrez Rodríguez</w:t>
            </w:r>
          </w:p>
          <w:p w:rsidR="00BC290D" w:rsidRDefault="00A3712A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DIRECTORA CENTRO DE INVESTIGACIONES</w:t>
            </w:r>
          </w:p>
          <w:p w:rsidR="00BC290D" w:rsidRDefault="00BC290D">
            <w:pPr>
              <w:tabs>
                <w:tab w:val="left" w:pos="4500"/>
              </w:tabs>
              <w:rPr>
                <w:b/>
              </w:rPr>
            </w:pPr>
            <w:bookmarkStart w:id="1" w:name="_gjdgxs" w:colFirst="0" w:colLast="0"/>
            <w:bookmarkEnd w:id="1"/>
          </w:p>
        </w:tc>
      </w:tr>
    </w:tbl>
    <w:p w:rsidR="00BC290D" w:rsidRDefault="00BC290D" w:rsidP="00F16C6A">
      <w:pPr>
        <w:ind w:firstLine="708"/>
      </w:pPr>
    </w:p>
    <w:sectPr w:rsidR="00BC290D">
      <w:headerReference w:type="default" r:id="rId6"/>
      <w:footerReference w:type="default" r:id="rId7"/>
      <w:pgSz w:w="12240" w:h="15840"/>
      <w:pgMar w:top="1702" w:right="758" w:bottom="426" w:left="85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2A" w:rsidRDefault="00A3712A">
      <w:pPr>
        <w:spacing w:after="0" w:line="240" w:lineRule="auto"/>
      </w:pPr>
      <w:r>
        <w:separator/>
      </w:r>
    </w:p>
  </w:endnote>
  <w:endnote w:type="continuationSeparator" w:id="0">
    <w:p w:rsidR="00A3712A" w:rsidRDefault="00A3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0D" w:rsidRDefault="00BC290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9"/>
      <w:gridCol w:w="3827"/>
      <w:gridCol w:w="3260"/>
    </w:tblGrid>
    <w:tr w:rsidR="00BC290D">
      <w:trPr>
        <w:jc w:val="center"/>
      </w:trPr>
      <w:tc>
        <w:tcPr>
          <w:tcW w:w="2689" w:type="dxa"/>
        </w:tcPr>
        <w:p w:rsidR="00BC290D" w:rsidRDefault="00A3712A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BC290D" w:rsidRDefault="00A3712A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BC290D" w:rsidRDefault="00A3712A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BC290D">
      <w:trPr>
        <w:jc w:val="center"/>
      </w:trPr>
      <w:tc>
        <w:tcPr>
          <w:tcW w:w="2689" w:type="dxa"/>
        </w:tcPr>
        <w:p w:rsidR="00BC290D" w:rsidRDefault="00A3712A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:rsidR="00BC290D" w:rsidRDefault="00A3712A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P.E.  </w:t>
          </w:r>
          <w:proofErr w:type="spellStart"/>
          <w:r>
            <w:rPr>
              <w:i/>
              <w:sz w:val="14"/>
              <w:szCs w:val="14"/>
            </w:rPr>
            <w:t>Leyvi</w:t>
          </w:r>
          <w:proofErr w:type="spellEnd"/>
          <w:r>
            <w:rPr>
              <w:i/>
              <w:sz w:val="14"/>
              <w:szCs w:val="14"/>
            </w:rPr>
            <w:t xml:space="preserve"> Barón D </w:t>
          </w:r>
        </w:p>
      </w:tc>
      <w:tc>
        <w:tcPr>
          <w:tcW w:w="3260" w:type="dxa"/>
        </w:tcPr>
        <w:p w:rsidR="00BC290D" w:rsidRDefault="00A3712A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Ing. Marcela </w:t>
          </w:r>
          <w:proofErr w:type="spellStart"/>
          <w:r>
            <w:rPr>
              <w:i/>
              <w:sz w:val="14"/>
              <w:szCs w:val="14"/>
            </w:rPr>
            <w:t>Iregui</w:t>
          </w:r>
          <w:proofErr w:type="spellEnd"/>
          <w:r>
            <w:rPr>
              <w:i/>
              <w:sz w:val="14"/>
              <w:szCs w:val="14"/>
            </w:rPr>
            <w:t>, Vicerrectora de Investigaciones</w:t>
          </w:r>
        </w:p>
      </w:tc>
    </w:tr>
  </w:tbl>
  <w:p w:rsidR="00BC290D" w:rsidRDefault="00BC29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2A" w:rsidRDefault="00A3712A">
      <w:pPr>
        <w:spacing w:after="0" w:line="240" w:lineRule="auto"/>
      </w:pPr>
      <w:r>
        <w:separator/>
      </w:r>
    </w:p>
  </w:footnote>
  <w:footnote w:type="continuationSeparator" w:id="0">
    <w:p w:rsidR="00A3712A" w:rsidRDefault="00A3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0D" w:rsidRDefault="00A371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-197484</wp:posOffset>
          </wp:positionH>
          <wp:positionV relativeFrom="paragraph">
            <wp:posOffset>-278129</wp:posOffset>
          </wp:positionV>
          <wp:extent cx="7143750" cy="11239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177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0D"/>
    <w:rsid w:val="00A3712A"/>
    <w:rsid w:val="00BC290D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9681"/>
  <w15:docId w15:val="{85367DEB-A660-49F8-8E79-BC858B6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2</cp:revision>
  <dcterms:created xsi:type="dcterms:W3CDTF">2020-06-30T16:52:00Z</dcterms:created>
  <dcterms:modified xsi:type="dcterms:W3CDTF">2020-06-30T16:52:00Z</dcterms:modified>
</cp:coreProperties>
</file>