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09"/>
        <w:gridCol w:w="903"/>
        <w:gridCol w:w="3445"/>
        <w:gridCol w:w="188"/>
        <w:gridCol w:w="3257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84F7288" w14:textId="77777777" w:rsidR="000954A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ACTA DE EVALUACIÓN DE CANDIDATOS </w:t>
            </w:r>
          </w:p>
          <w:p w14:paraId="6F6D549E" w14:textId="0931D7C0" w:rsidR="0063013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630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ESTÍMULO A ESTUDIANTES</w:t>
            </w:r>
          </w:p>
          <w:p w14:paraId="5EF4E74D" w14:textId="77777777" w:rsidR="00816804" w:rsidRPr="00816804" w:rsidRDefault="00B62776" w:rsidP="00816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INVESTIGACIÓN: </w:t>
            </w:r>
            <w:r w:rsidR="008168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CIAS 3128, </w:t>
            </w:r>
            <w:r w:rsidR="00816804" w:rsidRPr="008168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¿</w:t>
            </w:r>
            <w:proofErr w:type="spellStart"/>
            <w:r w:rsidR="00816804" w:rsidRPr="008168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Es</w:t>
            </w:r>
            <w:proofErr w:type="spellEnd"/>
            <w:r w:rsidR="00816804" w:rsidRPr="008168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 xml:space="preserve"> la cordillera Oriental del </w:t>
            </w:r>
            <w:proofErr w:type="spellStart"/>
            <w:r w:rsidR="00816804" w:rsidRPr="008168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Noroccidente</w:t>
            </w:r>
            <w:proofErr w:type="spellEnd"/>
            <w:r w:rsidR="00816804" w:rsidRPr="008168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 xml:space="preserve"> de Sur </w:t>
            </w:r>
            <w:proofErr w:type="spellStart"/>
            <w:r w:rsidR="00816804" w:rsidRPr="008168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América</w:t>
            </w:r>
            <w:proofErr w:type="spellEnd"/>
            <w:r w:rsidR="00816804" w:rsidRPr="008168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 xml:space="preserve"> un motor de </w:t>
            </w:r>
            <w:proofErr w:type="spellStart"/>
            <w:r w:rsidR="00816804" w:rsidRPr="008168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Especiación</w:t>
            </w:r>
            <w:proofErr w:type="spellEnd"/>
            <w:r w:rsidR="00816804" w:rsidRPr="008168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 xml:space="preserve">, y un </w:t>
            </w:r>
            <w:proofErr w:type="spellStart"/>
            <w:r w:rsidR="00816804" w:rsidRPr="008168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refugio</w:t>
            </w:r>
            <w:proofErr w:type="spellEnd"/>
            <w:r w:rsidR="00816804" w:rsidRPr="008168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 xml:space="preserve"> para la </w:t>
            </w:r>
            <w:proofErr w:type="spellStart"/>
            <w:r w:rsidR="00816804" w:rsidRPr="008168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supervivencia</w:t>
            </w:r>
            <w:proofErr w:type="spellEnd"/>
            <w:r w:rsidR="00816804" w:rsidRPr="008168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s-CO"/>
              </w:rPr>
              <w:t>?</w:t>
            </w:r>
          </w:p>
          <w:p w14:paraId="41495D72" w14:textId="224943ED" w:rsidR="00B62776" w:rsidRPr="000954A9" w:rsidRDefault="00B62776" w:rsidP="00FA09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0610E804" w:rsidR="000954A9" w:rsidRPr="000954A9" w:rsidRDefault="00F27E6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5660" w14:textId="77777777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GRADUADO____</w:t>
            </w:r>
          </w:p>
          <w:p w14:paraId="09AC680F" w14:textId="41552EA3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PREGRADO_</w:t>
            </w:r>
            <w:r w:rsidR="00FA09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</w:t>
            </w:r>
          </w:p>
          <w:p w14:paraId="3730DEDE" w14:textId="1F43CDA9" w:rsidR="000954A9" w:rsidRPr="000954A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POSGRADO ____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55E087" w14:textId="30F1E578" w:rsidR="00816804" w:rsidRDefault="00816804" w:rsidP="0081680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aspirante d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ebe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ser estudiante de Biología, haber cursado el 50% del programa actual, debe contar con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habilidad para su desempeño en campo, toma de muestras, y organización de la información levantada en las salidas de campo. Adicionalmente, es necesario que sea organizado en el manejo de la información. </w:t>
            </w:r>
          </w:p>
          <w:p w14:paraId="16B13B26" w14:textId="4AFD08FB" w:rsidR="00A50A05" w:rsidRPr="00A50A05" w:rsidRDefault="00816804" w:rsidP="00B31F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Debe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tener gran sentido de la responsabilidad,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compromiso y liderazgo. 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El aspirante debe dedicar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06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horas semanales,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durante seis meses 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y tendrá un estímulo de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2’484,348 que serán cancelados al finalizar su trabajo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(conforme a la resolución 1811 de 2018).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5D1B7ECD" w:rsidR="00A50A05" w:rsidRPr="00A50A05" w:rsidRDefault="00B62776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B62776" w:rsidRPr="000954A9" w14:paraId="77D89B24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F310D50" w14:textId="42D64C72" w:rsidR="00B62776" w:rsidRDefault="00B62776" w:rsidP="00B62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1:</w:t>
            </w:r>
            <w:r w:rsidR="0081680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Diego Andrés Gonzalez Gonzalez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C6B899D" w:rsidR="00E36E47" w:rsidRDefault="00E36E47" w:rsidP="008168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81680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la convocatoria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648B074D" w:rsidR="00E36E47" w:rsidRDefault="00816804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44A408D0" w:rsidR="00E36E47" w:rsidRDefault="00816804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63F2E65B" w:rsidR="00E36E47" w:rsidRDefault="00816804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1EF7352B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87C263E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1680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Promedio General Acumulado PGA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C058A20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B62776" w:rsidRPr="000954A9" w14:paraId="23565091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A29C63" w14:textId="32EA5FD4" w:rsidR="00FB706D" w:rsidRDefault="00FB706D" w:rsidP="00BF59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  <w:r w:rsidR="0081680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BF5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100%</w:t>
            </w:r>
          </w:p>
        </w:tc>
      </w:tr>
      <w:tr w:rsidR="00FB706D" w:rsidRPr="000954A9" w14:paraId="1A9D3E2D" w14:textId="77777777" w:rsidTr="00816804">
        <w:trPr>
          <w:trHeight w:val="270"/>
        </w:trPr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FF6F78" w14:textId="77777777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642057" w14:textId="5D43E3A0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  <w:r w:rsidR="0081680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CF813A" w14:textId="6B6E92D5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  <w:tr w:rsidR="00BF5901" w14:paraId="54D7C874" w14:textId="77777777" w:rsidTr="00617656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3F2CB393" w14:textId="77777777" w:rsidR="00B31F80" w:rsidRDefault="00B31F80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  <w:p w14:paraId="1582C54D" w14:textId="477A7022" w:rsidR="00BF5901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2: Paola Mendoza</w:t>
            </w:r>
          </w:p>
        </w:tc>
      </w:tr>
      <w:tr w:rsidR="00BF5901" w:rsidRPr="00A50A05" w14:paraId="383E0AD8" w14:textId="77777777" w:rsidTr="00617656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531EDCB" w14:textId="77777777" w:rsidR="00BF5901" w:rsidRPr="00A50A05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77C74EB" w14:textId="77777777" w:rsidR="00BF5901" w:rsidRPr="00A50A05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C9E0BB4" w14:textId="77777777" w:rsidR="00BF5901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7633B1EF" w14:textId="77777777" w:rsidR="00BF5901" w:rsidRPr="00A50A05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BF5901" w14:paraId="5D0AD4CE" w14:textId="77777777" w:rsidTr="00617656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32E566" w14:textId="77777777" w:rsidR="00BF5901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E97473C" w14:textId="77777777" w:rsidR="00BF5901" w:rsidRPr="00A50A05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C947FB9" w14:textId="77777777" w:rsidR="00BF5901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________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7F49527" w14:textId="143C439A" w:rsidR="00BF5901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BF5901" w14:paraId="2A490BB0" w14:textId="77777777" w:rsidTr="00617656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392C24C" w14:textId="77777777" w:rsidR="00BF5901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34A0D2" w14:textId="77777777" w:rsidR="00BF5901" w:rsidRPr="00A50A05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6E0A6F81" w14:textId="77777777" w:rsidR="00BF5901" w:rsidRPr="00A50A05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649230" w14:textId="66FA17C0" w:rsidR="00BF5901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BF5901" w14:paraId="78C557C8" w14:textId="77777777" w:rsidTr="00617656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F522705" w14:textId="77777777" w:rsidR="00BF5901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DAFBA9E" w14:textId="77777777" w:rsidR="00BF5901" w:rsidRPr="00A50A05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9970408" w14:textId="77777777" w:rsidR="00BF5901" w:rsidRPr="00A50A05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lastRenderedPageBreak/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1828F6F" w14:textId="236E1DEB" w:rsidR="00BF5901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Cumple</w:t>
            </w:r>
          </w:p>
        </w:tc>
      </w:tr>
      <w:tr w:rsidR="00BF5901" w14:paraId="486FC91D" w14:textId="77777777" w:rsidTr="00617656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5C59848" w14:textId="77777777" w:rsidR="00BF5901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CRITERIOS DE DESEMPATE</w:t>
            </w:r>
          </w:p>
        </w:tc>
      </w:tr>
      <w:tr w:rsidR="00BF5901" w:rsidRPr="00A50A05" w14:paraId="5C044EA4" w14:textId="77777777" w:rsidTr="00617656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38337E7" w14:textId="64E9E25E" w:rsidR="00BF5901" w:rsidRPr="00A50A05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1: Promedio General Acumulado PGA</w:t>
            </w:r>
          </w:p>
        </w:tc>
      </w:tr>
      <w:tr w:rsidR="00BF5901" w14:paraId="263681E5" w14:textId="77777777" w:rsidTr="00617656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49CC7C" w14:textId="77777777" w:rsidR="00BF5901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BF5901" w14:paraId="788C8D39" w14:textId="77777777" w:rsidTr="00617656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2207A9" w14:textId="061CB905" w:rsidR="00BF5901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  <w:r w:rsidR="00D73C8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100%</w:t>
            </w:r>
          </w:p>
        </w:tc>
      </w:tr>
      <w:tr w:rsidR="00BF5901" w14:paraId="1233F5E2" w14:textId="77777777" w:rsidTr="00617656">
        <w:trPr>
          <w:trHeight w:val="270"/>
        </w:trPr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12B1B4" w14:textId="77777777" w:rsidR="00BF5901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3812BE" w14:textId="03E1F93C" w:rsidR="00BF5901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SI: X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33E062" w14:textId="77777777" w:rsidR="00BF5901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  <w:tr w:rsidR="00BF5901" w14:paraId="3095CD0F" w14:textId="77777777" w:rsidTr="00617656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3A1E1EF1" w14:textId="7F9B744A" w:rsidR="00BF5901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3: Paula Rozo</w:t>
            </w:r>
          </w:p>
        </w:tc>
      </w:tr>
      <w:tr w:rsidR="00BF5901" w:rsidRPr="00A50A05" w14:paraId="0BD8CADF" w14:textId="77777777" w:rsidTr="00617656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DE87331" w14:textId="77777777" w:rsidR="00BF5901" w:rsidRPr="00A50A05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9980839" w14:textId="77777777" w:rsidR="00BF5901" w:rsidRPr="00A50A05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3880626D" w14:textId="77777777" w:rsidR="00BF5901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304CC2C5" w14:textId="77777777" w:rsidR="00BF5901" w:rsidRPr="00A50A05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BF5901" w14:paraId="63F6E66F" w14:textId="77777777" w:rsidTr="00617656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EB958C" w14:textId="77777777" w:rsidR="00BF5901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D4C8BD" w14:textId="77777777" w:rsidR="00BF5901" w:rsidRPr="00A50A05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0C25F34C" w14:textId="77777777" w:rsidR="00BF5901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el punto ________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6F36F05" w14:textId="3FCF87E5" w:rsidR="00BF5901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BF5901" w14:paraId="47C8BB4D" w14:textId="77777777" w:rsidTr="00617656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1F32571" w14:textId="77777777" w:rsidR="00BF5901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F00FDB" w14:textId="77777777" w:rsidR="00BF5901" w:rsidRPr="00A50A05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0F9D1A0E" w14:textId="77777777" w:rsidR="00BF5901" w:rsidRPr="00A50A05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8FD483B" w14:textId="179D307D" w:rsidR="00BF5901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BF5901" w14:paraId="13EE6220" w14:textId="77777777" w:rsidTr="00617656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AC657D4" w14:textId="77777777" w:rsidR="00BF5901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6245E92" w14:textId="77777777" w:rsidR="00BF5901" w:rsidRPr="00A50A05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5C4CD8EF" w14:textId="77777777" w:rsidR="00BF5901" w:rsidRPr="00A50A05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B2B371F" w14:textId="0459EC27" w:rsidR="00BF5901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BF5901" w14:paraId="4F994046" w14:textId="77777777" w:rsidTr="00617656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3B373281" w14:textId="77777777" w:rsidR="00BF5901" w:rsidRDefault="00BF5901" w:rsidP="006176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BF5901" w:rsidRPr="00A50A05" w14:paraId="50593DD8" w14:textId="77777777" w:rsidTr="00617656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543AD39" w14:textId="38A3EEB2" w:rsidR="00BF5901" w:rsidRPr="00A50A05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1: Promedio General Acumulado PGA</w:t>
            </w:r>
          </w:p>
        </w:tc>
      </w:tr>
      <w:tr w:rsidR="00BF5901" w14:paraId="2EE3E35C" w14:textId="77777777" w:rsidTr="00617656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AA67504" w14:textId="77777777" w:rsidR="00BF5901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BF5901" w14:paraId="52F63F78" w14:textId="77777777" w:rsidTr="00617656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7961024" w14:textId="16F2A2FA" w:rsidR="00BF5901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  <w:r w:rsidR="00D73C8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100%</w:t>
            </w:r>
          </w:p>
        </w:tc>
      </w:tr>
      <w:tr w:rsidR="00BF5901" w14:paraId="008480F2" w14:textId="77777777" w:rsidTr="00617656">
        <w:trPr>
          <w:trHeight w:val="270"/>
        </w:trPr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EDCB50" w14:textId="77777777" w:rsidR="00BF5901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C9DAB67" w14:textId="0408FF0E" w:rsidR="00BF5901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SI: X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C58B79" w14:textId="77777777" w:rsidR="00BF5901" w:rsidRDefault="00BF5901" w:rsidP="006176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940"/>
        <w:gridCol w:w="3449"/>
      </w:tblGrid>
      <w:tr w:rsidR="00FB706D" w14:paraId="2630C8EB" w14:textId="77777777" w:rsidTr="00FB706D">
        <w:trPr>
          <w:trHeight w:val="282"/>
        </w:trPr>
        <w:tc>
          <w:tcPr>
            <w:tcW w:w="10346" w:type="dxa"/>
            <w:gridSpan w:val="3"/>
          </w:tcPr>
          <w:p w14:paraId="45D8B8A7" w14:textId="02A53A86" w:rsidR="00FB706D" w:rsidRPr="00FB706D" w:rsidRDefault="00FB706D" w:rsidP="00B83B7D">
            <w:pPr>
              <w:tabs>
                <w:tab w:val="left" w:pos="4500"/>
              </w:tabs>
              <w:rPr>
                <w:b/>
              </w:rPr>
            </w:pPr>
            <w:r w:rsidRPr="00FB706D">
              <w:rPr>
                <w:b/>
              </w:rPr>
              <w:t>CANDIDATO</w:t>
            </w:r>
            <w:r w:rsidR="00BF5901">
              <w:rPr>
                <w:b/>
              </w:rPr>
              <w:t>(s)</w:t>
            </w:r>
            <w:r w:rsidRPr="00FB706D">
              <w:rPr>
                <w:b/>
              </w:rPr>
              <w:t xml:space="preserve"> ELEGIDO</w:t>
            </w:r>
            <w:r w:rsidR="00BF5901">
              <w:rPr>
                <w:b/>
                <w:lang w:val="en-US"/>
              </w:rPr>
              <w:t>(s)</w:t>
            </w:r>
            <w:r w:rsidRPr="00FB706D">
              <w:rPr>
                <w:b/>
              </w:rPr>
              <w:t>:</w:t>
            </w:r>
            <w:r w:rsidR="00816804">
              <w:rPr>
                <w:b/>
              </w:rPr>
              <w:t xml:space="preserve"> </w:t>
            </w:r>
            <w:r w:rsidR="00816B4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Diego Andrés Gonzalez Gonzalez</w:t>
            </w:r>
            <w:r w:rsidR="00BF590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, Paola Mendoza y Paula Rozo</w:t>
            </w:r>
          </w:p>
        </w:tc>
      </w:tr>
      <w:tr w:rsidR="002A3B1F" w14:paraId="24972B1C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303D1DE" w14:textId="6638800C" w:rsidR="002A3B1F" w:rsidRPr="00FB706D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CALIFICACIÓN OBTENIDA:</w:t>
            </w:r>
            <w:r w:rsidR="00933FD7">
              <w:rPr>
                <w:b/>
              </w:rPr>
              <w:t xml:space="preserve"> 100%</w:t>
            </w:r>
          </w:p>
        </w:tc>
      </w:tr>
      <w:tr w:rsidR="002A3B1F" w14:paraId="0E29AE40" w14:textId="77777777" w:rsidTr="00FB706D">
        <w:trPr>
          <w:trHeight w:val="282"/>
        </w:trPr>
        <w:tc>
          <w:tcPr>
            <w:tcW w:w="10346" w:type="dxa"/>
            <w:gridSpan w:val="3"/>
          </w:tcPr>
          <w:p w14:paraId="700E78A2" w14:textId="7636BF35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OBSERVACIONES:  </w:t>
            </w:r>
          </w:p>
          <w:p w14:paraId="2D5244DF" w14:textId="4E5973B4" w:rsidR="002A3B1F" w:rsidRDefault="00C95DAA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Los</w:t>
            </w:r>
            <w:r w:rsidR="00816B4C">
              <w:rPr>
                <w:b/>
              </w:rPr>
              <w:t xml:space="preserve"> estudiante</w:t>
            </w:r>
            <w:r>
              <w:rPr>
                <w:b/>
              </w:rPr>
              <w:t>s</w:t>
            </w:r>
            <w:r w:rsidR="00816B4C">
              <w:rPr>
                <w:b/>
              </w:rPr>
              <w:t xml:space="preserve"> cumple</w:t>
            </w:r>
            <w:r>
              <w:rPr>
                <w:b/>
              </w:rPr>
              <w:t>n</w:t>
            </w:r>
            <w:r w:rsidR="00816B4C">
              <w:rPr>
                <w:b/>
              </w:rPr>
              <w:t xml:space="preserve"> con el PGA</w:t>
            </w:r>
            <w:r w:rsidR="00031881">
              <w:rPr>
                <w:b/>
              </w:rPr>
              <w:t xml:space="preserve">, y </w:t>
            </w:r>
            <w:r>
              <w:rPr>
                <w:b/>
              </w:rPr>
              <w:t>son</w:t>
            </w:r>
            <w:r w:rsidR="00031881">
              <w:rPr>
                <w:b/>
              </w:rPr>
              <w:t xml:space="preserve"> estudiante</w:t>
            </w:r>
            <w:r>
              <w:rPr>
                <w:b/>
              </w:rPr>
              <w:t>s activos.</w:t>
            </w:r>
          </w:p>
          <w:p w14:paraId="18870078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</w:tc>
      </w:tr>
      <w:tr w:rsidR="002A3B1F" w14:paraId="44176705" w14:textId="77777777" w:rsidTr="002A3B1F">
        <w:trPr>
          <w:trHeight w:val="282"/>
        </w:trPr>
        <w:tc>
          <w:tcPr>
            <w:tcW w:w="4957" w:type="dxa"/>
          </w:tcPr>
          <w:p w14:paraId="590164EC" w14:textId="75C65754" w:rsidR="002A3B1F" w:rsidRDefault="002A3B1F" w:rsidP="002A3B1F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Ciudad y fecha: </w:t>
            </w:r>
            <w:r w:rsidR="00816804">
              <w:rPr>
                <w:b/>
              </w:rPr>
              <w:t xml:space="preserve"> Cajicá, </w:t>
            </w:r>
            <w:r w:rsidR="00944FED">
              <w:rPr>
                <w:b/>
              </w:rPr>
              <w:t>02 marzo de 2020</w:t>
            </w:r>
          </w:p>
        </w:tc>
        <w:tc>
          <w:tcPr>
            <w:tcW w:w="1940" w:type="dxa"/>
          </w:tcPr>
          <w:p w14:paraId="2589AA72" w14:textId="55113264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Hora:</w:t>
            </w:r>
            <w:r w:rsidR="00944FED">
              <w:rPr>
                <w:b/>
              </w:rPr>
              <w:t xml:space="preserve"> 8:00 a.m.</w:t>
            </w:r>
          </w:p>
        </w:tc>
        <w:tc>
          <w:tcPr>
            <w:tcW w:w="3449" w:type="dxa"/>
          </w:tcPr>
          <w:p w14:paraId="11F3768B" w14:textId="0FC7105B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Lugar:</w:t>
            </w:r>
            <w:r w:rsidR="00944FED">
              <w:rPr>
                <w:b/>
              </w:rPr>
              <w:t xml:space="preserve"> Campus UMNG</w:t>
            </w:r>
          </w:p>
        </w:tc>
      </w:tr>
      <w:tr w:rsidR="002A3B1F" w14:paraId="63788999" w14:textId="77777777" w:rsidTr="00FB706D">
        <w:trPr>
          <w:trHeight w:val="282"/>
        </w:trPr>
        <w:tc>
          <w:tcPr>
            <w:tcW w:w="10346" w:type="dxa"/>
            <w:gridSpan w:val="3"/>
          </w:tcPr>
          <w:p w14:paraId="3BFF9CED" w14:textId="77777777" w:rsidR="0094170E" w:rsidRDefault="0094170E" w:rsidP="00B83B7D">
            <w:pPr>
              <w:tabs>
                <w:tab w:val="left" w:pos="4500"/>
              </w:tabs>
              <w:rPr>
                <w:b/>
              </w:rPr>
            </w:pPr>
          </w:p>
          <w:p w14:paraId="45D9F442" w14:textId="77777777" w:rsidR="0094170E" w:rsidRDefault="0094170E" w:rsidP="00B83B7D">
            <w:pPr>
              <w:tabs>
                <w:tab w:val="left" w:pos="4500"/>
              </w:tabs>
              <w:rPr>
                <w:b/>
              </w:rPr>
            </w:pPr>
          </w:p>
          <w:p w14:paraId="557C50E1" w14:textId="77777777" w:rsidR="0094170E" w:rsidRDefault="0094170E" w:rsidP="00B83B7D">
            <w:pPr>
              <w:tabs>
                <w:tab w:val="left" w:pos="4500"/>
              </w:tabs>
              <w:rPr>
                <w:b/>
              </w:rPr>
            </w:pPr>
          </w:p>
          <w:p w14:paraId="1D37BDD4" w14:textId="77777777" w:rsidR="0094170E" w:rsidRDefault="0094170E" w:rsidP="00B83B7D">
            <w:pPr>
              <w:tabs>
                <w:tab w:val="left" w:pos="4500"/>
              </w:tabs>
              <w:rPr>
                <w:b/>
              </w:rPr>
            </w:pPr>
          </w:p>
          <w:p w14:paraId="6F997626" w14:textId="5CF88A2E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Firma,</w:t>
            </w:r>
          </w:p>
          <w:p w14:paraId="6D5690FB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______________________________________</w:t>
            </w:r>
            <w:bookmarkStart w:id="0" w:name="_GoBack"/>
            <w:bookmarkEnd w:id="0"/>
          </w:p>
          <w:p w14:paraId="2DA20805" w14:textId="5C0A5D52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Nombre </w:t>
            </w:r>
            <w:r w:rsidR="00944FED">
              <w:rPr>
                <w:b/>
              </w:rPr>
              <w:t>Adriana Gutiérrez Rodríguez</w:t>
            </w:r>
          </w:p>
          <w:p w14:paraId="5E0151D1" w14:textId="14AB0BCD" w:rsidR="002A3B1F" w:rsidRDefault="00F27E61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DIRECTOR</w:t>
            </w:r>
            <w:r w:rsidR="00944FED">
              <w:rPr>
                <w:b/>
              </w:rPr>
              <w:t>A</w:t>
            </w:r>
            <w:r>
              <w:rPr>
                <w:b/>
              </w:rPr>
              <w:t xml:space="preserve"> CENTRO DE INVESTIGACIONES</w:t>
            </w:r>
          </w:p>
          <w:p w14:paraId="66EB1459" w14:textId="26B1C605" w:rsidR="002A3B1F" w:rsidRDefault="002A3B1F" w:rsidP="00944FE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Proyecto de Investigación </w:t>
            </w:r>
            <w:r w:rsidRPr="00944FED">
              <w:rPr>
                <w:b/>
              </w:rPr>
              <w:t>(</w:t>
            </w:r>
            <w:r w:rsidR="00944FED" w:rsidRPr="00944FED">
              <w:rPr>
                <w:b/>
              </w:rPr>
              <w:t>CIAS 3128</w:t>
            </w:r>
            <w:r w:rsidRPr="00944FED">
              <w:rPr>
                <w:b/>
              </w:rPr>
              <w:t>)</w:t>
            </w:r>
          </w:p>
        </w:tc>
      </w:tr>
    </w:tbl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CFF83" w14:textId="77777777" w:rsidR="00317A8B" w:rsidRDefault="00317A8B" w:rsidP="00B83B7D">
      <w:pPr>
        <w:spacing w:after="0" w:line="240" w:lineRule="auto"/>
      </w:pPr>
      <w:r>
        <w:separator/>
      </w:r>
    </w:p>
  </w:endnote>
  <w:endnote w:type="continuationSeparator" w:id="0">
    <w:p w14:paraId="37D26663" w14:textId="77777777" w:rsidR="00317A8B" w:rsidRDefault="00317A8B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89"/>
      <w:gridCol w:w="3827"/>
      <w:gridCol w:w="3260"/>
    </w:tblGrid>
    <w:tr w:rsidR="00933FD7" w14:paraId="321C0A08" w14:textId="77777777" w:rsidTr="00200747">
      <w:trPr>
        <w:jc w:val="center"/>
      </w:trPr>
      <w:tc>
        <w:tcPr>
          <w:tcW w:w="2689" w:type="dxa"/>
        </w:tcPr>
        <w:p w14:paraId="0ABA2413" w14:textId="76990BBE" w:rsidR="00933FD7" w:rsidRPr="00D30365" w:rsidRDefault="00933FD7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33FD7" w:rsidRPr="00D30365" w:rsidRDefault="00933FD7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33FD7" w:rsidRPr="00D30365" w:rsidRDefault="00933FD7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33FD7" w:rsidRPr="00F956F7" w14:paraId="2FD0270A" w14:textId="77777777" w:rsidTr="00200747">
      <w:trPr>
        <w:jc w:val="center"/>
      </w:trPr>
      <w:tc>
        <w:tcPr>
          <w:tcW w:w="2689" w:type="dxa"/>
        </w:tcPr>
        <w:p w14:paraId="78B9A6F3" w14:textId="304EA8B5" w:rsidR="00933FD7" w:rsidRPr="00097F53" w:rsidRDefault="00933FD7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Pr="00097F53">
            <w:rPr>
              <w:i/>
              <w:sz w:val="14"/>
              <w:szCs w:val="14"/>
            </w:rPr>
            <w:t xml:space="preserve"> Andrea Torres</w:t>
          </w:r>
          <w:r>
            <w:rPr>
              <w:i/>
              <w:sz w:val="14"/>
              <w:szCs w:val="14"/>
            </w:rPr>
            <w:t xml:space="preserve"> – Sec. Doris Sierra</w:t>
          </w:r>
        </w:p>
      </w:tc>
      <w:tc>
        <w:tcPr>
          <w:tcW w:w="3827" w:type="dxa"/>
        </w:tcPr>
        <w:p w14:paraId="0546B483" w14:textId="263AD5F8" w:rsidR="00933FD7" w:rsidRPr="00097F53" w:rsidRDefault="00933FD7" w:rsidP="00630139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200747">
            <w:rPr>
              <w:i/>
              <w:sz w:val="14"/>
              <w:szCs w:val="14"/>
              <w:lang w:val="pt-BR"/>
            </w:rPr>
            <w:t xml:space="preserve">P.E.  </w:t>
          </w:r>
          <w:r>
            <w:rPr>
              <w:i/>
              <w:sz w:val="14"/>
              <w:szCs w:val="14"/>
              <w:lang w:val="pt-BR"/>
            </w:rPr>
            <w:t xml:space="preserve">Leyvi Barón D </w:t>
          </w:r>
        </w:p>
      </w:tc>
      <w:tc>
        <w:tcPr>
          <w:tcW w:w="3260" w:type="dxa"/>
        </w:tcPr>
        <w:p w14:paraId="0487BF5D" w14:textId="3FD75412" w:rsidR="00933FD7" w:rsidRPr="00D30365" w:rsidRDefault="00933FD7" w:rsidP="002A3B1F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933FD7" w:rsidRPr="00FB706D" w:rsidRDefault="00933FD7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9B773" w14:textId="77777777" w:rsidR="00317A8B" w:rsidRDefault="00317A8B" w:rsidP="00B83B7D">
      <w:pPr>
        <w:spacing w:after="0" w:line="240" w:lineRule="auto"/>
      </w:pPr>
      <w:r>
        <w:separator/>
      </w:r>
    </w:p>
  </w:footnote>
  <w:footnote w:type="continuationSeparator" w:id="0">
    <w:p w14:paraId="7A4A17CA" w14:textId="77777777" w:rsidR="00317A8B" w:rsidRDefault="00317A8B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933FD7" w:rsidRDefault="00933FD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31881"/>
    <w:rsid w:val="0005203B"/>
    <w:rsid w:val="000954A9"/>
    <w:rsid w:val="00097F53"/>
    <w:rsid w:val="000D0CB5"/>
    <w:rsid w:val="001701A8"/>
    <w:rsid w:val="0019463E"/>
    <w:rsid w:val="00200747"/>
    <w:rsid w:val="002436B3"/>
    <w:rsid w:val="0028082A"/>
    <w:rsid w:val="002A3B1F"/>
    <w:rsid w:val="002B2E44"/>
    <w:rsid w:val="002B53F6"/>
    <w:rsid w:val="002D0A1C"/>
    <w:rsid w:val="002D6443"/>
    <w:rsid w:val="00317A8B"/>
    <w:rsid w:val="003339CD"/>
    <w:rsid w:val="00390344"/>
    <w:rsid w:val="003B0AD5"/>
    <w:rsid w:val="003F423B"/>
    <w:rsid w:val="00405D2D"/>
    <w:rsid w:val="00410B23"/>
    <w:rsid w:val="005047AF"/>
    <w:rsid w:val="00531139"/>
    <w:rsid w:val="00547616"/>
    <w:rsid w:val="0056303C"/>
    <w:rsid w:val="005A1A55"/>
    <w:rsid w:val="00614AE2"/>
    <w:rsid w:val="00630139"/>
    <w:rsid w:val="00651BED"/>
    <w:rsid w:val="006F473F"/>
    <w:rsid w:val="00754C9D"/>
    <w:rsid w:val="00816804"/>
    <w:rsid w:val="00816B4C"/>
    <w:rsid w:val="00875486"/>
    <w:rsid w:val="008754BF"/>
    <w:rsid w:val="008B44A5"/>
    <w:rsid w:val="008D1DAE"/>
    <w:rsid w:val="009035DE"/>
    <w:rsid w:val="00933FD7"/>
    <w:rsid w:val="0094170E"/>
    <w:rsid w:val="00944FED"/>
    <w:rsid w:val="00946B52"/>
    <w:rsid w:val="00990ACE"/>
    <w:rsid w:val="009B563A"/>
    <w:rsid w:val="009E76AC"/>
    <w:rsid w:val="00A05B96"/>
    <w:rsid w:val="00A06818"/>
    <w:rsid w:val="00A434CE"/>
    <w:rsid w:val="00A4410C"/>
    <w:rsid w:val="00A50A05"/>
    <w:rsid w:val="00A722AE"/>
    <w:rsid w:val="00AA6D74"/>
    <w:rsid w:val="00AF5C6D"/>
    <w:rsid w:val="00B17580"/>
    <w:rsid w:val="00B214B4"/>
    <w:rsid w:val="00B31F80"/>
    <w:rsid w:val="00B60AE7"/>
    <w:rsid w:val="00B62776"/>
    <w:rsid w:val="00B71A74"/>
    <w:rsid w:val="00B83B7D"/>
    <w:rsid w:val="00BC3B31"/>
    <w:rsid w:val="00BF5901"/>
    <w:rsid w:val="00C105E8"/>
    <w:rsid w:val="00C63640"/>
    <w:rsid w:val="00C80F80"/>
    <w:rsid w:val="00C95DAA"/>
    <w:rsid w:val="00CD7762"/>
    <w:rsid w:val="00D11589"/>
    <w:rsid w:val="00D30365"/>
    <w:rsid w:val="00D618A1"/>
    <w:rsid w:val="00D73C8B"/>
    <w:rsid w:val="00E36E47"/>
    <w:rsid w:val="00E40829"/>
    <w:rsid w:val="00ED1FF1"/>
    <w:rsid w:val="00F27E61"/>
    <w:rsid w:val="00F956F7"/>
    <w:rsid w:val="00FA091C"/>
    <w:rsid w:val="00FB706D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docId w15:val="{4780F938-D165-4F51-A4A3-25A24806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Margarita  Soto Reuto</cp:lastModifiedBy>
  <cp:revision>2</cp:revision>
  <cp:lastPrinted>2018-03-09T17:55:00Z</cp:lastPrinted>
  <dcterms:created xsi:type="dcterms:W3CDTF">2020-03-06T13:48:00Z</dcterms:created>
  <dcterms:modified xsi:type="dcterms:W3CDTF">2020-03-06T13:48:00Z</dcterms:modified>
</cp:coreProperties>
</file>