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2372A70E" w:rsidR="00B62776" w:rsidRPr="000954A9" w:rsidRDefault="00540C7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5656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CIAS 3134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4158BD33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5656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CD7C492" w:rsidR="00A50A05" w:rsidRPr="00477F7F" w:rsidRDefault="00477F7F" w:rsidP="00477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del programa de Maestría en Biología Aplicada de la Universidad Militar Nueva Granada; con título profesional de Biólogo;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tigación en trabajo de grado en temas relacionados con preparación y aislamiento de sustancias tipo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chalcona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 con experiencia investigativa en la participación de al menos un proyecto de investigación, como Coinvestigador o asistente de investigación, de mínimo 4 meses en total.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00671EB1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Diego Cárdenas Laverde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3F7CC6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540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del Proyecto CIAS3134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DD027C9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71BA7EF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B0652F7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7A8C3EE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con el criterio de preparación y aislamiento de sustancias tipo </w:t>
            </w:r>
            <w:proofErr w:type="spellStart"/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chalcona</w:t>
            </w:r>
            <w:proofErr w:type="spellEnd"/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8A4FF04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con el promedio de </w:t>
            </w:r>
            <w:r w:rsidR="006551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la 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maestría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CA9B11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/100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13BCD1A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5A6234FA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18A1D7AA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56563D">
              <w:rPr>
                <w:b/>
              </w:rPr>
              <w:t xml:space="preserve"> Diego Cárdenas Laverde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13DB45FD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56563D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6977A4E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540C7E">
              <w:rPr>
                <w:b/>
              </w:rPr>
              <w:t>El estudiante hace entrega de los documentos y cumple con el perfil satisfactoriamente.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53AD5A6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540C7E">
              <w:rPr>
                <w:b/>
              </w:rPr>
              <w:t>Bogotá, Febrero 27 de 2020</w:t>
            </w:r>
          </w:p>
        </w:tc>
        <w:tc>
          <w:tcPr>
            <w:tcW w:w="1940" w:type="dxa"/>
          </w:tcPr>
          <w:p w14:paraId="2589AA72" w14:textId="4D2336D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540C7E">
              <w:rPr>
                <w:b/>
              </w:rPr>
              <w:t xml:space="preserve"> 11:00 am</w:t>
            </w:r>
          </w:p>
        </w:tc>
        <w:tc>
          <w:tcPr>
            <w:tcW w:w="3449" w:type="dxa"/>
          </w:tcPr>
          <w:p w14:paraId="11F3768B" w14:textId="2CCF39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540C7E">
              <w:rPr>
                <w:b/>
              </w:rPr>
              <w:t xml:space="preserve"> Campus Nueva </w:t>
            </w:r>
            <w:proofErr w:type="spellStart"/>
            <w:r w:rsidR="00540C7E">
              <w:rPr>
                <w:b/>
              </w:rPr>
              <w:t>Granada_Cajicá</w:t>
            </w:r>
            <w:proofErr w:type="spellEnd"/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0ABDF5A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56563D">
              <w:rPr>
                <w:b/>
              </w:rPr>
              <w:t>Dra</w:t>
            </w:r>
            <w:r w:rsidR="00540C7E">
              <w:rPr>
                <w:b/>
              </w:rPr>
              <w:t>.</w:t>
            </w:r>
            <w:r w:rsidR="0056563D">
              <w:rPr>
                <w:b/>
              </w:rPr>
              <w:t xml:space="preserve"> Adriana </w:t>
            </w:r>
            <w:r w:rsidR="00540C7E">
              <w:rPr>
                <w:b/>
              </w:rPr>
              <w:t>Gutiérrez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3CEC8EB6" w:rsidR="002A3B1F" w:rsidRDefault="002A3B1F" w:rsidP="0056563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540C7E">
              <w:rPr>
                <w:b/>
                <w:color w:val="000000" w:themeColor="text1"/>
              </w:rPr>
              <w:t>CIAS 3134</w:t>
            </w:r>
            <w:r>
              <w:rPr>
                <w:b/>
              </w:rPr>
              <w:t>)</w:t>
            </w:r>
          </w:p>
        </w:tc>
      </w:tr>
    </w:tbl>
    <w:p w14:paraId="25FC857C" w14:textId="77777777" w:rsidR="00B83B7D" w:rsidRPr="00D618A1" w:rsidRDefault="00B83B7D" w:rsidP="00540C7E"/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9C03" w14:textId="77777777" w:rsidR="000D0B6A" w:rsidRDefault="000D0B6A" w:rsidP="00B83B7D">
      <w:pPr>
        <w:spacing w:after="0" w:line="240" w:lineRule="auto"/>
      </w:pPr>
      <w:r>
        <w:separator/>
      </w:r>
    </w:p>
  </w:endnote>
  <w:endnote w:type="continuationSeparator" w:id="0">
    <w:p w14:paraId="47EFF5D1" w14:textId="77777777" w:rsidR="000D0B6A" w:rsidRDefault="000D0B6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BD4D" w14:textId="77777777" w:rsidR="000D0B6A" w:rsidRDefault="000D0B6A" w:rsidP="00B83B7D">
      <w:pPr>
        <w:spacing w:after="0" w:line="240" w:lineRule="auto"/>
      </w:pPr>
      <w:r>
        <w:separator/>
      </w:r>
    </w:p>
  </w:footnote>
  <w:footnote w:type="continuationSeparator" w:id="0">
    <w:p w14:paraId="7DD60746" w14:textId="77777777" w:rsidR="000D0B6A" w:rsidRDefault="000D0B6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B6A"/>
    <w:rsid w:val="000D0CB5"/>
    <w:rsid w:val="00154C0C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77F7F"/>
    <w:rsid w:val="005047AF"/>
    <w:rsid w:val="00531139"/>
    <w:rsid w:val="00540C7E"/>
    <w:rsid w:val="00547616"/>
    <w:rsid w:val="0056303C"/>
    <w:rsid w:val="0056563D"/>
    <w:rsid w:val="005A1A55"/>
    <w:rsid w:val="00614AE2"/>
    <w:rsid w:val="00630139"/>
    <w:rsid w:val="00651BED"/>
    <w:rsid w:val="00655197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2562D"/>
    <w:rsid w:val="00C63640"/>
    <w:rsid w:val="00C80F80"/>
    <w:rsid w:val="00CD7762"/>
    <w:rsid w:val="00D11589"/>
    <w:rsid w:val="00D30365"/>
    <w:rsid w:val="00D618A1"/>
    <w:rsid w:val="00E36E47"/>
    <w:rsid w:val="00E40829"/>
    <w:rsid w:val="00E847FD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2020-02-28T14:39:00Z</dcterms:created>
  <dcterms:modified xsi:type="dcterms:W3CDTF">2020-02-28T14:39:00Z</dcterms:modified>
</cp:coreProperties>
</file>