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968A" w14:textId="77777777" w:rsidR="007B15D7" w:rsidRDefault="007B15D7"/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495D6382" w:rsidR="000954A9" w:rsidRPr="000954A9" w:rsidRDefault="00F956F7" w:rsidP="009B4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351BEF">
              <w:rPr>
                <w:u w:val="single"/>
              </w:rPr>
              <w:t>INV-ING-</w:t>
            </w:r>
            <w:r w:rsidR="009B4A2E">
              <w:rPr>
                <w:u w:val="single"/>
              </w:rPr>
              <w:t>31</w:t>
            </w:r>
            <w:r w:rsidR="00974E85">
              <w:rPr>
                <w:u w:val="single"/>
              </w:rPr>
              <w:t>86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6FB6D13" w:rsidR="000954A9" w:rsidRPr="000954A9" w:rsidRDefault="008C3B9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</w:t>
            </w:r>
            <w:r w:rsidR="00CF1E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xiliar de investigación p</w:t>
            </w:r>
            <w:r w:rsidR="000317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osgrado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A4C9D70" w:rsidR="009133A6" w:rsidRPr="0037133E" w:rsidRDefault="0099792A" w:rsidP="001446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programa de 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Maestría en </w:t>
            </w:r>
            <w:r w:rsidR="00615D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Ingeniería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Civil. Disponibilidad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tiempo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requerido de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 por 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cinco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 meses para formación en procesos de investigación.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Actividades a desarrollar: 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lectura de artículos científicos de temas afines a agua y energía, manejo de bases de datos e 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interpretación de resultados.  </w:t>
            </w:r>
            <w:r w:rsidR="00277ED1"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estímulo económico del candidato aceptado será conforme a la resolución </w:t>
            </w:r>
            <w:r w:rsidR="003C59C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203 de 2020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A138FB" w14:textId="00BBE3D2" w:rsidR="0099792A" w:rsidRPr="007D72D1" w:rsidRDefault="0099792A" w:rsidP="0099792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bookmarkStart w:id="0" w:name="_Hlk532211871"/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Encont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rarse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matriculado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e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programa de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Maestría </w:t>
            </w:r>
            <w:proofErr w:type="gramStart"/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8C3B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Ingeniería</w:t>
            </w:r>
            <w:proofErr w:type="gramEnd"/>
            <w:r w:rsidR="008C3B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Civil </w:t>
            </w:r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Universidad Militar Nueva Granada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04F57F33" w:rsidR="00FC3CF7" w:rsidRPr="00B46BB4" w:rsidRDefault="009117AF" w:rsidP="00B46BB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ertificar un Promedio General Acumulado superior</w:t>
            </w:r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</w:t>
            </w:r>
            <w:proofErr w:type="gramStart"/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igual 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</w:t>
            </w:r>
            <w:proofErr w:type="gramEnd"/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</w:t>
            </w:r>
            <w:bookmarkEnd w:id="0"/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.0 (</w:t>
            </w:r>
            <w:proofErr w:type="spellStart"/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cuatro.cero</w:t>
            </w:r>
            <w:proofErr w:type="spellEnd"/>
            <w:r w:rsidR="00C72F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BFAD395" w:rsidR="00531139" w:rsidRPr="000954A9" w:rsidRDefault="000317FA" w:rsidP="00B46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4654DEB" w:rsidR="00F021FB" w:rsidRPr="000954A9" w:rsidRDefault="00F021F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08689E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830B0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33340DD" w:rsidR="00531139" w:rsidRPr="000954A9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5D6AF288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D5065C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62A9B9D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1A885B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A01B39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8BF462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416048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AE5BF2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ABD2DF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21A0D64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9C3BC4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3B9C1E2" w:rsidR="00531139" w:rsidRPr="00946B52" w:rsidRDefault="00DA16AE" w:rsidP="007E6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</w:t>
            </w:r>
            <w:proofErr w:type="gram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E6410C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3AA8420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49296CCB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6C83D9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2152E1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23ED5E6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05D4981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5A6C047" w:rsidR="00531139" w:rsidRPr="000954A9" w:rsidRDefault="000317FA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7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septiembre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2169EA13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Virtual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FD3DC3C" w:rsidR="00B62305" w:rsidRPr="000954A9" w:rsidRDefault="000317FA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 de septiembre – 21 de septiembre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F58217C" w:rsidR="00531139" w:rsidRPr="000954A9" w:rsidRDefault="000317FA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 de septiembre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D6C0B09" w:rsidR="00BD7AA6" w:rsidRPr="000954A9" w:rsidRDefault="000317FA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 de septiembre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CB97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67415438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048C58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2CFB0E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1EB382B" w14:textId="77777777" w:rsidR="00564CCD" w:rsidRPr="000954A9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C47A2" w14:textId="591D7AB4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AF9278D" w14:textId="236F3619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7C7B29CE" w14:textId="1BFFC40A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E108561" w14:textId="1AD9BA99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DD849B0" w14:textId="5D8FB110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6C88A1A1" w14:textId="50AD9021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D7F1888" w14:textId="7FDCEB60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93EB723" w14:textId="56049DE5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A2A2E6A" w14:textId="0F435248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4B8495B" w14:textId="4CE3008C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B98E88E" w14:textId="741E666D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D4C5171" w14:textId="03DD40FC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A12AA5C" w14:textId="77777777" w:rsidR="00C72F2B" w:rsidRDefault="00C72F2B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844D94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44F96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BD7AA6" w:rsidRPr="000954A9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30A8FD81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</w:t>
            </w:r>
            <w:r w:rsidR="006452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VIRTUAL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9C140C" w14:textId="5566FEEA" w:rsidR="00D41645" w:rsidRPr="00BF7954" w:rsidRDefault="00D41645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notas de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maestría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donde se indique 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1271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PGA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0317F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del estudiante</w:t>
            </w:r>
          </w:p>
          <w:p w14:paraId="56987A97" w14:textId="67298CEF" w:rsidR="0012710F" w:rsidRDefault="00B46BB4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Lista de asignaturas cursadas hasta el momento</w:t>
            </w:r>
          </w:p>
          <w:p w14:paraId="25A91C7E" w14:textId="6FD59D9C" w:rsidR="00A50A05" w:rsidRPr="0037133E" w:rsidRDefault="00B46BB4" w:rsidP="0037133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55F16689" w:rsidR="00E36E47" w:rsidRDefault="00E36E47" w:rsidP="007D7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35FCEEE" w:rsidR="00A50A05" w:rsidRPr="00A50A05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resultado de desempeño en la entrevista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3123688" w:rsidR="00E36E47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BD7AA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BD7AA6" w:rsidRPr="00BD7A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2A6D1D1" w:rsidR="00531139" w:rsidRPr="000954A9" w:rsidRDefault="00531139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974E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email: adela.rodriguez@unimilitar.edu.co</w:t>
            </w:r>
          </w:p>
        </w:tc>
      </w:tr>
    </w:tbl>
    <w:p w14:paraId="25FC857C" w14:textId="1F6BBEE9" w:rsidR="00B83B7D" w:rsidRDefault="00B83B7D" w:rsidP="00332C46">
      <w:pPr>
        <w:tabs>
          <w:tab w:val="left" w:pos="4500"/>
        </w:tabs>
      </w:pPr>
      <w:r>
        <w:tab/>
      </w:r>
    </w:p>
    <w:p w14:paraId="0387A759" w14:textId="062BA560" w:rsidR="00645268" w:rsidRPr="00645268" w:rsidRDefault="00645268" w:rsidP="00645268"/>
    <w:p w14:paraId="53741583" w14:textId="276A20ED" w:rsidR="00645268" w:rsidRPr="00645268" w:rsidRDefault="00645268" w:rsidP="00645268"/>
    <w:p w14:paraId="2D7DF1E0" w14:textId="53B4E6AE" w:rsidR="00645268" w:rsidRPr="00645268" w:rsidRDefault="00645268" w:rsidP="00645268"/>
    <w:p w14:paraId="5E0285EA" w14:textId="21D840A5" w:rsidR="00645268" w:rsidRPr="00645268" w:rsidRDefault="00645268" w:rsidP="00645268"/>
    <w:p w14:paraId="0034BD3B" w14:textId="024C3842" w:rsidR="00645268" w:rsidRPr="00645268" w:rsidRDefault="00645268" w:rsidP="00645268"/>
    <w:p w14:paraId="4116FBD1" w14:textId="29C75FDA" w:rsidR="00645268" w:rsidRPr="00645268" w:rsidRDefault="00645268" w:rsidP="00645268"/>
    <w:p w14:paraId="60B4E710" w14:textId="17114BD9" w:rsidR="00645268" w:rsidRPr="00645268" w:rsidRDefault="00645268" w:rsidP="00645268"/>
    <w:p w14:paraId="0D97810D" w14:textId="083E9290" w:rsidR="00645268" w:rsidRPr="00645268" w:rsidRDefault="00645268" w:rsidP="00645268"/>
    <w:p w14:paraId="638952AF" w14:textId="26360281" w:rsidR="00645268" w:rsidRPr="00645268" w:rsidRDefault="00645268" w:rsidP="00645268"/>
    <w:p w14:paraId="010ADD2B" w14:textId="18D366FB" w:rsidR="00645268" w:rsidRPr="00645268" w:rsidRDefault="00645268" w:rsidP="00645268"/>
    <w:p w14:paraId="0122730C" w14:textId="21A43365" w:rsidR="00645268" w:rsidRPr="00645268" w:rsidRDefault="00645268" w:rsidP="00645268"/>
    <w:p w14:paraId="335462FA" w14:textId="4765DDC6" w:rsidR="00645268" w:rsidRPr="00645268" w:rsidRDefault="00645268" w:rsidP="00645268"/>
    <w:p w14:paraId="29F9BD50" w14:textId="6CE06B5E" w:rsidR="00645268" w:rsidRPr="00645268" w:rsidRDefault="00645268" w:rsidP="00645268"/>
    <w:p w14:paraId="7883F606" w14:textId="79822E33" w:rsidR="00645268" w:rsidRPr="00645268" w:rsidRDefault="00645268" w:rsidP="00645268">
      <w:pPr>
        <w:tabs>
          <w:tab w:val="left" w:pos="4125"/>
        </w:tabs>
      </w:pPr>
      <w:r>
        <w:lastRenderedPageBreak/>
        <w:tab/>
      </w:r>
    </w:p>
    <w:sectPr w:rsidR="00645268" w:rsidRPr="00645268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83E61" w14:textId="77777777" w:rsidR="00A949C6" w:rsidRDefault="00A949C6" w:rsidP="00B83B7D">
      <w:pPr>
        <w:spacing w:after="0" w:line="240" w:lineRule="auto"/>
      </w:pPr>
      <w:r>
        <w:separator/>
      </w:r>
    </w:p>
  </w:endnote>
  <w:endnote w:type="continuationSeparator" w:id="0">
    <w:p w14:paraId="2C8AB538" w14:textId="77777777" w:rsidR="00A949C6" w:rsidRDefault="00A949C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743389EC" w:rsidR="00097F53" w:rsidRPr="00097F53" w:rsidRDefault="00053B22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Ing. Tatiana Rodriguez Chaparro</w:t>
          </w:r>
        </w:p>
      </w:tc>
      <w:tc>
        <w:tcPr>
          <w:tcW w:w="3827" w:type="dxa"/>
        </w:tcPr>
        <w:p w14:paraId="0546B483" w14:textId="17872FB9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D41645">
            <w:rPr>
              <w:i/>
              <w:sz w:val="14"/>
              <w:szCs w:val="14"/>
            </w:rPr>
            <w:t xml:space="preserve">P.E. </w:t>
          </w:r>
          <w:r w:rsidR="00891C38" w:rsidRPr="00D41645">
            <w:rPr>
              <w:i/>
              <w:sz w:val="14"/>
              <w:szCs w:val="14"/>
            </w:rPr>
            <w:t xml:space="preserve"> </w:t>
          </w:r>
          <w:r w:rsidR="00645268">
            <w:rPr>
              <w:i/>
              <w:sz w:val="14"/>
              <w:szCs w:val="14"/>
            </w:rPr>
            <w:t>Diana Caicedo</w:t>
          </w:r>
        </w:p>
      </w:tc>
      <w:tc>
        <w:tcPr>
          <w:tcW w:w="3260" w:type="dxa"/>
        </w:tcPr>
        <w:p w14:paraId="0487BF5D" w14:textId="3CAEFD9E" w:rsidR="00D30365" w:rsidRPr="00D30365" w:rsidRDefault="00645268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Dra. Martha </w:t>
          </w:r>
          <w:proofErr w:type="gramStart"/>
          <w:r>
            <w:rPr>
              <w:i/>
              <w:sz w:val="14"/>
              <w:szCs w:val="14"/>
            </w:rPr>
            <w:t>Patiño .</w:t>
          </w:r>
          <w:r w:rsidR="00D30365" w:rsidRPr="00D30365">
            <w:rPr>
              <w:i/>
              <w:sz w:val="14"/>
              <w:szCs w:val="14"/>
            </w:rPr>
            <w:t>Vicerrectora</w:t>
          </w:r>
          <w:proofErr w:type="gramEnd"/>
          <w:r w:rsidR="00D30365" w:rsidRPr="00D30365">
            <w:rPr>
              <w:i/>
              <w:sz w:val="14"/>
              <w:szCs w:val="14"/>
            </w:rPr>
            <w:t xml:space="preserve">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AE2E4" w14:textId="77777777" w:rsidR="00A949C6" w:rsidRDefault="00A949C6" w:rsidP="00B83B7D">
      <w:pPr>
        <w:spacing w:after="0" w:line="240" w:lineRule="auto"/>
      </w:pPr>
      <w:r>
        <w:separator/>
      </w:r>
    </w:p>
  </w:footnote>
  <w:footnote w:type="continuationSeparator" w:id="0">
    <w:p w14:paraId="1195466A" w14:textId="77777777" w:rsidR="00A949C6" w:rsidRDefault="00A949C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1649A"/>
    <w:multiLevelType w:val="hybridMultilevel"/>
    <w:tmpl w:val="A1523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21BD"/>
    <w:multiLevelType w:val="hybridMultilevel"/>
    <w:tmpl w:val="E6CE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11FC"/>
    <w:multiLevelType w:val="hybridMultilevel"/>
    <w:tmpl w:val="6854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317FA"/>
    <w:rsid w:val="0005203B"/>
    <w:rsid w:val="00053B22"/>
    <w:rsid w:val="000571E7"/>
    <w:rsid w:val="00080E9F"/>
    <w:rsid w:val="000954A9"/>
    <w:rsid w:val="00097F53"/>
    <w:rsid w:val="000C4DF1"/>
    <w:rsid w:val="000D0CB5"/>
    <w:rsid w:val="00121940"/>
    <w:rsid w:val="00122B5B"/>
    <w:rsid w:val="0012710F"/>
    <w:rsid w:val="001446F5"/>
    <w:rsid w:val="001701A8"/>
    <w:rsid w:val="0019463E"/>
    <w:rsid w:val="001C0637"/>
    <w:rsid w:val="002436B3"/>
    <w:rsid w:val="00277ED1"/>
    <w:rsid w:val="0028082A"/>
    <w:rsid w:val="002A7D56"/>
    <w:rsid w:val="002B2E44"/>
    <w:rsid w:val="002B53F6"/>
    <w:rsid w:val="002D0A1C"/>
    <w:rsid w:val="002D6443"/>
    <w:rsid w:val="002E1EA0"/>
    <w:rsid w:val="00312907"/>
    <w:rsid w:val="00332C46"/>
    <w:rsid w:val="00351BEF"/>
    <w:rsid w:val="00364E0A"/>
    <w:rsid w:val="0037133E"/>
    <w:rsid w:val="00390344"/>
    <w:rsid w:val="003B0AD5"/>
    <w:rsid w:val="003C4D14"/>
    <w:rsid w:val="003C59C6"/>
    <w:rsid w:val="003F423B"/>
    <w:rsid w:val="00405D2D"/>
    <w:rsid w:val="00410B23"/>
    <w:rsid w:val="00422FE4"/>
    <w:rsid w:val="00463487"/>
    <w:rsid w:val="004830B0"/>
    <w:rsid w:val="004831CA"/>
    <w:rsid w:val="005047AF"/>
    <w:rsid w:val="005245A4"/>
    <w:rsid w:val="00531139"/>
    <w:rsid w:val="005372F3"/>
    <w:rsid w:val="0056303C"/>
    <w:rsid w:val="00564CCD"/>
    <w:rsid w:val="005A1A55"/>
    <w:rsid w:val="005A2289"/>
    <w:rsid w:val="005B3551"/>
    <w:rsid w:val="005C4C9A"/>
    <w:rsid w:val="005C62E6"/>
    <w:rsid w:val="00614AE2"/>
    <w:rsid w:val="00615DA9"/>
    <w:rsid w:val="00645210"/>
    <w:rsid w:val="00645268"/>
    <w:rsid w:val="00651BED"/>
    <w:rsid w:val="006F473F"/>
    <w:rsid w:val="0070727B"/>
    <w:rsid w:val="007076BB"/>
    <w:rsid w:val="0071594D"/>
    <w:rsid w:val="007428CF"/>
    <w:rsid w:val="0075244E"/>
    <w:rsid w:val="00754F48"/>
    <w:rsid w:val="0076417B"/>
    <w:rsid w:val="007B15D7"/>
    <w:rsid w:val="007D72D1"/>
    <w:rsid w:val="007E63B3"/>
    <w:rsid w:val="00835542"/>
    <w:rsid w:val="00875486"/>
    <w:rsid w:val="008754BF"/>
    <w:rsid w:val="00891C38"/>
    <w:rsid w:val="008B44A5"/>
    <w:rsid w:val="008C3B99"/>
    <w:rsid w:val="008D1DAE"/>
    <w:rsid w:val="008F5269"/>
    <w:rsid w:val="009035DE"/>
    <w:rsid w:val="009117AF"/>
    <w:rsid w:val="009133A6"/>
    <w:rsid w:val="0092647C"/>
    <w:rsid w:val="00946B52"/>
    <w:rsid w:val="00973B36"/>
    <w:rsid w:val="00974E85"/>
    <w:rsid w:val="00990ACE"/>
    <w:rsid w:val="0099792A"/>
    <w:rsid w:val="009B4A2E"/>
    <w:rsid w:val="009B563A"/>
    <w:rsid w:val="009B7F67"/>
    <w:rsid w:val="009E2693"/>
    <w:rsid w:val="009E76AC"/>
    <w:rsid w:val="00A06818"/>
    <w:rsid w:val="00A434CE"/>
    <w:rsid w:val="00A4410C"/>
    <w:rsid w:val="00A50A05"/>
    <w:rsid w:val="00A74967"/>
    <w:rsid w:val="00A75A01"/>
    <w:rsid w:val="00A81562"/>
    <w:rsid w:val="00A949C6"/>
    <w:rsid w:val="00AB4E89"/>
    <w:rsid w:val="00AC04F9"/>
    <w:rsid w:val="00AF5C6D"/>
    <w:rsid w:val="00B1752C"/>
    <w:rsid w:val="00B17580"/>
    <w:rsid w:val="00B214B4"/>
    <w:rsid w:val="00B46BB4"/>
    <w:rsid w:val="00B51ED2"/>
    <w:rsid w:val="00B60AE7"/>
    <w:rsid w:val="00B62305"/>
    <w:rsid w:val="00B83B7D"/>
    <w:rsid w:val="00BA6D73"/>
    <w:rsid w:val="00BC3B31"/>
    <w:rsid w:val="00BD7AA6"/>
    <w:rsid w:val="00BE50F9"/>
    <w:rsid w:val="00BF7954"/>
    <w:rsid w:val="00C105E8"/>
    <w:rsid w:val="00C366A9"/>
    <w:rsid w:val="00C45C9D"/>
    <w:rsid w:val="00C72F2B"/>
    <w:rsid w:val="00C80F80"/>
    <w:rsid w:val="00C84D02"/>
    <w:rsid w:val="00CC22F8"/>
    <w:rsid w:val="00CD7762"/>
    <w:rsid w:val="00CE3A63"/>
    <w:rsid w:val="00CF1E72"/>
    <w:rsid w:val="00D03EAE"/>
    <w:rsid w:val="00D11589"/>
    <w:rsid w:val="00D30365"/>
    <w:rsid w:val="00D33873"/>
    <w:rsid w:val="00D41645"/>
    <w:rsid w:val="00D56987"/>
    <w:rsid w:val="00D618A1"/>
    <w:rsid w:val="00D65280"/>
    <w:rsid w:val="00DA16AE"/>
    <w:rsid w:val="00DA6D73"/>
    <w:rsid w:val="00E36E47"/>
    <w:rsid w:val="00E40829"/>
    <w:rsid w:val="00E56382"/>
    <w:rsid w:val="00EB2A1F"/>
    <w:rsid w:val="00ED1FF1"/>
    <w:rsid w:val="00F021FB"/>
    <w:rsid w:val="00F059BD"/>
    <w:rsid w:val="00F1058B"/>
    <w:rsid w:val="00F47127"/>
    <w:rsid w:val="00F71B98"/>
    <w:rsid w:val="00F82296"/>
    <w:rsid w:val="00F84D0A"/>
    <w:rsid w:val="00F86FF6"/>
    <w:rsid w:val="00F90BEB"/>
    <w:rsid w:val="00F956F7"/>
    <w:rsid w:val="00FC17FA"/>
    <w:rsid w:val="00FC3CF7"/>
    <w:rsid w:val="00FC6D9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F7948118-DB71-4C29-B5F4-1F21CF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 Caicedo</dc:creator>
  <cp:keywords/>
  <dc:description/>
  <cp:lastModifiedBy>tatiana rodriguez</cp:lastModifiedBy>
  <cp:revision>8</cp:revision>
  <cp:lastPrinted>2019-02-19T19:10:00Z</cp:lastPrinted>
  <dcterms:created xsi:type="dcterms:W3CDTF">2020-01-21T16:36:00Z</dcterms:created>
  <dcterms:modified xsi:type="dcterms:W3CDTF">2020-09-03T21:20:00Z</dcterms:modified>
</cp:coreProperties>
</file>