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137"/>
        <w:gridCol w:w="142"/>
        <w:gridCol w:w="217"/>
        <w:gridCol w:w="493"/>
        <w:gridCol w:w="1562"/>
        <w:gridCol w:w="1136"/>
        <w:gridCol w:w="1279"/>
        <w:gridCol w:w="568"/>
        <w:gridCol w:w="569"/>
        <w:gridCol w:w="2694"/>
      </w:tblGrid>
      <w:tr w:rsidR="000954A9" w:rsidRPr="000954A9" w14:paraId="3692A3B9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5FE8155E" w:rsidR="00D30365" w:rsidRDefault="00590CFA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SEGUNDA</w:t>
            </w:r>
            <w:r w:rsidR="00261A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954A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954A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10B715CF" w:rsidR="000954A9" w:rsidRPr="000954A9" w:rsidRDefault="00F956F7" w:rsidP="000A5E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3E0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 DE INVESTIGACIÓN </w:t>
            </w:r>
            <w:r w:rsidR="006D31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 ING 3</w:t>
            </w:r>
            <w:r w:rsidR="00A641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488</w:t>
            </w:r>
          </w:p>
        </w:tc>
      </w:tr>
      <w:tr w:rsidR="000954A9" w:rsidRPr="000954A9" w14:paraId="68E2C54F" w14:textId="77777777" w:rsidTr="0004686F">
        <w:trPr>
          <w:trHeight w:val="255"/>
        </w:trPr>
        <w:tc>
          <w:tcPr>
            <w:tcW w:w="25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80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A5BDA" w14:textId="77777777" w:rsidR="000954A9" w:rsidRDefault="00E4300F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Joven Investigador </w:t>
            </w:r>
          </w:p>
          <w:p w14:paraId="3730DEDE" w14:textId="1947133A" w:rsidR="003C41E4" w:rsidRPr="000954A9" w:rsidRDefault="003C41E4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C41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Cupo(s) disponible(s): Uno (1)</w:t>
            </w:r>
          </w:p>
        </w:tc>
      </w:tr>
      <w:tr w:rsidR="00A50A05" w:rsidRPr="000954A9" w14:paraId="24B0A5E9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2BE03CCB" w:rsidR="00CE0FB0" w:rsidRPr="00261AAE" w:rsidRDefault="00A64137" w:rsidP="0063687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Biólogo</w:t>
            </w:r>
            <w:r w:rsidR="00732D45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con </w:t>
            </w:r>
            <w:r w:rsidR="004214C3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experiencia</w:t>
            </w:r>
            <w:r w:rsidR="00DB6300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certificada</w:t>
            </w:r>
            <w:r w:rsidR="00FE21E0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en análisis</w:t>
            </w:r>
            <w:r w:rsidR="00C600D4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de lodos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de</w:t>
            </w:r>
            <w:r w:rsidR="00C600D4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PTAR</w:t>
            </w:r>
            <w:r w:rsidR="0063687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y propagación vegetal empleando humus de biosólido.</w:t>
            </w:r>
            <w:r w:rsidR="00DB6FAF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63687E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Ha</w:t>
            </w:r>
            <w:r w:rsidR="00CE0FB0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bilidades</w:t>
            </w:r>
            <w:r w:rsidR="00FE21E0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para la comunicación oral y escrita </w:t>
            </w:r>
            <w:r w:rsidR="00785EE5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y </w:t>
            </w:r>
            <w:r w:rsidR="00DB6FAF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cumpl</w:t>
            </w:r>
            <w:r w:rsidR="0063687E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imiento de</w:t>
            </w:r>
            <w:r w:rsidR="00DB6FAF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los requisitos</w:t>
            </w:r>
            <w:r w:rsidR="0063687E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solicitados en</w:t>
            </w:r>
            <w:r w:rsidR="00DB6FAF" w:rsidRPr="00280D01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la </w:t>
            </w:r>
            <w:r w:rsidR="00261AAE" w:rsidRPr="00280D01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Resolución 840 de 2020.</w:t>
            </w:r>
            <w:r w:rsidR="00280D01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75772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Disponibilidad 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 40 horas semanales durante el período de</w:t>
            </w:r>
            <w:r w:rsidR="00261AAE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hasta por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(</w:t>
            </w:r>
            <w:r w:rsidR="00BD536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9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) meses de la vigencia del proyecto INV ING 3</w:t>
            </w:r>
            <w:r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488</w:t>
            </w:r>
            <w:r w:rsidR="00516E91" w:rsidRPr="00261AAE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628AA0" w14:textId="2972E0CE" w:rsidR="00785EE5" w:rsidRDefault="007B0F54" w:rsidP="00785EE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haber sido contratado previamente en modalidad </w:t>
            </w:r>
            <w:r w:rsidR="00785EE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Joven Investigador</w:t>
            </w:r>
            <w:r w:rsidR="00785EE5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4B6A3668" w14:textId="592632AC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Ser egresado del pregrado de la UMNG, con un periodo máximo de egresado de dos (2) años.</w:t>
            </w:r>
          </w:p>
          <w:p w14:paraId="204C5923" w14:textId="3726FD07" w:rsidR="00785EE5" w:rsidRDefault="00785EE5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Tener edad inferior a 28 años al momento de vinculación.</w:t>
            </w:r>
          </w:p>
          <w:p w14:paraId="5C8E3006" w14:textId="7B21AABA" w:rsidR="00785EE5" w:rsidRDefault="00785EE5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Tener certificado que conste la participación en semilleros o 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proyectos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investigación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ante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Dirección del Cen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tro de 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nvestigaciones de </w:t>
            </w:r>
            <w:r w:rsidR="007F498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Facu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ltad</w:t>
            </w:r>
            <w:r w:rsidR="007F498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valado por la respectiva Decanatura</w:t>
            </w:r>
            <w:r w:rsidR="003C468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4AB9B3D3" w14:textId="77777777" w:rsidR="003C4681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encontrarse vinculado a otro proyecto de Investigación de la UMNG.</w:t>
            </w:r>
          </w:p>
          <w:p w14:paraId="7A527F81" w14:textId="1732BE3E" w:rsidR="003C4681" w:rsidRPr="001E27EE" w:rsidRDefault="003C4681" w:rsidP="003C468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participado en proyectos de Investigación en calidad de Asistente Graduado o Asistente de Investigación</w:t>
            </w:r>
          </w:p>
        </w:tc>
      </w:tr>
      <w:tr w:rsidR="000954A9" w:rsidRPr="000954A9" w14:paraId="48E62098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3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7706FCC6" w:rsidR="00531139" w:rsidRPr="000954A9" w:rsidRDefault="00A64137" w:rsidP="00DB63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Biólogo</w:t>
            </w:r>
          </w:p>
        </w:tc>
      </w:tr>
      <w:tr w:rsidR="00531139" w:rsidRPr="000954A9" w14:paraId="2C4BDA06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03394E0" w:rsidR="00287735" w:rsidRPr="000954A9" w:rsidRDefault="008001B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3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5CE11F8" w:rsidR="00531139" w:rsidRPr="000954A9" w:rsidRDefault="00785EE5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Max dos (2) años de graduado de pregrado de la UMNG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al momento de vinculación</w:t>
            </w:r>
          </w:p>
        </w:tc>
      </w:tr>
      <w:tr w:rsidR="00531139" w:rsidRPr="000954A9" w14:paraId="1AC99936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301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04686F">
        <w:trPr>
          <w:trHeight w:val="255"/>
        </w:trPr>
        <w:tc>
          <w:tcPr>
            <w:tcW w:w="20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04686F">
        <w:trPr>
          <w:trHeight w:val="121"/>
        </w:trPr>
        <w:tc>
          <w:tcPr>
            <w:tcW w:w="16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992EFED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BD494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DB6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7D1067" w:rsidRPr="007D106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02D7D612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62FB09B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04686F">
        <w:trPr>
          <w:trHeight w:val="119"/>
        </w:trPr>
        <w:tc>
          <w:tcPr>
            <w:tcW w:w="16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4686F">
        <w:trPr>
          <w:trHeight w:val="538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52CFDD74" w:rsidR="007B0F54" w:rsidRPr="00A64137" w:rsidRDefault="003E03CC" w:rsidP="00A6413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Joven Investigador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 w:rsidR="003C468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INV</w:t>
            </w:r>
            <w:r w:rsidR="006D31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ING 3</w:t>
            </w:r>
            <w:r w:rsidR="00A6413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488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="00A64137" w:rsidRP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EFECTO EN EL CRECIMIENTO DE PLÁNTULAS DE ESPECIES FORESTALES A LA FERTILIZACIÓN CON HUMUS DE BIOSÓLIDOS BAJO</w:t>
            </w:r>
            <w:r w:rsid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64137" w:rsidRP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CONDICIONES DE INVERNADERO</w:t>
            </w:r>
            <w:r w:rsidR="00A6413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</w:t>
            </w:r>
          </w:p>
        </w:tc>
      </w:tr>
      <w:tr w:rsidR="007B0F54" w:rsidRPr="000954A9" w14:paraId="56FA781B" w14:textId="77777777" w:rsidTr="0004686F">
        <w:trPr>
          <w:trHeight w:val="255"/>
        </w:trPr>
        <w:tc>
          <w:tcPr>
            <w:tcW w:w="524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5C77BB1B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04686F">
        <w:trPr>
          <w:trHeight w:val="270"/>
        </w:trPr>
        <w:tc>
          <w:tcPr>
            <w:tcW w:w="524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4D26B3F4" w:rsidR="007B0F54" w:rsidRPr="000954A9" w:rsidRDefault="00707A69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í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; </w:t>
            </w:r>
            <w:r w:rsidR="00BB0BE4" w:rsidRPr="00BB0B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Villa Académica (Calle 100)</w:t>
            </w:r>
          </w:p>
        </w:tc>
        <w:tc>
          <w:tcPr>
            <w:tcW w:w="51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9465F82" w:rsidR="007B0F54" w:rsidRPr="000954A9" w:rsidRDefault="003C4681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SEDES Villa Académica (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alle 100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Sede Nueva Granada (</w:t>
            </w:r>
            <w:r w:rsidR="005579E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ampus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</w:t>
            </w:r>
            <w:r w:rsidR="007B0F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Cajicá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7CE47D83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6C7B3A0B" w:rsidR="007B0F54" w:rsidRPr="000954A9" w:rsidRDefault="00BB0BE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a contratar </w:t>
            </w:r>
            <w:r w:rsidR="0097577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(meses): 9</w:t>
            </w:r>
          </w:p>
        </w:tc>
      </w:tr>
      <w:tr w:rsidR="007B0F54" w:rsidRPr="000954A9" w14:paraId="2E468CF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04686F">
        <w:trPr>
          <w:trHeight w:val="219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04686F">
        <w:trPr>
          <w:trHeight w:val="219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204C10F7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El contratista se compromete a participar en 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las actividades de coordinación </w:t>
            </w: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04686F">
        <w:trPr>
          <w:trHeight w:val="219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F17E54" w:rsidR="007B0F54" w:rsidRPr="000954A9" w:rsidRDefault="007B0F54" w:rsidP="0097577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Presentar informe de avance acorde a las obligaciones establecidas en la Orden de Prestación de Servicio OPS, correspondiente a cada solicitud de pago, acompañado de los soportes de pago a seguridad social: Salud, Pensión y ARL, sobre el 40% del valor </w:t>
            </w:r>
            <w:r w:rsidR="0097577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del contrato mensual</w:t>
            </w: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7B0F54" w:rsidRPr="000954A9" w14:paraId="38B580FC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A2690A" w:rsidRPr="000954A9" w14:paraId="490F40EE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A2690A" w:rsidRDefault="00A2690A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1C72450D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formato </w:t>
            </w:r>
            <w:proofErr w:type="spellStart"/>
            <w:r w:rsidRPr="00FE21E0">
              <w:rPr>
                <w:sz w:val="20"/>
              </w:rPr>
              <w:t>word</w:t>
            </w:r>
            <w:proofErr w:type="spellEnd"/>
            <w:r w:rsidRPr="00FE21E0">
              <w:rPr>
                <w:sz w:val="20"/>
              </w:rPr>
              <w:t xml:space="preserve"> sobre el estado del arte de sistema</w:t>
            </w:r>
            <w:r w:rsidR="002377B7">
              <w:rPr>
                <w:sz w:val="20"/>
              </w:rPr>
              <w:t>s</w:t>
            </w:r>
            <w:r w:rsidRPr="00FE21E0">
              <w:rPr>
                <w:sz w:val="20"/>
              </w:rPr>
              <w:t xml:space="preserve"> de </w:t>
            </w:r>
            <w:proofErr w:type="spellStart"/>
            <w:r w:rsidRPr="00FE21E0">
              <w:rPr>
                <w:sz w:val="20"/>
              </w:rPr>
              <w:t>vermicompostaje</w:t>
            </w:r>
            <w:proofErr w:type="spellEnd"/>
            <w:r w:rsidRPr="00FE21E0">
              <w:rPr>
                <w:sz w:val="20"/>
              </w:rPr>
              <w:t xml:space="preserve"> a partir de biosólidos de PTAR.</w:t>
            </w:r>
          </w:p>
        </w:tc>
      </w:tr>
      <w:tr w:rsidR="00BB0BE4" w:rsidRPr="000954A9" w14:paraId="3F221C26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24D55" w14:textId="1A9EB480" w:rsidR="00BB0BE4" w:rsidRDefault="00BB0BE4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B9D5DBE" w14:textId="5077749F" w:rsidR="00BB0BE4" w:rsidRPr="00FE21E0" w:rsidRDefault="00BB0BE4" w:rsidP="00E4300F">
            <w:pPr>
              <w:spacing w:after="0" w:line="240" w:lineRule="auto"/>
              <w:jc w:val="both"/>
              <w:rPr>
                <w:sz w:val="20"/>
              </w:rPr>
            </w:pPr>
            <w:r w:rsidRPr="00BB0BE4">
              <w:rPr>
                <w:sz w:val="20"/>
              </w:rPr>
              <w:t xml:space="preserve">Entregar un informe en formato </w:t>
            </w:r>
            <w:proofErr w:type="spellStart"/>
            <w:r w:rsidRPr="00BB0BE4">
              <w:rPr>
                <w:sz w:val="20"/>
              </w:rPr>
              <w:t>word</w:t>
            </w:r>
            <w:proofErr w:type="spellEnd"/>
            <w:r w:rsidRPr="00BB0BE4">
              <w:rPr>
                <w:sz w:val="20"/>
              </w:rPr>
              <w:t xml:space="preserve"> sobre el estado del arte </w:t>
            </w:r>
            <w:r w:rsidR="00975772">
              <w:rPr>
                <w:sz w:val="20"/>
              </w:rPr>
              <w:t xml:space="preserve">de la aplicación </w:t>
            </w:r>
            <w:r w:rsidR="00E4300F">
              <w:rPr>
                <w:sz w:val="20"/>
              </w:rPr>
              <w:t xml:space="preserve">de biosólidos en </w:t>
            </w:r>
            <w:r w:rsidR="00A64137">
              <w:rPr>
                <w:sz w:val="20"/>
              </w:rPr>
              <w:t>plantas forestales</w:t>
            </w:r>
            <w:r w:rsidR="00E4300F">
              <w:rPr>
                <w:sz w:val="20"/>
              </w:rPr>
              <w:t>.</w:t>
            </w:r>
          </w:p>
        </w:tc>
      </w:tr>
      <w:tr w:rsidR="00A2690A" w:rsidRPr="000954A9" w14:paraId="0507D5D9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37F67575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6B46687A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informe en formato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del procedimiento para la obtención del sustrato a</w:t>
            </w:r>
            <w:r w:rsidR="00FE21E0" w:rsidRPr="00FE21E0">
              <w:rPr>
                <w:sz w:val="20"/>
              </w:rPr>
              <w:t xml:space="preserve"> </w:t>
            </w:r>
            <w:r w:rsidR="00707A69">
              <w:rPr>
                <w:sz w:val="20"/>
              </w:rPr>
              <w:t>partir del humus del biosó</w:t>
            </w:r>
            <w:r w:rsidRPr="00FE21E0">
              <w:rPr>
                <w:sz w:val="20"/>
              </w:rPr>
              <w:t>lido de PTAR.</w:t>
            </w:r>
          </w:p>
        </w:tc>
      </w:tr>
      <w:tr w:rsidR="00A2690A" w:rsidRPr="000954A9" w14:paraId="4D55A763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25B5651D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3D3FCD0F" w:rsidR="00A2690A" w:rsidRPr="00FE21E0" w:rsidRDefault="00A2690A" w:rsidP="002377B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Realizar un informe en documento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las semillas </w:t>
            </w:r>
            <w:r w:rsidR="006A0F05">
              <w:rPr>
                <w:sz w:val="20"/>
              </w:rPr>
              <w:t xml:space="preserve">de </w:t>
            </w:r>
            <w:r w:rsidR="00A64137">
              <w:rPr>
                <w:sz w:val="20"/>
              </w:rPr>
              <w:t>especies forestales</w:t>
            </w:r>
            <w:r w:rsidR="006A0F05">
              <w:rPr>
                <w:sz w:val="20"/>
              </w:rPr>
              <w:t xml:space="preserve"> </w:t>
            </w:r>
            <w:r w:rsidRPr="00FE21E0">
              <w:rPr>
                <w:sz w:val="20"/>
              </w:rPr>
              <w:t xml:space="preserve">y documento en </w:t>
            </w:r>
            <w:r w:rsidR="00A64137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diseño experimental para evaluar la germinac</w:t>
            </w:r>
            <w:r w:rsidR="006A0F05">
              <w:rPr>
                <w:sz w:val="20"/>
              </w:rPr>
              <w:t>ión de especies</w:t>
            </w:r>
            <w:r w:rsidR="00A64137">
              <w:rPr>
                <w:sz w:val="20"/>
              </w:rPr>
              <w:t xml:space="preserve"> forestales</w:t>
            </w:r>
            <w:r w:rsidR="006A0F05">
              <w:rPr>
                <w:sz w:val="20"/>
              </w:rPr>
              <w:t>.</w:t>
            </w:r>
          </w:p>
        </w:tc>
      </w:tr>
      <w:tr w:rsidR="00A2690A" w:rsidRPr="000954A9" w14:paraId="30D2D781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5D5F671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B99695" w14:textId="2923032E" w:rsidR="00A2690A" w:rsidRPr="00FE21E0" w:rsidRDefault="00A2690A" w:rsidP="00612D0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y </w:t>
            </w:r>
            <w:r w:rsidR="00B455BA" w:rsidRPr="00FE21E0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612D06">
              <w:rPr>
                <w:sz w:val="20"/>
              </w:rPr>
              <w:t>de análisis de datos de</w:t>
            </w:r>
            <w:r w:rsidRPr="00FE21E0">
              <w:rPr>
                <w:sz w:val="20"/>
              </w:rPr>
              <w:t xml:space="preserve"> los diferentes</w:t>
            </w:r>
            <w:r w:rsidR="006A0F05">
              <w:rPr>
                <w:sz w:val="20"/>
              </w:rPr>
              <w:t xml:space="preserve"> tiempos de germinación de las</w:t>
            </w:r>
            <w:r w:rsidR="00A64137">
              <w:rPr>
                <w:sz w:val="20"/>
              </w:rPr>
              <w:t xml:space="preserve"> especies forestales</w:t>
            </w:r>
            <w:r w:rsidRPr="00FE21E0">
              <w:rPr>
                <w:sz w:val="20"/>
              </w:rPr>
              <w:t>, en condiciones de invernadero.</w:t>
            </w:r>
          </w:p>
        </w:tc>
      </w:tr>
      <w:tr w:rsidR="00A2690A" w:rsidRPr="000954A9" w14:paraId="75C1BD65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7839F148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C2C71" w14:textId="6033F654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Ejecutar un informe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 sobre la </w:t>
            </w:r>
            <w:r w:rsidR="00612D06">
              <w:rPr>
                <w:sz w:val="20"/>
              </w:rPr>
              <w:t xml:space="preserve">metodología y proceso de </w:t>
            </w:r>
            <w:r w:rsidRPr="00FE21E0">
              <w:rPr>
                <w:sz w:val="20"/>
              </w:rPr>
              <w:t>preparación de cada uno de los tratamientos a evaluar.</w:t>
            </w:r>
          </w:p>
        </w:tc>
      </w:tr>
      <w:tr w:rsidR="00A2690A" w:rsidRPr="000954A9" w14:paraId="3DAF9C59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773749F4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2370E9" w14:textId="1EE26FC0" w:rsidR="00A2690A" w:rsidRPr="00FE21E0" w:rsidRDefault="00A2690A" w:rsidP="000E69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Presentar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</w:t>
            </w:r>
            <w:r w:rsidR="000E6994">
              <w:rPr>
                <w:sz w:val="20"/>
              </w:rPr>
              <w:t>con el análisis de</w:t>
            </w:r>
            <w:r w:rsidRPr="00FE21E0">
              <w:rPr>
                <w:sz w:val="20"/>
              </w:rPr>
              <w:t xml:space="preserve"> datos de ger</w:t>
            </w:r>
            <w:r w:rsidR="006A0F05">
              <w:rPr>
                <w:sz w:val="20"/>
              </w:rPr>
              <w:t>minación de la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especie</w:t>
            </w:r>
            <w:r w:rsidR="000E6994">
              <w:rPr>
                <w:sz w:val="20"/>
              </w:rPr>
              <w:t>s</w:t>
            </w:r>
            <w:r w:rsidR="006A0F05">
              <w:rPr>
                <w:sz w:val="20"/>
              </w:rPr>
              <w:t xml:space="preserve"> </w:t>
            </w:r>
            <w:r w:rsidR="00A64137">
              <w:rPr>
                <w:sz w:val="20"/>
              </w:rPr>
              <w:t>forestales</w:t>
            </w:r>
            <w:r w:rsidR="000E6994">
              <w:rPr>
                <w:sz w:val="20"/>
              </w:rPr>
              <w:t xml:space="preserve"> 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7155223D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3AB36797" w:rsidR="00A2690A" w:rsidRDefault="00E4300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C458F" w14:textId="621CED99" w:rsidR="00A2690A" w:rsidRPr="00FE21E0" w:rsidRDefault="00A2690A" w:rsidP="00B455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 xml:space="preserve">Entregar un informe en </w:t>
            </w:r>
            <w:r w:rsidR="00B455BA">
              <w:rPr>
                <w:sz w:val="20"/>
              </w:rPr>
              <w:t>Excel</w:t>
            </w:r>
            <w:r w:rsidRPr="00FE21E0">
              <w:rPr>
                <w:sz w:val="20"/>
              </w:rPr>
              <w:t xml:space="preserve"> con datos de </w:t>
            </w:r>
            <w:r w:rsidR="000E6994">
              <w:rPr>
                <w:sz w:val="20"/>
              </w:rPr>
              <w:t>crecimiento y</w:t>
            </w:r>
            <w:r w:rsidR="00B455BA">
              <w:rPr>
                <w:sz w:val="20"/>
              </w:rPr>
              <w:t xml:space="preserve"> desarrollo de las </w:t>
            </w:r>
            <w:r w:rsidR="00FE21E0" w:rsidRPr="00FE21E0">
              <w:rPr>
                <w:sz w:val="20"/>
              </w:rPr>
              <w:t>plántulas</w:t>
            </w:r>
            <w:r w:rsidR="006A0F05">
              <w:rPr>
                <w:sz w:val="20"/>
              </w:rPr>
              <w:t xml:space="preserve"> </w:t>
            </w:r>
            <w:r w:rsidR="00B455BA">
              <w:rPr>
                <w:sz w:val="20"/>
              </w:rPr>
              <w:t>en</w:t>
            </w:r>
            <w:r w:rsidRPr="00FE21E0">
              <w:rPr>
                <w:sz w:val="20"/>
              </w:rPr>
              <w:t xml:space="preserve"> los diferentes sustratos </w:t>
            </w:r>
          </w:p>
        </w:tc>
      </w:tr>
      <w:tr w:rsidR="00A2690A" w:rsidRPr="000954A9" w14:paraId="1D8E181F" w14:textId="77777777" w:rsidTr="0004686F">
        <w:trPr>
          <w:trHeight w:val="255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037B547D" w:rsidR="00A2690A" w:rsidRDefault="0004686F" w:rsidP="00A2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9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74592E" w14:textId="5BE93BA2" w:rsidR="00A2690A" w:rsidRPr="00FE21E0" w:rsidRDefault="00A2690A" w:rsidP="00A429F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E21E0">
              <w:rPr>
                <w:sz w:val="20"/>
              </w:rPr>
              <w:t>Elaborar u</w:t>
            </w:r>
            <w:r w:rsidR="00D70279">
              <w:rPr>
                <w:sz w:val="20"/>
              </w:rPr>
              <w:t xml:space="preserve">n informe final en </w:t>
            </w:r>
            <w:r w:rsidR="00B455BA" w:rsidRPr="00FE21E0">
              <w:rPr>
                <w:sz w:val="20"/>
              </w:rPr>
              <w:t>Word</w:t>
            </w:r>
            <w:r w:rsidRPr="00FE21E0">
              <w:rPr>
                <w:sz w:val="20"/>
              </w:rPr>
              <w:t xml:space="preserve"> sobre el </w:t>
            </w:r>
            <w:r w:rsidR="00D70279">
              <w:rPr>
                <w:sz w:val="20"/>
              </w:rPr>
              <w:t xml:space="preserve">la metodología, análisis de resultados </w:t>
            </w:r>
            <w:r w:rsidR="00A429F4">
              <w:rPr>
                <w:sz w:val="20"/>
              </w:rPr>
              <w:t xml:space="preserve"> </w:t>
            </w:r>
          </w:p>
        </w:tc>
      </w:tr>
      <w:tr w:rsidR="007B0F54" w:rsidRPr="000954A9" w14:paraId="50B1893B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E03E53" w:rsidRPr="000954A9" w14:paraId="14B018F6" w14:textId="77777777" w:rsidTr="0004686F">
        <w:trPr>
          <w:trHeight w:val="255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1019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877D5F" w:rsidRPr="000954A9" w14:paraId="2F303C8B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pct12" w:color="auto" w:fill="auto"/>
                  <w:noWrap/>
                  <w:vAlign w:val="bottom"/>
                  <w:hideMark/>
                </w:tcPr>
                <w:p w14:paraId="617B3A2F" w14:textId="1D367A1D" w:rsidR="00877D5F" w:rsidRPr="000954A9" w:rsidRDefault="00877D5F" w:rsidP="00877D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9. COMPROMISOS </w:t>
                  </w:r>
                </w:p>
              </w:tc>
            </w:tr>
            <w:tr w:rsidR="00877D5F" w:rsidRPr="000A2455" w14:paraId="3CB3F58C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</w:tcPr>
                <w:p w14:paraId="688F6919" w14:textId="32122FB3" w:rsidR="00877D5F" w:rsidRPr="00610DA2" w:rsidRDefault="00DB6FAF" w:rsidP="00E03E5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las actividades de investigación planteadas en la metodología del proyecto que los vincula, con posibilidad de participar como coautor de los productos de investigación allí derivados.</w:t>
                  </w:r>
                </w:p>
              </w:tc>
            </w:tr>
            <w:tr w:rsidR="00877D5F" w14:paraId="789B4223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5EDFC0A4" w14:textId="4930488E" w:rsidR="00877D5F" w:rsidRPr="00DB6FAF" w:rsidRDefault="00DB6FAF" w:rsidP="00DB6FAF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Participar en los semilleros de investigación para colaborar en la orientación de los procesos de investigación formativa.</w:t>
                  </w:r>
                </w:p>
              </w:tc>
            </w:tr>
            <w:tr w:rsidR="00877D5F" w14:paraId="4DF1AEF4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745371E" w14:textId="236D2413" w:rsidR="00877D5F" w:rsidRPr="00DB6FA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Apoyar a los líderes de los grupos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responsables en la gestión de l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os recursos de laboratorio, personal y financieros de los proyectos a su cargo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.</w:t>
                  </w:r>
                </w:p>
              </w:tc>
            </w:tr>
            <w:tr w:rsidR="00877D5F" w14:paraId="394F1C62" w14:textId="77777777" w:rsidTr="00877D5F">
              <w:trPr>
                <w:trHeight w:val="255"/>
              </w:trPr>
              <w:tc>
                <w:tcPr>
                  <w:tcW w:w="101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4BD1B516" w14:textId="197F53E5" w:rsidR="00877D5F" w:rsidRDefault="00DB6FAF" w:rsidP="00E03E53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Presentar un Informe final en que se evidencien los avances y los aportes del joven investigador a los productos del proyecto de investigación y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DB6FA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a los grupos y semilleros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, avalado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por el investigador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principal del proyecto 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INV ING 3</w:t>
                  </w:r>
                  <w:r w:rsidR="00A64137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488</w:t>
                  </w:r>
                  <w:r w:rsidR="00877D5F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877D5F" w:rsidRPr="009D1BC6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es-CO"/>
                    </w:rPr>
                    <w:t>y el Centro de Investigaciones de la Facultad de ingeniería</w:t>
                  </w:r>
                </w:p>
              </w:tc>
            </w:tr>
          </w:tbl>
          <w:p w14:paraId="654B4C04" w14:textId="77777777" w:rsidR="00E03E53" w:rsidRPr="005D1AB8" w:rsidRDefault="00E03E53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</w:p>
        </w:tc>
      </w:tr>
      <w:tr w:rsidR="007B0F54" w:rsidRPr="000954A9" w14:paraId="2671F4E7" w14:textId="77777777" w:rsidTr="0004686F">
        <w:trPr>
          <w:trHeight w:val="270"/>
        </w:trPr>
        <w:tc>
          <w:tcPr>
            <w:tcW w:w="25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0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63165A00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278E81FF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7B0F54" w:rsidRPr="000954A9" w14:paraId="222CD96B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88F2412" w:rsidR="007B0F54" w:rsidRPr="008001BA" w:rsidRDefault="00280D01" w:rsidP="00590CF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24</w:t>
            </w:r>
            <w:r w:rsidR="00590CF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</w:t>
            </w:r>
            <w:r w:rsidR="00DB6300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</w:t>
            </w:r>
            <w:r w:rsidR="00261AAE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137BC84E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584AE9FF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2. Entrega de documentación </w:t>
            </w:r>
            <w:r w:rsidR="00BD5361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Digital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- Ver Nota*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54D3C66" w:rsidR="007B0F54" w:rsidRPr="008001BA" w:rsidRDefault="00280D01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27</w:t>
            </w:r>
            <w:r w:rsidR="00732D4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62084BE1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09200A6E" w:rsidR="007B0F54" w:rsidRPr="008001BA" w:rsidRDefault="00280D01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28</w:t>
            </w:r>
            <w:r w:rsidR="00732D4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1396EA9B" w14:textId="77777777" w:rsidTr="0004686F">
        <w:trPr>
          <w:trHeight w:val="255"/>
        </w:trPr>
        <w:tc>
          <w:tcPr>
            <w:tcW w:w="411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7B0F54" w:rsidRPr="008001BA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2357931" w:rsidR="007B0F54" w:rsidRPr="008001BA" w:rsidRDefault="00280D01" w:rsidP="003676A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01/10</w:t>
            </w:r>
            <w:bookmarkStart w:id="0" w:name="_GoBack"/>
            <w:bookmarkEnd w:id="0"/>
            <w:r w:rsidR="006A0F05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/202</w:t>
            </w:r>
            <w:r w:rsidR="00A6413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</w:t>
            </w:r>
          </w:p>
        </w:tc>
      </w:tr>
      <w:tr w:rsidR="007B0F54" w:rsidRPr="000954A9" w14:paraId="5DCB943F" w14:textId="77777777" w:rsidTr="0004686F">
        <w:trPr>
          <w:trHeight w:val="270"/>
        </w:trPr>
        <w:tc>
          <w:tcPr>
            <w:tcW w:w="25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80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7B0F54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23270FE5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130CBFEE" w:rsidR="007B0F54" w:rsidRPr="000954A9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="007B0F54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63B6CA77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E03CE48" w14:textId="42E2EEF9" w:rsidR="00DB6300" w:rsidRDefault="00DB6300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Certificación de investigación por parte de semillero o grupo de investigación avalado por centro de investigación y respectiva decanatura de la UMNG.</w:t>
            </w:r>
          </w:p>
          <w:p w14:paraId="3E2EC1A3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Hoja de Vida</w:t>
            </w:r>
          </w:p>
          <w:p w14:paraId="22C76927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5719B5F6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 diploma y acta de grado del título profesional</w:t>
            </w:r>
          </w:p>
          <w:p w14:paraId="3109F2B9" w14:textId="1CB76679" w:rsidR="00DB6300" w:rsidRPr="00DB6300" w:rsidRDefault="00B74B51" w:rsidP="00DB6300">
            <w:pPr>
              <w:pStyle w:val="Prrafodelista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B63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actualizado</w:t>
            </w:r>
            <w:r w:rsidR="00DB6300" w:rsidRPr="00DB630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al mes de entrega de documentos</w:t>
            </w:r>
          </w:p>
          <w:p w14:paraId="6760381D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191AB21A" w:rsidR="00A429F4" w:rsidRPr="00850555" w:rsidRDefault="00DB6300" w:rsidP="00DB630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</w:t>
            </w:r>
            <w:r w:rsidR="00850555"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fiscal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es</w:t>
            </w:r>
          </w:p>
        </w:tc>
      </w:tr>
      <w:tr w:rsidR="007B0F54" w:rsidRPr="000954A9" w14:paraId="79D96851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0708DAB6" w:rsidR="007B0F54" w:rsidRPr="00A50A05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EVALUACIÓ</w:t>
            </w:r>
            <w:r w:rsidR="007B0F54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B0F54" w:rsidRPr="000954A9" w14:paraId="0B358F38" w14:textId="77777777" w:rsidTr="0004686F">
        <w:trPr>
          <w:trHeight w:val="270"/>
        </w:trPr>
        <w:tc>
          <w:tcPr>
            <w:tcW w:w="1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B0F54" w:rsidRPr="000954A9" w14:paraId="33AC24B3" w14:textId="77777777" w:rsidTr="0004686F">
        <w:trPr>
          <w:trHeight w:val="270"/>
        </w:trPr>
        <w:tc>
          <w:tcPr>
            <w:tcW w:w="18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B70444F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877D5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11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3FEDCD25" w14:textId="77777777" w:rsidTr="0004686F">
        <w:trPr>
          <w:trHeight w:val="270"/>
        </w:trPr>
        <w:tc>
          <w:tcPr>
            <w:tcW w:w="1838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lastRenderedPageBreak/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1CD71BF8" w14:textId="77777777" w:rsidTr="0004686F">
        <w:trPr>
          <w:trHeight w:val="270"/>
        </w:trPr>
        <w:tc>
          <w:tcPr>
            <w:tcW w:w="183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6DDFD1F9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429381D8" w:rsidR="007B0F54" w:rsidRDefault="00877D5F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13</w:t>
            </w:r>
            <w:r w:rsidR="007B0F5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 CRITERIOS DE DESEMPATE</w:t>
            </w:r>
          </w:p>
        </w:tc>
      </w:tr>
      <w:tr w:rsidR="007B0F54" w:rsidRPr="000954A9" w14:paraId="3CBCD81E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F98D997" w:rsidR="007B0F54" w:rsidRPr="00A50A05" w:rsidRDefault="007B0F54" w:rsidP="00A429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A429F4" w:rsidRP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con Investigador principal</w:t>
            </w:r>
          </w:p>
        </w:tc>
      </w:tr>
      <w:tr w:rsidR="007B0F54" w:rsidRPr="000954A9" w14:paraId="63F1D661" w14:textId="77777777" w:rsidTr="0004686F">
        <w:trPr>
          <w:trHeight w:val="270"/>
        </w:trPr>
        <w:tc>
          <w:tcPr>
            <w:tcW w:w="103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73F76642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A429F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PGA</w:t>
            </w:r>
          </w:p>
        </w:tc>
      </w:tr>
      <w:tr w:rsidR="007B0F54" w:rsidRPr="000954A9" w14:paraId="42117208" w14:textId="77777777" w:rsidTr="0004686F">
        <w:trPr>
          <w:trHeight w:val="810"/>
        </w:trPr>
        <w:tc>
          <w:tcPr>
            <w:tcW w:w="1035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EC9FB3F" w:rsidR="007B0F54" w:rsidRPr="000954A9" w:rsidRDefault="00850555" w:rsidP="00A26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</w:t>
            </w:r>
            <w:r w:rsidR="00BD5361">
              <w:rPr>
                <w:sz w:val="20"/>
                <w:szCs w:val="20"/>
              </w:rPr>
              <w:t xml:space="preserve">Entrega digital en formato PDF de los documentos solicitados, dirigidos al correo </w:t>
            </w:r>
            <w:hyperlink r:id="rId7">
              <w:r w:rsidR="00BD5361">
                <w:rPr>
                  <w:color w:val="1155CC"/>
                  <w:sz w:val="20"/>
                  <w:szCs w:val="20"/>
                  <w:u w:val="single"/>
                </w:rPr>
                <w:t>juan.gonzalez@unimilitar.edu.co</w:t>
              </w:r>
            </w:hyperlink>
            <w:r w:rsidR="00BD5361">
              <w:rPr>
                <w:color w:val="000000"/>
                <w:sz w:val="20"/>
                <w:szCs w:val="20"/>
              </w:rPr>
              <w:t xml:space="preserve">, Asunto </w:t>
            </w:r>
            <w:r w:rsidR="00BD5361">
              <w:rPr>
                <w:sz w:val="20"/>
                <w:szCs w:val="20"/>
              </w:rPr>
              <w:t>: Nombre/Convocatoria Auxiliar proyecto INV ING 3488</w:t>
            </w:r>
            <w:r w:rsidR="00BD5361">
              <w:rPr>
                <w:color w:val="000000"/>
                <w:sz w:val="20"/>
                <w:szCs w:val="20"/>
              </w:rPr>
              <w:t xml:space="preserve"> en el horario: 8:00 am -  10:00 am 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34345" w14:textId="77777777" w:rsidR="00F34328" w:rsidRDefault="00F34328" w:rsidP="00B83B7D">
      <w:pPr>
        <w:spacing w:after="0" w:line="240" w:lineRule="auto"/>
      </w:pPr>
      <w:r>
        <w:separator/>
      </w:r>
    </w:p>
  </w:endnote>
  <w:endnote w:type="continuationSeparator" w:id="0">
    <w:p w14:paraId="43830CC7" w14:textId="77777777" w:rsidR="00F34328" w:rsidRDefault="00F3432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35DD" w14:textId="77777777" w:rsidR="00F34328" w:rsidRDefault="00F34328" w:rsidP="00B83B7D">
      <w:pPr>
        <w:spacing w:after="0" w:line="240" w:lineRule="auto"/>
      </w:pPr>
      <w:r>
        <w:separator/>
      </w:r>
    </w:p>
  </w:footnote>
  <w:footnote w:type="continuationSeparator" w:id="0">
    <w:p w14:paraId="28089EEB" w14:textId="77777777" w:rsidR="00F34328" w:rsidRDefault="00F3432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4686F"/>
    <w:rsid w:val="0005203B"/>
    <w:rsid w:val="000823D8"/>
    <w:rsid w:val="000954A9"/>
    <w:rsid w:val="00097F53"/>
    <w:rsid w:val="000A5E85"/>
    <w:rsid w:val="000D0CB5"/>
    <w:rsid w:val="000D21A6"/>
    <w:rsid w:val="000E6994"/>
    <w:rsid w:val="001701A8"/>
    <w:rsid w:val="0019463E"/>
    <w:rsid w:val="001C0637"/>
    <w:rsid w:val="001E27EE"/>
    <w:rsid w:val="001F09A2"/>
    <w:rsid w:val="002377B7"/>
    <w:rsid w:val="002436B3"/>
    <w:rsid w:val="00261AAE"/>
    <w:rsid w:val="00262A68"/>
    <w:rsid w:val="002760EE"/>
    <w:rsid w:val="0028082A"/>
    <w:rsid w:val="00280D01"/>
    <w:rsid w:val="00287735"/>
    <w:rsid w:val="00290A41"/>
    <w:rsid w:val="0029782B"/>
    <w:rsid w:val="002B2E44"/>
    <w:rsid w:val="002B53F6"/>
    <w:rsid w:val="002D0A1C"/>
    <w:rsid w:val="002D6443"/>
    <w:rsid w:val="003075A3"/>
    <w:rsid w:val="00315452"/>
    <w:rsid w:val="003676A5"/>
    <w:rsid w:val="00381269"/>
    <w:rsid w:val="00390344"/>
    <w:rsid w:val="003B0AD5"/>
    <w:rsid w:val="003C41E4"/>
    <w:rsid w:val="003C4681"/>
    <w:rsid w:val="003E03CC"/>
    <w:rsid w:val="003E6243"/>
    <w:rsid w:val="003F423B"/>
    <w:rsid w:val="00405D2D"/>
    <w:rsid w:val="00410B23"/>
    <w:rsid w:val="004214C3"/>
    <w:rsid w:val="00437754"/>
    <w:rsid w:val="00442BB5"/>
    <w:rsid w:val="004D4093"/>
    <w:rsid w:val="005047AF"/>
    <w:rsid w:val="00516E91"/>
    <w:rsid w:val="00531139"/>
    <w:rsid w:val="005579EB"/>
    <w:rsid w:val="0056303C"/>
    <w:rsid w:val="0059094F"/>
    <w:rsid w:val="00590CFA"/>
    <w:rsid w:val="005A1A55"/>
    <w:rsid w:val="005B2C1D"/>
    <w:rsid w:val="005D1AB8"/>
    <w:rsid w:val="005E7589"/>
    <w:rsid w:val="00607F72"/>
    <w:rsid w:val="00612D06"/>
    <w:rsid w:val="00614AE2"/>
    <w:rsid w:val="0063687E"/>
    <w:rsid w:val="00651BED"/>
    <w:rsid w:val="006A0F05"/>
    <w:rsid w:val="006D31D2"/>
    <w:rsid w:val="006D4B65"/>
    <w:rsid w:val="006F473F"/>
    <w:rsid w:val="00707A69"/>
    <w:rsid w:val="00732D45"/>
    <w:rsid w:val="00753F07"/>
    <w:rsid w:val="007626F3"/>
    <w:rsid w:val="00785EE5"/>
    <w:rsid w:val="007B0F54"/>
    <w:rsid w:val="007D1067"/>
    <w:rsid w:val="007F4988"/>
    <w:rsid w:val="008001BA"/>
    <w:rsid w:val="00812821"/>
    <w:rsid w:val="00827EA6"/>
    <w:rsid w:val="00850555"/>
    <w:rsid w:val="00866AAA"/>
    <w:rsid w:val="00875486"/>
    <w:rsid w:val="008754BF"/>
    <w:rsid w:val="00877D5F"/>
    <w:rsid w:val="00894AAD"/>
    <w:rsid w:val="008B44A5"/>
    <w:rsid w:val="008D1DAE"/>
    <w:rsid w:val="009035DE"/>
    <w:rsid w:val="00917502"/>
    <w:rsid w:val="00930181"/>
    <w:rsid w:val="00935B79"/>
    <w:rsid w:val="00946B52"/>
    <w:rsid w:val="00973B36"/>
    <w:rsid w:val="00974231"/>
    <w:rsid w:val="00975772"/>
    <w:rsid w:val="00990ACE"/>
    <w:rsid w:val="009B563A"/>
    <w:rsid w:val="009B7F67"/>
    <w:rsid w:val="009E76AC"/>
    <w:rsid w:val="00A06818"/>
    <w:rsid w:val="00A2690A"/>
    <w:rsid w:val="00A429F4"/>
    <w:rsid w:val="00A434CE"/>
    <w:rsid w:val="00A4410C"/>
    <w:rsid w:val="00A50A05"/>
    <w:rsid w:val="00A64137"/>
    <w:rsid w:val="00A72BA9"/>
    <w:rsid w:val="00A81562"/>
    <w:rsid w:val="00AA2457"/>
    <w:rsid w:val="00AC2ED5"/>
    <w:rsid w:val="00AF5C6D"/>
    <w:rsid w:val="00B1752C"/>
    <w:rsid w:val="00B17580"/>
    <w:rsid w:val="00B214B4"/>
    <w:rsid w:val="00B22AAD"/>
    <w:rsid w:val="00B25DE8"/>
    <w:rsid w:val="00B31423"/>
    <w:rsid w:val="00B455BA"/>
    <w:rsid w:val="00B51ED2"/>
    <w:rsid w:val="00B60AE7"/>
    <w:rsid w:val="00B74B51"/>
    <w:rsid w:val="00B83B7D"/>
    <w:rsid w:val="00BB0BE4"/>
    <w:rsid w:val="00BC3B31"/>
    <w:rsid w:val="00BD5361"/>
    <w:rsid w:val="00C105E8"/>
    <w:rsid w:val="00C21E61"/>
    <w:rsid w:val="00C5482C"/>
    <w:rsid w:val="00C600D4"/>
    <w:rsid w:val="00C80F80"/>
    <w:rsid w:val="00CD5FE7"/>
    <w:rsid w:val="00CD7762"/>
    <w:rsid w:val="00CE0FB0"/>
    <w:rsid w:val="00CE1CA9"/>
    <w:rsid w:val="00CE566A"/>
    <w:rsid w:val="00D11589"/>
    <w:rsid w:val="00D30365"/>
    <w:rsid w:val="00D618A1"/>
    <w:rsid w:val="00D70279"/>
    <w:rsid w:val="00D80647"/>
    <w:rsid w:val="00DB6300"/>
    <w:rsid w:val="00DB6FAF"/>
    <w:rsid w:val="00E03E53"/>
    <w:rsid w:val="00E36E47"/>
    <w:rsid w:val="00E40829"/>
    <w:rsid w:val="00E4300F"/>
    <w:rsid w:val="00E820E4"/>
    <w:rsid w:val="00EC14A0"/>
    <w:rsid w:val="00ED1FF1"/>
    <w:rsid w:val="00F31E43"/>
    <w:rsid w:val="00F34328"/>
    <w:rsid w:val="00F55634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an.gonzalez@unimilitar.edu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Usuario</cp:lastModifiedBy>
  <cp:revision>2</cp:revision>
  <cp:lastPrinted>2018-03-09T17:55:00Z</cp:lastPrinted>
  <dcterms:created xsi:type="dcterms:W3CDTF">2021-09-21T15:48:00Z</dcterms:created>
  <dcterms:modified xsi:type="dcterms:W3CDTF">2021-09-21T15:48:00Z</dcterms:modified>
</cp:coreProperties>
</file>