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0462A405" w:rsidR="000954A9" w:rsidRPr="000954A9" w:rsidRDefault="00F956F7" w:rsidP="000A5E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</w:t>
            </w:r>
            <w:r w:rsidR="003E03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 DE INVESTIGACIÓN </w:t>
            </w:r>
            <w:r w:rsidR="006D31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 ING 3195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10C3B635" w:rsidR="000954A9" w:rsidRPr="000954A9" w:rsidRDefault="006A0F05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de Investigación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957E7C3" w14:textId="0674E7ED" w:rsidR="00317054" w:rsidRDefault="003E03CC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1679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Biólogo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con experiencia en</w:t>
            </w:r>
            <w:r w:rsidR="00FE21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investigación</w:t>
            </w:r>
            <w:r w:rsidR="00293B9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Biosólidos de PTAR con</w:t>
            </w:r>
            <w:r w:rsidR="0031705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experiencia mínima de dos (2)</w:t>
            </w:r>
            <w:r w:rsidR="00FE21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año</w:t>
            </w:r>
            <w:r w:rsidR="0031705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s,</w:t>
            </w:r>
            <w:r w:rsidR="00317054">
              <w:t xml:space="preserve"> </w:t>
            </w:r>
            <w:r w:rsidR="00317054" w:rsidRPr="0031705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con un (1) artículo de investigación publicado.</w:t>
            </w:r>
          </w:p>
          <w:p w14:paraId="16B13B26" w14:textId="2E30A1FE" w:rsidR="00A50A05" w:rsidRPr="00FE21E0" w:rsidRDefault="00317054" w:rsidP="003170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31705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Capacidad para desempeñarse en investigación, con habilidades para la comunicación oral y escrita y cumpla con los requisitos de la resolución 1811 de 2018.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527F81" w14:textId="7FE315F9" w:rsidR="00FC3CF7" w:rsidRPr="001E27EE" w:rsidRDefault="007B0F54" w:rsidP="001E27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1E27E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No haber sido contratado previamente en modalidad Asistente de investigación por m</w:t>
            </w:r>
            <w:r w:rsidR="001E27EE" w:rsidRPr="001E27E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ás de dos (2) vigencias anuales.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F0C66A2" w:rsidR="00531139" w:rsidRPr="000954A9" w:rsidRDefault="007B0F54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Biólogo 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103394E0" w:rsidR="00287735" w:rsidRPr="000954A9" w:rsidRDefault="008001BA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593F45B7" w:rsidR="00531139" w:rsidRPr="000954A9" w:rsidRDefault="008001BA" w:rsidP="00287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61867A48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25C89DE6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2191BD9F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1E0AF10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992EFED" w:rsidR="00531139" w:rsidRPr="00946B52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531139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1F5EEB3A" w:rsidR="00531139" w:rsidRPr="00946B52" w:rsidRDefault="00531139" w:rsidP="003170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</w:t>
            </w:r>
            <w:r w:rsidR="00317054">
              <w:t xml:space="preserve"> </w:t>
            </w:r>
            <w:r w:rsidR="00317054" w:rsidRPr="003170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__X__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2D52B2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__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4C85C4A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BDF7EE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</w:t>
            </w:r>
            <w:r w:rsidR="00A269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62FB09B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B27843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__X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6FF397E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0337E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__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C849D67" w:rsidR="00531139" w:rsidRPr="00946B52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trámite: </w:t>
            </w:r>
            <w:r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707A69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3E03CC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="00531139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7B0F54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03D37000" w:rsidR="007B0F54" w:rsidRPr="000954A9" w:rsidRDefault="003E03CC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 w:rsidR="003170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Asistente de I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nvestigación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para el proyecto de investigación</w:t>
            </w:r>
            <w:r w:rsidR="006D31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INV- ING 3195</w:t>
            </w:r>
            <w:r w:rsidRPr="003E03C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titulado</w:t>
            </w:r>
            <w:r w:rsidRPr="003E03CC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: “</w:t>
            </w:r>
            <w:r w:rsidR="006D31D2" w:rsidRPr="006D31D2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 xml:space="preserve">Efecto del humus de biosólido de la planta de tratamiento de aguas residuales (PTAR) UMNG </w:t>
            </w:r>
            <w:r w:rsidR="006D31D2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sede Nueva Granada-campus C</w:t>
            </w:r>
            <w:r w:rsidR="006D31D2" w:rsidRPr="006D31D2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ajicá, sobre la germinación y desarrollo de especies flores de corte</w:t>
            </w:r>
            <w:r w:rsidR="006D31D2" w:rsidRPr="003E03CC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”.</w:t>
            </w:r>
          </w:p>
        </w:tc>
      </w:tr>
      <w:tr w:rsidR="007B0F54" w:rsidRPr="000954A9" w14:paraId="56FA781B" w14:textId="77777777" w:rsidTr="00531139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</w:p>
        </w:tc>
      </w:tr>
      <w:tr w:rsidR="007B0F54" w:rsidRPr="000954A9" w14:paraId="4D2006CC" w14:textId="77777777" w:rsidTr="00531139">
        <w:trPr>
          <w:trHeight w:val="270"/>
        </w:trPr>
        <w:tc>
          <w:tcPr>
            <w:tcW w:w="523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760C0060" w:rsidR="007B0F54" w:rsidRPr="000954A9" w:rsidRDefault="00317054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3170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Ingeniera Villa Académica (Calle 100)</w:t>
            </w: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21E16680" w:rsidR="007B0F54" w:rsidRPr="000954A9" w:rsidRDefault="00317054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3170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SEDES Villa Académica (Calle 100) y Sede Nueva Granada (Campus -  Cajicá)</w:t>
            </w:r>
          </w:p>
        </w:tc>
      </w:tr>
      <w:tr w:rsidR="007B0F54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1DB6CFBE" w:rsidR="007B0F54" w:rsidRPr="000954A9" w:rsidRDefault="003170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 10</w:t>
            </w:r>
          </w:p>
        </w:tc>
      </w:tr>
      <w:tr w:rsidR="007B0F54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7B0F54" w:rsidRPr="000954A9" w14:paraId="57C3AF63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7C66FC80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Cumplir con los entregables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requeridos para el proyecto, que se relacionan en el punto 8.</w:t>
            </w:r>
          </w:p>
        </w:tc>
      </w:tr>
      <w:tr w:rsidR="007B0F54" w:rsidRPr="000954A9" w14:paraId="27FB5694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5F52C" w14:textId="72588261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a participar en las actividades de coordinación de trabajo de investigación entre el contratista, el contratante y los miembros del Grupo de Investigación, previamente definidas por el Investigador líder del proyecto.</w:t>
            </w:r>
          </w:p>
        </w:tc>
      </w:tr>
      <w:tr w:rsidR="007B0F54" w:rsidRPr="000954A9" w14:paraId="5842E50F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6BABED52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Presentar informe de avance acorde a las obligaciones establecidas en la Orden de Prestación de Servicio OPS, correspondiente a cada solicitud de pago, acompañado de los soportes de pago a seguridad social: Salud, Pensión y ARL, sobre el 40% del valor bruto del contrato.</w:t>
            </w:r>
          </w:p>
        </w:tc>
      </w:tr>
      <w:tr w:rsidR="007B0F54" w:rsidRPr="000954A9" w14:paraId="38B580F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A2690A" w:rsidRPr="000954A9" w14:paraId="490F40EE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3DBC63BE" w:rsidR="00A2690A" w:rsidRDefault="00A2690A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31A0A6F" w14:textId="4FA6605E" w:rsidR="00A2690A" w:rsidRPr="00FE21E0" w:rsidRDefault="00A2690A" w:rsidP="003170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formato </w:t>
            </w:r>
            <w:r w:rsidR="00EE4576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el sistema de </w:t>
            </w:r>
            <w:proofErr w:type="spellStart"/>
            <w:r w:rsidRPr="00FE21E0">
              <w:rPr>
                <w:sz w:val="20"/>
              </w:rPr>
              <w:t>vermicompostaje</w:t>
            </w:r>
            <w:proofErr w:type="spellEnd"/>
            <w:r w:rsidRPr="00FE21E0">
              <w:rPr>
                <w:sz w:val="20"/>
              </w:rPr>
              <w:t xml:space="preserve"> a partir de biosólidos </w:t>
            </w:r>
            <w:r w:rsidR="00317054">
              <w:rPr>
                <w:sz w:val="20"/>
              </w:rPr>
              <w:t>producidos en la</w:t>
            </w:r>
            <w:r w:rsidRPr="00FE21E0">
              <w:rPr>
                <w:sz w:val="20"/>
              </w:rPr>
              <w:t xml:space="preserve"> PTAR</w:t>
            </w:r>
            <w:r w:rsidR="00317054">
              <w:rPr>
                <w:sz w:val="20"/>
              </w:rPr>
              <w:t xml:space="preserve"> UMNG Cajicá</w:t>
            </w:r>
            <w:r w:rsidRPr="00FE21E0">
              <w:rPr>
                <w:sz w:val="20"/>
              </w:rPr>
              <w:t>, con el registro en tablas del seguimiento de pH, humedad y temperatura del si</w:t>
            </w:r>
            <w:r w:rsidR="00FE21E0" w:rsidRPr="00FE21E0">
              <w:rPr>
                <w:sz w:val="20"/>
              </w:rPr>
              <w:t>s</w:t>
            </w:r>
            <w:r w:rsidRPr="00FE21E0">
              <w:rPr>
                <w:sz w:val="20"/>
              </w:rPr>
              <w:t>tema de vermico</w:t>
            </w:r>
            <w:r w:rsidR="00FE21E0" w:rsidRPr="00FE21E0">
              <w:rPr>
                <w:sz w:val="20"/>
              </w:rPr>
              <w:t>m</w:t>
            </w:r>
            <w:r w:rsidRPr="00FE21E0">
              <w:rPr>
                <w:sz w:val="20"/>
              </w:rPr>
              <w:t>postaje de biosólidos de PTAR.</w:t>
            </w:r>
          </w:p>
        </w:tc>
      </w:tr>
      <w:tr w:rsidR="00317054" w:rsidRPr="000954A9" w14:paraId="7043ABFB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A88D52" w14:textId="6F29A202" w:rsidR="00317054" w:rsidRDefault="00317054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B4279B3" w14:textId="749A7030" w:rsidR="00317054" w:rsidRPr="00FE21E0" w:rsidRDefault="00A649F4" w:rsidP="00317054">
            <w:pPr>
              <w:spacing w:after="0" w:line="240" w:lineRule="auto"/>
              <w:jc w:val="both"/>
              <w:rPr>
                <w:sz w:val="20"/>
              </w:rPr>
            </w:pPr>
            <w:r w:rsidRPr="00FE21E0">
              <w:rPr>
                <w:sz w:val="20"/>
              </w:rPr>
              <w:t xml:space="preserve">Presentar informe en formato </w:t>
            </w:r>
            <w:r w:rsidR="00EE4576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del registro fotográfico para la obtención del sustrato a </w:t>
            </w:r>
            <w:r>
              <w:rPr>
                <w:sz w:val="20"/>
              </w:rPr>
              <w:t xml:space="preserve">partir del humus del </w:t>
            </w:r>
            <w:proofErr w:type="spellStart"/>
            <w:r>
              <w:rPr>
                <w:sz w:val="20"/>
              </w:rPr>
              <w:t>biosó</w:t>
            </w:r>
            <w:r w:rsidRPr="00FE21E0">
              <w:rPr>
                <w:sz w:val="20"/>
              </w:rPr>
              <w:t>lido</w:t>
            </w:r>
            <w:proofErr w:type="spellEnd"/>
            <w:r w:rsidRPr="00FE21E0">
              <w:rPr>
                <w:sz w:val="20"/>
              </w:rPr>
              <w:t xml:space="preserve"> de PTAR.</w:t>
            </w:r>
          </w:p>
        </w:tc>
      </w:tr>
      <w:tr w:rsidR="00A2690A" w:rsidRPr="000954A9" w14:paraId="0507D5D9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F6A65" w14:textId="49BCD409" w:rsidR="00A2690A" w:rsidRDefault="00317054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E18068" w14:textId="113A9332" w:rsidR="00A2690A" w:rsidRPr="00FE21E0" w:rsidRDefault="00A649F4" w:rsidP="00A649F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649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Realizar un informe en documento </w:t>
            </w:r>
            <w:r w:rsidR="00EE4576" w:rsidRPr="00A649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Word</w:t>
            </w:r>
            <w:r w:rsidRPr="00A649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sobre los datos de las semillas de las especies de flores de corte </w:t>
            </w:r>
          </w:p>
        </w:tc>
      </w:tr>
      <w:tr w:rsidR="00A2690A" w:rsidRPr="000954A9" w14:paraId="4D55A763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A5BF5" w14:textId="50601B76" w:rsidR="00A2690A" w:rsidRDefault="00317054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0768193" w14:textId="639EB93D" w:rsidR="00A2690A" w:rsidRPr="00FE21E0" w:rsidRDefault="00A2690A" w:rsidP="00A649F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Realizar un informe en documento </w:t>
            </w:r>
            <w:r w:rsidR="00A649F4" w:rsidRPr="00FE21E0">
              <w:rPr>
                <w:sz w:val="20"/>
              </w:rPr>
              <w:t xml:space="preserve">en </w:t>
            </w:r>
            <w:r w:rsidR="00EE4576" w:rsidRPr="00FE21E0">
              <w:rPr>
                <w:sz w:val="20"/>
              </w:rPr>
              <w:t>Excel</w:t>
            </w:r>
            <w:r w:rsidR="00A649F4" w:rsidRPr="00FE21E0">
              <w:rPr>
                <w:sz w:val="20"/>
              </w:rPr>
              <w:t xml:space="preserve"> </w:t>
            </w:r>
            <w:r w:rsidR="00A649F4">
              <w:rPr>
                <w:sz w:val="20"/>
              </w:rPr>
              <w:t xml:space="preserve">de los resultados obtenidos del </w:t>
            </w:r>
            <w:r w:rsidRPr="00FE21E0">
              <w:rPr>
                <w:sz w:val="20"/>
              </w:rPr>
              <w:t xml:space="preserve">diseño experimental </w:t>
            </w:r>
            <w:r w:rsidR="00A649F4">
              <w:rPr>
                <w:sz w:val="20"/>
              </w:rPr>
              <w:t xml:space="preserve">propuesto </w:t>
            </w:r>
            <w:r w:rsidRPr="00FE21E0">
              <w:rPr>
                <w:sz w:val="20"/>
              </w:rPr>
              <w:t>para evaluar la germinac</w:t>
            </w:r>
            <w:r w:rsidR="006A0F05">
              <w:rPr>
                <w:sz w:val="20"/>
              </w:rPr>
              <w:t>ión de</w:t>
            </w:r>
            <w:r w:rsidR="00A649F4">
              <w:rPr>
                <w:sz w:val="20"/>
              </w:rPr>
              <w:t xml:space="preserve"> las tres</w:t>
            </w:r>
            <w:r w:rsidR="006A0F05">
              <w:rPr>
                <w:sz w:val="20"/>
              </w:rPr>
              <w:t xml:space="preserve"> especies de corte.</w:t>
            </w:r>
          </w:p>
        </w:tc>
      </w:tr>
      <w:tr w:rsidR="00A2690A" w:rsidRPr="000954A9" w14:paraId="30D2D781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4A0BF5" w14:textId="302A1F91" w:rsidR="00A2690A" w:rsidRDefault="00317054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B99695" w14:textId="0E84CEF0" w:rsidR="00A2690A" w:rsidRPr="00FE21E0" w:rsidRDefault="00A2690A" w:rsidP="00A649F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</w:t>
            </w:r>
            <w:r w:rsidR="00EE4576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y </w:t>
            </w:r>
            <w:r w:rsidR="00EE4576" w:rsidRPr="00FE21E0">
              <w:rPr>
                <w:sz w:val="20"/>
              </w:rPr>
              <w:t>Excel</w:t>
            </w:r>
            <w:r w:rsidRPr="00FE21E0">
              <w:rPr>
                <w:sz w:val="20"/>
              </w:rPr>
              <w:t xml:space="preserve"> con fotos de los diferentes</w:t>
            </w:r>
            <w:r w:rsidR="006A0F05">
              <w:rPr>
                <w:sz w:val="20"/>
              </w:rPr>
              <w:t xml:space="preserve"> tiempos de germinación de las especies de corte</w:t>
            </w:r>
            <w:r w:rsidRPr="00FE21E0">
              <w:rPr>
                <w:sz w:val="20"/>
              </w:rPr>
              <w:t xml:space="preserve"> sede Nueva Granada, en condiciones de invernadero.</w:t>
            </w:r>
          </w:p>
        </w:tc>
      </w:tr>
      <w:tr w:rsidR="00A2690A" w:rsidRPr="000954A9" w14:paraId="75C1BD65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AC77C9" w14:textId="22F6FC21" w:rsidR="00A2690A" w:rsidRDefault="00317054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6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7C2C71" w14:textId="179AA0AF" w:rsidR="00A2690A" w:rsidRPr="00FE21E0" w:rsidRDefault="00EE4576" w:rsidP="00EE45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</w:rPr>
              <w:t xml:space="preserve">Ejecutar un informe en Word </w:t>
            </w:r>
            <w:r w:rsidR="00A2690A" w:rsidRPr="00FE21E0">
              <w:rPr>
                <w:sz w:val="20"/>
              </w:rPr>
              <w:t xml:space="preserve">sobre la preparación de cada uno de los tratamientos </w:t>
            </w:r>
            <w:r w:rsidR="00A649F4">
              <w:rPr>
                <w:sz w:val="20"/>
              </w:rPr>
              <w:t>en invernadero</w:t>
            </w:r>
            <w:r w:rsidR="00A2690A" w:rsidRPr="00FE21E0">
              <w:rPr>
                <w:sz w:val="20"/>
              </w:rPr>
              <w:t xml:space="preserve"> con </w:t>
            </w:r>
            <w:r w:rsidR="00A649F4">
              <w:rPr>
                <w:sz w:val="20"/>
              </w:rPr>
              <w:t xml:space="preserve">su  respetivo </w:t>
            </w:r>
            <w:r w:rsidR="00A2690A" w:rsidRPr="00FE21E0">
              <w:rPr>
                <w:sz w:val="20"/>
              </w:rPr>
              <w:t>registro fotográfico.</w:t>
            </w:r>
          </w:p>
        </w:tc>
      </w:tr>
      <w:tr w:rsidR="00317054" w:rsidRPr="000954A9" w14:paraId="3DAF9C59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B573AB" w14:textId="0576705D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2370E9" w14:textId="3CFB6D7F" w:rsidR="00317054" w:rsidRPr="00FE21E0" w:rsidRDefault="00EE4576" w:rsidP="00EE45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</w:rPr>
              <w:t>Entreg</w:t>
            </w:r>
            <w:r w:rsidR="00317054" w:rsidRPr="00FE21E0">
              <w:rPr>
                <w:sz w:val="20"/>
              </w:rPr>
              <w:t xml:space="preserve">ar un informe </w:t>
            </w:r>
            <w:r>
              <w:rPr>
                <w:sz w:val="20"/>
              </w:rPr>
              <w:t xml:space="preserve">de seguimiento </w:t>
            </w:r>
            <w:r w:rsidR="00317054" w:rsidRPr="00FE21E0">
              <w:rPr>
                <w:sz w:val="20"/>
              </w:rPr>
              <w:t xml:space="preserve">en </w:t>
            </w:r>
            <w:r>
              <w:rPr>
                <w:sz w:val="20"/>
              </w:rPr>
              <w:t>Word y Excel</w:t>
            </w:r>
            <w:r w:rsidR="00317054" w:rsidRPr="00FE21E0">
              <w:rPr>
                <w:sz w:val="20"/>
              </w:rPr>
              <w:t xml:space="preserve"> con fotos </w:t>
            </w:r>
            <w:r>
              <w:rPr>
                <w:sz w:val="20"/>
              </w:rPr>
              <w:t xml:space="preserve">y </w:t>
            </w:r>
            <w:r w:rsidR="00317054" w:rsidRPr="00FE21E0">
              <w:rPr>
                <w:sz w:val="20"/>
              </w:rPr>
              <w:t xml:space="preserve">los datos </w:t>
            </w:r>
            <w:r>
              <w:rPr>
                <w:sz w:val="20"/>
              </w:rPr>
              <w:t xml:space="preserve">tomados </w:t>
            </w:r>
            <w:r w:rsidR="00317054" w:rsidRPr="00FE21E0">
              <w:rPr>
                <w:sz w:val="20"/>
              </w:rPr>
              <w:t xml:space="preserve">de </w:t>
            </w:r>
            <w:r>
              <w:rPr>
                <w:sz w:val="20"/>
              </w:rPr>
              <w:t xml:space="preserve">la </w:t>
            </w:r>
            <w:r w:rsidR="00317054" w:rsidRPr="00FE21E0">
              <w:rPr>
                <w:sz w:val="20"/>
              </w:rPr>
              <w:t>ger</w:t>
            </w:r>
            <w:r w:rsidR="00317054">
              <w:rPr>
                <w:sz w:val="20"/>
              </w:rPr>
              <w:t>minación de la</w:t>
            </w:r>
            <w:r>
              <w:rPr>
                <w:sz w:val="20"/>
              </w:rPr>
              <w:t>s</w:t>
            </w:r>
            <w:r w:rsidR="00317054">
              <w:rPr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 w:rsidR="00317054">
              <w:rPr>
                <w:sz w:val="20"/>
              </w:rPr>
              <w:t xml:space="preserve"> especie</w:t>
            </w:r>
            <w:r>
              <w:rPr>
                <w:sz w:val="20"/>
              </w:rPr>
              <w:t>s</w:t>
            </w:r>
            <w:r w:rsidR="00317054">
              <w:rPr>
                <w:sz w:val="20"/>
              </w:rPr>
              <w:t xml:space="preserve"> de </w:t>
            </w:r>
            <w:r>
              <w:rPr>
                <w:sz w:val="20"/>
              </w:rPr>
              <w:t xml:space="preserve">flores de </w:t>
            </w:r>
            <w:r w:rsidR="00317054">
              <w:rPr>
                <w:sz w:val="20"/>
              </w:rPr>
              <w:t>corte</w:t>
            </w:r>
            <w:r w:rsidR="00317054" w:rsidRPr="00FE21E0">
              <w:rPr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 w:rsidR="00317054" w:rsidRPr="00FE21E0">
              <w:rPr>
                <w:sz w:val="20"/>
              </w:rPr>
              <w:t xml:space="preserve"> los diferentes sustratos </w:t>
            </w:r>
          </w:p>
        </w:tc>
      </w:tr>
      <w:tr w:rsidR="00317054" w:rsidRPr="000954A9" w14:paraId="7155223D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3E5D40" w14:textId="2BC143FA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8C458F" w14:textId="54D1A57B" w:rsidR="00317054" w:rsidRPr="00FE21E0" w:rsidRDefault="00317054" w:rsidP="002262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</w:t>
            </w:r>
            <w:r w:rsidR="00EE4576">
              <w:rPr>
                <w:sz w:val="20"/>
              </w:rPr>
              <w:t>de seguimiento en W</w:t>
            </w:r>
            <w:r w:rsidRPr="00FE21E0">
              <w:rPr>
                <w:sz w:val="20"/>
              </w:rPr>
              <w:t xml:space="preserve">ord </w:t>
            </w:r>
            <w:r w:rsidR="00EE4576">
              <w:rPr>
                <w:sz w:val="20"/>
              </w:rPr>
              <w:t xml:space="preserve">y Excel </w:t>
            </w:r>
            <w:r w:rsidRPr="00FE21E0">
              <w:rPr>
                <w:sz w:val="20"/>
              </w:rPr>
              <w:t xml:space="preserve">con </w:t>
            </w:r>
            <w:r w:rsidR="0022628B">
              <w:rPr>
                <w:sz w:val="20"/>
              </w:rPr>
              <w:t xml:space="preserve">fotos y los </w:t>
            </w:r>
            <w:r w:rsidRPr="00FE21E0">
              <w:rPr>
                <w:sz w:val="20"/>
              </w:rPr>
              <w:t xml:space="preserve">datos </w:t>
            </w:r>
            <w:r w:rsidR="0022628B">
              <w:rPr>
                <w:sz w:val="20"/>
              </w:rPr>
              <w:t xml:space="preserve">de germinación y desarrollo de </w:t>
            </w:r>
            <w:r w:rsidRPr="00FE21E0">
              <w:rPr>
                <w:sz w:val="20"/>
              </w:rPr>
              <w:t>plántulas</w:t>
            </w:r>
            <w:r w:rsidR="0022628B">
              <w:rPr>
                <w:sz w:val="20"/>
              </w:rPr>
              <w:t xml:space="preserve"> en las tres</w:t>
            </w:r>
            <w:r>
              <w:rPr>
                <w:sz w:val="20"/>
              </w:rPr>
              <w:t xml:space="preserve"> especie</w:t>
            </w:r>
            <w:r w:rsidR="0022628B">
              <w:rPr>
                <w:sz w:val="20"/>
              </w:rPr>
              <w:t>s</w:t>
            </w:r>
            <w:r>
              <w:rPr>
                <w:sz w:val="20"/>
              </w:rPr>
              <w:t xml:space="preserve"> de corte</w:t>
            </w:r>
            <w:r w:rsidRPr="00FE21E0">
              <w:rPr>
                <w:sz w:val="20"/>
              </w:rPr>
              <w:t xml:space="preserve"> con los diferentes sustratos </w:t>
            </w:r>
          </w:p>
        </w:tc>
      </w:tr>
      <w:tr w:rsidR="00317054" w:rsidRPr="000954A9" w14:paraId="44005FC4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9FE1DF" w14:textId="30599D65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A9110F" w14:textId="086B6C9B" w:rsidR="00317054" w:rsidRPr="00FE21E0" w:rsidRDefault="00317054" w:rsidP="002262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Realizar un informe en </w:t>
            </w:r>
            <w:r w:rsidR="0022628B" w:rsidRPr="00FE21E0">
              <w:rPr>
                <w:sz w:val="20"/>
              </w:rPr>
              <w:t>Word</w:t>
            </w:r>
            <w:r w:rsidR="0022628B">
              <w:rPr>
                <w:sz w:val="20"/>
              </w:rPr>
              <w:t xml:space="preserve"> y Excel</w:t>
            </w:r>
            <w:r w:rsidRPr="00FE21E0">
              <w:rPr>
                <w:sz w:val="20"/>
              </w:rPr>
              <w:t xml:space="preserve"> con fotos</w:t>
            </w:r>
            <w:r w:rsidR="0022628B">
              <w:rPr>
                <w:sz w:val="20"/>
              </w:rPr>
              <w:t xml:space="preserve"> y madurez reproductiva </w:t>
            </w:r>
            <w:r w:rsidRPr="00FE21E0">
              <w:rPr>
                <w:sz w:val="20"/>
              </w:rPr>
              <w:t>de la</w:t>
            </w:r>
            <w:r w:rsidR="0022628B">
              <w:rPr>
                <w:sz w:val="20"/>
              </w:rPr>
              <w:t xml:space="preserve">s tres </w:t>
            </w:r>
            <w:r w:rsidRPr="00FE21E0">
              <w:rPr>
                <w:sz w:val="20"/>
              </w:rPr>
              <w:t>especie</w:t>
            </w:r>
            <w:r w:rsidR="0022628B">
              <w:rPr>
                <w:sz w:val="20"/>
              </w:rPr>
              <w:t>s</w:t>
            </w:r>
            <w:r w:rsidRPr="00FE21E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 w:rsidR="0022628B">
              <w:rPr>
                <w:sz w:val="20"/>
              </w:rPr>
              <w:t xml:space="preserve">flores de </w:t>
            </w:r>
            <w:r>
              <w:rPr>
                <w:sz w:val="20"/>
              </w:rPr>
              <w:t>corte</w:t>
            </w:r>
            <w:r w:rsidRPr="00FE21E0">
              <w:rPr>
                <w:sz w:val="20"/>
              </w:rPr>
              <w:t xml:space="preserve"> en los diferentes sustratos.</w:t>
            </w:r>
          </w:p>
        </w:tc>
      </w:tr>
      <w:tr w:rsidR="00317054" w:rsidRPr="000954A9" w14:paraId="1D8E181F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4BF7F5" w14:textId="5D694A8B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74592E" w14:textId="6C0866DC" w:rsidR="00317054" w:rsidRPr="00FE21E0" w:rsidRDefault="00317054" w:rsidP="003170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Elaborar un informe final en documento en </w:t>
            </w:r>
            <w:r w:rsidR="00E64217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sobre </w:t>
            </w:r>
            <w:r w:rsidR="00E64217">
              <w:rPr>
                <w:sz w:val="20"/>
              </w:rPr>
              <w:t xml:space="preserve">el trabajo de campo </w:t>
            </w:r>
            <w:r w:rsidR="00E64217" w:rsidRPr="00E64217">
              <w:rPr>
                <w:sz w:val="20"/>
              </w:rPr>
              <w:t>relacionando la germinación, desarrollo vegetal y madurez reproductiva de las tres especies de flores de corte en los diferentes tratamientos.</w:t>
            </w:r>
          </w:p>
        </w:tc>
      </w:tr>
      <w:tr w:rsidR="00317054" w:rsidRPr="000954A9" w14:paraId="50B1893B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317054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317054" w:rsidRPr="000954A9" w14:paraId="2671F4E7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317054" w:rsidRPr="000954A9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317054" w:rsidRPr="000954A9" w:rsidRDefault="00317054" w:rsidP="0031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17054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06C9424B" w:rsidR="00317054" w:rsidRPr="000954A9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OCEDIMIENTO CONVOCATORIA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O.P.S.</w:t>
            </w:r>
          </w:p>
        </w:tc>
      </w:tr>
      <w:tr w:rsidR="004424BF" w:rsidRPr="000954A9" w14:paraId="222CD96B" w14:textId="77777777" w:rsidTr="000B0048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4424BF" w:rsidRPr="008001BA" w:rsidRDefault="004424BF" w:rsidP="004424B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FA9B83" w14:textId="31B41D96" w:rsidR="004424BF" w:rsidRPr="008001BA" w:rsidRDefault="004424BF" w:rsidP="004424B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463E23">
              <w:t>11/02/2020</w:t>
            </w:r>
          </w:p>
        </w:tc>
      </w:tr>
      <w:tr w:rsidR="004424BF" w:rsidRPr="000954A9" w14:paraId="137BC84E" w14:textId="77777777" w:rsidTr="000B0048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4424BF" w:rsidRPr="008001BA" w:rsidRDefault="004424BF" w:rsidP="004424B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876D60" w14:textId="56802B77" w:rsidR="004424BF" w:rsidRPr="008001BA" w:rsidRDefault="004424BF" w:rsidP="004424B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463E23">
              <w:t>24/02/2020</w:t>
            </w:r>
          </w:p>
        </w:tc>
      </w:tr>
      <w:tr w:rsidR="004424BF" w:rsidRPr="000954A9" w14:paraId="62084BE1" w14:textId="77777777" w:rsidTr="000B0048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4424BF" w:rsidRPr="008001BA" w:rsidRDefault="004424BF" w:rsidP="004424B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46A20" w14:textId="259DB709" w:rsidR="004424BF" w:rsidRPr="008001BA" w:rsidRDefault="004424BF" w:rsidP="004424B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463E23">
              <w:t>26/02/2020</w:t>
            </w:r>
          </w:p>
        </w:tc>
      </w:tr>
      <w:tr w:rsidR="004424BF" w:rsidRPr="000954A9" w14:paraId="1396EA9B" w14:textId="77777777" w:rsidTr="000B0048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4424BF" w:rsidRPr="008001BA" w:rsidRDefault="004424BF" w:rsidP="004424B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4. Publicación de resultados (admitido)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C9E05" w14:textId="0B68091C" w:rsidR="004424BF" w:rsidRPr="008001BA" w:rsidRDefault="004424BF" w:rsidP="004424B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463E23">
              <w:t>28/02/2020</w:t>
            </w:r>
          </w:p>
        </w:tc>
      </w:tr>
      <w:tr w:rsidR="00317054" w:rsidRPr="000954A9" w14:paraId="5DCB943F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317054" w:rsidRPr="000954A9" w:rsidRDefault="00317054" w:rsidP="0031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317054" w:rsidRDefault="00317054" w:rsidP="0031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317054" w:rsidRPr="000954A9" w:rsidRDefault="00317054" w:rsidP="0031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17054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317054" w:rsidRPr="000954A9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317054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E2EC1A3" w14:textId="77777777" w:rsidR="00317054" w:rsidRDefault="00317054" w:rsidP="0031705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Hoja de Vida</w:t>
            </w:r>
          </w:p>
          <w:p w14:paraId="22C76927" w14:textId="77777777" w:rsidR="00317054" w:rsidRDefault="00317054" w:rsidP="0031705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Fotocopia ampliada al 150% de la Cédula de Ciudadanía legible</w:t>
            </w:r>
          </w:p>
          <w:p w14:paraId="5719B5F6" w14:textId="77777777" w:rsidR="00317054" w:rsidRDefault="00317054" w:rsidP="0031705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Copia de diploma y acta de grado del título profesional</w:t>
            </w:r>
          </w:p>
          <w:p w14:paraId="17418725" w14:textId="6AEDB498" w:rsidR="00317054" w:rsidRDefault="00317054" w:rsidP="0031705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Copia de tarjeta profesional en los casos que sea aplicable</w:t>
            </w:r>
          </w:p>
          <w:p w14:paraId="29533AC2" w14:textId="5B1A83D0" w:rsidR="00317054" w:rsidRDefault="00317054" w:rsidP="0031705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Copia de carga académica o matricula</w:t>
            </w:r>
          </w:p>
          <w:p w14:paraId="59D7D538" w14:textId="77777777" w:rsidR="00317054" w:rsidRDefault="00317054" w:rsidP="0031705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Soporte ponencias o publicaciones en eventos científicos en áreas del perfil de la convocatoria</w:t>
            </w:r>
          </w:p>
          <w:p w14:paraId="47EA66FD" w14:textId="19E0391D" w:rsidR="00317054" w:rsidRDefault="00317054" w:rsidP="0031705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Copia del RUT actualizado</w:t>
            </w:r>
          </w:p>
          <w:p w14:paraId="6760381D" w14:textId="77777777" w:rsidR="00317054" w:rsidRDefault="00317054" w:rsidP="0031705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antecedentes judiciales</w:t>
            </w:r>
          </w:p>
          <w:p w14:paraId="354985FB" w14:textId="77777777" w:rsidR="00317054" w:rsidRDefault="00317054" w:rsidP="0031705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Certificado de antecedentes disciplinarios </w:t>
            </w:r>
          </w:p>
          <w:p w14:paraId="25A91C7E" w14:textId="54394CF0" w:rsidR="00317054" w:rsidRPr="00850555" w:rsidRDefault="00317054" w:rsidP="0031705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505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responsabilidad fiscal</w:t>
            </w:r>
          </w:p>
        </w:tc>
      </w:tr>
      <w:tr w:rsidR="00317054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317054" w:rsidRPr="00A50A05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317054" w:rsidRPr="000954A9" w14:paraId="0B358F38" w14:textId="77777777" w:rsidTr="00014247">
        <w:trPr>
          <w:trHeight w:val="270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317054" w:rsidRPr="00A50A05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317054" w:rsidRPr="00A50A05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317054" w:rsidRPr="00A50A05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317054" w:rsidRPr="000954A9" w14:paraId="33AC24B3" w14:textId="77777777" w:rsidTr="00014247">
        <w:trPr>
          <w:trHeight w:val="270"/>
        </w:trPr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317054" w:rsidRPr="00A50A05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317054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317054" w:rsidRPr="000954A9" w14:paraId="3FEDCD25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317054" w:rsidRPr="00A50A05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317054" w:rsidRPr="00A50A05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317054" w:rsidRPr="000954A9" w14:paraId="1CD71BF8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317054" w:rsidRPr="00A50A05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317054" w:rsidRPr="00A50A05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317054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317054" w:rsidRDefault="00317054" w:rsidP="00317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12. CRITERIOS DE DESEMPATE</w:t>
            </w:r>
          </w:p>
        </w:tc>
      </w:tr>
      <w:tr w:rsidR="00317054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472B129" w:rsidR="00317054" w:rsidRPr="004424BF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424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 En caso de empate se dará prioridad a egresados de la Universidad Militar Nueva Granada.</w:t>
            </w:r>
          </w:p>
        </w:tc>
      </w:tr>
      <w:tr w:rsidR="00317054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2B6B0B11" w:rsidR="00317054" w:rsidRDefault="00317054" w:rsidP="004424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4424B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Entrevista Investigador Principal</w:t>
            </w:r>
          </w:p>
        </w:tc>
      </w:tr>
      <w:tr w:rsidR="004424BF" w:rsidRPr="000954A9" w14:paraId="6EA65F1C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2638306" w14:textId="25080560" w:rsidR="004424BF" w:rsidRDefault="004424BF" w:rsidP="004424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 xml:space="preserve">Criterio 3: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PGA</w:t>
            </w:r>
          </w:p>
        </w:tc>
      </w:tr>
      <w:tr w:rsidR="00317054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1AD3F103" w:rsidR="00317054" w:rsidRPr="000954A9" w:rsidRDefault="00317054" w:rsidP="003170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*Nota. Lugar de entrega de la documentación: Universidad Militar Nueva Granada ubicada en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la Carrera 11 No 101-80 en la ciudad de Bogotá, Bloque D, primero piso, programa de Ingeniera Civil, Funcionario: Juan Manuel González, en horario</w:t>
            </w: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: 8:00 am – 1</w:t>
            </w:r>
            <w:r w:rsidR="004A4E9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0:00 a</w:t>
            </w:r>
            <w:bookmarkStart w:id="0" w:name="_GoBack"/>
            <w:bookmarkEnd w:id="0"/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m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25FC857C" w14:textId="43396C8A" w:rsidR="00B83B7D" w:rsidRPr="00D618A1" w:rsidRDefault="00B83B7D" w:rsidP="005B2C1D"/>
    <w:sectPr w:rsidR="00B83B7D" w:rsidRPr="00D618A1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FD40C" w14:textId="77777777" w:rsidR="000C3065" w:rsidRDefault="000C3065" w:rsidP="00B83B7D">
      <w:pPr>
        <w:spacing w:after="0" w:line="240" w:lineRule="auto"/>
      </w:pPr>
      <w:r>
        <w:separator/>
      </w:r>
    </w:p>
  </w:endnote>
  <w:endnote w:type="continuationSeparator" w:id="0">
    <w:p w14:paraId="5D5166C1" w14:textId="77777777" w:rsidR="000C3065" w:rsidRDefault="000C3065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D30365" w:rsidRPr="001C0637">
            <w:rPr>
              <w:i/>
              <w:sz w:val="14"/>
              <w:szCs w:val="14"/>
              <w:lang w:val="pt-BR"/>
            </w:rPr>
            <w:t>Luisa</w:t>
          </w:r>
          <w:proofErr w:type="spellEnd"/>
          <w:r w:rsidR="00D30365" w:rsidRPr="001C0637">
            <w:rPr>
              <w:i/>
              <w:sz w:val="14"/>
              <w:szCs w:val="14"/>
              <w:lang w:val="pt-BR"/>
            </w:rPr>
            <w:t xml:space="preserve"> Fernanda </w:t>
          </w:r>
          <w:proofErr w:type="spellStart"/>
          <w:r w:rsidR="001C0637" w:rsidRPr="001C0637">
            <w:rPr>
              <w:i/>
              <w:sz w:val="14"/>
              <w:szCs w:val="14"/>
              <w:lang w:val="pt-BR"/>
            </w:rPr>
            <w:t>Contreras</w:t>
          </w:r>
          <w:proofErr w:type="spellEnd"/>
          <w:r w:rsidR="001C0637" w:rsidRPr="001C0637">
            <w:rPr>
              <w:i/>
              <w:sz w:val="14"/>
              <w:szCs w:val="14"/>
              <w:lang w:val="pt-BR"/>
            </w:rPr>
            <w:t xml:space="preserve">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80CC8" w14:textId="77777777" w:rsidR="000C3065" w:rsidRDefault="000C3065" w:rsidP="00B83B7D">
      <w:pPr>
        <w:spacing w:after="0" w:line="240" w:lineRule="auto"/>
      </w:pPr>
      <w:r>
        <w:separator/>
      </w:r>
    </w:p>
  </w:footnote>
  <w:footnote w:type="continuationSeparator" w:id="0">
    <w:p w14:paraId="41C0EC1D" w14:textId="77777777" w:rsidR="000C3065" w:rsidRDefault="000C3065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E2F0D"/>
    <w:multiLevelType w:val="hybridMultilevel"/>
    <w:tmpl w:val="57D60C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085BCD"/>
    <w:multiLevelType w:val="hybridMultilevel"/>
    <w:tmpl w:val="3760DAC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B070A"/>
    <w:multiLevelType w:val="hybridMultilevel"/>
    <w:tmpl w:val="F518208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A5E85"/>
    <w:rsid w:val="000C3065"/>
    <w:rsid w:val="000D0CB5"/>
    <w:rsid w:val="001701A8"/>
    <w:rsid w:val="0019463E"/>
    <w:rsid w:val="001C0637"/>
    <w:rsid w:val="001E27EE"/>
    <w:rsid w:val="001F09A2"/>
    <w:rsid w:val="0022628B"/>
    <w:rsid w:val="002436B3"/>
    <w:rsid w:val="002760EE"/>
    <w:rsid w:val="0028082A"/>
    <w:rsid w:val="00287735"/>
    <w:rsid w:val="00290A41"/>
    <w:rsid w:val="00293B9E"/>
    <w:rsid w:val="002B2E44"/>
    <w:rsid w:val="002B53F6"/>
    <w:rsid w:val="002D0A1C"/>
    <w:rsid w:val="002D6443"/>
    <w:rsid w:val="00317054"/>
    <w:rsid w:val="003676A5"/>
    <w:rsid w:val="00390344"/>
    <w:rsid w:val="003B0AD5"/>
    <w:rsid w:val="003E03CC"/>
    <w:rsid w:val="003F423B"/>
    <w:rsid w:val="00405D2D"/>
    <w:rsid w:val="00407895"/>
    <w:rsid w:val="00410B23"/>
    <w:rsid w:val="00427327"/>
    <w:rsid w:val="00437754"/>
    <w:rsid w:val="004424BF"/>
    <w:rsid w:val="00442BB5"/>
    <w:rsid w:val="004A4E95"/>
    <w:rsid w:val="005047AF"/>
    <w:rsid w:val="00531139"/>
    <w:rsid w:val="005579EB"/>
    <w:rsid w:val="0056303C"/>
    <w:rsid w:val="0059094F"/>
    <w:rsid w:val="005A1A55"/>
    <w:rsid w:val="005B2C1D"/>
    <w:rsid w:val="005D1AB8"/>
    <w:rsid w:val="005E7589"/>
    <w:rsid w:val="00614AE2"/>
    <w:rsid w:val="00651BED"/>
    <w:rsid w:val="006A0F05"/>
    <w:rsid w:val="006D31D2"/>
    <w:rsid w:val="006F473F"/>
    <w:rsid w:val="00707A69"/>
    <w:rsid w:val="00753F07"/>
    <w:rsid w:val="007626F3"/>
    <w:rsid w:val="007B0F54"/>
    <w:rsid w:val="007D1067"/>
    <w:rsid w:val="008001BA"/>
    <w:rsid w:val="00827EA6"/>
    <w:rsid w:val="00833BC4"/>
    <w:rsid w:val="00850555"/>
    <w:rsid w:val="00866AAA"/>
    <w:rsid w:val="00875486"/>
    <w:rsid w:val="008754BF"/>
    <w:rsid w:val="00894AAD"/>
    <w:rsid w:val="008B44A5"/>
    <w:rsid w:val="008D1DAE"/>
    <w:rsid w:val="009035DE"/>
    <w:rsid w:val="00930181"/>
    <w:rsid w:val="00935B79"/>
    <w:rsid w:val="00946B52"/>
    <w:rsid w:val="00973B36"/>
    <w:rsid w:val="00974231"/>
    <w:rsid w:val="00990ACE"/>
    <w:rsid w:val="009B563A"/>
    <w:rsid w:val="009B7F67"/>
    <w:rsid w:val="009E76AC"/>
    <w:rsid w:val="00A06818"/>
    <w:rsid w:val="00A2690A"/>
    <w:rsid w:val="00A419B4"/>
    <w:rsid w:val="00A434CE"/>
    <w:rsid w:val="00A4410C"/>
    <w:rsid w:val="00A50692"/>
    <w:rsid w:val="00A50A05"/>
    <w:rsid w:val="00A649F4"/>
    <w:rsid w:val="00A81562"/>
    <w:rsid w:val="00AF5C6D"/>
    <w:rsid w:val="00B1752C"/>
    <w:rsid w:val="00B17580"/>
    <w:rsid w:val="00B214B4"/>
    <w:rsid w:val="00B22AAD"/>
    <w:rsid w:val="00B31423"/>
    <w:rsid w:val="00B51ED2"/>
    <w:rsid w:val="00B60AE7"/>
    <w:rsid w:val="00B74B51"/>
    <w:rsid w:val="00B83B7D"/>
    <w:rsid w:val="00BC3B31"/>
    <w:rsid w:val="00C105E8"/>
    <w:rsid w:val="00C21E61"/>
    <w:rsid w:val="00C5482C"/>
    <w:rsid w:val="00C80F80"/>
    <w:rsid w:val="00CD7762"/>
    <w:rsid w:val="00CE1CA9"/>
    <w:rsid w:val="00CE566A"/>
    <w:rsid w:val="00D11589"/>
    <w:rsid w:val="00D30365"/>
    <w:rsid w:val="00D618A1"/>
    <w:rsid w:val="00E36E47"/>
    <w:rsid w:val="00E40829"/>
    <w:rsid w:val="00E64217"/>
    <w:rsid w:val="00E820E4"/>
    <w:rsid w:val="00EC14A0"/>
    <w:rsid w:val="00ED1FF1"/>
    <w:rsid w:val="00EE4576"/>
    <w:rsid w:val="00F31E43"/>
    <w:rsid w:val="00F86FF6"/>
    <w:rsid w:val="00F956F7"/>
    <w:rsid w:val="00FC3CF7"/>
    <w:rsid w:val="00FD5F35"/>
    <w:rsid w:val="00FE21E0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docId w15:val="{B5720CC3-29A9-4C3A-B54A-E600FE04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Juan Manuel Gonzalez Guzman</cp:lastModifiedBy>
  <cp:revision>2</cp:revision>
  <cp:lastPrinted>2018-03-09T17:55:00Z</cp:lastPrinted>
  <dcterms:created xsi:type="dcterms:W3CDTF">2020-02-10T21:44:00Z</dcterms:created>
  <dcterms:modified xsi:type="dcterms:W3CDTF">2020-02-10T21:44:00Z</dcterms:modified>
</cp:coreProperties>
</file>