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733"/>
        <w:gridCol w:w="1251"/>
        <w:gridCol w:w="567"/>
        <w:gridCol w:w="2596"/>
      </w:tblGrid>
      <w:tr w:rsidR="009B410C" w14:paraId="6F15829D" w14:textId="77777777" w:rsidTr="00590EE4">
        <w:tc>
          <w:tcPr>
            <w:tcW w:w="8828" w:type="dxa"/>
            <w:gridSpan w:val="7"/>
          </w:tcPr>
          <w:p w14:paraId="653CF87B" w14:textId="5B6A9D84" w:rsidR="009B410C" w:rsidRPr="005A1147" w:rsidRDefault="009B410C" w:rsidP="009B410C">
            <w:pPr>
              <w:jc w:val="center"/>
              <w:rPr>
                <w:b/>
              </w:rPr>
            </w:pPr>
            <w:r w:rsidRPr="005A1147">
              <w:rPr>
                <w:b/>
              </w:rPr>
              <w:t>Convocatoria vinculación como estímulo a estudiantes</w:t>
            </w:r>
          </w:p>
        </w:tc>
      </w:tr>
      <w:tr w:rsidR="009B410C" w14:paraId="68183A58" w14:textId="77777777" w:rsidTr="007B705F">
        <w:tc>
          <w:tcPr>
            <w:tcW w:w="3681" w:type="dxa"/>
            <w:gridSpan w:val="3"/>
          </w:tcPr>
          <w:p w14:paraId="2740AB83" w14:textId="7457C284" w:rsidR="009B410C" w:rsidRDefault="009B410C">
            <w:r>
              <w:t>Código del proyecto</w:t>
            </w:r>
          </w:p>
        </w:tc>
        <w:tc>
          <w:tcPr>
            <w:tcW w:w="5147" w:type="dxa"/>
            <w:gridSpan w:val="4"/>
          </w:tcPr>
          <w:p w14:paraId="77007869" w14:textId="03F31A4B" w:rsidR="009B410C" w:rsidRPr="007B705F" w:rsidRDefault="005A1147" w:rsidP="00D050D2">
            <w:pPr>
              <w:rPr>
                <w:b/>
              </w:rPr>
            </w:pPr>
            <w:r w:rsidRPr="007B705F">
              <w:rPr>
                <w:b/>
              </w:rPr>
              <w:t>INV-ING-349</w:t>
            </w:r>
            <w:r w:rsidR="00D050D2">
              <w:rPr>
                <w:b/>
              </w:rPr>
              <w:t>1</w:t>
            </w:r>
          </w:p>
        </w:tc>
      </w:tr>
      <w:tr w:rsidR="009B410C" w14:paraId="1976B2FB" w14:textId="77777777" w:rsidTr="007B705F">
        <w:tc>
          <w:tcPr>
            <w:tcW w:w="3681" w:type="dxa"/>
            <w:gridSpan w:val="3"/>
          </w:tcPr>
          <w:p w14:paraId="048338E2" w14:textId="598D3A28" w:rsidR="009B410C" w:rsidRDefault="009B410C">
            <w:r>
              <w:t>Título del proyecto</w:t>
            </w:r>
          </w:p>
        </w:tc>
        <w:tc>
          <w:tcPr>
            <w:tcW w:w="5147" w:type="dxa"/>
            <w:gridSpan w:val="4"/>
          </w:tcPr>
          <w:p w14:paraId="3929F3B2" w14:textId="677FE790" w:rsidR="009B410C" w:rsidRDefault="008E5E63" w:rsidP="007B705F">
            <w:pPr>
              <w:jc w:val="both"/>
            </w:pPr>
            <w:r w:rsidRPr="008E5E63">
              <w:t>“EQUIPO MÓVIL Y MÉTODO PARA REGENERAR SUPERFICIES PAVIMENTADAS”</w:t>
            </w:r>
          </w:p>
        </w:tc>
      </w:tr>
      <w:tr w:rsidR="009B410C" w14:paraId="03D81F6B" w14:textId="77777777" w:rsidTr="007B705F">
        <w:tc>
          <w:tcPr>
            <w:tcW w:w="3681" w:type="dxa"/>
            <w:gridSpan w:val="3"/>
          </w:tcPr>
          <w:p w14:paraId="79BD0D50" w14:textId="47E664AC" w:rsidR="009B410C" w:rsidRDefault="009B410C">
            <w:r>
              <w:t>Nombre completo del investigador</w:t>
            </w:r>
          </w:p>
        </w:tc>
        <w:tc>
          <w:tcPr>
            <w:tcW w:w="5147" w:type="dxa"/>
            <w:gridSpan w:val="4"/>
          </w:tcPr>
          <w:p w14:paraId="64B4B6DD" w14:textId="1F945BEF" w:rsidR="009B410C" w:rsidRDefault="008E5E63">
            <w:r>
              <w:t>Arnoldo Emilio Delgado Tobón</w:t>
            </w:r>
          </w:p>
        </w:tc>
      </w:tr>
      <w:tr w:rsidR="009B410C" w14:paraId="1005835F" w14:textId="77777777" w:rsidTr="007B705F">
        <w:tc>
          <w:tcPr>
            <w:tcW w:w="3681" w:type="dxa"/>
            <w:gridSpan w:val="3"/>
          </w:tcPr>
          <w:p w14:paraId="153A0B43" w14:textId="41B57A21" w:rsidR="009B410C" w:rsidRDefault="009B410C">
            <w:r>
              <w:t>Tipo de vinculación</w:t>
            </w:r>
          </w:p>
        </w:tc>
        <w:tc>
          <w:tcPr>
            <w:tcW w:w="5147" w:type="dxa"/>
            <w:gridSpan w:val="4"/>
          </w:tcPr>
          <w:p w14:paraId="6ECED670" w14:textId="06A75A2F" w:rsidR="009B410C" w:rsidRDefault="009B410C" w:rsidP="00110C83">
            <w:r>
              <w:t>Auxiliar de investigación de pregrado</w:t>
            </w:r>
            <w:r w:rsidR="005A1147">
              <w:t xml:space="preserve"> (</w:t>
            </w:r>
            <w:r w:rsidR="008E5E63">
              <w:t>tres (3) cupos</w:t>
            </w:r>
            <w:r w:rsidR="00922FF0">
              <w:t>)</w:t>
            </w:r>
          </w:p>
        </w:tc>
      </w:tr>
      <w:tr w:rsidR="009B410C" w14:paraId="3A944486" w14:textId="77777777" w:rsidTr="00BF6CBE">
        <w:tc>
          <w:tcPr>
            <w:tcW w:w="8828" w:type="dxa"/>
            <w:gridSpan w:val="7"/>
          </w:tcPr>
          <w:p w14:paraId="57F05907" w14:textId="4849659E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Perfil del estudiante</w:t>
            </w:r>
          </w:p>
        </w:tc>
      </w:tr>
      <w:tr w:rsidR="009B410C" w14:paraId="659B2D40" w14:textId="77777777" w:rsidTr="00346297">
        <w:tc>
          <w:tcPr>
            <w:tcW w:w="8828" w:type="dxa"/>
            <w:gridSpan w:val="7"/>
          </w:tcPr>
          <w:p w14:paraId="09BAFD7C" w14:textId="6E39F293" w:rsidR="009B410C" w:rsidRPr="008E5E63" w:rsidRDefault="008E5E63" w:rsidP="008E5E63">
            <w:pPr>
              <w:jc w:val="both"/>
              <w:rPr>
                <w:sz w:val="20"/>
              </w:rPr>
            </w:pPr>
            <w:r w:rsidRPr="008E5E63">
              <w:rPr>
                <w:sz w:val="20"/>
              </w:rPr>
              <w:t>Estudiante activo del Programa de Pregrado de Ingeniería Industrial, Ingeniería Mecatrónic</w:t>
            </w:r>
            <w:r>
              <w:rPr>
                <w:sz w:val="20"/>
              </w:rPr>
              <w:t>a, Ingeniería Civil de la UMNG, con disponibilidad de 4</w:t>
            </w:r>
            <w:r w:rsidRPr="008E5E63">
              <w:rPr>
                <w:sz w:val="20"/>
              </w:rPr>
              <w:t xml:space="preserve"> horas semanales hasta por 6 meses</w:t>
            </w:r>
            <w:r>
              <w:rPr>
                <w:sz w:val="20"/>
              </w:rPr>
              <w:t>. Con g</w:t>
            </w:r>
            <w:r w:rsidRPr="008E5E63">
              <w:rPr>
                <w:sz w:val="20"/>
              </w:rPr>
              <w:t>usto por la búsqueda de información técnica</w:t>
            </w:r>
            <w:r>
              <w:rPr>
                <w:sz w:val="20"/>
              </w:rPr>
              <w:t xml:space="preserve"> </w:t>
            </w:r>
            <w:r w:rsidRPr="008E5E63">
              <w:rPr>
                <w:sz w:val="20"/>
              </w:rPr>
              <w:t>e</w:t>
            </w:r>
            <w:r>
              <w:rPr>
                <w:sz w:val="20"/>
              </w:rPr>
              <w:t>n bases de datos especializadas y</w:t>
            </w:r>
            <w:r w:rsidRPr="008E5E63">
              <w:rPr>
                <w:sz w:val="20"/>
              </w:rPr>
              <w:t xml:space="preserve"> análisis de información</w:t>
            </w:r>
            <w:r>
              <w:rPr>
                <w:sz w:val="20"/>
              </w:rPr>
              <w:t xml:space="preserve">. </w:t>
            </w:r>
            <w:r w:rsidR="007B705F" w:rsidRPr="004C676B">
              <w:rPr>
                <w:sz w:val="20"/>
              </w:rPr>
              <w:t>Con capacidad para realizar trabajo autónomo y en equipo.</w:t>
            </w:r>
          </w:p>
        </w:tc>
      </w:tr>
      <w:tr w:rsidR="009B410C" w14:paraId="09965EE2" w14:textId="77777777" w:rsidTr="00346297">
        <w:tc>
          <w:tcPr>
            <w:tcW w:w="8828" w:type="dxa"/>
            <w:gridSpan w:val="7"/>
          </w:tcPr>
          <w:p w14:paraId="16D5226D" w14:textId="5F452875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Requisitos mínimos exigibles</w:t>
            </w:r>
          </w:p>
        </w:tc>
      </w:tr>
      <w:tr w:rsidR="009B410C" w14:paraId="2860465C" w14:textId="77777777" w:rsidTr="00A80098">
        <w:tc>
          <w:tcPr>
            <w:tcW w:w="8828" w:type="dxa"/>
            <w:gridSpan w:val="7"/>
          </w:tcPr>
          <w:p w14:paraId="3DE413D5" w14:textId="69D9E15E" w:rsidR="00E86792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</w:t>
            </w:r>
            <w:r w:rsidR="00E86792" w:rsidRPr="004C676B">
              <w:rPr>
                <w:sz w:val="20"/>
              </w:rPr>
              <w:t xml:space="preserve">. Entregar un documento escrito del postulante indicando el compromiso de trabajar en la línea de Investigación del proyecto que lo vincula, bajo la dirección del investigador principal del proyecto o un coinvestigador </w:t>
            </w:r>
            <w:r w:rsidR="00DE609A" w:rsidRPr="004C676B">
              <w:rPr>
                <w:sz w:val="20"/>
              </w:rPr>
              <w:t>de este</w:t>
            </w:r>
            <w:r w:rsidR="00E86792" w:rsidRPr="004C676B">
              <w:rPr>
                <w:sz w:val="20"/>
              </w:rPr>
              <w:t xml:space="preserve">. Esta presentación debe ser avalada por la Dirección del Programa y la </w:t>
            </w:r>
            <w:r w:rsidR="007B705F" w:rsidRPr="004C676B">
              <w:rPr>
                <w:sz w:val="20"/>
              </w:rPr>
              <w:t>D</w:t>
            </w:r>
            <w:r w:rsidR="00E86792" w:rsidRPr="004C676B">
              <w:rPr>
                <w:sz w:val="20"/>
              </w:rPr>
              <w:t>ecanatura respectiva.</w:t>
            </w:r>
          </w:p>
          <w:p w14:paraId="3812E940" w14:textId="5A088274" w:rsidR="00DE609A" w:rsidRPr="004C676B" w:rsidRDefault="00DE609A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>2. Entregar un documento escrito del postulante en el cual se presente ante el grupo de investigación para el cual se vinculará como auxiliar de investigación.</w:t>
            </w:r>
          </w:p>
          <w:p w14:paraId="71D9BAD4" w14:textId="7491CB41" w:rsidR="00E86792" w:rsidRPr="004C676B" w:rsidRDefault="00DE609A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E86792" w:rsidRPr="004C676B">
              <w:rPr>
                <w:sz w:val="20"/>
              </w:rPr>
              <w:t>. Los estudiantes inscritos</w:t>
            </w:r>
            <w:r>
              <w:rPr>
                <w:sz w:val="20"/>
              </w:rPr>
              <w:t xml:space="preserve"> en</w:t>
            </w:r>
            <w:r w:rsidR="00E86792" w:rsidRPr="004C676B">
              <w:rPr>
                <w:sz w:val="20"/>
              </w:rPr>
              <w:t xml:space="preserve"> un programa de pregrado</w:t>
            </w:r>
            <w:r>
              <w:rPr>
                <w:sz w:val="20"/>
              </w:rPr>
              <w:t xml:space="preserve"> con el 70% de los créditos cursado</w:t>
            </w:r>
            <w:r w:rsidR="00E86792" w:rsidRPr="004C676B">
              <w:rPr>
                <w:sz w:val="20"/>
              </w:rPr>
              <w:t xml:space="preserve"> en la Universidad Militar Nueva Granada</w:t>
            </w:r>
            <w:r>
              <w:rPr>
                <w:sz w:val="20"/>
              </w:rPr>
              <w:t xml:space="preserve"> y</w:t>
            </w:r>
            <w:r w:rsidR="00E86792" w:rsidRPr="004C676B">
              <w:rPr>
                <w:sz w:val="20"/>
              </w:rPr>
              <w:t xml:space="preserve"> deben certificar un promedio del último semestre cursado igual o superior a </w:t>
            </w:r>
            <w:r>
              <w:rPr>
                <w:sz w:val="20"/>
              </w:rPr>
              <w:t>cuatro</w:t>
            </w:r>
            <w:r w:rsidR="00E86792" w:rsidRPr="004C676B">
              <w:rPr>
                <w:sz w:val="20"/>
              </w:rPr>
              <w:t xml:space="preserve"> (</w:t>
            </w:r>
            <w:r w:rsidR="008E5E63">
              <w:rPr>
                <w:sz w:val="20"/>
              </w:rPr>
              <w:t>3.6</w:t>
            </w:r>
            <w:r w:rsidR="00EE3E45" w:rsidRPr="004C676B">
              <w:rPr>
                <w:sz w:val="20"/>
              </w:rPr>
              <w:t>/5.0</w:t>
            </w:r>
            <w:r w:rsidR="00E86792" w:rsidRPr="004C676B">
              <w:rPr>
                <w:sz w:val="20"/>
              </w:rPr>
              <w:t>).</w:t>
            </w:r>
          </w:p>
          <w:p w14:paraId="1E471794" w14:textId="7A1240A8" w:rsidR="009B410C" w:rsidRDefault="00DE609A" w:rsidP="00EE3E45">
            <w:pPr>
              <w:jc w:val="both"/>
            </w:pPr>
            <w:r>
              <w:rPr>
                <w:sz w:val="20"/>
              </w:rPr>
              <w:t>4</w:t>
            </w:r>
            <w:r w:rsidR="00E86792" w:rsidRPr="004C676B">
              <w:rPr>
                <w:sz w:val="20"/>
              </w:rPr>
              <w:t xml:space="preserve">. </w:t>
            </w:r>
            <w:r w:rsidR="00EE3E45" w:rsidRPr="004C676B">
              <w:rPr>
                <w:sz w:val="20"/>
              </w:rPr>
              <w:t>No tener vínculo laboral ni de prestación de servicios con la Universidad Militar Nueva Granada, ni llegar a recibir doble estímulo como auxiliar de investigación. No recibir ningún otro tipo de estímulo correspondiente a las modalidades para la participación o vinculación de personal en actividades de investigación.</w:t>
            </w:r>
          </w:p>
        </w:tc>
      </w:tr>
      <w:tr w:rsidR="00EE3E45" w14:paraId="6CF60A65" w14:textId="77777777" w:rsidTr="00A80098">
        <w:tc>
          <w:tcPr>
            <w:tcW w:w="8828" w:type="dxa"/>
            <w:gridSpan w:val="7"/>
          </w:tcPr>
          <w:p w14:paraId="138EEBBA" w14:textId="1FA0AEE7" w:rsidR="00B5351B" w:rsidRDefault="00B5351B" w:rsidP="00B50AC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Estímulo Económico</w:t>
            </w:r>
            <w:r w:rsidR="00B50AC8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EE3E45" w:rsidRPr="00B50AC8">
              <w:rPr>
                <w:rFonts w:cs="Arial"/>
                <w:sz w:val="20"/>
              </w:rPr>
              <w:t>(El establecido en la Resoluc</w:t>
            </w:r>
            <w:r w:rsidRPr="00B50AC8">
              <w:rPr>
                <w:rFonts w:cs="Arial"/>
                <w:sz w:val="20"/>
              </w:rPr>
              <w:t xml:space="preserve">ión </w:t>
            </w:r>
            <w:r w:rsidR="00DE609A">
              <w:rPr>
                <w:rFonts w:cs="Arial"/>
                <w:sz w:val="20"/>
              </w:rPr>
              <w:t>840</w:t>
            </w:r>
            <w:r w:rsidRPr="00B50AC8">
              <w:rPr>
                <w:rFonts w:cs="Arial"/>
                <w:sz w:val="20"/>
              </w:rPr>
              <w:t xml:space="preserve"> de </w:t>
            </w:r>
            <w:r w:rsidR="00DE609A">
              <w:rPr>
                <w:rFonts w:cs="Arial"/>
                <w:sz w:val="20"/>
              </w:rPr>
              <w:t>8</w:t>
            </w:r>
            <w:r w:rsidRPr="00B50AC8">
              <w:rPr>
                <w:rFonts w:cs="Arial"/>
                <w:sz w:val="20"/>
              </w:rPr>
              <w:t xml:space="preserve"> de mayo de 20</w:t>
            </w:r>
            <w:r w:rsidR="00DE609A">
              <w:rPr>
                <w:rFonts w:cs="Arial"/>
                <w:sz w:val="20"/>
              </w:rPr>
              <w:t>2</w:t>
            </w:r>
            <w:r w:rsidR="00402C5F">
              <w:rPr>
                <w:rFonts w:cs="Arial"/>
                <w:sz w:val="20"/>
              </w:rPr>
              <w:t>0</w:t>
            </w:r>
            <w:r w:rsidRPr="00B50AC8">
              <w:rPr>
                <w:rFonts w:cs="Arial"/>
                <w:sz w:val="20"/>
              </w:rPr>
              <w:t>)</w:t>
            </w:r>
          </w:p>
        </w:tc>
      </w:tr>
      <w:tr w:rsidR="009B410C" w14:paraId="78F7B973" w14:textId="77777777" w:rsidTr="00FA0C97">
        <w:tc>
          <w:tcPr>
            <w:tcW w:w="8828" w:type="dxa"/>
            <w:gridSpan w:val="7"/>
          </w:tcPr>
          <w:p w14:paraId="43463F50" w14:textId="6222982B" w:rsidR="009B410C" w:rsidRPr="00EE3E45" w:rsidRDefault="009B410C" w:rsidP="009B410C">
            <w:pPr>
              <w:jc w:val="center"/>
              <w:rPr>
                <w:b/>
              </w:rPr>
            </w:pPr>
            <w:r w:rsidRPr="00EE3E45">
              <w:rPr>
                <w:b/>
              </w:rPr>
              <w:t>Formación académica</w:t>
            </w:r>
          </w:p>
        </w:tc>
      </w:tr>
      <w:tr w:rsidR="009B410C" w14:paraId="35DB73E5" w14:textId="77777777" w:rsidTr="005A1147">
        <w:tc>
          <w:tcPr>
            <w:tcW w:w="4414" w:type="dxa"/>
            <w:gridSpan w:val="4"/>
          </w:tcPr>
          <w:p w14:paraId="5292655D" w14:textId="09E995FA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profesional</w:t>
            </w:r>
          </w:p>
        </w:tc>
        <w:tc>
          <w:tcPr>
            <w:tcW w:w="4414" w:type="dxa"/>
            <w:gridSpan w:val="3"/>
          </w:tcPr>
          <w:p w14:paraId="554792E6" w14:textId="29D77020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00A20499" w14:textId="77777777" w:rsidTr="005A1147">
        <w:tc>
          <w:tcPr>
            <w:tcW w:w="4414" w:type="dxa"/>
            <w:gridSpan w:val="4"/>
          </w:tcPr>
          <w:p w14:paraId="0D2B2849" w14:textId="4EEA78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4BB52D92" w14:textId="079283B6" w:rsidR="009B410C" w:rsidRPr="004C676B" w:rsidRDefault="008E5E63" w:rsidP="00DD1008">
            <w:pPr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</w:tr>
      <w:tr w:rsidR="009B410C" w14:paraId="548790A9" w14:textId="77777777" w:rsidTr="005A1147">
        <w:tc>
          <w:tcPr>
            <w:tcW w:w="4414" w:type="dxa"/>
            <w:gridSpan w:val="4"/>
          </w:tcPr>
          <w:p w14:paraId="46828918" w14:textId="290C6301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posgrado</w:t>
            </w:r>
          </w:p>
        </w:tc>
        <w:tc>
          <w:tcPr>
            <w:tcW w:w="4414" w:type="dxa"/>
            <w:gridSpan w:val="3"/>
          </w:tcPr>
          <w:p w14:paraId="18D23D54" w14:textId="78CA47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180EFAEF" w14:textId="77777777" w:rsidTr="005A1147">
        <w:tc>
          <w:tcPr>
            <w:tcW w:w="4414" w:type="dxa"/>
            <w:gridSpan w:val="4"/>
          </w:tcPr>
          <w:p w14:paraId="6FC598BB" w14:textId="713F9DBF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0A812902" w14:textId="0322D534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B5351B" w14:paraId="5BBA4819" w14:textId="77777777" w:rsidTr="005A1147">
        <w:tc>
          <w:tcPr>
            <w:tcW w:w="4414" w:type="dxa"/>
            <w:gridSpan w:val="4"/>
          </w:tcPr>
          <w:p w14:paraId="5B300658" w14:textId="30F40E6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Experiencia profesional</w:t>
            </w:r>
          </w:p>
        </w:tc>
        <w:tc>
          <w:tcPr>
            <w:tcW w:w="4414" w:type="dxa"/>
            <w:gridSpan w:val="3"/>
          </w:tcPr>
          <w:p w14:paraId="5C705002" w14:textId="53A4D08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315A49" w14:paraId="3B0D4A54" w14:textId="77777777" w:rsidTr="00B5351B">
        <w:tc>
          <w:tcPr>
            <w:tcW w:w="5665" w:type="dxa"/>
            <w:gridSpan w:val="5"/>
          </w:tcPr>
          <w:p w14:paraId="334AEFDD" w14:textId="5EDB8350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Plan de formación</w:t>
            </w:r>
          </w:p>
        </w:tc>
        <w:tc>
          <w:tcPr>
            <w:tcW w:w="3163" w:type="dxa"/>
            <w:gridSpan w:val="2"/>
          </w:tcPr>
          <w:p w14:paraId="06EFDD66" w14:textId="312B7BC2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Fechas</w:t>
            </w:r>
          </w:p>
        </w:tc>
      </w:tr>
      <w:tr w:rsidR="00922FF0" w14:paraId="682F9F37" w14:textId="77777777" w:rsidTr="00B5351B">
        <w:tc>
          <w:tcPr>
            <w:tcW w:w="5665" w:type="dxa"/>
            <w:gridSpan w:val="5"/>
          </w:tcPr>
          <w:p w14:paraId="53100A87" w14:textId="589CA6A1" w:rsidR="00922FF0" w:rsidRPr="004C676B" w:rsidRDefault="00922FF0" w:rsidP="007B705F">
            <w:pPr>
              <w:rPr>
                <w:sz w:val="20"/>
              </w:rPr>
            </w:pPr>
            <w:r w:rsidRPr="004C676B">
              <w:rPr>
                <w:sz w:val="20"/>
              </w:rPr>
              <w:t>Participar en la aplicación de la metodología propuesta</w:t>
            </w:r>
          </w:p>
        </w:tc>
        <w:tc>
          <w:tcPr>
            <w:tcW w:w="3163" w:type="dxa"/>
            <w:gridSpan w:val="2"/>
            <w:vAlign w:val="center"/>
          </w:tcPr>
          <w:p w14:paraId="2970D1DC" w14:textId="390DBFB8" w:rsidR="00922FF0" w:rsidRPr="004C676B" w:rsidRDefault="00DD1008" w:rsidP="00DD1008">
            <w:pPr>
              <w:rPr>
                <w:sz w:val="20"/>
              </w:rPr>
            </w:pPr>
            <w:r>
              <w:rPr>
                <w:sz w:val="20"/>
              </w:rPr>
              <w:t>Mayo a noviembre</w:t>
            </w:r>
            <w:r w:rsidR="00B5351B" w:rsidRPr="004C676B">
              <w:rPr>
                <w:sz w:val="20"/>
              </w:rPr>
              <w:t xml:space="preserve"> de 202</w:t>
            </w:r>
            <w:r>
              <w:rPr>
                <w:sz w:val="20"/>
              </w:rPr>
              <w:t>2</w:t>
            </w:r>
          </w:p>
        </w:tc>
      </w:tr>
      <w:tr w:rsidR="00DD1008" w14:paraId="62772AD1" w14:textId="77777777" w:rsidTr="006E30AB">
        <w:tc>
          <w:tcPr>
            <w:tcW w:w="5665" w:type="dxa"/>
            <w:gridSpan w:val="5"/>
          </w:tcPr>
          <w:p w14:paraId="3060CBB9" w14:textId="0C60BFF4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Apoyar las actividades logísticas del proyecto</w:t>
            </w:r>
          </w:p>
        </w:tc>
        <w:tc>
          <w:tcPr>
            <w:tcW w:w="3163" w:type="dxa"/>
            <w:gridSpan w:val="2"/>
          </w:tcPr>
          <w:p w14:paraId="0C743DE5" w14:textId="204472D2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4146E1DE" w14:textId="77777777" w:rsidTr="006E30AB">
        <w:tc>
          <w:tcPr>
            <w:tcW w:w="5665" w:type="dxa"/>
            <w:gridSpan w:val="5"/>
          </w:tcPr>
          <w:p w14:paraId="08CBD03D" w14:textId="719220DF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Soportar la búsqueda bibliográfica de información científica</w:t>
            </w:r>
          </w:p>
        </w:tc>
        <w:tc>
          <w:tcPr>
            <w:tcW w:w="3163" w:type="dxa"/>
            <w:gridSpan w:val="2"/>
          </w:tcPr>
          <w:p w14:paraId="0E006C49" w14:textId="7814489E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612FA8A6" w14:textId="77777777" w:rsidTr="006E30AB">
        <w:tc>
          <w:tcPr>
            <w:tcW w:w="5665" w:type="dxa"/>
            <w:gridSpan w:val="5"/>
          </w:tcPr>
          <w:p w14:paraId="5753E813" w14:textId="7B0969FB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Apoyo en la divulgación de los resultados del proyecto</w:t>
            </w:r>
          </w:p>
        </w:tc>
        <w:tc>
          <w:tcPr>
            <w:tcW w:w="3163" w:type="dxa"/>
            <w:gridSpan w:val="2"/>
          </w:tcPr>
          <w:p w14:paraId="48FB065B" w14:textId="60A1190E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6FE3D0CC" w14:textId="77777777" w:rsidTr="006E30AB">
        <w:tc>
          <w:tcPr>
            <w:tcW w:w="5665" w:type="dxa"/>
            <w:gridSpan w:val="5"/>
          </w:tcPr>
          <w:p w14:paraId="29923890" w14:textId="1C55BBD9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Participar en los cursos de formación o actividades</w:t>
            </w:r>
          </w:p>
        </w:tc>
        <w:tc>
          <w:tcPr>
            <w:tcW w:w="3163" w:type="dxa"/>
            <w:gridSpan w:val="2"/>
          </w:tcPr>
          <w:p w14:paraId="6990B7B0" w14:textId="1EEBA4B5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5794343E" w14:textId="77777777" w:rsidTr="006E30AB">
        <w:tc>
          <w:tcPr>
            <w:tcW w:w="5665" w:type="dxa"/>
            <w:gridSpan w:val="5"/>
          </w:tcPr>
          <w:p w14:paraId="105D6753" w14:textId="201422F7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destinadas a fortalecer sus competencias investigativas. Septiembre a febrero de 2021</w:t>
            </w:r>
          </w:p>
        </w:tc>
        <w:tc>
          <w:tcPr>
            <w:tcW w:w="3163" w:type="dxa"/>
            <w:gridSpan w:val="2"/>
          </w:tcPr>
          <w:p w14:paraId="6A519A2A" w14:textId="00DC873C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B5351B" w14:paraId="3E748D1D" w14:textId="77777777" w:rsidTr="00B5351B">
        <w:tc>
          <w:tcPr>
            <w:tcW w:w="5665" w:type="dxa"/>
            <w:gridSpan w:val="5"/>
          </w:tcPr>
          <w:p w14:paraId="3E25BD2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Presentar un Informe final en que se evidencien los</w:t>
            </w:r>
          </w:p>
          <w:p w14:paraId="48D6198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avances y los aportes del auxiliar al proyecto de</w:t>
            </w:r>
          </w:p>
          <w:p w14:paraId="589DDE6E" w14:textId="4E2D256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investigación, avalado por el investigador</w:t>
            </w:r>
          </w:p>
          <w:p w14:paraId="0A0A2FC6" w14:textId="3B6AF70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principal del proyecto</w:t>
            </w:r>
          </w:p>
        </w:tc>
        <w:tc>
          <w:tcPr>
            <w:tcW w:w="3163" w:type="dxa"/>
            <w:gridSpan w:val="2"/>
            <w:vAlign w:val="center"/>
          </w:tcPr>
          <w:p w14:paraId="43D78776" w14:textId="073B833E" w:rsidR="00B5351B" w:rsidRPr="004C676B" w:rsidRDefault="00DD1008" w:rsidP="00DD1008">
            <w:pPr>
              <w:rPr>
                <w:sz w:val="20"/>
              </w:rPr>
            </w:pPr>
            <w:r>
              <w:rPr>
                <w:sz w:val="20"/>
              </w:rPr>
              <w:t>Diciembre</w:t>
            </w:r>
            <w:r w:rsidR="00B5351B" w:rsidRPr="004C676B">
              <w:rPr>
                <w:sz w:val="20"/>
              </w:rPr>
              <w:t xml:space="preserve"> de 202</w:t>
            </w:r>
            <w:r>
              <w:rPr>
                <w:sz w:val="20"/>
              </w:rPr>
              <w:t>2</w:t>
            </w:r>
          </w:p>
        </w:tc>
      </w:tr>
      <w:tr w:rsidR="00315A49" w14:paraId="6F2990D3" w14:textId="77777777" w:rsidTr="00D0305C">
        <w:tc>
          <w:tcPr>
            <w:tcW w:w="8828" w:type="dxa"/>
            <w:gridSpan w:val="7"/>
          </w:tcPr>
          <w:p w14:paraId="62EB124A" w14:textId="6BE39568" w:rsidR="00315A49" w:rsidRPr="007B705F" w:rsidRDefault="00315A49" w:rsidP="00D0305C">
            <w:pPr>
              <w:jc w:val="center"/>
              <w:rPr>
                <w:b/>
              </w:rPr>
            </w:pPr>
            <w:r w:rsidRPr="007B705F">
              <w:rPr>
                <w:b/>
              </w:rPr>
              <w:t>Procedimiento convocatoria</w:t>
            </w:r>
          </w:p>
        </w:tc>
      </w:tr>
      <w:tr w:rsidR="00315A49" w14:paraId="47B99177" w14:textId="77777777" w:rsidTr="00B5351B">
        <w:tc>
          <w:tcPr>
            <w:tcW w:w="3539" w:type="dxa"/>
            <w:gridSpan w:val="2"/>
          </w:tcPr>
          <w:p w14:paraId="28A5EDBC" w14:textId="2EC104CF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la convocatoria</w:t>
            </w:r>
          </w:p>
        </w:tc>
        <w:tc>
          <w:tcPr>
            <w:tcW w:w="5289" w:type="dxa"/>
            <w:gridSpan w:val="5"/>
          </w:tcPr>
          <w:p w14:paraId="009DFB2D" w14:textId="249DB48A" w:rsidR="00315A49" w:rsidRPr="004C676B" w:rsidRDefault="00477BEC" w:rsidP="00DD1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DD1008">
              <w:rPr>
                <w:sz w:val="20"/>
                <w:szCs w:val="20"/>
              </w:rPr>
              <w:t xml:space="preserve"> </w:t>
            </w:r>
            <w:r w:rsidR="008E5E63">
              <w:rPr>
                <w:sz w:val="20"/>
                <w:szCs w:val="20"/>
              </w:rPr>
              <w:t>16</w:t>
            </w:r>
            <w:r w:rsidR="00DD1008">
              <w:rPr>
                <w:sz w:val="20"/>
                <w:szCs w:val="20"/>
              </w:rPr>
              <w:t xml:space="preserve"> de 2022</w:t>
            </w:r>
          </w:p>
        </w:tc>
      </w:tr>
      <w:tr w:rsidR="00315A49" w14:paraId="11F6CA5F" w14:textId="77777777" w:rsidTr="00B5351B">
        <w:tc>
          <w:tcPr>
            <w:tcW w:w="3539" w:type="dxa"/>
            <w:gridSpan w:val="2"/>
          </w:tcPr>
          <w:p w14:paraId="350E4AD7" w14:textId="1E4201F6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Entrega de documentación</w:t>
            </w:r>
          </w:p>
        </w:tc>
        <w:tc>
          <w:tcPr>
            <w:tcW w:w="5289" w:type="dxa"/>
            <w:gridSpan w:val="5"/>
          </w:tcPr>
          <w:p w14:paraId="30CAAAE9" w14:textId="503780A6" w:rsidR="00B5351B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Desde las 00:00 de </w:t>
            </w:r>
            <w:r w:rsidR="00DD1008">
              <w:rPr>
                <w:sz w:val="20"/>
                <w:szCs w:val="20"/>
              </w:rPr>
              <w:t xml:space="preserve">mayo </w:t>
            </w:r>
            <w:r w:rsidR="008E5E63">
              <w:rPr>
                <w:sz w:val="20"/>
                <w:szCs w:val="20"/>
              </w:rPr>
              <w:t>17</w:t>
            </w:r>
            <w:r w:rsidRPr="004C676B">
              <w:rPr>
                <w:sz w:val="20"/>
                <w:szCs w:val="20"/>
              </w:rPr>
              <w:t xml:space="preserve"> hasta las 23:59 de </w:t>
            </w:r>
            <w:r w:rsidR="00477BEC">
              <w:rPr>
                <w:sz w:val="20"/>
                <w:szCs w:val="20"/>
              </w:rPr>
              <w:t>mayo</w:t>
            </w:r>
            <w:r w:rsidRPr="004C676B">
              <w:rPr>
                <w:sz w:val="20"/>
                <w:szCs w:val="20"/>
              </w:rPr>
              <w:t xml:space="preserve"> </w:t>
            </w:r>
            <w:r w:rsidR="008E5E63">
              <w:rPr>
                <w:sz w:val="20"/>
                <w:szCs w:val="20"/>
              </w:rPr>
              <w:t>20</w:t>
            </w:r>
            <w:r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  <w:r w:rsidRPr="004C676B">
              <w:rPr>
                <w:sz w:val="20"/>
                <w:szCs w:val="20"/>
              </w:rPr>
              <w:t>.</w:t>
            </w:r>
          </w:p>
          <w:p w14:paraId="0059D96D" w14:textId="1BCE5195" w:rsidR="00315A49" w:rsidRPr="004C676B" w:rsidRDefault="00B5351B" w:rsidP="008E5E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La documentación deberá ser remitida al correo </w:t>
            </w:r>
            <w:hyperlink r:id="rId5" w:history="1">
              <w:r w:rsidR="008E5E63" w:rsidRPr="00017D65">
                <w:rPr>
                  <w:rStyle w:val="Hipervnculo"/>
                  <w:sz w:val="20"/>
                  <w:szCs w:val="20"/>
                </w:rPr>
                <w:t>arnoldo.delgado@unimilitar.edu.co</w:t>
              </w:r>
            </w:hyperlink>
            <w:r w:rsidRPr="004C676B">
              <w:rPr>
                <w:sz w:val="20"/>
                <w:szCs w:val="20"/>
              </w:rPr>
              <w:t xml:space="preserve"> en formato PDF y una vez se normalicen las actividades presenciales en la universidad deberá entregar la documentación física en: </w:t>
            </w:r>
            <w:r w:rsidRPr="004C676B">
              <w:rPr>
                <w:sz w:val="20"/>
                <w:szCs w:val="20"/>
              </w:rPr>
              <w:lastRenderedPageBreak/>
              <w:t>Universidad Militar Nueva Granada, ubicada en la Carrera 11 No. 101-80 en la Ciud</w:t>
            </w:r>
            <w:r w:rsidR="00B1152F">
              <w:rPr>
                <w:sz w:val="20"/>
                <w:szCs w:val="20"/>
              </w:rPr>
              <w:t>ad de Bogotá, Bloque E, Piso 1 al lado de coase</w:t>
            </w:r>
          </w:p>
        </w:tc>
      </w:tr>
      <w:tr w:rsidR="00315A49" w14:paraId="19E833DE" w14:textId="77777777" w:rsidTr="00B5351B">
        <w:tc>
          <w:tcPr>
            <w:tcW w:w="3539" w:type="dxa"/>
            <w:gridSpan w:val="2"/>
          </w:tcPr>
          <w:p w14:paraId="43BE5297" w14:textId="045B28FC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lastRenderedPageBreak/>
              <w:t>Verificación de la documentación registrada</w:t>
            </w:r>
          </w:p>
        </w:tc>
        <w:tc>
          <w:tcPr>
            <w:tcW w:w="5289" w:type="dxa"/>
            <w:gridSpan w:val="5"/>
          </w:tcPr>
          <w:p w14:paraId="777335E9" w14:textId="6A7C51E7" w:rsidR="00315A49" w:rsidRPr="004C676B" w:rsidRDefault="00B1152F" w:rsidP="00DD1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</w:t>
            </w:r>
            <w:r w:rsidR="00B5351B"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</w:p>
        </w:tc>
      </w:tr>
      <w:tr w:rsidR="00315A49" w14:paraId="4744F877" w14:textId="77777777" w:rsidTr="00B5351B">
        <w:tc>
          <w:tcPr>
            <w:tcW w:w="3539" w:type="dxa"/>
            <w:gridSpan w:val="2"/>
          </w:tcPr>
          <w:p w14:paraId="7C1A87D0" w14:textId="70D4CD28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5289" w:type="dxa"/>
            <w:gridSpan w:val="5"/>
          </w:tcPr>
          <w:p w14:paraId="20D9314C" w14:textId="12828E7D" w:rsidR="00315A49" w:rsidRPr="004C676B" w:rsidRDefault="00B1152F" w:rsidP="00DD1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21</w:t>
            </w:r>
            <w:r w:rsidR="00B5351B"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</w:p>
        </w:tc>
      </w:tr>
      <w:tr w:rsidR="00315A49" w14:paraId="2DAA8D52" w14:textId="77777777" w:rsidTr="00D0305C">
        <w:tc>
          <w:tcPr>
            <w:tcW w:w="8828" w:type="dxa"/>
            <w:gridSpan w:val="7"/>
          </w:tcPr>
          <w:p w14:paraId="65273F0C" w14:textId="4F8382C2" w:rsidR="00315A49" w:rsidRPr="00B5351B" w:rsidRDefault="00315A49" w:rsidP="00D0305C">
            <w:pPr>
              <w:jc w:val="center"/>
              <w:rPr>
                <w:b/>
              </w:rPr>
            </w:pPr>
            <w:r w:rsidRPr="00B5351B">
              <w:rPr>
                <w:b/>
              </w:rPr>
              <w:t xml:space="preserve">Documentación </w:t>
            </w:r>
          </w:p>
        </w:tc>
      </w:tr>
      <w:tr w:rsidR="00315A49" w14:paraId="06EB7539" w14:textId="77777777" w:rsidTr="00D0305C">
        <w:tc>
          <w:tcPr>
            <w:tcW w:w="8828" w:type="dxa"/>
            <w:gridSpan w:val="7"/>
          </w:tcPr>
          <w:p w14:paraId="001C4DA4" w14:textId="430181CD" w:rsidR="00B5351B" w:rsidRPr="00402C5F" w:rsidRDefault="00E86792" w:rsidP="00B5351B">
            <w:p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Los siguientes documentos deben entregarse completos </w:t>
            </w:r>
            <w:r w:rsidR="00B5351B" w:rsidRPr="00402C5F">
              <w:rPr>
                <w:sz w:val="19"/>
                <w:szCs w:val="19"/>
              </w:rPr>
              <w:t xml:space="preserve">al correo </w:t>
            </w:r>
            <w:hyperlink r:id="rId6" w:history="1">
              <w:r w:rsidR="00B1152F" w:rsidRPr="00017D65">
                <w:rPr>
                  <w:rStyle w:val="Hipervnculo"/>
                  <w:sz w:val="19"/>
                  <w:szCs w:val="19"/>
                </w:rPr>
                <w:t>arnoldo.delgado@unimilitar.edu.co</w:t>
              </w:r>
            </w:hyperlink>
            <w:r w:rsidR="00B5351B" w:rsidRPr="00402C5F">
              <w:rPr>
                <w:sz w:val="19"/>
                <w:szCs w:val="19"/>
              </w:rPr>
              <w:t xml:space="preserve"> como un único archivo en formato PDF en el orden que se relaciona a continuación. En el asunto del correo indicar:</w:t>
            </w:r>
          </w:p>
          <w:p w14:paraId="3DC00414" w14:textId="3034575E" w:rsidR="00E86792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Convocatoria vinculación como estímulo a estudiantes, proyecto </w:t>
            </w:r>
            <w:r w:rsidR="00B5351B" w:rsidRPr="00402C5F">
              <w:rPr>
                <w:sz w:val="19"/>
                <w:szCs w:val="19"/>
              </w:rPr>
              <w:t>INV-ING-349</w:t>
            </w:r>
            <w:r w:rsidR="00D050D2" w:rsidRPr="00402C5F">
              <w:rPr>
                <w:sz w:val="19"/>
                <w:szCs w:val="19"/>
              </w:rPr>
              <w:t>1</w:t>
            </w:r>
            <w:r w:rsidR="00B5351B" w:rsidRPr="00402C5F">
              <w:rPr>
                <w:sz w:val="19"/>
                <w:szCs w:val="19"/>
              </w:rPr>
              <w:t xml:space="preserve"> + Nombre del aspirante.</w:t>
            </w:r>
          </w:p>
          <w:p w14:paraId="67F1541A" w14:textId="7B7E7CE4" w:rsidR="00477BEC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Publicación de convocatoria, proyecto INV-ING-3491.</w:t>
            </w:r>
          </w:p>
          <w:p w14:paraId="3E8A2FE0" w14:textId="3862A195" w:rsidR="00477BEC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Acta de resultados candidatos convocatoria estímulo a estudiantes, proyecto INV-ING-3491.</w:t>
            </w:r>
          </w:p>
          <w:p w14:paraId="7AD1F66C" w14:textId="1F33D42D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Certificado</w:t>
            </w:r>
            <w:r w:rsidR="00477BEC" w:rsidRPr="00402C5F">
              <w:rPr>
                <w:sz w:val="19"/>
                <w:szCs w:val="19"/>
              </w:rPr>
              <w:t xml:space="preserve"> o historial</w:t>
            </w:r>
            <w:r w:rsidRPr="00402C5F">
              <w:rPr>
                <w:sz w:val="19"/>
                <w:szCs w:val="19"/>
              </w:rPr>
              <w:t xml:space="preserve"> actual de estudio del programa </w:t>
            </w:r>
            <w:r w:rsidR="00B1152F" w:rsidRPr="008E5E63">
              <w:rPr>
                <w:sz w:val="20"/>
              </w:rPr>
              <w:t>de Ingeniería Industrial, Ingeniería Mecatrónic</w:t>
            </w:r>
            <w:r w:rsidR="00B1152F">
              <w:rPr>
                <w:sz w:val="20"/>
              </w:rPr>
              <w:t>a, Ingeniería Civil</w:t>
            </w:r>
            <w:r w:rsidR="00B1152F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que está cursando en la UMNG, en el que indique su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calidad de estudiante activo y el PGA. Puede ser el expedido por Registro Académico o el reporte de Univex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suministrado directamente por la dirección del programa académico.</w:t>
            </w:r>
          </w:p>
          <w:p w14:paraId="538B9F28" w14:textId="78545B3E" w:rsidR="00477BEC" w:rsidRPr="00402C5F" w:rsidRDefault="00477BEC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Certificado de estudio expedida por la división de registro y control, donde conste el promedio del último semestre cursado.</w:t>
            </w:r>
          </w:p>
          <w:p w14:paraId="502797A2" w14:textId="77777777" w:rsidR="00402C5F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Carta de presentación del candidato (intención de participar, compromiso e interés de vincularse al proyecto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de investigación I</w:t>
            </w:r>
            <w:r w:rsidR="005A3C2D" w:rsidRPr="00402C5F">
              <w:rPr>
                <w:sz w:val="19"/>
                <w:szCs w:val="19"/>
              </w:rPr>
              <w:t>NV-ING-349</w:t>
            </w:r>
            <w:r w:rsidR="00D050D2" w:rsidRPr="00402C5F">
              <w:rPr>
                <w:sz w:val="19"/>
                <w:szCs w:val="19"/>
              </w:rPr>
              <w:t>1</w:t>
            </w:r>
            <w:r w:rsidRPr="00402C5F">
              <w:rPr>
                <w:sz w:val="19"/>
                <w:szCs w:val="19"/>
              </w:rPr>
              <w:t>), y declaración de inexistencia de vínculo laboral o de prestación de servicios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con la UMNG ni de recibir doble estímulo como auxiliar de investigación o cualquier otro tipo de vinculación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en investigación durante el año 202</w:t>
            </w:r>
            <w:r w:rsidR="00402C5F" w:rsidRPr="00402C5F">
              <w:rPr>
                <w:sz w:val="19"/>
                <w:szCs w:val="19"/>
              </w:rPr>
              <w:t>2</w:t>
            </w:r>
            <w:r w:rsidRPr="00402C5F">
              <w:rPr>
                <w:sz w:val="19"/>
                <w:szCs w:val="19"/>
              </w:rPr>
              <w:t>.</w:t>
            </w:r>
          </w:p>
          <w:p w14:paraId="034CE29D" w14:textId="3011CC5C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Copia de la cédula de ciudadanía</w:t>
            </w:r>
            <w:r w:rsidR="005A3C2D" w:rsidRPr="00402C5F">
              <w:rPr>
                <w:sz w:val="19"/>
                <w:szCs w:val="19"/>
              </w:rPr>
              <w:t xml:space="preserve"> o documento de identificación</w:t>
            </w:r>
            <w:r w:rsidR="00402C5F" w:rsidRPr="00402C5F">
              <w:rPr>
                <w:sz w:val="19"/>
                <w:szCs w:val="19"/>
              </w:rPr>
              <w:t>.</w:t>
            </w:r>
          </w:p>
          <w:p w14:paraId="35D9AB55" w14:textId="45CBD1E0" w:rsidR="00402C5F" w:rsidRPr="00402C5F" w:rsidRDefault="00402C5F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Copia del carnet como estudiante de la UMNG</w:t>
            </w:r>
          </w:p>
          <w:p w14:paraId="264AB5CD" w14:textId="6368F70D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Manifestación escrita indicando el compromiso de trabajar en la línea de investigación del proyecto bajo la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dirección del investigador principal y/o del co-investigador con una disponi</w:t>
            </w:r>
            <w:r w:rsidR="00B1152F">
              <w:rPr>
                <w:sz w:val="19"/>
                <w:szCs w:val="19"/>
              </w:rPr>
              <w:t>bilidad de 4</w:t>
            </w:r>
            <w:r w:rsidRPr="00402C5F">
              <w:rPr>
                <w:sz w:val="19"/>
                <w:szCs w:val="19"/>
              </w:rPr>
              <w:t xml:space="preserve"> horas a la semana, y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que la labor como auxiliar de investigación de pregrado no interfiere o afecta negativamente el normal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desarrollo de su actividad académica en el programa que cursa, debidamente avalado por la Dirección del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Programa y la Decanatura.</w:t>
            </w:r>
          </w:p>
          <w:p w14:paraId="132B1309" w14:textId="0D74A67B" w:rsidR="00402C5F" w:rsidRPr="00402C5F" w:rsidRDefault="00402C5F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Formato de justificación con las actividades a desarrollar</w:t>
            </w:r>
          </w:p>
          <w:p w14:paraId="38E6BCF2" w14:textId="1DA8EBCE" w:rsidR="00315A49" w:rsidRPr="00402C5F" w:rsidRDefault="00B5351B" w:rsidP="005A3C2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S</w:t>
            </w:r>
            <w:r w:rsidR="005A3C2D" w:rsidRPr="00402C5F">
              <w:rPr>
                <w:sz w:val="19"/>
                <w:szCs w:val="19"/>
              </w:rPr>
              <w:t>oportes de producción académica</w:t>
            </w:r>
            <w:r w:rsidR="00E86792" w:rsidRPr="00402C5F">
              <w:rPr>
                <w:sz w:val="19"/>
                <w:szCs w:val="19"/>
              </w:rPr>
              <w:t>, si los hubiera.</w:t>
            </w:r>
          </w:p>
        </w:tc>
      </w:tr>
      <w:tr w:rsidR="002E3919" w14:paraId="4989A83C" w14:textId="77777777" w:rsidTr="00D0305C">
        <w:tc>
          <w:tcPr>
            <w:tcW w:w="8828" w:type="dxa"/>
            <w:gridSpan w:val="7"/>
          </w:tcPr>
          <w:p w14:paraId="6DDCC54A" w14:textId="08BE4611" w:rsidR="002E3919" w:rsidRPr="005A3C2D" w:rsidRDefault="002E3919" w:rsidP="00D0305C">
            <w:pPr>
              <w:jc w:val="center"/>
              <w:rPr>
                <w:b/>
              </w:rPr>
            </w:pPr>
            <w:r w:rsidRPr="005A3C2D">
              <w:rPr>
                <w:b/>
              </w:rPr>
              <w:t>Criterios de evaluación</w:t>
            </w:r>
          </w:p>
        </w:tc>
      </w:tr>
      <w:tr w:rsidR="002E3919" w14:paraId="3B719416" w14:textId="77777777" w:rsidTr="004C676B">
        <w:tc>
          <w:tcPr>
            <w:tcW w:w="2122" w:type="dxa"/>
          </w:tcPr>
          <w:p w14:paraId="4121661A" w14:textId="352FA127" w:rsidR="002E3919" w:rsidRPr="004C676B" w:rsidRDefault="002E3919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Re</w:t>
            </w:r>
            <w:r w:rsidR="004B545D" w:rsidRPr="004C676B">
              <w:rPr>
                <w:b/>
                <w:sz w:val="20"/>
              </w:rPr>
              <w:t>quisitos</w:t>
            </w:r>
          </w:p>
        </w:tc>
        <w:tc>
          <w:tcPr>
            <w:tcW w:w="4110" w:type="dxa"/>
            <w:gridSpan w:val="5"/>
          </w:tcPr>
          <w:p w14:paraId="3956D3CE" w14:textId="57DA975C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Criterios de clasificación</w:t>
            </w:r>
          </w:p>
        </w:tc>
        <w:tc>
          <w:tcPr>
            <w:tcW w:w="2596" w:type="dxa"/>
          </w:tcPr>
          <w:p w14:paraId="4347FAE9" w14:textId="750CBDC7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Calificación cualitativa</w:t>
            </w:r>
          </w:p>
        </w:tc>
      </w:tr>
      <w:tr w:rsidR="00E86792" w14:paraId="438A8460" w14:textId="77777777" w:rsidTr="004C676B">
        <w:tc>
          <w:tcPr>
            <w:tcW w:w="2122" w:type="dxa"/>
            <w:vMerge w:val="restart"/>
            <w:vAlign w:val="center"/>
          </w:tcPr>
          <w:p w14:paraId="7EEEBEDB" w14:textId="52009646" w:rsidR="00E86792" w:rsidRPr="004C676B" w:rsidRDefault="00E86792" w:rsidP="006714C7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De </w:t>
            </w:r>
            <w:r w:rsidR="006714C7">
              <w:rPr>
                <w:b/>
                <w:sz w:val="20"/>
              </w:rPr>
              <w:t>H</w:t>
            </w:r>
            <w:r w:rsidRPr="004C676B">
              <w:rPr>
                <w:b/>
                <w:sz w:val="20"/>
              </w:rPr>
              <w:t>abilitación</w:t>
            </w:r>
          </w:p>
        </w:tc>
        <w:tc>
          <w:tcPr>
            <w:tcW w:w="4110" w:type="dxa"/>
            <w:gridSpan w:val="5"/>
          </w:tcPr>
          <w:p w14:paraId="43980611" w14:textId="5D6C9C29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Documentación</w:t>
            </w:r>
            <w:r w:rsidR="004C676B" w:rsidRPr="004C676B">
              <w:rPr>
                <w:b/>
                <w:sz w:val="20"/>
              </w:rPr>
              <w:t xml:space="preserve"> a presentar</w:t>
            </w:r>
            <w:r w:rsidRPr="004C676B">
              <w:rPr>
                <w:b/>
                <w:sz w:val="20"/>
              </w:rPr>
              <w:t>:</w:t>
            </w:r>
          </w:p>
          <w:p w14:paraId="281CE3D3" w14:textId="2CFD53C6" w:rsidR="00E86792" w:rsidRPr="004C676B" w:rsidRDefault="00E86792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El interesado debe presentar </w:t>
            </w:r>
            <w:r w:rsidR="004C676B">
              <w:rPr>
                <w:sz w:val="20"/>
              </w:rPr>
              <w:t>TODOS</w:t>
            </w:r>
            <w:r w:rsidRPr="004C676B">
              <w:rPr>
                <w:sz w:val="20"/>
              </w:rPr>
              <w:t xml:space="preserve"> l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document</w:t>
            </w:r>
            <w:r w:rsidR="004C676B">
              <w:rPr>
                <w:sz w:val="20"/>
              </w:rPr>
              <w:t xml:space="preserve">os </w:t>
            </w:r>
            <w:r w:rsidRPr="004C676B">
              <w:rPr>
                <w:sz w:val="20"/>
              </w:rPr>
              <w:t>exigid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en la </w:t>
            </w:r>
            <w:r w:rsidR="00402C5F" w:rsidRPr="00B50AC8">
              <w:rPr>
                <w:rFonts w:cs="Arial"/>
                <w:sz w:val="20"/>
              </w:rPr>
              <w:t xml:space="preserve">Resolución </w:t>
            </w:r>
            <w:r w:rsidR="00402C5F">
              <w:rPr>
                <w:rFonts w:cs="Arial"/>
                <w:sz w:val="20"/>
              </w:rPr>
              <w:t>840</w:t>
            </w:r>
            <w:r w:rsidR="00402C5F" w:rsidRPr="00B50AC8">
              <w:rPr>
                <w:rFonts w:cs="Arial"/>
                <w:sz w:val="20"/>
              </w:rPr>
              <w:t xml:space="preserve"> de </w:t>
            </w:r>
            <w:r w:rsidR="00402C5F">
              <w:rPr>
                <w:rFonts w:cs="Arial"/>
                <w:sz w:val="20"/>
              </w:rPr>
              <w:t>8</w:t>
            </w:r>
            <w:r w:rsidR="00402C5F" w:rsidRPr="00B50AC8">
              <w:rPr>
                <w:rFonts w:cs="Arial"/>
                <w:sz w:val="20"/>
              </w:rPr>
              <w:t xml:space="preserve"> de mayo de 20</w:t>
            </w:r>
            <w:r w:rsidR="00402C5F">
              <w:rPr>
                <w:rFonts w:cs="Arial"/>
                <w:sz w:val="20"/>
              </w:rPr>
              <w:t>20</w:t>
            </w:r>
            <w:r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775CF0B0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6A586F9C" w14:textId="77777777" w:rsidTr="004C676B">
        <w:tc>
          <w:tcPr>
            <w:tcW w:w="2122" w:type="dxa"/>
            <w:vMerge/>
          </w:tcPr>
          <w:p w14:paraId="70E7038F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1D2D2314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Perfil:</w:t>
            </w:r>
          </w:p>
          <w:p w14:paraId="69807CC2" w14:textId="13D712FE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el perfil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requerido por la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Universidad en la presente invitación. En caso de no cumplir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dichas condiciones incurrirá en causal de rechazo.</w:t>
            </w:r>
            <w:r w:rsidR="00E86792"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013F0967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7E3A33EE" w14:textId="77777777" w:rsidTr="004C676B">
        <w:tc>
          <w:tcPr>
            <w:tcW w:w="2122" w:type="dxa"/>
            <w:vMerge/>
          </w:tcPr>
          <w:p w14:paraId="5DBEA08B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6782D783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Requisitos mínimos: </w:t>
            </w:r>
          </w:p>
          <w:p w14:paraId="0CD31269" w14:textId="77777777" w:rsidR="00E86792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los requisitos mínimos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exigibles. En caso de no cumplir con dichas condiciones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incurrirá en causal de rechazo.</w:t>
            </w:r>
          </w:p>
          <w:p w14:paraId="7521D6E0" w14:textId="0D839AB7" w:rsidR="00402C5F" w:rsidRPr="004C676B" w:rsidRDefault="00402C5F" w:rsidP="004C676B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</w:tcPr>
          <w:p w14:paraId="2E3D3C2C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6714C7" w14:paraId="37997153" w14:textId="77777777" w:rsidTr="00BB715E">
        <w:tc>
          <w:tcPr>
            <w:tcW w:w="8828" w:type="dxa"/>
            <w:gridSpan w:val="7"/>
          </w:tcPr>
          <w:p w14:paraId="648403FA" w14:textId="5A104F47" w:rsidR="006714C7" w:rsidRPr="004C676B" w:rsidRDefault="00352CF4" w:rsidP="00352CF4">
            <w:pPr>
              <w:jc w:val="center"/>
              <w:rPr>
                <w:sz w:val="20"/>
              </w:rPr>
            </w:pPr>
            <w:r>
              <w:rPr>
                <w:rFonts w:ascii="Calibri-Bold" w:hAnsi="Calibri-Bold" w:cs="Calibri-Bold"/>
                <w:b/>
                <w:bCs/>
              </w:rPr>
              <w:t>Criterios de Desempate</w:t>
            </w:r>
          </w:p>
        </w:tc>
      </w:tr>
      <w:tr w:rsidR="006714C7" w14:paraId="74825471" w14:textId="77777777" w:rsidTr="00CA1331">
        <w:tc>
          <w:tcPr>
            <w:tcW w:w="8828" w:type="dxa"/>
            <w:gridSpan w:val="7"/>
          </w:tcPr>
          <w:p w14:paraId="19B29EC9" w14:textId="5C9B9C76" w:rsidR="006714C7" w:rsidRPr="004C676B" w:rsidRDefault="00352CF4" w:rsidP="00DD1008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1:</w:t>
            </w:r>
            <w:r w:rsidRPr="00352CF4">
              <w:rPr>
                <w:sz w:val="20"/>
              </w:rPr>
              <w:t xml:space="preserve"> </w:t>
            </w:r>
            <w:r w:rsidR="00DD1008">
              <w:rPr>
                <w:sz w:val="20"/>
              </w:rPr>
              <w:t>Participación anterior y/o actual en semilleros relacionados</w:t>
            </w:r>
          </w:p>
        </w:tc>
      </w:tr>
      <w:tr w:rsidR="006714C7" w14:paraId="7C35488D" w14:textId="77777777" w:rsidTr="0090158F">
        <w:tc>
          <w:tcPr>
            <w:tcW w:w="8828" w:type="dxa"/>
            <w:gridSpan w:val="7"/>
          </w:tcPr>
          <w:p w14:paraId="388FB591" w14:textId="23803A50" w:rsidR="006714C7" w:rsidRPr="004C676B" w:rsidRDefault="00352CF4" w:rsidP="00DD1008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2:</w:t>
            </w:r>
            <w:r w:rsidRPr="00352CF4">
              <w:rPr>
                <w:sz w:val="20"/>
              </w:rPr>
              <w:t xml:space="preserve"> Promedio General </w:t>
            </w:r>
            <w:r w:rsidR="00DD1008">
              <w:rPr>
                <w:sz w:val="20"/>
              </w:rPr>
              <w:t>del semestre anterior y PGA</w:t>
            </w:r>
          </w:p>
        </w:tc>
      </w:tr>
    </w:tbl>
    <w:p w14:paraId="4143E907" w14:textId="797DAF3A" w:rsidR="001A5E4E" w:rsidRDefault="00352CF4">
      <w:pPr>
        <w:rPr>
          <w:sz w:val="18"/>
        </w:rPr>
      </w:pPr>
      <w:r w:rsidRPr="00352CF4">
        <w:rPr>
          <w:sz w:val="18"/>
        </w:rPr>
        <w:t>*Estudiante activo: acorde al reglamento estudiantil vigente.</w:t>
      </w:r>
    </w:p>
    <w:p w14:paraId="65B84266" w14:textId="68D8267B" w:rsidR="00B1152F" w:rsidRDefault="00B1152F">
      <w:pPr>
        <w:rPr>
          <w:sz w:val="18"/>
        </w:rPr>
      </w:pPr>
      <w:bookmarkStart w:id="0" w:name="_GoBack"/>
      <w:bookmarkEnd w:id="0"/>
    </w:p>
    <w:sectPr w:rsidR="00B11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756B7"/>
    <w:multiLevelType w:val="hybridMultilevel"/>
    <w:tmpl w:val="DDA6A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0C"/>
    <w:rsid w:val="00026FC4"/>
    <w:rsid w:val="000E63FB"/>
    <w:rsid w:val="00110C83"/>
    <w:rsid w:val="001A5E4E"/>
    <w:rsid w:val="00233916"/>
    <w:rsid w:val="002E3919"/>
    <w:rsid w:val="00315A49"/>
    <w:rsid w:val="00337683"/>
    <w:rsid w:val="00352CF4"/>
    <w:rsid w:val="00373DD7"/>
    <w:rsid w:val="0038746D"/>
    <w:rsid w:val="003A6E29"/>
    <w:rsid w:val="00402C5F"/>
    <w:rsid w:val="004735E0"/>
    <w:rsid w:val="00477BEC"/>
    <w:rsid w:val="004B545D"/>
    <w:rsid w:val="004C676B"/>
    <w:rsid w:val="005A1147"/>
    <w:rsid w:val="005A3C2D"/>
    <w:rsid w:val="005D006D"/>
    <w:rsid w:val="0062436D"/>
    <w:rsid w:val="006714C7"/>
    <w:rsid w:val="006D2ABB"/>
    <w:rsid w:val="007B705F"/>
    <w:rsid w:val="007C2B79"/>
    <w:rsid w:val="008E5E63"/>
    <w:rsid w:val="00922FF0"/>
    <w:rsid w:val="00941027"/>
    <w:rsid w:val="009B410C"/>
    <w:rsid w:val="00B0002D"/>
    <w:rsid w:val="00B1152F"/>
    <w:rsid w:val="00B50AC8"/>
    <w:rsid w:val="00B5351B"/>
    <w:rsid w:val="00B97CD7"/>
    <w:rsid w:val="00BB0525"/>
    <w:rsid w:val="00BC2C9B"/>
    <w:rsid w:val="00C03366"/>
    <w:rsid w:val="00C565E5"/>
    <w:rsid w:val="00CF119A"/>
    <w:rsid w:val="00D050D2"/>
    <w:rsid w:val="00D358C3"/>
    <w:rsid w:val="00D563F6"/>
    <w:rsid w:val="00DD1008"/>
    <w:rsid w:val="00DE609A"/>
    <w:rsid w:val="00E86792"/>
    <w:rsid w:val="00E97FB9"/>
    <w:rsid w:val="00EE3E45"/>
    <w:rsid w:val="00F173B1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9681"/>
  <w15:chartTrackingRefBased/>
  <w15:docId w15:val="{30A2960D-E742-4791-8EE8-66968FB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35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351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C2B79"/>
    <w:pPr>
      <w:spacing w:after="0" w:line="240" w:lineRule="auto"/>
    </w:pPr>
    <w:rPr>
      <w:rFonts w:asciiTheme="minorHAnsi" w:eastAsiaTheme="minorEastAsia" w:hAnsiTheme="minorHAns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2B79"/>
    <w:rPr>
      <w:rFonts w:asciiTheme="minorHAnsi" w:eastAsiaTheme="minorEastAsia" w:hAnsiTheme="minorHAns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noldo.delgado@unimilitar.edu.co" TargetMode="External"/><Relationship Id="rId5" Type="http://schemas.openxmlformats.org/officeDocument/2006/relationships/hyperlink" Target="mailto:arnoldo.delgado@unimilitar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ESTUDIANTE 32</cp:lastModifiedBy>
  <cp:revision>2</cp:revision>
  <dcterms:created xsi:type="dcterms:W3CDTF">2022-05-13T17:51:00Z</dcterms:created>
  <dcterms:modified xsi:type="dcterms:W3CDTF">2022-05-13T17:51:00Z</dcterms:modified>
</cp:coreProperties>
</file>