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E6CA528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</w:t>
            </w:r>
            <w:r w:rsidR="001674B1">
              <w:t>495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51A98CB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5EE5D55E" w:rsidR="007C4351" w:rsidRDefault="007C4351" w:rsidP="00B704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B70410">
                    <w:rPr>
                      <w:sz w:val="20"/>
                      <w:szCs w:val="20"/>
                    </w:rPr>
                    <w:t xml:space="preserve"> algún</w:t>
                  </w:r>
                  <w:r w:rsidR="000875C0">
                    <w:rPr>
                      <w:sz w:val="20"/>
                      <w:szCs w:val="20"/>
                    </w:rPr>
                    <w:t xml:space="preserve"> Programa de </w:t>
                  </w:r>
                  <w:r w:rsidR="00B70410">
                    <w:rPr>
                      <w:sz w:val="20"/>
                      <w:szCs w:val="20"/>
                    </w:rPr>
                    <w:t xml:space="preserve">Pregrado de </w:t>
                  </w:r>
                  <w:r w:rsidR="000875C0">
                    <w:rPr>
                      <w:sz w:val="20"/>
                      <w:szCs w:val="20"/>
                    </w:rPr>
                    <w:t xml:space="preserve">Ingeniería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</w:t>
                  </w:r>
                  <w:r w:rsidR="00EA2D66">
                    <w:rPr>
                      <w:sz w:val="20"/>
                      <w:szCs w:val="20"/>
                    </w:rPr>
                    <w:t>hasta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meses. </w:t>
                  </w:r>
                  <w:r w:rsidR="00187F5B">
                    <w:rPr>
                      <w:sz w:val="20"/>
                      <w:szCs w:val="20"/>
                    </w:rPr>
                    <w:t xml:space="preserve">Gusto por </w:t>
                  </w:r>
                  <w:r w:rsidR="001674B1">
                    <w:rPr>
                      <w:sz w:val="20"/>
                      <w:szCs w:val="20"/>
                    </w:rPr>
                    <w:t xml:space="preserve">la búsqueda de información técnica en bases de datos especializadas,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 w:rsidR="00187F5B">
                    <w:rPr>
                      <w:sz w:val="20"/>
                      <w:szCs w:val="20"/>
                    </w:rPr>
                    <w:t>con buen</w:t>
                  </w:r>
                  <w:r>
                    <w:rPr>
                      <w:sz w:val="20"/>
                      <w:szCs w:val="20"/>
                    </w:rPr>
                    <w:t xml:space="preserve"> manejo de hoja de cálculo</w:t>
                  </w:r>
                  <w:r w:rsidR="001674B1">
                    <w:rPr>
                      <w:sz w:val="20"/>
                      <w:szCs w:val="20"/>
                    </w:rPr>
                    <w:t xml:space="preserve"> y c</w:t>
                  </w:r>
                  <w:r w:rsidR="00F70C99">
                    <w:rPr>
                      <w:sz w:val="20"/>
                      <w:szCs w:val="20"/>
                    </w:rPr>
                    <w:t xml:space="preserve">on disposición para trabajo de laboratorio. </w:t>
                  </w:r>
                  <w:r>
                    <w:rPr>
                      <w:sz w:val="20"/>
                      <w:szCs w:val="20"/>
                    </w:rPr>
                    <w:t xml:space="preserve">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7516AEA6" w:rsidR="00507ADF" w:rsidRPr="007C4351" w:rsidRDefault="002846C2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507ADF"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E51817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algún</w:t>
            </w:r>
            <w:r w:rsidR="00507ADF"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</w:t>
            </w:r>
            <w:r w:rsidR="00E51817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507ADF"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="00507ADF"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A72C1CF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8DB68B4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1674B1">
              <w:rPr>
                <w:sz w:val="20"/>
                <w:szCs w:val="20"/>
              </w:rPr>
              <w:t xml:space="preserve"> </w:t>
            </w:r>
            <w:r w:rsidR="00914C49">
              <w:rPr>
                <w:sz w:val="20"/>
                <w:szCs w:val="20"/>
              </w:rPr>
              <w:t>asignada</w:t>
            </w:r>
            <w:r w:rsidR="001674B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5AFA8D7F" w:rsidR="00531139" w:rsidRPr="00407A86" w:rsidRDefault="00A4406C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con</w:t>
            </w:r>
            <w:r w:rsidR="007C437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resolución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0434FA44" w:rsidR="00531139" w:rsidRDefault="00A4406C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con resolución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3899568E" w:rsidR="00206F27" w:rsidRDefault="00A4406C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con resolución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57BB99B7" w:rsidR="00206F27" w:rsidRDefault="00A4406C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con resolución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7DC31A6C" w:rsidR="00206F27" w:rsidRDefault="00A4406C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con resolución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2D266A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</w:t>
            </w:r>
            <w:r w:rsidR="001674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sus actividades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762A6D6B" w:rsidR="00206F27" w:rsidRDefault="00A4406C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con resolución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81099F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9A401E0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07/09/2021 </w:t>
            </w:r>
          </w:p>
        </w:tc>
      </w:tr>
      <w:tr w:rsidR="0081099F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F98AE3A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20/09/2021 Sala de Profesores de Ingeniería Industrial, 1er piso.</w:t>
            </w:r>
          </w:p>
        </w:tc>
      </w:tr>
      <w:tr w:rsidR="0081099F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FACE71C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21/09/2021</w:t>
            </w:r>
          </w:p>
        </w:tc>
      </w:tr>
      <w:tr w:rsidR="0081099F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62B56967" w:rsidR="0081099F" w:rsidRPr="000954A9" w:rsidRDefault="0081099F" w:rsidP="0081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22/09/2021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1031BFCC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expedido por la </w:t>
            </w:r>
            <w:proofErr w:type="spellStart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Div</w:t>
            </w:r>
            <w:proofErr w:type="spellEnd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22227F" w14:textId="5CBDE8D6" w:rsidR="002846C2" w:rsidRDefault="00E2718B" w:rsidP="002846C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</w:t>
            </w:r>
            <w:r w:rsidRPr="002846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os</w:t>
            </w:r>
            <w:r w:rsidR="002846C2" w:rsidRPr="002846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criterios de selección del auxiliar se realizan de acuerdo con la Resolución 840 de 2020 y el estímulo tendrá una duración de HASTA 6 meses.</w:t>
            </w:r>
          </w:p>
          <w:p w14:paraId="068AF28E" w14:textId="260E2542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="008109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documentación se debe enviar al correo oscar.buitrago@unimilitar.edu.co</w:t>
            </w:r>
            <w:r w:rsidR="00EC05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  <w:p w14:paraId="019812AF" w14:textId="1CB22815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´</w:t>
            </w:r>
            <w:r w:rsidR="00EC05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633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="00EC05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409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7F52" w14:textId="77777777" w:rsidR="00D8111D" w:rsidRDefault="00D8111D" w:rsidP="00B83B7D">
      <w:pPr>
        <w:spacing w:after="0" w:line="240" w:lineRule="auto"/>
      </w:pPr>
      <w:r>
        <w:separator/>
      </w:r>
    </w:p>
  </w:endnote>
  <w:endnote w:type="continuationSeparator" w:id="0">
    <w:p w14:paraId="40E8F13B" w14:textId="77777777" w:rsidR="00D8111D" w:rsidRDefault="00D8111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E7E0" w14:textId="77777777" w:rsidR="00D8111D" w:rsidRDefault="00D8111D" w:rsidP="00B83B7D">
      <w:pPr>
        <w:spacing w:after="0" w:line="240" w:lineRule="auto"/>
      </w:pPr>
      <w:r>
        <w:separator/>
      </w:r>
    </w:p>
  </w:footnote>
  <w:footnote w:type="continuationSeparator" w:id="0">
    <w:p w14:paraId="0F816582" w14:textId="77777777" w:rsidR="00D8111D" w:rsidRDefault="00D8111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1F47"/>
    <w:rsid w:val="000D5F5F"/>
    <w:rsid w:val="00131A61"/>
    <w:rsid w:val="001674B1"/>
    <w:rsid w:val="001701A8"/>
    <w:rsid w:val="00171754"/>
    <w:rsid w:val="00171DA4"/>
    <w:rsid w:val="00187F5B"/>
    <w:rsid w:val="0019463E"/>
    <w:rsid w:val="001C0637"/>
    <w:rsid w:val="00206F27"/>
    <w:rsid w:val="002355D7"/>
    <w:rsid w:val="002436B3"/>
    <w:rsid w:val="0028082A"/>
    <w:rsid w:val="002846C2"/>
    <w:rsid w:val="002B2E44"/>
    <w:rsid w:val="002B53F6"/>
    <w:rsid w:val="002D0108"/>
    <w:rsid w:val="002D0A1C"/>
    <w:rsid w:val="002D1343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61809"/>
    <w:rsid w:val="004F12A3"/>
    <w:rsid w:val="005047AF"/>
    <w:rsid w:val="00507ADF"/>
    <w:rsid w:val="00531139"/>
    <w:rsid w:val="005372F3"/>
    <w:rsid w:val="0056303C"/>
    <w:rsid w:val="005A1A55"/>
    <w:rsid w:val="00614AE2"/>
    <w:rsid w:val="00642196"/>
    <w:rsid w:val="00651BED"/>
    <w:rsid w:val="006F473F"/>
    <w:rsid w:val="00707C76"/>
    <w:rsid w:val="007C4351"/>
    <w:rsid w:val="007C4373"/>
    <w:rsid w:val="007C6128"/>
    <w:rsid w:val="0081099F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140"/>
    <w:rsid w:val="00990ACE"/>
    <w:rsid w:val="009B563A"/>
    <w:rsid w:val="009B7F67"/>
    <w:rsid w:val="009D42CD"/>
    <w:rsid w:val="009E76AC"/>
    <w:rsid w:val="009F1174"/>
    <w:rsid w:val="00A01DAB"/>
    <w:rsid w:val="00A06818"/>
    <w:rsid w:val="00A15651"/>
    <w:rsid w:val="00A434CE"/>
    <w:rsid w:val="00A4406C"/>
    <w:rsid w:val="00A4410C"/>
    <w:rsid w:val="00A50A05"/>
    <w:rsid w:val="00A576D7"/>
    <w:rsid w:val="00A81562"/>
    <w:rsid w:val="00AB0903"/>
    <w:rsid w:val="00AF5C6D"/>
    <w:rsid w:val="00B1752C"/>
    <w:rsid w:val="00B17580"/>
    <w:rsid w:val="00B214B4"/>
    <w:rsid w:val="00B51ED2"/>
    <w:rsid w:val="00B60AE7"/>
    <w:rsid w:val="00B70410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8111D"/>
    <w:rsid w:val="00D96EE9"/>
    <w:rsid w:val="00DA16AE"/>
    <w:rsid w:val="00DE7AC1"/>
    <w:rsid w:val="00E2718B"/>
    <w:rsid w:val="00E36E47"/>
    <w:rsid w:val="00E40829"/>
    <w:rsid w:val="00E51817"/>
    <w:rsid w:val="00E81DAB"/>
    <w:rsid w:val="00EA2D66"/>
    <w:rsid w:val="00EC0562"/>
    <w:rsid w:val="00ED1FF1"/>
    <w:rsid w:val="00ED6764"/>
    <w:rsid w:val="00F43092"/>
    <w:rsid w:val="00F70C99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 Buitrago Suescún</cp:lastModifiedBy>
  <cp:revision>11</cp:revision>
  <cp:lastPrinted>2018-03-09T17:55:00Z</cp:lastPrinted>
  <dcterms:created xsi:type="dcterms:W3CDTF">2021-08-17T16:23:00Z</dcterms:created>
  <dcterms:modified xsi:type="dcterms:W3CDTF">2021-09-06T15:44:00Z</dcterms:modified>
</cp:coreProperties>
</file>