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51A98C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72C1CF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F8C3B93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 xml:space="preserve">actividades de </w:t>
            </w:r>
            <w:proofErr w:type="spellStart"/>
            <w:r>
              <w:rPr>
                <w:sz w:val="20"/>
                <w:szCs w:val="20"/>
              </w:rPr>
              <w:t>investigación</w:t>
            </w:r>
            <w:r w:rsidR="00914C49">
              <w:rPr>
                <w:sz w:val="20"/>
                <w:szCs w:val="20"/>
              </w:rPr>
              <w:t>asignada</w:t>
            </w:r>
            <w:proofErr w:type="spellEnd"/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00BD427" w:rsidR="00531139" w:rsidRPr="00407A86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4439819" w:rsidR="00531139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6B66B1D7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5E5D3E3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0B5F42A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2AA0F24A" w:rsidR="00206F27" w:rsidRDefault="00914C49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C0E1802" w:rsidR="00531139" w:rsidRPr="000954A9" w:rsidRDefault="00914C49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C71CD3D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Sala de Profesores de Ingeniería Industrial,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5to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piso.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1BEB19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CACE860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1031BFCC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en el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23DC3878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019812AF" w14:textId="4FE9B797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´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6CB33" w14:textId="77777777" w:rsidR="00661209" w:rsidRDefault="00661209" w:rsidP="00B83B7D">
      <w:pPr>
        <w:spacing w:after="0" w:line="240" w:lineRule="auto"/>
      </w:pPr>
      <w:r>
        <w:separator/>
      </w:r>
    </w:p>
  </w:endnote>
  <w:endnote w:type="continuationSeparator" w:id="0">
    <w:p w14:paraId="30BDF0C0" w14:textId="77777777" w:rsidR="00661209" w:rsidRDefault="00661209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9A2AB" w14:textId="77777777" w:rsidR="00661209" w:rsidRDefault="00661209" w:rsidP="00B83B7D">
      <w:pPr>
        <w:spacing w:after="0" w:line="240" w:lineRule="auto"/>
      </w:pPr>
      <w:r>
        <w:separator/>
      </w:r>
    </w:p>
  </w:footnote>
  <w:footnote w:type="continuationSeparator" w:id="0">
    <w:p w14:paraId="5CD9AA5C" w14:textId="77777777" w:rsidR="00661209" w:rsidRDefault="00661209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61809"/>
    <w:rsid w:val="004C3B09"/>
    <w:rsid w:val="004F5515"/>
    <w:rsid w:val="005047AF"/>
    <w:rsid w:val="00507ADF"/>
    <w:rsid w:val="00531139"/>
    <w:rsid w:val="005372F3"/>
    <w:rsid w:val="0056303C"/>
    <w:rsid w:val="005A1A55"/>
    <w:rsid w:val="00614AE2"/>
    <w:rsid w:val="00642196"/>
    <w:rsid w:val="00651BED"/>
    <w:rsid w:val="00661209"/>
    <w:rsid w:val="006F473F"/>
    <w:rsid w:val="00707C76"/>
    <w:rsid w:val="007C4351"/>
    <w:rsid w:val="007C6128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96EE9"/>
    <w:rsid w:val="00DA16AE"/>
    <w:rsid w:val="00DE7AC1"/>
    <w:rsid w:val="00E36E47"/>
    <w:rsid w:val="00E40829"/>
    <w:rsid w:val="00ED1FF1"/>
    <w:rsid w:val="00F4309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User</cp:lastModifiedBy>
  <cp:revision>2</cp:revision>
  <cp:lastPrinted>2018-03-09T17:55:00Z</cp:lastPrinted>
  <dcterms:created xsi:type="dcterms:W3CDTF">2020-07-30T15:10:00Z</dcterms:created>
  <dcterms:modified xsi:type="dcterms:W3CDTF">2020-07-30T15:10:00Z</dcterms:modified>
</cp:coreProperties>
</file>