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56DAE40B" w:rsidR="00D30365" w:rsidRDefault="000954A9" w:rsidP="009B6383">
            <w:pPr>
              <w:pStyle w:val="TableParagraph"/>
              <w:jc w:val="center"/>
            </w:pPr>
            <w:r w:rsidRPr="000954A9">
              <w:t>CONVOCATORIA</w:t>
            </w:r>
            <w:r w:rsidR="009B6383">
              <w:t xml:space="preserve"> VINCULACIÓN</w:t>
            </w:r>
            <w:r w:rsidRPr="000954A9">
              <w:t xml:space="preserve"> </w:t>
            </w:r>
            <w:r w:rsidR="005372F3">
              <w:t xml:space="preserve">COMO </w:t>
            </w:r>
            <w:r w:rsidR="009B6383">
              <w:t>ASISTENTE GRADUADO DE MAESTRÍA</w:t>
            </w:r>
          </w:p>
          <w:p w14:paraId="41495D72" w14:textId="08E1C80A" w:rsidR="000954A9" w:rsidRPr="000954A9" w:rsidRDefault="00F956F7" w:rsidP="00EA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 w:rsid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EA25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</w:t>
            </w:r>
            <w:r w:rsidR="009B63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MP</w:t>
            </w:r>
            <w:r w:rsidR="00EA25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-ING-3123</w:t>
            </w:r>
          </w:p>
        </w:tc>
      </w:tr>
      <w:tr w:rsidR="000954A9" w:rsidRPr="000954A9" w14:paraId="68E2C54F" w14:textId="77777777" w:rsidTr="009A624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329FCAB9" w14:textId="1A68878C" w:rsidR="000954A9" w:rsidRPr="000954A9" w:rsidRDefault="00B60AE7" w:rsidP="009A62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A5E14" w14:textId="2309D8D6" w:rsidR="00EB3E8F" w:rsidRPr="00B00898" w:rsidRDefault="008E2A2F" w:rsidP="00EB3E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EB3E8F"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380D8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maestría </w:t>
            </w:r>
          </w:p>
          <w:p w14:paraId="70D812BC" w14:textId="279ED09F" w:rsidR="00EB3E8F" w:rsidRDefault="00EB3E8F" w:rsidP="00EB3E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Duración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8E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meses.</w:t>
            </w:r>
          </w:p>
          <w:p w14:paraId="16D3E7CD" w14:textId="28BCFC10" w:rsidR="00930D0A" w:rsidRPr="00B00898" w:rsidRDefault="00E204A3" w:rsidP="00930D0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Valor Estímulo: $ </w:t>
            </w:r>
            <w:r w:rsidR="008E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</w:t>
            </w:r>
            <w:r w:rsidR="00EA251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515.589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30D0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mensual para un total de </w:t>
            </w:r>
            <w:r w:rsidR="00930D0A" w:rsidRPr="00930D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$</w:t>
            </w:r>
            <w:r w:rsidR="00EA2517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35,155.890</w:t>
            </w:r>
          </w:p>
          <w:p w14:paraId="3730DEDE" w14:textId="2C539E99" w:rsidR="000954A9" w:rsidRPr="000954A9" w:rsidRDefault="00EB3E8F" w:rsidP="00EB3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Cupos disponibles: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7A6655" w14:textId="27E0EF71" w:rsidR="00F23422" w:rsidRPr="007C387D" w:rsidRDefault="00EB3E8F" w:rsidP="008E2A2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Estudiante de Maestría con conocimientos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9A624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caracterización de materiales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Debe contar con un b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uen</w:t>
            </w:r>
            <w:r w:rsidRPr="003F041C">
              <w:rPr>
                <w:rFonts w:cstheme="minorHAnsi"/>
                <w:sz w:val="20"/>
                <w:szCs w:val="20"/>
              </w:rPr>
              <w:t xml:space="preserve"> desempeño académico y habilidades para la redacción de textos científicos.</w:t>
            </w:r>
            <w:r w:rsidRPr="003F041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3F041C">
              <w:rPr>
                <w:rFonts w:cstheme="minorHAnsi"/>
                <w:sz w:val="20"/>
                <w:szCs w:val="20"/>
              </w:rPr>
              <w:t>Con</w:t>
            </w:r>
            <w:r w:rsidRPr="003F041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041C">
              <w:rPr>
                <w:rFonts w:cstheme="minorHAnsi"/>
                <w:sz w:val="20"/>
                <w:szCs w:val="20"/>
              </w:rPr>
              <w:t>capacidad</w:t>
            </w:r>
            <w:r w:rsidRPr="003F041C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para</w:t>
            </w:r>
            <w:r w:rsidRPr="009A6247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realizar</w:t>
            </w:r>
            <w:r w:rsidRPr="009A6247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r w:rsidR="009A6247">
              <w:rPr>
                <w:rFonts w:cstheme="minorHAnsi"/>
                <w:sz w:val="20"/>
                <w:szCs w:val="20"/>
              </w:rPr>
              <w:t>trabajo autónomo y</w:t>
            </w:r>
            <w:r w:rsidRPr="009A6247">
              <w:rPr>
                <w:rFonts w:cstheme="minorHAnsi"/>
                <w:spacing w:val="14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en</w:t>
            </w:r>
            <w:r w:rsidRPr="009A6247">
              <w:rPr>
                <w:rFonts w:cstheme="minorHAnsi"/>
                <w:spacing w:val="-32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equipo</w:t>
            </w:r>
            <w:r w:rsidRPr="003F041C">
              <w:rPr>
                <w:rFonts w:cstheme="minorHAnsi"/>
                <w:sz w:val="20"/>
                <w:szCs w:val="20"/>
              </w:rPr>
              <w:t xml:space="preserve"> para vincularse al proyecto de Investigación </w:t>
            </w:r>
            <w:r w:rsidR="007C387D" w:rsidRPr="007C387D">
              <w:rPr>
                <w:rFonts w:cstheme="minorHAnsi"/>
                <w:sz w:val="20"/>
                <w:szCs w:val="20"/>
              </w:rPr>
              <w:t>I</w:t>
            </w:r>
            <w:r w:rsidR="008E2A2F">
              <w:rPr>
                <w:rFonts w:cstheme="minorHAnsi"/>
                <w:sz w:val="20"/>
                <w:szCs w:val="20"/>
              </w:rPr>
              <w:t>MP</w:t>
            </w:r>
            <w:r w:rsidR="007C387D" w:rsidRPr="007C387D">
              <w:rPr>
                <w:rFonts w:cstheme="minorHAnsi"/>
                <w:sz w:val="20"/>
                <w:szCs w:val="20"/>
              </w:rPr>
              <w:t>-ING-</w:t>
            </w:r>
            <w:r w:rsidR="008E2A2F">
              <w:t>3123</w:t>
            </w:r>
            <w:r w:rsidR="00F23422" w:rsidRPr="007C387D">
              <w:rPr>
                <w:rFonts w:cstheme="minorHAnsi"/>
                <w:sz w:val="20"/>
                <w:szCs w:val="20"/>
              </w:rPr>
              <w:t xml:space="preserve"> “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CARACTERIZACIÓN Y DEPOSICIÓN DE</w:t>
            </w:r>
            <w:r w:rsid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RECUBRIMIENTOS DUROS EN HERRAMIENTAS DE</w:t>
            </w:r>
            <w:r w:rsid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CORTE PARA APLICACIÓN EN LA INDUSTRIA</w:t>
            </w:r>
            <w:r w:rsid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AUTOMOTRIZ, AERONÁUTICA Y AEROESPACIAL</w:t>
            </w:r>
            <w:r w:rsidR="00F23422" w:rsidRPr="007C387D">
              <w:rPr>
                <w:rFonts w:cstheme="minorHAnsi"/>
                <w:sz w:val="20"/>
                <w:szCs w:val="20"/>
              </w:rPr>
              <w:t>”</w:t>
            </w:r>
          </w:p>
          <w:p w14:paraId="16B13B26" w14:textId="0032D716" w:rsidR="00A50A05" w:rsidRPr="00A50A05" w:rsidRDefault="00390838" w:rsidP="004E42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Disponibilidad de tiempo exclusivo requerido </w:t>
            </w:r>
            <w:r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</w:t>
            </w:r>
            <w:r w:rsidR="003D3671"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40</w:t>
            </w:r>
            <w:r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horas a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 semana</w:t>
            </w:r>
            <w:r w:rsidR="00EB3E8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estímulo econó</w:t>
            </w:r>
            <w:r w:rsidR="00AC4B2A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mico se realizará conforme a lo establecido en la Resolución 1811 de 2018, </w:t>
            </w:r>
            <w:r w:rsidR="004E42B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hasta 4.5</w:t>
            </w:r>
            <w:r w:rsidR="00AC4B2A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4E42B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SMMLV de manera mensual por un periodo máximo de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diez (10) meses, </w:t>
            </w:r>
            <w:r w:rsidR="008F7B1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durante la vigencia del proyecto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31174E00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E1D42F" w14:textId="658C848A" w:rsidR="00F23422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Encontrarse </w:t>
            </w:r>
            <w:r w:rsidR="003D367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admitido a un </w:t>
            </w:r>
            <w:r w:rsidR="003B67B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rograma de Maestría </w:t>
            </w:r>
            <w:r w:rsidR="007C387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DE4E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la UMNG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afín a las actividades a desarrollar</w:t>
            </w:r>
            <w:r w:rsidR="00DE4E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2DAE1386" w14:textId="5E47485C" w:rsidR="00F23422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Si es estudiante de primer semestre, debe certificar </w:t>
            </w:r>
            <w:r w:rsidR="00F23422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un PGA igual o superior a 4.5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 pregrado </w:t>
            </w:r>
            <w:r w:rsidR="00F23422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certificar que su promedio se encuentra en un percentil superior a 75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Es decir, certificar que el 75% de los estudiantes de su programa obtuvo un promedio menor al del candidato.</w:t>
            </w:r>
          </w:p>
          <w:p w14:paraId="4893C9C4" w14:textId="6E113D7D" w:rsidR="00535809" w:rsidRPr="00F23422" w:rsidRDefault="00535809" w:rsidP="0053580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Si es estudiante de 2do semestre en adelante, debe certificar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un PGA igual o superior a 4.5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 la maestría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certificar que su promedio se encuentra en un percentil superior a 75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Es decir, certificar que el 75% de los estudiantes de su programa obtuvo un promedio menor al del candidato.</w:t>
            </w:r>
          </w:p>
          <w:p w14:paraId="0A2FB4B4" w14:textId="02247DD9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 (en calidad de Auxiliar de Investigación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ni de prestación de servicios con la Universidad Militar Nueva Granada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).</w:t>
            </w:r>
          </w:p>
          <w:p w14:paraId="633419A2" w14:textId="001F0BED" w:rsidR="00F23422" w:rsidRDefault="00F23422" w:rsidP="009A624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Manifestación escrita indicando el compromiso de trabajar en la línea de investigación del proyecto bajo la dirección del investi</w:t>
            </w:r>
            <w:r w:rsid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gador principal (Prof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A6247" w:rsidRP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Willian Aperador Chaparro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PhD.)</w:t>
            </w:r>
            <w:r w:rsidR="0053580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Debe incluir manifestación indicand</w:t>
            </w:r>
            <w:r w:rsidR="003B67B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que el desempeño como asistente</w:t>
            </w:r>
            <w:r w:rsidR="0053580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no interfiere con el normal desarrollo de su actividad académica. </w:t>
            </w:r>
          </w:p>
          <w:p w14:paraId="42193A52" w14:textId="3D1B1B96" w:rsidR="00F57828" w:rsidRDefault="00F57828" w:rsidP="009A624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Si el candidato no ha sido Joven investigador institucional ni de Colciencias, necesita demostrar la autoría o coautoría de por lo menos un artículo aceptado o publicado en revista indexada en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Publindex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ISI Web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of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Knowledge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o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Scopus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un concepto favorable de la Dirección del Centro de investigaciones, avalado por la Decanatura de la Facultad de Ingeniería.</w:t>
            </w:r>
          </w:p>
          <w:p w14:paraId="39D5F96F" w14:textId="1F432A13" w:rsidR="00535809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No haber recibido el </w:t>
            </w:r>
            <w:r w:rsidR="00F5782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beneficio anteriormente del programa de asistente graduado en la modalidad de maestría o doctorado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0E43317A" w14:textId="721672CB" w:rsidR="00535809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recibir ningún otro tipo de estímulo, mientras se encuentre en el programa.</w:t>
            </w:r>
          </w:p>
          <w:p w14:paraId="7A527F81" w14:textId="76FDC297" w:rsidR="003B67B1" w:rsidRPr="00F57828" w:rsidRDefault="00535809" w:rsidP="00F5782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Presentar un plan de trabajo proyectado para el periodo de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vinculación avalado por el líder del proyecto de investigación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E1A6A" w:rsidRP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Willian Aperador Chaparro</w:t>
            </w:r>
            <w:r w:rsidR="008E1A6A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5B098EB" w:rsidR="00531139" w:rsidRPr="000954A9" w:rsidRDefault="008F7B18" w:rsidP="008E1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</w:t>
            </w:r>
            <w:r w:rsidR="002C24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E1A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mecatrónica</w:t>
            </w:r>
            <w:r w:rsidR="007C3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 afines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43D9EC70" w:rsidR="00531139" w:rsidRPr="000954A9" w:rsidRDefault="008F7B1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Igual a superior a 4,5</w:t>
            </w:r>
            <w:r w:rsidR="000A32D9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A32D9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certificar que su promedio se encuentra en un percentil superior a 75</w:t>
            </w:r>
            <w:r w:rsidR="000A32D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53FCA044" w:rsidR="00531139" w:rsidRPr="000954A9" w:rsidRDefault="00293B3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2015 - 2019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2A697E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C27CE7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A060351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E2C731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06DC63B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5E6ECAA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A486877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FEB209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B60B53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A4D9C3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16E4F64A" w:rsidR="00531139" w:rsidRPr="008F7B18" w:rsidRDefault="008F7B18" w:rsidP="00D4090E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Theme="minorHAnsi" w:hAnsiTheme="minorHAnsi" w:cstheme="minorHAnsi"/>
                <w:sz w:val="20"/>
              </w:rPr>
              <w:t xml:space="preserve">Participar en las actividades de investigación planteadas en la metodología del proyecto </w:t>
            </w:r>
            <w:r w:rsidR="00D4090E">
              <w:rPr>
                <w:rFonts w:asciiTheme="minorHAnsi" w:hAnsiTheme="minorHAnsi" w:cstheme="minorHAnsi"/>
                <w:sz w:val="20"/>
              </w:rPr>
              <w:t>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1A3A04DB" w:rsidR="00531139" w:rsidRP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8F7B18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4D55A763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5A0E4AD" w:rsidR="00531139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Elaborar informes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avance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relacionados con la producción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06ECABC4" w:rsidR="00531139" w:rsidRPr="00D4090E" w:rsidRDefault="00D4090E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4090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 w:rsidR="008F7B18" w:rsidRPr="000954A9" w14:paraId="1E2B1CAA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D1CA86" w14:textId="3953062C" w:rsidR="008F7B18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Asistir a reuniones del grupo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semillero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3492D" w14:textId="332A6F72" w:rsid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8F7B18" w:rsidRPr="000954A9" w14:paraId="6CACC1A4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02FEC1" w14:textId="3855E918" w:rsidR="008F7B18" w:rsidRDefault="00D4090E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3F939" w14:textId="1694356F" w:rsid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D4090E" w:rsidRPr="000954A9" w14:paraId="104307BA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BA4207" w14:textId="6E48C9ED" w:rsidR="00D4090E" w:rsidRPr="00A40A7F" w:rsidRDefault="00D4090E" w:rsidP="00A40A7F">
            <w:pPr>
              <w:jc w:val="both"/>
              <w:rPr>
                <w:rFonts w:cstheme="minorHAnsi"/>
                <w:sz w:val="20"/>
                <w:szCs w:val="20"/>
                <w:lang w:val="gl"/>
              </w:rPr>
            </w:pPr>
            <w:r w:rsidRPr="00A40A7F">
              <w:rPr>
                <w:rFonts w:cstheme="minorHAnsi"/>
                <w:sz w:val="20"/>
                <w:szCs w:val="20"/>
              </w:rPr>
              <w:t xml:space="preserve">Presentar el sometimiento de un artículo de investigación como resultado del desarrollo del proyecto en </w:t>
            </w:r>
            <w:r w:rsidR="007C387D" w:rsidRPr="00A40A7F">
              <w:rPr>
                <w:rFonts w:cstheme="minorHAnsi"/>
                <w:sz w:val="20"/>
                <w:szCs w:val="20"/>
              </w:rPr>
              <w:t>autoría</w:t>
            </w:r>
            <w:r w:rsidRPr="00A40A7F">
              <w:rPr>
                <w:rFonts w:cstheme="minorHAnsi"/>
                <w:sz w:val="20"/>
                <w:szCs w:val="20"/>
              </w:rPr>
              <w:t xml:space="preserve"> o </w:t>
            </w:r>
            <w:r w:rsidR="00A40A7F" w:rsidRPr="00A40A7F">
              <w:rPr>
                <w:rFonts w:cstheme="minorHAnsi"/>
                <w:sz w:val="20"/>
                <w:szCs w:val="20"/>
              </w:rPr>
              <w:t>coautoría</w:t>
            </w:r>
            <w:r w:rsidRPr="00A40A7F">
              <w:rPr>
                <w:rFonts w:cstheme="minorHAnsi"/>
                <w:sz w:val="20"/>
                <w:szCs w:val="20"/>
              </w:rPr>
              <w:t xml:space="preserve"> con el investigador principal</w:t>
            </w:r>
            <w:r w:rsidR="008A78B1" w:rsidRPr="00A40A7F">
              <w:rPr>
                <w:rFonts w:cstheme="minorHAnsi"/>
                <w:sz w:val="20"/>
                <w:szCs w:val="20"/>
              </w:rPr>
              <w:t xml:space="preserve"> o coinvestigador</w:t>
            </w:r>
            <w:r w:rsidR="007C387D" w:rsidRPr="00A40A7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401BA" w14:textId="57E277E1" w:rsidR="00D4090E" w:rsidRPr="00D4090E" w:rsidRDefault="003B67B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gl"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A40A7F" w:rsidRPr="000954A9" w14:paraId="66E6C6FB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CE100B" w14:textId="7CF794D2" w:rsidR="00A40A7F" w:rsidRPr="00A40A7F" w:rsidRDefault="00A40A7F" w:rsidP="00A40A7F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A7F">
              <w:rPr>
                <w:rFonts w:cstheme="minorHAnsi"/>
                <w:sz w:val="20"/>
                <w:szCs w:val="20"/>
              </w:rPr>
              <w:t>Presentación de Informe final frente al proceso como Auxiliar de Investigación</w:t>
            </w:r>
            <w:r w:rsidR="008E1A6A">
              <w:rPr>
                <w:rFonts w:cstheme="minorHAnsi"/>
                <w:sz w:val="20"/>
                <w:szCs w:val="20"/>
              </w:rPr>
              <w:t xml:space="preserve"> de posgrado</w:t>
            </w:r>
            <w:r w:rsidRPr="00A40A7F">
              <w:rPr>
                <w:rFonts w:cstheme="minorHAnsi"/>
                <w:sz w:val="20"/>
                <w:szCs w:val="20"/>
              </w:rPr>
              <w:t>, el cual debe ir con visto bueno del centro de investigaciones y ser entregado en el informe final del proyecto.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4A2127" w14:textId="7D45A022" w:rsidR="00A40A7F" w:rsidRPr="008F7B18" w:rsidRDefault="00A40A7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Último mes de vinculación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7C387D" w:rsidRPr="000954A9" w14:paraId="222CD96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610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1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5B142FA" w:rsidR="007C387D" w:rsidRPr="000954A9" w:rsidRDefault="003B67B1" w:rsidP="00E20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 de enero de2020</w:t>
            </w:r>
          </w:p>
        </w:tc>
      </w:tr>
      <w:tr w:rsidR="007C387D" w:rsidRPr="000954A9" w14:paraId="137BC84E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2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2"/>
            <w:r>
              <w:rPr>
                <w:rStyle w:val="Refdecomentario"/>
              </w:rPr>
              <w:commentReference w:id="2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789C042" w:rsidR="007C387D" w:rsidRPr="000954A9" w:rsidRDefault="003B67B1" w:rsidP="00380D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 de enero al 3 de febrero de 2020</w:t>
            </w:r>
            <w:r w:rsidR="00483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laboratorio de térmicas, Bloque E, Sótano</w:t>
            </w:r>
          </w:p>
        </w:tc>
      </w:tr>
      <w:tr w:rsidR="007C387D" w:rsidRPr="000954A9" w14:paraId="62084BE1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64E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8ACD9F9" w:rsidR="007C387D" w:rsidRPr="000954A9" w:rsidRDefault="003B67B1" w:rsidP="003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 de febrero</w:t>
            </w:r>
            <w:r w:rsidR="00E204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020</w:t>
            </w:r>
          </w:p>
        </w:tc>
      </w:tr>
      <w:tr w:rsidR="007C387D" w:rsidRPr="000954A9" w14:paraId="1396EA9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575" w14:textId="5A6CD9ED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3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3"/>
            <w:r>
              <w:rPr>
                <w:rStyle w:val="Refdecomentario"/>
              </w:rPr>
              <w:commentReference w:id="3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D44F9B8" w:rsidR="007C387D" w:rsidRPr="000954A9" w:rsidRDefault="003B67B1" w:rsidP="003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E204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70D819" w14:textId="147D4459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siguientes documentos deben entregarse completos en sobre manila marcado con el número de la convocatoria y sus datos de contacto (nombre, correo electrónico):</w:t>
            </w:r>
          </w:p>
          <w:p w14:paraId="5645F083" w14:textId="107D76B5" w:rsidR="006E6756" w:rsidRP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de estudios en el que se indique su calidad de estudiante activo </w:t>
            </w:r>
            <w:r w:rsidR="002C246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del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Programa de Maestría </w:t>
            </w:r>
            <w:r w:rsidR="002C246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UMNG</w:t>
            </w:r>
            <w:r w:rsidR="000A32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</w:t>
            </w:r>
            <w:r w:rsidR="000A32D9" w:rsidRPr="000A32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admitido a un programa</w:t>
            </w:r>
            <w:r w:rsidR="000A32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Maestría de la UMNG</w:t>
            </w:r>
            <w:bookmarkStart w:id="4" w:name="_GoBack"/>
            <w:bookmarkEnd w:id="4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8EC7714" w14:textId="79BBBEBD" w:rsid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que acredite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PGA</w:t>
            </w:r>
            <w:r w:rsidR="00A40A7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y percentil en su cohorte</w:t>
            </w:r>
            <w:r w:rsidR="00A40A7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pregrado o maestría según sea el caso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(expedido por la </w:t>
            </w:r>
            <w:r w:rsidR="00F57828"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Div</w:t>
            </w:r>
            <w:r w:rsidR="00F5782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isión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Registro Académico).</w:t>
            </w:r>
          </w:p>
          <w:p w14:paraId="3375E106" w14:textId="5EBE0C33" w:rsid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de presentación del candidato en la que manifieste el compromiso de trabajar en la línea de investigación del proyecto I</w:t>
            </w:r>
            <w:r w:rsidR="009B638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MP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-ING-</w:t>
            </w:r>
            <w:r w:rsidR="009B638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3123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bajo la dirección del investigador principal (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Prof. </w:t>
            </w:r>
            <w:r w:rsidR="008E1A6A" w:rsidRP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Willian Aperador Chaparro</w:t>
            </w:r>
            <w:r w:rsidR="008E1A6A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.) con una disponibilidad de </w:t>
            </w:r>
            <w:r w:rsidR="00F5782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40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Así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mismo, declaración de no participación actual en otro proyecto de investigación en la UMNG.</w:t>
            </w:r>
          </w:p>
          <w:p w14:paraId="25A91C7E" w14:textId="068383A7" w:rsidR="00A50A05" w:rsidRP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la cédula de ciudadanía</w:t>
            </w:r>
            <w:r w:rsidR="00E204A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al 150%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E46903B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esta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478FF9B" w:rsidR="00A50A05" w:rsidRPr="00A50A05" w:rsidRDefault="00E36E47" w:rsidP="00F578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F57828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Entrevista con el </w:t>
            </w:r>
            <w:r w:rsidR="007C387D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investigador líder del proyecto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18E65354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</w:t>
            </w:r>
            <w:r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:</w:t>
            </w:r>
            <w:r w:rsidR="002C246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04D718F" w:rsidR="00531139" w:rsidRPr="000954A9" w:rsidRDefault="007C387D" w:rsidP="00483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Sótano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Laboratorio de </w:t>
            </w:r>
            <w:r w:rsidR="00483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térmicas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, </w:t>
            </w:r>
            <w:r w:rsidR="004A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Prof. </w:t>
            </w:r>
            <w:r w:rsidR="004A2A2F" w:rsidRP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Willian Aperador Chaparro</w:t>
            </w:r>
            <w:r w:rsidR="004A2A2F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</w:t>
            </w:r>
            <w:r w:rsidR="004A2A2F"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8:00 am a 12:00 m.</w:t>
            </w:r>
          </w:p>
        </w:tc>
      </w:tr>
    </w:tbl>
    <w:p w14:paraId="25FC857C" w14:textId="77777777" w:rsidR="00B83B7D" w:rsidRPr="00D618A1" w:rsidRDefault="00B83B7D" w:rsidP="00A40A7F"/>
    <w:sectPr w:rsidR="00B83B7D" w:rsidRPr="00D618A1" w:rsidSect="00D618A1">
      <w:headerReference w:type="default" r:id="rId10"/>
      <w:footerReference w:type="default" r:id="rId11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9T11:05:00Z" w:initials="ATR">
    <w:p w14:paraId="46905A58" w14:textId="2DA9EF50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Duración 10 días – La publicación del formato es realizada por el Centro de Investigaciones, a través de la División de Publicaciones, Comunicaciones y Mercadeo</w:t>
      </w:r>
    </w:p>
  </w:comment>
  <w:comment w:id="2" w:author="Andrea Torres Rojas" w:date="2018-03-09T11:20:00Z" w:initials="ATR">
    <w:p w14:paraId="31D3E0B5" w14:textId="13376F72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3" w:author="Andrea Torres Rojas" w:date="2018-03-09T11:24:00Z" w:initials="ATR">
    <w:p w14:paraId="537156C7" w14:textId="6265955F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EE7CA4" w15:done="0"/>
  <w15:commentEx w15:paraId="46905A58" w15:done="0"/>
  <w15:commentEx w15:paraId="31D3E0B5" w15:done="0"/>
  <w15:commentEx w15:paraId="537156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2034C1AD"/>
  <w16cid:commentId w16cid:paraId="46905A58" w16cid:durableId="2034C1AE"/>
  <w16cid:commentId w16cid:paraId="31D3E0B5" w16cid:durableId="2034C1AF"/>
  <w16cid:commentId w16cid:paraId="537156C7" w16cid:durableId="2034C1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8EB1" w14:textId="77777777" w:rsidR="00E73BD8" w:rsidRDefault="00E73BD8" w:rsidP="00B83B7D">
      <w:pPr>
        <w:spacing w:after="0" w:line="240" w:lineRule="auto"/>
      </w:pPr>
      <w:r>
        <w:separator/>
      </w:r>
    </w:p>
  </w:endnote>
  <w:endnote w:type="continuationSeparator" w:id="0">
    <w:p w14:paraId="5664450C" w14:textId="77777777" w:rsidR="00E73BD8" w:rsidRDefault="00E73BD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390838">
            <w:rPr>
              <w:i/>
              <w:sz w:val="14"/>
              <w:szCs w:val="14"/>
            </w:rPr>
            <w:t xml:space="preserve">P.E. </w:t>
          </w:r>
          <w:r w:rsidR="00891C38" w:rsidRPr="00390838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A7603" w14:textId="77777777" w:rsidR="00E73BD8" w:rsidRDefault="00E73BD8" w:rsidP="00B83B7D">
      <w:pPr>
        <w:spacing w:after="0" w:line="240" w:lineRule="auto"/>
      </w:pPr>
      <w:r>
        <w:separator/>
      </w:r>
    </w:p>
  </w:footnote>
  <w:footnote w:type="continuationSeparator" w:id="0">
    <w:p w14:paraId="098B98B9" w14:textId="77777777" w:rsidR="00E73BD8" w:rsidRDefault="00E73BD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5047AF" w:rsidRDefault="005047A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574F"/>
    <w:multiLevelType w:val="hybridMultilevel"/>
    <w:tmpl w:val="09F2F160"/>
    <w:lvl w:ilvl="0" w:tplc="8BBE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9BA"/>
    <w:multiLevelType w:val="hybridMultilevel"/>
    <w:tmpl w:val="E9283744"/>
    <w:lvl w:ilvl="0" w:tplc="EAF2F9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32D9"/>
    <w:rsid w:val="000D0CB5"/>
    <w:rsid w:val="001701A8"/>
    <w:rsid w:val="0019463E"/>
    <w:rsid w:val="001C0637"/>
    <w:rsid w:val="002436B3"/>
    <w:rsid w:val="00251509"/>
    <w:rsid w:val="0028082A"/>
    <w:rsid w:val="002817CC"/>
    <w:rsid w:val="00293B3F"/>
    <w:rsid w:val="002B2E44"/>
    <w:rsid w:val="002B53F6"/>
    <w:rsid w:val="002C2468"/>
    <w:rsid w:val="002D0A1C"/>
    <w:rsid w:val="002D6443"/>
    <w:rsid w:val="00364E0A"/>
    <w:rsid w:val="00367016"/>
    <w:rsid w:val="00380D8C"/>
    <w:rsid w:val="00390344"/>
    <w:rsid w:val="00390838"/>
    <w:rsid w:val="003A02C9"/>
    <w:rsid w:val="003B0AD5"/>
    <w:rsid w:val="003B67B1"/>
    <w:rsid w:val="003B76F2"/>
    <w:rsid w:val="003C4D14"/>
    <w:rsid w:val="003D3671"/>
    <w:rsid w:val="003D6CE1"/>
    <w:rsid w:val="003E7F3B"/>
    <w:rsid w:val="003F423B"/>
    <w:rsid w:val="00405D2D"/>
    <w:rsid w:val="00406986"/>
    <w:rsid w:val="00410B23"/>
    <w:rsid w:val="00483F1F"/>
    <w:rsid w:val="004A2A2F"/>
    <w:rsid w:val="004A416C"/>
    <w:rsid w:val="004E42BE"/>
    <w:rsid w:val="005047AF"/>
    <w:rsid w:val="00531139"/>
    <w:rsid w:val="00535809"/>
    <w:rsid w:val="005372F3"/>
    <w:rsid w:val="0056303C"/>
    <w:rsid w:val="005A1A55"/>
    <w:rsid w:val="005D0E25"/>
    <w:rsid w:val="00614AE2"/>
    <w:rsid w:val="00651BED"/>
    <w:rsid w:val="00692630"/>
    <w:rsid w:val="006E6756"/>
    <w:rsid w:val="006F473F"/>
    <w:rsid w:val="006F7311"/>
    <w:rsid w:val="007C387D"/>
    <w:rsid w:val="00844856"/>
    <w:rsid w:val="00853E68"/>
    <w:rsid w:val="00873582"/>
    <w:rsid w:val="00875486"/>
    <w:rsid w:val="008754BF"/>
    <w:rsid w:val="00891C38"/>
    <w:rsid w:val="008A78B1"/>
    <w:rsid w:val="008B44A5"/>
    <w:rsid w:val="008D1DAE"/>
    <w:rsid w:val="008E1A6A"/>
    <w:rsid w:val="008E2A2F"/>
    <w:rsid w:val="008F7B18"/>
    <w:rsid w:val="009035DE"/>
    <w:rsid w:val="00930D0A"/>
    <w:rsid w:val="00946B52"/>
    <w:rsid w:val="00973B36"/>
    <w:rsid w:val="00976E29"/>
    <w:rsid w:val="00990ACE"/>
    <w:rsid w:val="009A6247"/>
    <w:rsid w:val="009B563A"/>
    <w:rsid w:val="009B6383"/>
    <w:rsid w:val="009B7F67"/>
    <w:rsid w:val="009D6A67"/>
    <w:rsid w:val="009E76AC"/>
    <w:rsid w:val="00A06818"/>
    <w:rsid w:val="00A40A7F"/>
    <w:rsid w:val="00A434CE"/>
    <w:rsid w:val="00A4410C"/>
    <w:rsid w:val="00A50A05"/>
    <w:rsid w:val="00A81562"/>
    <w:rsid w:val="00AC4B2A"/>
    <w:rsid w:val="00AF5C6D"/>
    <w:rsid w:val="00B1752C"/>
    <w:rsid w:val="00B17580"/>
    <w:rsid w:val="00B214B4"/>
    <w:rsid w:val="00B51ED2"/>
    <w:rsid w:val="00B60AE7"/>
    <w:rsid w:val="00B83B7D"/>
    <w:rsid w:val="00BC3B31"/>
    <w:rsid w:val="00BE3FAB"/>
    <w:rsid w:val="00C105E8"/>
    <w:rsid w:val="00C16A2E"/>
    <w:rsid w:val="00C366A9"/>
    <w:rsid w:val="00C45C9D"/>
    <w:rsid w:val="00C80F80"/>
    <w:rsid w:val="00C9384F"/>
    <w:rsid w:val="00CD71D0"/>
    <w:rsid w:val="00CD7762"/>
    <w:rsid w:val="00D03EAE"/>
    <w:rsid w:val="00D11589"/>
    <w:rsid w:val="00D30365"/>
    <w:rsid w:val="00D4090E"/>
    <w:rsid w:val="00D618A1"/>
    <w:rsid w:val="00DA16AE"/>
    <w:rsid w:val="00DE4EB2"/>
    <w:rsid w:val="00E204A3"/>
    <w:rsid w:val="00E36E47"/>
    <w:rsid w:val="00E40829"/>
    <w:rsid w:val="00E73BD8"/>
    <w:rsid w:val="00EA2517"/>
    <w:rsid w:val="00EB3E8F"/>
    <w:rsid w:val="00ED1FF1"/>
    <w:rsid w:val="00ED5D15"/>
    <w:rsid w:val="00F23422"/>
    <w:rsid w:val="00F57828"/>
    <w:rsid w:val="00F86FF6"/>
    <w:rsid w:val="00F956F7"/>
    <w:rsid w:val="00F95D65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B18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1099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Willian Aperador Chaparro</cp:lastModifiedBy>
  <cp:revision>2</cp:revision>
  <cp:lastPrinted>2019-06-05T19:01:00Z</cp:lastPrinted>
  <dcterms:created xsi:type="dcterms:W3CDTF">2020-01-22T15:57:00Z</dcterms:created>
  <dcterms:modified xsi:type="dcterms:W3CDTF">2020-01-22T15:57:00Z</dcterms:modified>
</cp:coreProperties>
</file>