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39817914" w14:textId="2337E351" w:rsidR="00CF092B" w:rsidRDefault="00403AC7" w:rsidP="00B6135D">
      <w:pPr>
        <w:ind w:left="708"/>
        <w:jc w:val="center"/>
      </w:pPr>
      <w:bookmarkStart w:id="0" w:name="_Hlk36841442"/>
      <w:bookmarkEnd w:id="0"/>
      <w:r>
        <w:rPr>
          <w:noProof/>
          <w:lang w:eastAsia="es-CO"/>
        </w:rPr>
        <mc:AlternateContent>
          <mc:Choice Requires="wps">
            <w:drawing>
              <wp:anchor distT="45720" distB="45720" distL="114300" distR="114300" simplePos="0" relativeHeight="251618303" behindDoc="0" locked="0" layoutInCell="1" allowOverlap="1" wp14:anchorId="7405837A" wp14:editId="593045E9">
                <wp:simplePos x="0" y="0"/>
                <wp:positionH relativeFrom="page">
                  <wp:align>right</wp:align>
                </wp:positionH>
                <wp:positionV relativeFrom="paragraph">
                  <wp:posOffset>-902525</wp:posOffset>
                </wp:positionV>
                <wp:extent cx="7754587" cy="9132125"/>
                <wp:effectExtent l="0" t="0" r="18415" b="12065"/>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4587" cy="9132125"/>
                        </a:xfrm>
                        <a:prstGeom prst="rect">
                          <a:avLst/>
                        </a:prstGeom>
                        <a:solidFill>
                          <a:schemeClr val="bg2">
                            <a:lumMod val="25000"/>
                          </a:schemeClr>
                        </a:solidFill>
                        <a:ln w="9525">
                          <a:solidFill>
                            <a:srgbClr val="000000"/>
                          </a:solidFill>
                          <a:miter lim="800000"/>
                          <a:headEnd/>
                          <a:tailEnd/>
                        </a:ln>
                      </wps:spPr>
                      <wps:txbx>
                        <w:txbxContent>
                          <w:p w14:paraId="7A54A078" w14:textId="3E8E1122" w:rsidR="00FB1467" w:rsidRDefault="00FB1467">
                            <w:bookmarkStart w:id="1" w:name="_Hlk36841439"/>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05837A" id="_x0000_t202" coordsize="21600,21600" o:spt="202" path="m,l,21600r21600,l21600,xe">
                <v:stroke joinstyle="miter"/>
                <v:path gradientshapeok="t" o:connecttype="rect"/>
              </v:shapetype>
              <v:shape id="Cuadro de texto 2" o:spid="_x0000_s1026" type="#_x0000_t202" style="position:absolute;left:0;text-align:left;margin-left:559.4pt;margin-top:-71.05pt;width:610.6pt;height:719.05pt;z-index:251618303;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VQAIAAHcEAAAOAAAAZHJzL2Uyb0RvYy54bWysVMtu2zAQvBfoPxC8N7JVu06EyEHqNEWB&#10;9AGk/YAVSVlESa5K0pbSr8+Schy3uRW9CHwsZ2dndnV5NVrD9soHja7m87MZZ8oJlNpta/7j++2b&#10;c85CBCfBoFM1f1CBX61fv7oc+kqV2KGRyjMCcaEa+pp3MfZVUQTRKQvhDHvl6LJFbyHS1m8L6WEg&#10;dGuKcjZ7VwzoZe9RqBDo9Ga65OuM37ZKxK9tG1RkpubELeavz98mfYv1JVRbD32nxYEG/AMLC9pR&#10;0iPUDURgO69fQFktPAZs45lAW2DbaqFyDVTNfPZXNfcd9CrXQuKE/ihT+H+w4sv+m2da1rwkpxxY&#10;8mizA+mRScWiGiOyMqk09KGi4PuewuP4HkdyO1cc+jsUPwNzuOnAbdW19zh0CiSxnKeXxcnTCSck&#10;kGb4jJKywS5iBhpbb5OEJAojdHLr4egQ8WCCDler5WJ5vuJM0N3F/G05L5c5B1RPz3sf4keFlqVF&#10;zT21QIaH/V2IiQ5UTyEpW0Cj5a02Jm9S26mN8WwP1DDNtsxPzc4S1+msXM5muW0IJ3dpCs+ofyAZ&#10;xwZiuCR6L7P4bXPMQWgngKdkrI40Gkbbmp8fg6BK0n5wMjduBG2mNbEx7qB1kncSOo7NmM3NRiQf&#10;GpQPJL7HaRJocmnRof/N2UBTUPPwawdecWY+OTLwYr5YpLHJm8VyVdLGn940pzfgBEHVPHI2LTcx&#10;j1pSwOE1Gd3qbMEzkwNl6u6s4WES0/ic7nPU8/9i/QgAAP//AwBQSwMEFAAGAAgAAAAhALAi6pXg&#10;AAAACwEAAA8AAABkcnMvZG93bnJldi54bWxMj81OwzAQhO9IvIO1SNxa/whVNI1TISQQPUSIlgPc&#10;3HibRMTrKHba9O1xTnCb1axmvsm3k+vYGYfQetIglwIYUuVtS7WGz8PL4hFYiIas6TyhhisG2Ba3&#10;N7nJrL/QB573sWYphEJmNDQx9hnnoWrQmbD0PVLyTn5wJqZzqLkdzCWFu44rIVbcmZZSQ2N6fG6w&#10;+tmPTsPrYRSj3fH3cvf2VfLr9yTX5aT1/d30tAEWcYp/zzDjJ3QoEtPRj2QD6zSkIVHDQj4oCWz2&#10;lZIK2HFW65UAXuT8/4biFwAA//8DAFBLAQItABQABgAIAAAAIQC2gziS/gAAAOEBAAATAAAAAAAA&#10;AAAAAAAAAAAAAABbQ29udGVudF9UeXBlc10ueG1sUEsBAi0AFAAGAAgAAAAhADj9If/WAAAAlAEA&#10;AAsAAAAAAAAAAAAAAAAALwEAAF9yZWxzLy5yZWxzUEsBAi0AFAAGAAgAAAAhAKX9INVAAgAAdwQA&#10;AA4AAAAAAAAAAAAAAAAALgIAAGRycy9lMm9Eb2MueG1sUEsBAi0AFAAGAAgAAAAhALAi6pXgAAAA&#10;CwEAAA8AAAAAAAAAAAAAAAAAmgQAAGRycy9kb3ducmV2LnhtbFBLBQYAAAAABAAEAPMAAACnBQAA&#10;AAA=&#10;" fillcolor="#072b60 [814]">
                <v:textbox>
                  <w:txbxContent>
                    <w:p w14:paraId="7A54A078" w14:textId="3E8E1122" w:rsidR="00FB1467" w:rsidRDefault="00FB1467">
                      <w:bookmarkStart w:id="2" w:name="_Hlk36841439"/>
                      <w:bookmarkEnd w:id="2"/>
                    </w:p>
                  </w:txbxContent>
                </v:textbox>
                <w10:wrap anchorx="page"/>
              </v:shape>
            </w:pict>
          </mc:Fallback>
        </mc:AlternateContent>
      </w:r>
      <w:r w:rsidR="00424115">
        <w:rPr>
          <w:noProof/>
          <w:lang w:eastAsia="es-CO"/>
        </w:rPr>
        <w:drawing>
          <wp:anchor distT="0" distB="0" distL="114300" distR="114300" simplePos="0" relativeHeight="251629568" behindDoc="0" locked="0" layoutInCell="1" allowOverlap="1" wp14:anchorId="6472917F" wp14:editId="2BF6ED3D">
            <wp:simplePos x="0" y="0"/>
            <wp:positionH relativeFrom="column">
              <wp:posOffset>1908637</wp:posOffset>
            </wp:positionH>
            <wp:positionV relativeFrom="paragraph">
              <wp:posOffset>6912056</wp:posOffset>
            </wp:positionV>
            <wp:extent cx="767473" cy="767473"/>
            <wp:effectExtent l="57150" t="57150" r="0" b="0"/>
            <wp:wrapNone/>
            <wp:docPr id="15" name="Imagen 15" descr="Resultado de imagen para icono caraz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icono carazon png"/>
                    <pic:cNvPicPr>
                      <a:picLocks noChangeAspect="1" noChangeArrowheads="1"/>
                    </pic:cNvPicPr>
                  </pic:nvPicPr>
                  <pic:blipFill>
                    <a:blip r:embed="rId8" cstate="print">
                      <a:lum bright="70000" contrast="-70000"/>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rot="20258828">
                      <a:off x="0" y="0"/>
                      <a:ext cx="771496" cy="771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770F">
        <w:rPr>
          <w:noProof/>
          <w:lang w:eastAsia="es-CO"/>
        </w:rPr>
        <mc:AlternateContent>
          <mc:Choice Requires="wps">
            <w:drawing>
              <wp:anchor distT="0" distB="0" distL="114300" distR="114300" simplePos="0" relativeHeight="251624959" behindDoc="0" locked="0" layoutInCell="1" allowOverlap="1" wp14:anchorId="537B7B00" wp14:editId="3AF7FEB9">
                <wp:simplePos x="0" y="0"/>
                <wp:positionH relativeFrom="margin">
                  <wp:posOffset>751840</wp:posOffset>
                </wp:positionH>
                <wp:positionV relativeFrom="paragraph">
                  <wp:posOffset>-116840</wp:posOffset>
                </wp:positionV>
                <wp:extent cx="4169137" cy="4104141"/>
                <wp:effectExtent l="38100" t="76200" r="41275" b="86995"/>
                <wp:wrapNone/>
                <wp:docPr id="1" name="Cuadro de texto 1"/>
                <wp:cNvGraphicFramePr/>
                <a:graphic xmlns:a="http://schemas.openxmlformats.org/drawingml/2006/main">
                  <a:graphicData uri="http://schemas.microsoft.com/office/word/2010/wordprocessingShape">
                    <wps:wsp>
                      <wps:cNvSpPr txBox="1"/>
                      <wps:spPr>
                        <a:xfrm rot="21443695">
                          <a:off x="0" y="0"/>
                          <a:ext cx="4169137" cy="4104141"/>
                        </a:xfrm>
                        <a:prstGeom prst="rect">
                          <a:avLst/>
                        </a:prstGeom>
                        <a:noFill/>
                        <a:ln>
                          <a:noFill/>
                        </a:ln>
                      </wps:spPr>
                      <wps:txbx>
                        <w:txbxContent>
                          <w:p w14:paraId="2448FCAB" w14:textId="4B535318" w:rsidR="00FB1467" w:rsidRPr="005E510B" w:rsidRDefault="00FB1467" w:rsidP="00C66036">
                            <w:pPr>
                              <w:jc w:val="center"/>
                              <w:rPr>
                                <w:noProof/>
                                <w:color w:val="FFFFFF" w:themeColor="background1"/>
                                <w:sz w:val="144"/>
                                <w:szCs w:val="72"/>
                                <w14:textOutline w14:w="9525" w14:cap="flat" w14:cmpd="sng" w14:algn="ctr">
                                  <w14:solidFill>
                                    <w14:schemeClr w14:val="bg1"/>
                                  </w14:solidFill>
                                  <w14:prstDash w14:val="solid"/>
                                  <w14:round/>
                                </w14:textOutline>
                              </w:rPr>
                            </w:pPr>
                            <w:r w:rsidRPr="005E510B">
                              <w:rPr>
                                <w:noProof/>
                                <w:color w:val="FFFFFF" w:themeColor="background1"/>
                                <w:sz w:val="92"/>
                                <w:szCs w:val="92"/>
                                <w14:textOutline w14:w="9525" w14:cap="flat" w14:cmpd="sng" w14:algn="ctr">
                                  <w14:solidFill>
                                    <w14:schemeClr w14:val="bg1"/>
                                  </w14:solidFill>
                                  <w14:prstDash w14:val="solid"/>
                                  <w14:round/>
                                </w14:textOutline>
                              </w:rPr>
                              <w:t xml:space="preserve">APRENDIENDO </w:t>
                            </w:r>
                            <w:r w:rsidRPr="00AB4CBF">
                              <w:rPr>
                                <w:noProof/>
                                <w:color w:val="FFCC00"/>
                                <w:sz w:val="92"/>
                                <w:szCs w:val="92"/>
                                <w14:textOutline w14:w="9525" w14:cap="flat" w14:cmpd="sng" w14:algn="ctr">
                                  <w14:solidFill>
                                    <w14:srgbClr w14:val="FFCC00"/>
                                  </w14:solidFill>
                                  <w14:prstDash w14:val="solid"/>
                                  <w14:round/>
                                </w14:textOutline>
                              </w:rPr>
                              <w:t xml:space="preserve">A CUIDARME    </w:t>
                            </w:r>
                            <w:r w:rsidRPr="00AB4CBF">
                              <w:rPr>
                                <w:noProof/>
                                <w:color w:val="FFCC00"/>
                                <w:sz w:val="144"/>
                                <w:szCs w:val="72"/>
                                <w14:textOutline w14:w="9525" w14:cap="flat" w14:cmpd="sng" w14:algn="ctr">
                                  <w14:solidFill>
                                    <w14:srgbClr w14:val="FFCC00"/>
                                  </w14:solidFill>
                                  <w14:prstDash w14:val="solid"/>
                                  <w14:round/>
                                </w14:textOutline>
                              </w:rPr>
                              <w:t xml:space="preserve"> </w:t>
                            </w:r>
                            <w:r w:rsidRPr="005E510B">
                              <w:rPr>
                                <w:noProof/>
                                <w:color w:val="FFFFFF" w:themeColor="background1"/>
                                <w:sz w:val="60"/>
                                <w:szCs w:val="60"/>
                                <w14:textOutline w14:w="9525" w14:cap="flat" w14:cmpd="sng" w14:algn="ctr">
                                  <w14:solidFill>
                                    <w14:schemeClr w14:val="bg1"/>
                                  </w14:solidFill>
                                  <w14:prstDash w14:val="solid"/>
                                  <w14:round/>
                                </w14:textOutline>
                              </w:rPr>
                              <w:t>•</w:t>
                            </w:r>
                            <w:r w:rsidRPr="00353782">
                              <w:rPr>
                                <w:noProof/>
                                <w:color w:val="FFFFFF" w:themeColor="background1"/>
                                <w:sz w:val="60"/>
                                <w:szCs w:val="60"/>
                                <w14:textOutline w14:w="9525" w14:cap="flat" w14:cmpd="sng" w14:algn="ctr">
                                  <w14:solidFill>
                                    <w14:schemeClr w14:val="bg1"/>
                                  </w14:solidFill>
                                  <w14:prstDash w14:val="solid"/>
                                  <w14:round/>
                                </w14:textOutline>
                              </w:rPr>
                              <w:t xml:space="preserve">UN ESTILO </w:t>
                            </w:r>
                            <w:r w:rsidRPr="00353782">
                              <w:rPr>
                                <w:noProof/>
                                <w:color w:val="FFC000"/>
                                <w:sz w:val="60"/>
                                <w:szCs w:val="60"/>
                                <w14:textOutline w14:w="9525" w14:cap="flat" w14:cmpd="sng" w14:algn="ctr">
                                  <w14:solidFill>
                                    <w14:srgbClr w14:val="FFCC00"/>
                                  </w14:solidFill>
                                  <w14:prstDash w14:val="solid"/>
                                  <w14:round/>
                                </w14:textOutline>
                              </w:rPr>
                              <w:t>PARA VIVIR</w:t>
                            </w:r>
                            <w:r w:rsidRPr="005E510B">
                              <w:rPr>
                                <w:noProof/>
                                <w:color w:val="FFFFFF" w:themeColor="background1"/>
                                <w:sz w:val="60"/>
                                <w:szCs w:val="60"/>
                                <w14:textOutline w14:w="9525" w14:cap="flat" w14:cmpd="sng" w14:algn="ctr">
                                  <w14:solidFill>
                                    <w14:schemeClr w14:val="bg1"/>
                                  </w14:solidFill>
                                  <w14:prstDash w14:val="solid"/>
                                  <w14:round/>
                                </w14:textOutline>
                              </w:rPr>
                              <w:t>•</w:t>
                            </w:r>
                          </w:p>
                        </w:txbxContent>
                      </wps:txbx>
                      <wps:bodyPr rot="0" spcFirstLastPara="1" vertOverflow="overflow" horzOverflow="overflow" vert="horz" wrap="square" lIns="91440" tIns="45720" rIns="91440" bIns="45720" numCol="1" spcCol="0" rtlCol="0" fromWordArt="0" anchor="t" anchorCtr="0" forceAA="0" compatLnSpc="1">
                        <a:prstTxWarp prst="textCircle">
                          <a:avLst>
                            <a:gd name="adj" fmla="val 11402332"/>
                          </a:avLst>
                        </a:prstTxWarp>
                        <a:noAutofit/>
                      </wps:bodyPr>
                    </wps:wsp>
                  </a:graphicData>
                </a:graphic>
                <wp14:sizeRelH relativeFrom="margin">
                  <wp14:pctWidth>0</wp14:pctWidth>
                </wp14:sizeRelH>
                <wp14:sizeRelV relativeFrom="margin">
                  <wp14:pctHeight>0</wp14:pctHeight>
                </wp14:sizeRelV>
              </wp:anchor>
            </w:drawing>
          </mc:Choice>
          <mc:Fallback>
            <w:pict>
              <v:shape w14:anchorId="537B7B00" id="Cuadro de texto 1" o:spid="_x0000_s1027" type="#_x0000_t202" style="position:absolute;left:0;text-align:left;margin-left:59.2pt;margin-top:-9.2pt;width:328.3pt;height:323.15pt;rotation:-170727fd;z-index:2516249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N/VQIAAJQEAAAOAAAAZHJzL2Uyb0RvYy54bWysVE2P2jAQvVfqf7B8LyGQZQsirCgrqkqo&#10;uxJb7dk4NqSyPa5tSOiv79gJlH6cql6i8czjeea9MfOHVityEs7XYEqaD4aUCMOhqs2+pF9e1u/e&#10;U+IDMxVTYERJz8LTh8XbN/PGzsQIDqAq4QiSGD9rbEkPIdhZlnl+EJr5AVhhsCjBaRbw6PZZ5ViD&#10;7Fplo+FwkjXgKuuAC+8x+9gV6SLxSyl4eJLSi0BUSbG3kL4ufXfxmy3mbLZ3zB5q3rfB/qELzWqD&#10;l16pHllg5OjqP6h0zR14kGHAQWcgZc1FmgGnyYe/TbM9MCvSLCiOt1eZ/P+j5Z9Pz47UFXpHiWEa&#10;LVodWeWAVIIE0QYgeRSpsX6G2K1FdGg/QBt/0Oc9JuPsrXSaOECNR3lRjCfTuyQJDkkQjuqfr4oj&#10;MeGYLPLJNB/fU8KxVuTDIi8SbdaxRVbrfPgoQJMYlNShpYmWnTY+YAcIvUAi3MC6VirZqswvCQTG&#10;TBZH6VqOUWh3bZp/dBlnB9UZp0yDYNPe8nWNV2+YD8/M4XagUrjx4Qk/UkFTUugjSg7gvv8tH/Fo&#10;GlYpaXDbSuq/HZkTlKhPBu2comBxPdOhuLsf4cHdVna3FXPUK8CFxkawuxRGfFCXUDrQr/gwlvFW&#10;LDHD8e6Shku4Ct0bwIfFxXKZQLiQloWN2VoeqS/av7SvzNle/bgRq9pxFdeSzZIHMdhX/fKw6isl&#10;UiuU6cQUyfNiOBqPk7aof4/vLeuYO4+WxwCyTn5GVzoPerNw9ZPN/TONb+v2nFA//0wWPwAAAP//&#10;AwBQSwMEFAAGAAgAAAAhABcXnfDfAAAACwEAAA8AAABkcnMvZG93bnJldi54bWxMj01PwkAQhu8m&#10;/ofNmHgxsIVQiqVbYkx68ESsxvPSHdqm3dnSXaD+e0cvcps38+T9yHaT7cUFR986UrCYRyCQKmda&#10;qhV8fhSzDQgfNBndO0IF3+hhl9/fZTo17krveClDLdiEfKoVNCEMqZS+atBqP3cDEv+ObrQ6sBxr&#10;aUZ9ZXPby2UUraXVLXFCowd8bbDqyrNV8NQm3UkWgyz35hRH3f7ta1XESj0+TC9bEAGn8A/Db32u&#10;Djl3OrgzGS961ovNilEFs7+DiSSJed1BwXqZPIPMM3m7If8BAAD//wMAUEsBAi0AFAAGAAgAAAAh&#10;ALaDOJL+AAAA4QEAABMAAAAAAAAAAAAAAAAAAAAAAFtDb250ZW50X1R5cGVzXS54bWxQSwECLQAU&#10;AAYACAAAACEAOP0h/9YAAACUAQAACwAAAAAAAAAAAAAAAAAvAQAAX3JlbHMvLnJlbHNQSwECLQAU&#10;AAYACAAAACEA9v1Df1UCAACUBAAADgAAAAAAAAAAAAAAAAAuAgAAZHJzL2Uyb0RvYy54bWxQSwEC&#10;LQAUAAYACAAAACEAFxed8N8AAAALAQAADwAAAAAAAAAAAAAAAACvBAAAZHJzL2Rvd25yZXYueG1s&#10;UEsFBgAAAAAEAAQA8wAAALsFAAAAAA==&#10;" filled="f" stroked="f">
                <v:textbox>
                  <w:txbxContent>
                    <w:p w14:paraId="2448FCAB" w14:textId="4B535318" w:rsidR="00FB1467" w:rsidRPr="005E510B" w:rsidRDefault="00FB1467" w:rsidP="00C66036">
                      <w:pPr>
                        <w:jc w:val="center"/>
                        <w:rPr>
                          <w:noProof/>
                          <w:color w:val="FFFFFF" w:themeColor="background1"/>
                          <w:sz w:val="144"/>
                          <w:szCs w:val="72"/>
                          <w14:textOutline w14:w="9525" w14:cap="flat" w14:cmpd="sng" w14:algn="ctr">
                            <w14:solidFill>
                              <w14:schemeClr w14:val="bg1"/>
                            </w14:solidFill>
                            <w14:prstDash w14:val="solid"/>
                            <w14:round/>
                          </w14:textOutline>
                        </w:rPr>
                      </w:pPr>
                      <w:r w:rsidRPr="005E510B">
                        <w:rPr>
                          <w:noProof/>
                          <w:color w:val="FFFFFF" w:themeColor="background1"/>
                          <w:sz w:val="92"/>
                          <w:szCs w:val="92"/>
                          <w14:textOutline w14:w="9525" w14:cap="flat" w14:cmpd="sng" w14:algn="ctr">
                            <w14:solidFill>
                              <w14:schemeClr w14:val="bg1"/>
                            </w14:solidFill>
                            <w14:prstDash w14:val="solid"/>
                            <w14:round/>
                          </w14:textOutline>
                        </w:rPr>
                        <w:t xml:space="preserve">APRENDIENDO </w:t>
                      </w:r>
                      <w:r w:rsidRPr="00AB4CBF">
                        <w:rPr>
                          <w:noProof/>
                          <w:color w:val="FFCC00"/>
                          <w:sz w:val="92"/>
                          <w:szCs w:val="92"/>
                          <w14:textOutline w14:w="9525" w14:cap="flat" w14:cmpd="sng" w14:algn="ctr">
                            <w14:solidFill>
                              <w14:srgbClr w14:val="FFCC00"/>
                            </w14:solidFill>
                            <w14:prstDash w14:val="solid"/>
                            <w14:round/>
                          </w14:textOutline>
                        </w:rPr>
                        <w:t xml:space="preserve">A CUIDARME    </w:t>
                      </w:r>
                      <w:r w:rsidRPr="00AB4CBF">
                        <w:rPr>
                          <w:noProof/>
                          <w:color w:val="FFCC00"/>
                          <w:sz w:val="144"/>
                          <w:szCs w:val="72"/>
                          <w14:textOutline w14:w="9525" w14:cap="flat" w14:cmpd="sng" w14:algn="ctr">
                            <w14:solidFill>
                              <w14:srgbClr w14:val="FFCC00"/>
                            </w14:solidFill>
                            <w14:prstDash w14:val="solid"/>
                            <w14:round/>
                          </w14:textOutline>
                        </w:rPr>
                        <w:t xml:space="preserve"> </w:t>
                      </w:r>
                      <w:r w:rsidRPr="005E510B">
                        <w:rPr>
                          <w:noProof/>
                          <w:color w:val="FFFFFF" w:themeColor="background1"/>
                          <w:sz w:val="60"/>
                          <w:szCs w:val="60"/>
                          <w14:textOutline w14:w="9525" w14:cap="flat" w14:cmpd="sng" w14:algn="ctr">
                            <w14:solidFill>
                              <w14:schemeClr w14:val="bg1"/>
                            </w14:solidFill>
                            <w14:prstDash w14:val="solid"/>
                            <w14:round/>
                          </w14:textOutline>
                        </w:rPr>
                        <w:t>•</w:t>
                      </w:r>
                      <w:r w:rsidRPr="00353782">
                        <w:rPr>
                          <w:noProof/>
                          <w:color w:val="FFFFFF" w:themeColor="background1"/>
                          <w:sz w:val="60"/>
                          <w:szCs w:val="60"/>
                          <w14:textOutline w14:w="9525" w14:cap="flat" w14:cmpd="sng" w14:algn="ctr">
                            <w14:solidFill>
                              <w14:schemeClr w14:val="bg1"/>
                            </w14:solidFill>
                            <w14:prstDash w14:val="solid"/>
                            <w14:round/>
                          </w14:textOutline>
                        </w:rPr>
                        <w:t xml:space="preserve">UN ESTILO </w:t>
                      </w:r>
                      <w:r w:rsidRPr="00353782">
                        <w:rPr>
                          <w:noProof/>
                          <w:color w:val="FFC000"/>
                          <w:sz w:val="60"/>
                          <w:szCs w:val="60"/>
                          <w14:textOutline w14:w="9525" w14:cap="flat" w14:cmpd="sng" w14:algn="ctr">
                            <w14:solidFill>
                              <w14:srgbClr w14:val="FFCC00"/>
                            </w14:solidFill>
                            <w14:prstDash w14:val="solid"/>
                            <w14:round/>
                          </w14:textOutline>
                        </w:rPr>
                        <w:t>PARA VIVIR</w:t>
                      </w:r>
                      <w:r w:rsidRPr="005E510B">
                        <w:rPr>
                          <w:noProof/>
                          <w:color w:val="FFFFFF" w:themeColor="background1"/>
                          <w:sz w:val="60"/>
                          <w:szCs w:val="60"/>
                          <w14:textOutline w14:w="9525" w14:cap="flat" w14:cmpd="sng" w14:algn="ctr">
                            <w14:solidFill>
                              <w14:schemeClr w14:val="bg1"/>
                            </w14:solidFill>
                            <w14:prstDash w14:val="solid"/>
                            <w14:round/>
                          </w14:textOutline>
                        </w:rPr>
                        <w:t>•</w:t>
                      </w:r>
                    </w:p>
                  </w:txbxContent>
                </v:textbox>
                <w10:wrap anchorx="margin"/>
              </v:shape>
            </w:pict>
          </mc:Fallback>
        </mc:AlternateContent>
      </w:r>
      <w:r w:rsidR="003B770F">
        <w:rPr>
          <w:noProof/>
          <w:lang w:eastAsia="es-CO"/>
        </w:rPr>
        <w:drawing>
          <wp:anchor distT="0" distB="0" distL="114300" distR="114300" simplePos="0" relativeHeight="251620352" behindDoc="0" locked="0" layoutInCell="1" allowOverlap="1" wp14:anchorId="6A81BB3F" wp14:editId="56F3D693">
            <wp:simplePos x="0" y="0"/>
            <wp:positionH relativeFrom="column">
              <wp:posOffset>1709420</wp:posOffset>
            </wp:positionH>
            <wp:positionV relativeFrom="paragraph">
              <wp:posOffset>4631055</wp:posOffset>
            </wp:positionV>
            <wp:extent cx="745490" cy="745490"/>
            <wp:effectExtent l="19050" t="0" r="0" b="0"/>
            <wp:wrapNone/>
            <wp:docPr id="7" name="Gráfico 7" descr="Mancu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umbbell.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rot="20869197">
                      <a:off x="0" y="0"/>
                      <a:ext cx="745490" cy="745490"/>
                    </a:xfrm>
                    <a:prstGeom prst="rect">
                      <a:avLst/>
                    </a:prstGeom>
                  </pic:spPr>
                </pic:pic>
              </a:graphicData>
            </a:graphic>
            <wp14:sizeRelH relativeFrom="margin">
              <wp14:pctWidth>0</wp14:pctWidth>
            </wp14:sizeRelH>
            <wp14:sizeRelV relativeFrom="margin">
              <wp14:pctHeight>0</wp14:pctHeight>
            </wp14:sizeRelV>
          </wp:anchor>
        </w:drawing>
      </w:r>
      <w:r w:rsidR="003B770F">
        <w:rPr>
          <w:noProof/>
          <w:lang w:eastAsia="es-CO"/>
        </w:rPr>
        <w:drawing>
          <wp:anchor distT="0" distB="0" distL="114300" distR="114300" simplePos="0" relativeHeight="251630592" behindDoc="0" locked="0" layoutInCell="1" allowOverlap="1" wp14:anchorId="30951ECD" wp14:editId="637B974C">
            <wp:simplePos x="0" y="0"/>
            <wp:positionH relativeFrom="margin">
              <wp:posOffset>2520315</wp:posOffset>
            </wp:positionH>
            <wp:positionV relativeFrom="paragraph">
              <wp:posOffset>3938905</wp:posOffset>
            </wp:positionV>
            <wp:extent cx="571500" cy="571500"/>
            <wp:effectExtent l="0" t="0" r="0" b="0"/>
            <wp:wrapNone/>
            <wp:docPr id="16" name="Imagen 16" descr="Resultado de imagen para icono got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icono gota png"/>
                    <pic:cNvPicPr>
                      <a:picLocks noChangeAspect="1" noChangeArrowheads="1"/>
                    </pic:cNvPicPr>
                  </pic:nvPicPr>
                  <pic:blipFill>
                    <a:blip r:embed="rId12" cstate="print">
                      <a:lum bright="70000" contrast="-70000"/>
                      <a:extLst>
                        <a:ext uri="{BEBA8EAE-BF5A-486C-A8C5-ECC9F3942E4B}">
                          <a14:imgProps xmlns:a14="http://schemas.microsoft.com/office/drawing/2010/main">
                            <a14:imgLayer r:embed="rId13">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770F">
        <w:rPr>
          <w:noProof/>
          <w:lang w:eastAsia="es-CO"/>
        </w:rPr>
        <w:drawing>
          <wp:anchor distT="0" distB="0" distL="114300" distR="114300" simplePos="0" relativeHeight="251625472" behindDoc="0" locked="0" layoutInCell="1" allowOverlap="1" wp14:anchorId="0B5E3A15" wp14:editId="17682CE8">
            <wp:simplePos x="0" y="0"/>
            <wp:positionH relativeFrom="column">
              <wp:posOffset>3081020</wp:posOffset>
            </wp:positionH>
            <wp:positionV relativeFrom="paragraph">
              <wp:posOffset>4760595</wp:posOffset>
            </wp:positionV>
            <wp:extent cx="939165" cy="939165"/>
            <wp:effectExtent l="0" t="19050" r="0" b="0"/>
            <wp:wrapNone/>
            <wp:docPr id="13" name="Imagen 13" descr="Resultado de imagen para icono ide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icono idea png"/>
                    <pic:cNvPicPr>
                      <a:picLocks noChangeAspect="1" noChangeArrowheads="1"/>
                    </pic:cNvPicPr>
                  </pic:nvPicPr>
                  <pic:blipFill>
                    <a:blip r:embed="rId14" cstate="print">
                      <a:biLevel thresh="25000"/>
                      <a:extLst>
                        <a:ext uri="{28A0092B-C50C-407E-A947-70E740481C1C}">
                          <a14:useLocalDpi xmlns:a14="http://schemas.microsoft.com/office/drawing/2010/main" val="0"/>
                        </a:ext>
                      </a:extLst>
                    </a:blip>
                    <a:srcRect/>
                    <a:stretch>
                      <a:fillRect/>
                    </a:stretch>
                  </pic:blipFill>
                  <pic:spPr bwMode="auto">
                    <a:xfrm rot="1893185">
                      <a:off x="0" y="0"/>
                      <a:ext cx="939165" cy="939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770F">
        <w:rPr>
          <w:noProof/>
          <w:lang w:eastAsia="es-CO"/>
        </w:rPr>
        <w:drawing>
          <wp:anchor distT="0" distB="0" distL="114300" distR="114300" simplePos="0" relativeHeight="251624448" behindDoc="0" locked="0" layoutInCell="1" allowOverlap="1" wp14:anchorId="0BBCB4AB" wp14:editId="128F8225">
            <wp:simplePos x="0" y="0"/>
            <wp:positionH relativeFrom="column">
              <wp:posOffset>1915795</wp:posOffset>
            </wp:positionH>
            <wp:positionV relativeFrom="paragraph">
              <wp:posOffset>5788025</wp:posOffset>
            </wp:positionV>
            <wp:extent cx="561340" cy="591185"/>
            <wp:effectExtent l="57150" t="57150" r="29210" b="56515"/>
            <wp:wrapNone/>
            <wp:docPr id="12" name="Imagen 12" descr="Resultado de imagen para icono sop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icono sopa png"/>
                    <pic:cNvPicPr>
                      <a:picLocks noChangeAspect="1" noChangeArrowheads="1"/>
                    </pic:cNvPicPr>
                  </pic:nvPicPr>
                  <pic:blipFill>
                    <a:blip r:embed="rId15" cstate="print">
                      <a:lum bright="70000" contrast="-70000"/>
                      <a:extLst>
                        <a:ext uri="{BEBA8EAE-BF5A-486C-A8C5-ECC9F3942E4B}">
                          <a14:imgProps xmlns:a14="http://schemas.microsoft.com/office/drawing/2010/main">
                            <a14:imgLayer r:embed="rId16">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rot="21010842">
                      <a:off x="0" y="0"/>
                      <a:ext cx="561340" cy="591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770F">
        <w:rPr>
          <w:noProof/>
          <w:lang w:eastAsia="es-CO"/>
        </w:rPr>
        <w:drawing>
          <wp:anchor distT="0" distB="0" distL="114300" distR="114300" simplePos="0" relativeHeight="251623424" behindDoc="0" locked="0" layoutInCell="1" allowOverlap="1" wp14:anchorId="7CDF5535" wp14:editId="26809252">
            <wp:simplePos x="0" y="0"/>
            <wp:positionH relativeFrom="column">
              <wp:posOffset>3189605</wp:posOffset>
            </wp:positionH>
            <wp:positionV relativeFrom="paragraph">
              <wp:posOffset>6377305</wp:posOffset>
            </wp:positionV>
            <wp:extent cx="762000" cy="762000"/>
            <wp:effectExtent l="76200" t="19050" r="76200" b="0"/>
            <wp:wrapNone/>
            <wp:docPr id="11" name="Imagen 11" descr="Resultado de imagen para icono libr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icono libro png"/>
                    <pic:cNvPicPr>
                      <a:picLocks noChangeAspect="1" noChangeArrowheads="1"/>
                    </pic:cNvPicPr>
                  </pic:nvPicPr>
                  <pic:blipFill>
                    <a:blip r:embed="rId17" cstate="print">
                      <a:lum bright="70000" contrast="-70000"/>
                      <a:extLst>
                        <a:ext uri="{BEBA8EAE-BF5A-486C-A8C5-ECC9F3942E4B}">
                          <a14:imgProps xmlns:a14="http://schemas.microsoft.com/office/drawing/2010/main">
                            <a14:imgLayer r:embed="rId18">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rot="815030">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437">
        <w:rPr>
          <w:noProof/>
          <w:lang w:eastAsia="es-CO"/>
        </w:rPr>
        <w:drawing>
          <wp:anchor distT="0" distB="0" distL="114300" distR="114300" simplePos="0" relativeHeight="251619328" behindDoc="0" locked="0" layoutInCell="1" allowOverlap="1" wp14:anchorId="107D6C08" wp14:editId="2D7A1534">
            <wp:simplePos x="0" y="0"/>
            <wp:positionH relativeFrom="margin">
              <wp:posOffset>1263015</wp:posOffset>
            </wp:positionH>
            <wp:positionV relativeFrom="paragraph">
              <wp:posOffset>374583</wp:posOffset>
            </wp:positionV>
            <wp:extent cx="3079750" cy="3079750"/>
            <wp:effectExtent l="0" t="0" r="6350" b="6350"/>
            <wp:wrapNone/>
            <wp:docPr id="3" name="Imagen 3" descr="D:\Documentos\Daniel\Teletrabjo COVID - 19\Instructivos\kisspng-human-brain-neuroscience-human-body-nervous-system-brain-icon-5b75dd3952abc5.7927061615344510013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os\Daniel\Teletrabjo COVID - 19\Instructivos\kisspng-human-brain-neuroscience-human-body-nervous-system-brain-icon-5b75dd3952abc5.7927061615344510013386.pn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079750" cy="3079750"/>
                    </a:xfrm>
                    <a:prstGeom prst="rect">
                      <a:avLst/>
                    </a:prstGeom>
                    <a:noFill/>
                    <a:ln>
                      <a:noFill/>
                    </a:ln>
                  </pic:spPr>
                </pic:pic>
              </a:graphicData>
            </a:graphic>
          </wp:anchor>
        </w:drawing>
      </w:r>
    </w:p>
    <w:p w14:paraId="0F112174" w14:textId="224BE243" w:rsidR="00646E65" w:rsidRDefault="00646E65" w:rsidP="00B6135D">
      <w:pPr>
        <w:ind w:left="708"/>
        <w:jc w:val="center"/>
      </w:pPr>
    </w:p>
    <w:p w14:paraId="223A0DF0" w14:textId="4E2D4E36" w:rsidR="00646E65" w:rsidRDefault="00646E65" w:rsidP="00B6135D">
      <w:pPr>
        <w:ind w:left="708"/>
        <w:jc w:val="center"/>
      </w:pPr>
    </w:p>
    <w:p w14:paraId="25372BAC" w14:textId="5159B962" w:rsidR="00646E65" w:rsidRDefault="00646E65" w:rsidP="00B6135D">
      <w:pPr>
        <w:ind w:left="708"/>
        <w:jc w:val="center"/>
      </w:pPr>
    </w:p>
    <w:p w14:paraId="36AA219C" w14:textId="2B84A3A6" w:rsidR="00646E65" w:rsidRDefault="00646E65" w:rsidP="00B6135D">
      <w:pPr>
        <w:ind w:left="708"/>
        <w:jc w:val="center"/>
      </w:pPr>
    </w:p>
    <w:p w14:paraId="79D410EB" w14:textId="4292A1DC" w:rsidR="00646E65" w:rsidRDefault="00646E65" w:rsidP="00B6135D">
      <w:pPr>
        <w:ind w:left="708"/>
        <w:jc w:val="center"/>
      </w:pPr>
    </w:p>
    <w:p w14:paraId="49D9B2E4" w14:textId="3FB0BEA1" w:rsidR="00646E65" w:rsidRDefault="00646E65" w:rsidP="00B6135D">
      <w:pPr>
        <w:ind w:left="708"/>
        <w:jc w:val="center"/>
      </w:pPr>
    </w:p>
    <w:p w14:paraId="7A8DEC3E" w14:textId="31AD0AD9" w:rsidR="00646E65" w:rsidRDefault="00646E65" w:rsidP="00B6135D">
      <w:pPr>
        <w:ind w:left="708"/>
        <w:jc w:val="center"/>
      </w:pPr>
    </w:p>
    <w:p w14:paraId="5685F847" w14:textId="6C92A6A3" w:rsidR="00646E65" w:rsidRDefault="00646E65" w:rsidP="00B6135D">
      <w:pPr>
        <w:ind w:left="708"/>
        <w:jc w:val="center"/>
      </w:pPr>
    </w:p>
    <w:p w14:paraId="510FBC2A" w14:textId="63B28853" w:rsidR="00646E65" w:rsidRDefault="00646E65" w:rsidP="00B6135D">
      <w:pPr>
        <w:ind w:left="708"/>
        <w:jc w:val="center"/>
      </w:pPr>
    </w:p>
    <w:p w14:paraId="5324B5A9" w14:textId="425A089C" w:rsidR="00646E65" w:rsidRDefault="00646E65" w:rsidP="00B6135D">
      <w:pPr>
        <w:ind w:left="708"/>
        <w:jc w:val="center"/>
      </w:pPr>
    </w:p>
    <w:p w14:paraId="130917F3" w14:textId="5EE87F7F" w:rsidR="00646E65" w:rsidRDefault="00646E65" w:rsidP="00B6135D">
      <w:pPr>
        <w:ind w:left="708"/>
        <w:jc w:val="center"/>
      </w:pPr>
    </w:p>
    <w:p w14:paraId="18700A26" w14:textId="1D421392" w:rsidR="00646E65" w:rsidRDefault="00646E65" w:rsidP="00B6135D">
      <w:pPr>
        <w:ind w:left="708"/>
        <w:jc w:val="center"/>
      </w:pPr>
    </w:p>
    <w:p w14:paraId="0AF5919F" w14:textId="09E0427A" w:rsidR="00646E65" w:rsidRDefault="00646E65" w:rsidP="00B6135D">
      <w:pPr>
        <w:ind w:left="708"/>
        <w:jc w:val="center"/>
      </w:pPr>
    </w:p>
    <w:p w14:paraId="7B630142" w14:textId="203430FF" w:rsidR="00646E65" w:rsidRDefault="00646E65" w:rsidP="00B6135D">
      <w:pPr>
        <w:ind w:left="708"/>
        <w:jc w:val="center"/>
      </w:pPr>
    </w:p>
    <w:p w14:paraId="0D486F65" w14:textId="2EE6377B" w:rsidR="00646E65" w:rsidRDefault="00646E65" w:rsidP="00B6135D">
      <w:pPr>
        <w:ind w:left="708"/>
        <w:jc w:val="center"/>
      </w:pPr>
    </w:p>
    <w:p w14:paraId="50EB2F97" w14:textId="3388A544" w:rsidR="00646E65" w:rsidRDefault="00646E65" w:rsidP="00B6135D">
      <w:pPr>
        <w:ind w:left="708"/>
        <w:jc w:val="center"/>
      </w:pPr>
    </w:p>
    <w:p w14:paraId="7936782A" w14:textId="23192543" w:rsidR="00646E65" w:rsidRDefault="005B6485" w:rsidP="00B6135D">
      <w:pPr>
        <w:ind w:left="708"/>
        <w:jc w:val="center"/>
      </w:pPr>
      <w:r>
        <w:rPr>
          <w:noProof/>
          <w:lang w:eastAsia="es-CO"/>
        </w:rPr>
        <mc:AlternateContent>
          <mc:Choice Requires="wps">
            <w:drawing>
              <wp:anchor distT="45720" distB="45720" distL="114300" distR="114300" simplePos="0" relativeHeight="251632640" behindDoc="0" locked="0" layoutInCell="1" allowOverlap="1" wp14:anchorId="4E2597FA" wp14:editId="3F8C3552">
                <wp:simplePos x="0" y="0"/>
                <wp:positionH relativeFrom="page">
                  <wp:align>right</wp:align>
                </wp:positionH>
                <wp:positionV relativeFrom="paragraph">
                  <wp:posOffset>45720</wp:posOffset>
                </wp:positionV>
                <wp:extent cx="2865755" cy="3343910"/>
                <wp:effectExtent l="0" t="0" r="0" b="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3343910"/>
                        </a:xfrm>
                        <a:prstGeom prst="rect">
                          <a:avLst/>
                        </a:prstGeom>
                        <a:noFill/>
                        <a:ln w="9525">
                          <a:noFill/>
                          <a:miter lim="800000"/>
                          <a:headEnd/>
                          <a:tailEnd/>
                        </a:ln>
                      </wps:spPr>
                      <wps:txbx>
                        <w:txbxContent>
                          <w:p w14:paraId="011368AE" w14:textId="77777777" w:rsidR="00FB1467" w:rsidRDefault="00FB1467" w:rsidP="000D7A43">
                            <w:pPr>
                              <w:spacing w:after="0" w:line="240" w:lineRule="auto"/>
                              <w:jc w:val="right"/>
                              <w:rPr>
                                <w:rFonts w:ascii="Arial" w:hAnsi="Arial" w:cs="Arial"/>
                                <w:b/>
                                <w:color w:val="FFFFFF" w:themeColor="background1"/>
                                <w:sz w:val="20"/>
                                <w:szCs w:val="20"/>
                              </w:rPr>
                            </w:pPr>
                          </w:p>
                          <w:p w14:paraId="71F3BAD3" w14:textId="77777777" w:rsidR="00FB1467" w:rsidRPr="000D7A43" w:rsidRDefault="00FB1467" w:rsidP="005B6485">
                            <w:pPr>
                              <w:spacing w:after="0" w:line="240" w:lineRule="auto"/>
                              <w:jc w:val="right"/>
                              <w:rPr>
                                <w:rFonts w:ascii="Arial" w:hAnsi="Arial" w:cs="Arial"/>
                                <w:b/>
                                <w:color w:val="FFFFFF" w:themeColor="background1"/>
                                <w:sz w:val="20"/>
                                <w:szCs w:val="20"/>
                              </w:rPr>
                            </w:pPr>
                            <w:r w:rsidRPr="000D7A43">
                              <w:rPr>
                                <w:rFonts w:ascii="Arial" w:hAnsi="Arial" w:cs="Arial"/>
                                <w:b/>
                                <w:color w:val="FFFFFF" w:themeColor="background1"/>
                                <w:sz w:val="20"/>
                                <w:szCs w:val="20"/>
                              </w:rPr>
                              <w:t xml:space="preserve">Elaborado por: </w:t>
                            </w:r>
                          </w:p>
                          <w:p w14:paraId="2E531655" w14:textId="77777777" w:rsidR="00FB1467" w:rsidRDefault="00FB1467" w:rsidP="005B6485">
                            <w:pPr>
                              <w:spacing w:after="0" w:line="240" w:lineRule="auto"/>
                              <w:jc w:val="right"/>
                              <w:rPr>
                                <w:rFonts w:ascii="Arial" w:hAnsi="Arial" w:cs="Arial"/>
                                <w:color w:val="FFFFFF" w:themeColor="background1"/>
                                <w:sz w:val="20"/>
                                <w:szCs w:val="20"/>
                              </w:rPr>
                            </w:pPr>
                          </w:p>
                          <w:p w14:paraId="448C8116" w14:textId="77777777" w:rsidR="00FB1467" w:rsidRDefault="00FB1467" w:rsidP="005B6485">
                            <w:pPr>
                              <w:spacing w:after="0" w:line="240" w:lineRule="auto"/>
                              <w:jc w:val="right"/>
                              <w:rPr>
                                <w:rFonts w:ascii="Arial" w:hAnsi="Arial" w:cs="Arial"/>
                                <w:color w:val="FFFFFF" w:themeColor="background1"/>
                                <w:sz w:val="20"/>
                                <w:szCs w:val="20"/>
                              </w:rPr>
                            </w:pPr>
                            <w:proofErr w:type="spellStart"/>
                            <w:r>
                              <w:rPr>
                                <w:rFonts w:ascii="Arial" w:hAnsi="Arial" w:cs="Arial"/>
                                <w:color w:val="FFFFFF" w:themeColor="background1"/>
                                <w:sz w:val="20"/>
                                <w:szCs w:val="20"/>
                              </w:rPr>
                              <w:t>Ps</w:t>
                            </w:r>
                            <w:proofErr w:type="spellEnd"/>
                            <w:r>
                              <w:rPr>
                                <w:rFonts w:ascii="Arial" w:hAnsi="Arial" w:cs="Arial"/>
                                <w:color w:val="FFFFFF" w:themeColor="background1"/>
                                <w:sz w:val="20"/>
                                <w:szCs w:val="20"/>
                              </w:rPr>
                              <w:t xml:space="preserve">. </w:t>
                            </w:r>
                            <w:r w:rsidRPr="000D7A43">
                              <w:rPr>
                                <w:rFonts w:ascii="Arial" w:hAnsi="Arial" w:cs="Arial"/>
                                <w:color w:val="FFFFFF" w:themeColor="background1"/>
                                <w:sz w:val="20"/>
                                <w:szCs w:val="20"/>
                              </w:rPr>
                              <w:t>Laura Paola Espinel Castañeda</w:t>
                            </w:r>
                          </w:p>
                          <w:p w14:paraId="7B24C472" w14:textId="5D410A66" w:rsidR="00FB1467" w:rsidRDefault="00FB1467" w:rsidP="005B6485">
                            <w:pPr>
                              <w:spacing w:after="0" w:line="240" w:lineRule="auto"/>
                              <w:jc w:val="right"/>
                              <w:rPr>
                                <w:rFonts w:ascii="Arial" w:hAnsi="Arial" w:cs="Arial"/>
                                <w:b/>
                                <w:color w:val="FFFFFF" w:themeColor="background1"/>
                                <w:sz w:val="20"/>
                                <w:szCs w:val="20"/>
                              </w:rPr>
                            </w:pPr>
                            <w:r>
                              <w:rPr>
                                <w:rFonts w:ascii="Arial" w:hAnsi="Arial" w:cs="Arial"/>
                                <w:color w:val="FFFFFF" w:themeColor="background1"/>
                                <w:sz w:val="20"/>
                                <w:szCs w:val="20"/>
                              </w:rPr>
                              <w:t>Coordinadora COASE CNG</w:t>
                            </w:r>
                          </w:p>
                          <w:p w14:paraId="5D4E369E" w14:textId="77777777" w:rsidR="00FB1467" w:rsidRDefault="00FB1467" w:rsidP="000D7A43">
                            <w:pPr>
                              <w:spacing w:after="0" w:line="240" w:lineRule="auto"/>
                              <w:jc w:val="right"/>
                              <w:rPr>
                                <w:rFonts w:ascii="Arial" w:hAnsi="Arial" w:cs="Arial"/>
                                <w:b/>
                                <w:color w:val="FFFFFF" w:themeColor="background1"/>
                                <w:sz w:val="20"/>
                                <w:szCs w:val="20"/>
                              </w:rPr>
                            </w:pPr>
                          </w:p>
                          <w:p w14:paraId="520504F7" w14:textId="77777777" w:rsidR="00FB1467" w:rsidRDefault="00FB1467" w:rsidP="005B6485">
                            <w:pPr>
                              <w:spacing w:after="0" w:line="240" w:lineRule="auto"/>
                              <w:jc w:val="right"/>
                              <w:rPr>
                                <w:rFonts w:ascii="Arial" w:hAnsi="Arial" w:cs="Arial"/>
                                <w:color w:val="FFFFFF" w:themeColor="background1"/>
                                <w:sz w:val="20"/>
                                <w:szCs w:val="20"/>
                              </w:rPr>
                            </w:pPr>
                            <w:proofErr w:type="spellStart"/>
                            <w:r>
                              <w:rPr>
                                <w:rFonts w:ascii="Arial" w:hAnsi="Arial" w:cs="Arial"/>
                                <w:color w:val="FFFFFF" w:themeColor="background1"/>
                                <w:sz w:val="20"/>
                                <w:szCs w:val="20"/>
                              </w:rPr>
                              <w:t>Ps</w:t>
                            </w:r>
                            <w:proofErr w:type="spellEnd"/>
                            <w:r>
                              <w:rPr>
                                <w:rFonts w:ascii="Arial" w:hAnsi="Arial" w:cs="Arial"/>
                                <w:color w:val="FFFFFF" w:themeColor="background1"/>
                                <w:sz w:val="20"/>
                                <w:szCs w:val="20"/>
                              </w:rPr>
                              <w:t xml:space="preserve">. </w:t>
                            </w:r>
                            <w:r w:rsidRPr="000D7A43">
                              <w:rPr>
                                <w:rFonts w:ascii="Arial" w:hAnsi="Arial" w:cs="Arial"/>
                                <w:color w:val="FFFFFF" w:themeColor="background1"/>
                                <w:sz w:val="20"/>
                                <w:szCs w:val="20"/>
                              </w:rPr>
                              <w:t>Daniel Alejandro Cuesta Ruiz</w:t>
                            </w:r>
                          </w:p>
                          <w:p w14:paraId="259C52FF" w14:textId="77777777" w:rsidR="00FB1467" w:rsidRDefault="00FB1467" w:rsidP="005B6485">
                            <w:pPr>
                              <w:spacing w:after="0" w:line="240" w:lineRule="auto"/>
                              <w:jc w:val="right"/>
                              <w:rPr>
                                <w:rFonts w:ascii="Arial" w:hAnsi="Arial" w:cs="Arial"/>
                                <w:color w:val="FFFFFF" w:themeColor="background1"/>
                                <w:sz w:val="20"/>
                                <w:szCs w:val="20"/>
                              </w:rPr>
                            </w:pPr>
                            <w:r>
                              <w:rPr>
                                <w:rFonts w:ascii="Arial" w:hAnsi="Arial" w:cs="Arial"/>
                                <w:color w:val="FFFFFF" w:themeColor="background1"/>
                                <w:sz w:val="20"/>
                                <w:szCs w:val="20"/>
                              </w:rPr>
                              <w:t>Psicólogo de Apoyo COASE CNG</w:t>
                            </w:r>
                          </w:p>
                          <w:p w14:paraId="319C5971" w14:textId="77777777" w:rsidR="00FB1467" w:rsidRDefault="00FB1467" w:rsidP="000D7A43">
                            <w:pPr>
                              <w:spacing w:after="0" w:line="240" w:lineRule="auto"/>
                              <w:jc w:val="right"/>
                              <w:rPr>
                                <w:rFonts w:ascii="Arial" w:hAnsi="Arial" w:cs="Arial"/>
                                <w:b/>
                                <w:color w:val="FFFFFF" w:themeColor="background1"/>
                                <w:sz w:val="20"/>
                                <w:szCs w:val="20"/>
                              </w:rPr>
                            </w:pPr>
                          </w:p>
                          <w:p w14:paraId="469BC88F" w14:textId="7577E8FA" w:rsidR="00FB1467" w:rsidRPr="000D7A43" w:rsidRDefault="00FB1467" w:rsidP="000D7A43">
                            <w:pPr>
                              <w:spacing w:after="0" w:line="240" w:lineRule="auto"/>
                              <w:jc w:val="right"/>
                              <w:rPr>
                                <w:rFonts w:ascii="Arial" w:hAnsi="Arial" w:cs="Arial"/>
                                <w:b/>
                                <w:color w:val="FFFFFF" w:themeColor="background1"/>
                                <w:sz w:val="20"/>
                                <w:szCs w:val="20"/>
                              </w:rPr>
                            </w:pPr>
                            <w:r>
                              <w:rPr>
                                <w:rFonts w:ascii="Arial" w:hAnsi="Arial" w:cs="Arial"/>
                                <w:b/>
                                <w:color w:val="FFFFFF" w:themeColor="background1"/>
                                <w:sz w:val="20"/>
                                <w:szCs w:val="20"/>
                              </w:rPr>
                              <w:t>Con colaboración de</w:t>
                            </w:r>
                            <w:r w:rsidRPr="000D7A43">
                              <w:rPr>
                                <w:rFonts w:ascii="Arial" w:hAnsi="Arial" w:cs="Arial"/>
                                <w:b/>
                                <w:color w:val="FFFFFF" w:themeColor="background1"/>
                                <w:sz w:val="20"/>
                                <w:szCs w:val="20"/>
                              </w:rPr>
                              <w:t xml:space="preserve">: </w:t>
                            </w:r>
                          </w:p>
                          <w:p w14:paraId="5FD6A3A9" w14:textId="77777777" w:rsidR="00FB1467" w:rsidRDefault="00FB1467" w:rsidP="000D7A43">
                            <w:pPr>
                              <w:spacing w:after="0" w:line="240" w:lineRule="auto"/>
                              <w:jc w:val="right"/>
                              <w:rPr>
                                <w:rFonts w:ascii="Arial" w:hAnsi="Arial" w:cs="Arial"/>
                                <w:color w:val="FFFFFF" w:themeColor="background1"/>
                                <w:sz w:val="20"/>
                                <w:szCs w:val="20"/>
                              </w:rPr>
                            </w:pPr>
                          </w:p>
                          <w:p w14:paraId="2080AF7E" w14:textId="43671438" w:rsidR="00FB1467" w:rsidRDefault="00FB1467" w:rsidP="000D7A43">
                            <w:pPr>
                              <w:spacing w:after="0" w:line="240" w:lineRule="auto"/>
                              <w:jc w:val="right"/>
                              <w:rPr>
                                <w:rFonts w:ascii="Arial" w:hAnsi="Arial" w:cs="Arial"/>
                                <w:color w:val="FFFFFF" w:themeColor="background1"/>
                                <w:sz w:val="20"/>
                                <w:szCs w:val="20"/>
                              </w:rPr>
                            </w:pPr>
                            <w:proofErr w:type="spellStart"/>
                            <w:r>
                              <w:rPr>
                                <w:rFonts w:ascii="Arial" w:hAnsi="Arial" w:cs="Arial"/>
                                <w:color w:val="FFFFFF" w:themeColor="background1"/>
                                <w:sz w:val="20"/>
                                <w:szCs w:val="20"/>
                              </w:rPr>
                              <w:t>Ps</w:t>
                            </w:r>
                            <w:proofErr w:type="spellEnd"/>
                            <w:r>
                              <w:rPr>
                                <w:rFonts w:ascii="Arial" w:hAnsi="Arial" w:cs="Arial"/>
                                <w:color w:val="FFFFFF" w:themeColor="background1"/>
                                <w:sz w:val="20"/>
                                <w:szCs w:val="20"/>
                              </w:rPr>
                              <w:t xml:space="preserve">. </w:t>
                            </w:r>
                            <w:proofErr w:type="spellStart"/>
                            <w:r>
                              <w:rPr>
                                <w:rFonts w:ascii="Arial" w:hAnsi="Arial" w:cs="Arial"/>
                                <w:color w:val="FFFFFF" w:themeColor="background1"/>
                                <w:sz w:val="20"/>
                                <w:szCs w:val="20"/>
                              </w:rPr>
                              <w:t>Jhina</w:t>
                            </w:r>
                            <w:proofErr w:type="spellEnd"/>
                            <w:r>
                              <w:rPr>
                                <w:rFonts w:ascii="Arial" w:hAnsi="Arial" w:cs="Arial"/>
                                <w:color w:val="FFFFFF" w:themeColor="background1"/>
                                <w:sz w:val="20"/>
                                <w:szCs w:val="20"/>
                              </w:rPr>
                              <w:t xml:space="preserve"> Juliana Peñaloza Mejía</w:t>
                            </w:r>
                          </w:p>
                          <w:p w14:paraId="4B32B38D" w14:textId="40D32140" w:rsidR="00FB1467" w:rsidRPr="000D7A43" w:rsidRDefault="00FB1467" w:rsidP="000D7A43">
                            <w:pPr>
                              <w:spacing w:after="0" w:line="240" w:lineRule="auto"/>
                              <w:jc w:val="right"/>
                              <w:rPr>
                                <w:rFonts w:ascii="Arial" w:hAnsi="Arial" w:cs="Arial"/>
                                <w:color w:val="FFFFFF" w:themeColor="background1"/>
                                <w:sz w:val="20"/>
                                <w:szCs w:val="20"/>
                              </w:rPr>
                            </w:pPr>
                            <w:r>
                              <w:rPr>
                                <w:rFonts w:ascii="Arial" w:hAnsi="Arial" w:cs="Arial"/>
                                <w:color w:val="FFFFFF" w:themeColor="background1"/>
                                <w:sz w:val="20"/>
                                <w:szCs w:val="20"/>
                              </w:rPr>
                              <w:t xml:space="preserve">Coordinadora COASE Villa </w:t>
                            </w:r>
                            <w:proofErr w:type="spellStart"/>
                            <w:r>
                              <w:rPr>
                                <w:rFonts w:ascii="Arial" w:hAnsi="Arial" w:cs="Arial"/>
                                <w:color w:val="FFFFFF" w:themeColor="background1"/>
                                <w:sz w:val="20"/>
                                <w:szCs w:val="20"/>
                              </w:rPr>
                              <w:t>Acdémica</w:t>
                            </w:r>
                            <w:proofErr w:type="spellEnd"/>
                          </w:p>
                          <w:p w14:paraId="71CF71C8" w14:textId="77777777" w:rsidR="00FB1467" w:rsidRDefault="00FB1467" w:rsidP="000D7A43">
                            <w:pPr>
                              <w:spacing w:after="0" w:line="240" w:lineRule="auto"/>
                              <w:jc w:val="right"/>
                              <w:rPr>
                                <w:rFonts w:ascii="Arial" w:hAnsi="Arial" w:cs="Arial"/>
                                <w:color w:val="FFFFFF" w:themeColor="background1"/>
                                <w:sz w:val="20"/>
                                <w:szCs w:val="20"/>
                              </w:rPr>
                            </w:pPr>
                          </w:p>
                          <w:p w14:paraId="77312552" w14:textId="77777777" w:rsidR="00FB1467" w:rsidRDefault="00FB1467" w:rsidP="00B80058">
                            <w:pPr>
                              <w:spacing w:after="0" w:line="240" w:lineRule="auto"/>
                              <w:jc w:val="right"/>
                              <w:rPr>
                                <w:rFonts w:ascii="Arial" w:hAnsi="Arial" w:cs="Arial"/>
                                <w:b/>
                                <w:color w:val="FFFFFF" w:themeColor="background1"/>
                                <w:sz w:val="20"/>
                                <w:szCs w:val="20"/>
                              </w:rPr>
                            </w:pPr>
                          </w:p>
                          <w:p w14:paraId="03A900D7" w14:textId="76FEE5D3" w:rsidR="00FB1467" w:rsidRDefault="00FB1467" w:rsidP="0073032D">
                            <w:pPr>
                              <w:spacing w:after="0" w:line="240" w:lineRule="auto"/>
                              <w:jc w:val="right"/>
                              <w:rPr>
                                <w:rFonts w:ascii="Arial" w:hAnsi="Arial" w:cs="Arial"/>
                                <w:b/>
                                <w:color w:val="FFFFFF" w:themeColor="background1"/>
                                <w:sz w:val="20"/>
                                <w:szCs w:val="20"/>
                              </w:rPr>
                            </w:pPr>
                            <w:r w:rsidRPr="0073032D">
                              <w:rPr>
                                <w:rFonts w:ascii="Arial" w:hAnsi="Arial" w:cs="Arial"/>
                                <w:b/>
                                <w:color w:val="FFFFFF" w:themeColor="background1"/>
                                <w:sz w:val="20"/>
                                <w:szCs w:val="20"/>
                              </w:rPr>
                              <w:t>Revisado por:</w:t>
                            </w:r>
                          </w:p>
                          <w:p w14:paraId="75682480" w14:textId="77777777" w:rsidR="00FB1467" w:rsidRPr="0073032D" w:rsidRDefault="00FB1467" w:rsidP="0073032D">
                            <w:pPr>
                              <w:spacing w:after="0" w:line="240" w:lineRule="auto"/>
                              <w:jc w:val="right"/>
                              <w:rPr>
                                <w:rFonts w:ascii="Arial" w:hAnsi="Arial" w:cs="Arial"/>
                                <w:b/>
                                <w:color w:val="FFFFFF" w:themeColor="background1"/>
                                <w:sz w:val="20"/>
                                <w:szCs w:val="20"/>
                              </w:rPr>
                            </w:pPr>
                          </w:p>
                          <w:p w14:paraId="0591E3CB" w14:textId="77777777" w:rsidR="00FB1467" w:rsidRPr="0073032D" w:rsidRDefault="00FB1467" w:rsidP="0073032D">
                            <w:pPr>
                              <w:spacing w:after="0" w:line="240" w:lineRule="auto"/>
                              <w:jc w:val="right"/>
                              <w:rPr>
                                <w:rFonts w:ascii="Arial" w:hAnsi="Arial" w:cs="Arial"/>
                                <w:color w:val="FFFFFF" w:themeColor="background1"/>
                                <w:sz w:val="20"/>
                                <w:szCs w:val="20"/>
                              </w:rPr>
                            </w:pPr>
                            <w:r w:rsidRPr="0073032D">
                              <w:rPr>
                                <w:rFonts w:ascii="Arial" w:hAnsi="Arial" w:cs="Arial"/>
                                <w:color w:val="FFFFFF" w:themeColor="background1"/>
                                <w:sz w:val="20"/>
                                <w:szCs w:val="20"/>
                              </w:rPr>
                              <w:t>Coronel RA. Óscar Orlando López Barreto.</w:t>
                            </w:r>
                          </w:p>
                          <w:p w14:paraId="06D4D3F8" w14:textId="48DC9240" w:rsidR="00FB1467" w:rsidRPr="0073032D" w:rsidRDefault="00FB1467" w:rsidP="0073032D">
                            <w:pPr>
                              <w:spacing w:after="0" w:line="240" w:lineRule="auto"/>
                              <w:jc w:val="right"/>
                              <w:rPr>
                                <w:rFonts w:ascii="Arial" w:hAnsi="Arial" w:cs="Arial"/>
                                <w:color w:val="FFFFFF" w:themeColor="background1"/>
                                <w:sz w:val="20"/>
                                <w:szCs w:val="20"/>
                              </w:rPr>
                            </w:pPr>
                            <w:r w:rsidRPr="0073032D">
                              <w:rPr>
                                <w:rFonts w:ascii="Arial" w:hAnsi="Arial" w:cs="Arial"/>
                                <w:color w:val="FFFFFF" w:themeColor="background1"/>
                                <w:sz w:val="20"/>
                                <w:szCs w:val="20"/>
                              </w:rPr>
                              <w:t>Director Medio Universitario UMNG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597FA" id="_x0000_s1028" type="#_x0000_t202" style="position:absolute;left:0;text-align:left;margin-left:174.45pt;margin-top:3.6pt;width:225.65pt;height:263.3pt;z-index:2516326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21aFQIAAAIEAAAOAAAAZHJzL2Uyb0RvYy54bWysU9uO2jAQfa/Uf7D8XgIBFogIqy3brSpt&#10;L9K2H2Bsh1i1Pa5tSOjXd+wARe1b1TxYnozneM6Z4/V9bzQ5Sh8U2JpORmNKpOUglN3X9NvXpzdL&#10;SkJkVjANVtb0JAO937x+te5cJUtoQQvpCYLYUHWupm2MriqKwFtpWBiBkxaTDXjDIoZ+XwjPOkQ3&#10;uijH47uiAy+cBy5DwL+PQ5JuMn7TSB4/N02QkeiaYm8xrz6vu7QWmzWr9p65VvFzG+wfujBMWbz0&#10;CvXIIiMHr/6CMop7CNDEEQdTQNMoLjMHZDMZ/8HmpWVOZi4oTnBXmcL/g+Wfjl88UaKm5YISywzO&#10;aHtgwgMRkkTZRyBlUqlzocLDLw6Px/4t9DjtzDi4Z+DfA7GwbZndywfvoWslE9jlJFUWN6UDTkgg&#10;u+4jCLyNHSJkoL7xJkmIohBEx2mdrhPCPgjHn+Xybr6YzynhmJtOZ9PVJM+wYNWl3PkQ30swJG1q&#10;6tECGZ4dn0NM7bDqciTdZuFJaZ1toC3parqal/NccJMxKqJLtTI1XY7TN/gmsXxnRS6OTOlhjxdo&#10;e6admA6cY7/rs87Ti5o7ECfUwcNgSnxEuGnB/6SkQ0PWNPw4MC8p0R8sarmazGbJwTmYzRclBv42&#10;s7vNMMsRqqaRkmG7jdn1A+UH1LxRWY00nKGTc8totCzS+VEkJ9/G+dTvp7v5BQAA//8DAFBLAwQU&#10;AAYACAAAACEAEP5GwtwAAAAGAQAADwAAAGRycy9kb3ducmV2LnhtbEyPzU7DMBCE70h9B2srcaN2&#10;m4aWkE2FQFxB/UPi5sbbJCJeR7HbhLfHnOA4mtHMN/lmtK24Uu8bxwjzmQJBXDrTcIVw2L/erUH4&#10;oNno1jEhfJOHTTG5yXVm3MBbuu5CJWIJ+0wj1CF0mZS+rMlqP3MdcfTOrrc6RNlX0vR6iOW2lQul&#10;7qXVDceFWnf0XFP5tbtYhOPb+fNjqd6rF5t2gxuVZPsgEW+n49MjiEBj+AvDL35EhyIyndyFjRct&#10;QjwSEFYLENFcpvMExAkhTZI1yCKX//GLHwAAAP//AwBQSwECLQAUAAYACAAAACEAtoM4kv4AAADh&#10;AQAAEwAAAAAAAAAAAAAAAAAAAAAAW0NvbnRlbnRfVHlwZXNdLnhtbFBLAQItABQABgAIAAAAIQA4&#10;/SH/1gAAAJQBAAALAAAAAAAAAAAAAAAAAC8BAABfcmVscy8ucmVsc1BLAQItABQABgAIAAAAIQD6&#10;121aFQIAAAIEAAAOAAAAAAAAAAAAAAAAAC4CAABkcnMvZTJvRG9jLnhtbFBLAQItABQABgAIAAAA&#10;IQAQ/kbC3AAAAAYBAAAPAAAAAAAAAAAAAAAAAG8EAABkcnMvZG93bnJldi54bWxQSwUGAAAAAAQA&#10;BADzAAAAeAUAAAAA&#10;" filled="f" stroked="f">
                <v:textbox>
                  <w:txbxContent>
                    <w:p w14:paraId="011368AE" w14:textId="77777777" w:rsidR="00FB1467" w:rsidRDefault="00FB1467" w:rsidP="000D7A43">
                      <w:pPr>
                        <w:spacing w:after="0" w:line="240" w:lineRule="auto"/>
                        <w:jc w:val="right"/>
                        <w:rPr>
                          <w:rFonts w:ascii="Arial" w:hAnsi="Arial" w:cs="Arial"/>
                          <w:b/>
                          <w:color w:val="FFFFFF" w:themeColor="background1"/>
                          <w:sz w:val="20"/>
                          <w:szCs w:val="20"/>
                        </w:rPr>
                      </w:pPr>
                    </w:p>
                    <w:p w14:paraId="71F3BAD3" w14:textId="77777777" w:rsidR="00FB1467" w:rsidRPr="000D7A43" w:rsidRDefault="00FB1467" w:rsidP="005B6485">
                      <w:pPr>
                        <w:spacing w:after="0" w:line="240" w:lineRule="auto"/>
                        <w:jc w:val="right"/>
                        <w:rPr>
                          <w:rFonts w:ascii="Arial" w:hAnsi="Arial" w:cs="Arial"/>
                          <w:b/>
                          <w:color w:val="FFFFFF" w:themeColor="background1"/>
                          <w:sz w:val="20"/>
                          <w:szCs w:val="20"/>
                        </w:rPr>
                      </w:pPr>
                      <w:r w:rsidRPr="000D7A43">
                        <w:rPr>
                          <w:rFonts w:ascii="Arial" w:hAnsi="Arial" w:cs="Arial"/>
                          <w:b/>
                          <w:color w:val="FFFFFF" w:themeColor="background1"/>
                          <w:sz w:val="20"/>
                          <w:szCs w:val="20"/>
                        </w:rPr>
                        <w:t xml:space="preserve">Elaborado por: </w:t>
                      </w:r>
                    </w:p>
                    <w:p w14:paraId="2E531655" w14:textId="77777777" w:rsidR="00FB1467" w:rsidRDefault="00FB1467" w:rsidP="005B6485">
                      <w:pPr>
                        <w:spacing w:after="0" w:line="240" w:lineRule="auto"/>
                        <w:jc w:val="right"/>
                        <w:rPr>
                          <w:rFonts w:ascii="Arial" w:hAnsi="Arial" w:cs="Arial"/>
                          <w:color w:val="FFFFFF" w:themeColor="background1"/>
                          <w:sz w:val="20"/>
                          <w:szCs w:val="20"/>
                        </w:rPr>
                      </w:pPr>
                    </w:p>
                    <w:p w14:paraId="448C8116" w14:textId="77777777" w:rsidR="00FB1467" w:rsidRDefault="00FB1467" w:rsidP="005B6485">
                      <w:pPr>
                        <w:spacing w:after="0" w:line="240" w:lineRule="auto"/>
                        <w:jc w:val="right"/>
                        <w:rPr>
                          <w:rFonts w:ascii="Arial" w:hAnsi="Arial" w:cs="Arial"/>
                          <w:color w:val="FFFFFF" w:themeColor="background1"/>
                          <w:sz w:val="20"/>
                          <w:szCs w:val="20"/>
                        </w:rPr>
                      </w:pPr>
                      <w:proofErr w:type="spellStart"/>
                      <w:r>
                        <w:rPr>
                          <w:rFonts w:ascii="Arial" w:hAnsi="Arial" w:cs="Arial"/>
                          <w:color w:val="FFFFFF" w:themeColor="background1"/>
                          <w:sz w:val="20"/>
                          <w:szCs w:val="20"/>
                        </w:rPr>
                        <w:t>Ps</w:t>
                      </w:r>
                      <w:proofErr w:type="spellEnd"/>
                      <w:r>
                        <w:rPr>
                          <w:rFonts w:ascii="Arial" w:hAnsi="Arial" w:cs="Arial"/>
                          <w:color w:val="FFFFFF" w:themeColor="background1"/>
                          <w:sz w:val="20"/>
                          <w:szCs w:val="20"/>
                        </w:rPr>
                        <w:t xml:space="preserve">. </w:t>
                      </w:r>
                      <w:r w:rsidRPr="000D7A43">
                        <w:rPr>
                          <w:rFonts w:ascii="Arial" w:hAnsi="Arial" w:cs="Arial"/>
                          <w:color w:val="FFFFFF" w:themeColor="background1"/>
                          <w:sz w:val="20"/>
                          <w:szCs w:val="20"/>
                        </w:rPr>
                        <w:t>Laura Paola Espinel Castañeda</w:t>
                      </w:r>
                    </w:p>
                    <w:p w14:paraId="7B24C472" w14:textId="5D410A66" w:rsidR="00FB1467" w:rsidRDefault="00FB1467" w:rsidP="005B6485">
                      <w:pPr>
                        <w:spacing w:after="0" w:line="240" w:lineRule="auto"/>
                        <w:jc w:val="right"/>
                        <w:rPr>
                          <w:rFonts w:ascii="Arial" w:hAnsi="Arial" w:cs="Arial"/>
                          <w:b/>
                          <w:color w:val="FFFFFF" w:themeColor="background1"/>
                          <w:sz w:val="20"/>
                          <w:szCs w:val="20"/>
                        </w:rPr>
                      </w:pPr>
                      <w:r>
                        <w:rPr>
                          <w:rFonts w:ascii="Arial" w:hAnsi="Arial" w:cs="Arial"/>
                          <w:color w:val="FFFFFF" w:themeColor="background1"/>
                          <w:sz w:val="20"/>
                          <w:szCs w:val="20"/>
                        </w:rPr>
                        <w:t>Coordinadora COASE CNG</w:t>
                      </w:r>
                    </w:p>
                    <w:p w14:paraId="5D4E369E" w14:textId="77777777" w:rsidR="00FB1467" w:rsidRDefault="00FB1467" w:rsidP="000D7A43">
                      <w:pPr>
                        <w:spacing w:after="0" w:line="240" w:lineRule="auto"/>
                        <w:jc w:val="right"/>
                        <w:rPr>
                          <w:rFonts w:ascii="Arial" w:hAnsi="Arial" w:cs="Arial"/>
                          <w:b/>
                          <w:color w:val="FFFFFF" w:themeColor="background1"/>
                          <w:sz w:val="20"/>
                          <w:szCs w:val="20"/>
                        </w:rPr>
                      </w:pPr>
                    </w:p>
                    <w:p w14:paraId="520504F7" w14:textId="77777777" w:rsidR="00FB1467" w:rsidRDefault="00FB1467" w:rsidP="005B6485">
                      <w:pPr>
                        <w:spacing w:after="0" w:line="240" w:lineRule="auto"/>
                        <w:jc w:val="right"/>
                        <w:rPr>
                          <w:rFonts w:ascii="Arial" w:hAnsi="Arial" w:cs="Arial"/>
                          <w:color w:val="FFFFFF" w:themeColor="background1"/>
                          <w:sz w:val="20"/>
                          <w:szCs w:val="20"/>
                        </w:rPr>
                      </w:pPr>
                      <w:proofErr w:type="spellStart"/>
                      <w:r>
                        <w:rPr>
                          <w:rFonts w:ascii="Arial" w:hAnsi="Arial" w:cs="Arial"/>
                          <w:color w:val="FFFFFF" w:themeColor="background1"/>
                          <w:sz w:val="20"/>
                          <w:szCs w:val="20"/>
                        </w:rPr>
                        <w:t>Ps</w:t>
                      </w:r>
                      <w:proofErr w:type="spellEnd"/>
                      <w:r>
                        <w:rPr>
                          <w:rFonts w:ascii="Arial" w:hAnsi="Arial" w:cs="Arial"/>
                          <w:color w:val="FFFFFF" w:themeColor="background1"/>
                          <w:sz w:val="20"/>
                          <w:szCs w:val="20"/>
                        </w:rPr>
                        <w:t xml:space="preserve">. </w:t>
                      </w:r>
                      <w:r w:rsidRPr="000D7A43">
                        <w:rPr>
                          <w:rFonts w:ascii="Arial" w:hAnsi="Arial" w:cs="Arial"/>
                          <w:color w:val="FFFFFF" w:themeColor="background1"/>
                          <w:sz w:val="20"/>
                          <w:szCs w:val="20"/>
                        </w:rPr>
                        <w:t>Daniel Alejandro Cuesta Ruiz</w:t>
                      </w:r>
                    </w:p>
                    <w:p w14:paraId="259C52FF" w14:textId="77777777" w:rsidR="00FB1467" w:rsidRDefault="00FB1467" w:rsidP="005B6485">
                      <w:pPr>
                        <w:spacing w:after="0" w:line="240" w:lineRule="auto"/>
                        <w:jc w:val="right"/>
                        <w:rPr>
                          <w:rFonts w:ascii="Arial" w:hAnsi="Arial" w:cs="Arial"/>
                          <w:color w:val="FFFFFF" w:themeColor="background1"/>
                          <w:sz w:val="20"/>
                          <w:szCs w:val="20"/>
                        </w:rPr>
                      </w:pPr>
                      <w:r>
                        <w:rPr>
                          <w:rFonts w:ascii="Arial" w:hAnsi="Arial" w:cs="Arial"/>
                          <w:color w:val="FFFFFF" w:themeColor="background1"/>
                          <w:sz w:val="20"/>
                          <w:szCs w:val="20"/>
                        </w:rPr>
                        <w:t>Psicólogo de Apoyo COASE CNG</w:t>
                      </w:r>
                    </w:p>
                    <w:p w14:paraId="319C5971" w14:textId="77777777" w:rsidR="00FB1467" w:rsidRDefault="00FB1467" w:rsidP="000D7A43">
                      <w:pPr>
                        <w:spacing w:after="0" w:line="240" w:lineRule="auto"/>
                        <w:jc w:val="right"/>
                        <w:rPr>
                          <w:rFonts w:ascii="Arial" w:hAnsi="Arial" w:cs="Arial"/>
                          <w:b/>
                          <w:color w:val="FFFFFF" w:themeColor="background1"/>
                          <w:sz w:val="20"/>
                          <w:szCs w:val="20"/>
                        </w:rPr>
                      </w:pPr>
                    </w:p>
                    <w:p w14:paraId="469BC88F" w14:textId="7577E8FA" w:rsidR="00FB1467" w:rsidRPr="000D7A43" w:rsidRDefault="00FB1467" w:rsidP="000D7A43">
                      <w:pPr>
                        <w:spacing w:after="0" w:line="240" w:lineRule="auto"/>
                        <w:jc w:val="right"/>
                        <w:rPr>
                          <w:rFonts w:ascii="Arial" w:hAnsi="Arial" w:cs="Arial"/>
                          <w:b/>
                          <w:color w:val="FFFFFF" w:themeColor="background1"/>
                          <w:sz w:val="20"/>
                          <w:szCs w:val="20"/>
                        </w:rPr>
                      </w:pPr>
                      <w:r>
                        <w:rPr>
                          <w:rFonts w:ascii="Arial" w:hAnsi="Arial" w:cs="Arial"/>
                          <w:b/>
                          <w:color w:val="FFFFFF" w:themeColor="background1"/>
                          <w:sz w:val="20"/>
                          <w:szCs w:val="20"/>
                        </w:rPr>
                        <w:t>Con colaboración de</w:t>
                      </w:r>
                      <w:r w:rsidRPr="000D7A43">
                        <w:rPr>
                          <w:rFonts w:ascii="Arial" w:hAnsi="Arial" w:cs="Arial"/>
                          <w:b/>
                          <w:color w:val="FFFFFF" w:themeColor="background1"/>
                          <w:sz w:val="20"/>
                          <w:szCs w:val="20"/>
                        </w:rPr>
                        <w:t xml:space="preserve">: </w:t>
                      </w:r>
                    </w:p>
                    <w:p w14:paraId="5FD6A3A9" w14:textId="77777777" w:rsidR="00FB1467" w:rsidRDefault="00FB1467" w:rsidP="000D7A43">
                      <w:pPr>
                        <w:spacing w:after="0" w:line="240" w:lineRule="auto"/>
                        <w:jc w:val="right"/>
                        <w:rPr>
                          <w:rFonts w:ascii="Arial" w:hAnsi="Arial" w:cs="Arial"/>
                          <w:color w:val="FFFFFF" w:themeColor="background1"/>
                          <w:sz w:val="20"/>
                          <w:szCs w:val="20"/>
                        </w:rPr>
                      </w:pPr>
                    </w:p>
                    <w:p w14:paraId="2080AF7E" w14:textId="43671438" w:rsidR="00FB1467" w:rsidRDefault="00FB1467" w:rsidP="000D7A43">
                      <w:pPr>
                        <w:spacing w:after="0" w:line="240" w:lineRule="auto"/>
                        <w:jc w:val="right"/>
                        <w:rPr>
                          <w:rFonts w:ascii="Arial" w:hAnsi="Arial" w:cs="Arial"/>
                          <w:color w:val="FFFFFF" w:themeColor="background1"/>
                          <w:sz w:val="20"/>
                          <w:szCs w:val="20"/>
                        </w:rPr>
                      </w:pPr>
                      <w:proofErr w:type="spellStart"/>
                      <w:r>
                        <w:rPr>
                          <w:rFonts w:ascii="Arial" w:hAnsi="Arial" w:cs="Arial"/>
                          <w:color w:val="FFFFFF" w:themeColor="background1"/>
                          <w:sz w:val="20"/>
                          <w:szCs w:val="20"/>
                        </w:rPr>
                        <w:t>Ps</w:t>
                      </w:r>
                      <w:proofErr w:type="spellEnd"/>
                      <w:r>
                        <w:rPr>
                          <w:rFonts w:ascii="Arial" w:hAnsi="Arial" w:cs="Arial"/>
                          <w:color w:val="FFFFFF" w:themeColor="background1"/>
                          <w:sz w:val="20"/>
                          <w:szCs w:val="20"/>
                        </w:rPr>
                        <w:t xml:space="preserve">. </w:t>
                      </w:r>
                      <w:proofErr w:type="spellStart"/>
                      <w:r>
                        <w:rPr>
                          <w:rFonts w:ascii="Arial" w:hAnsi="Arial" w:cs="Arial"/>
                          <w:color w:val="FFFFFF" w:themeColor="background1"/>
                          <w:sz w:val="20"/>
                          <w:szCs w:val="20"/>
                        </w:rPr>
                        <w:t>Jhina</w:t>
                      </w:r>
                      <w:proofErr w:type="spellEnd"/>
                      <w:r>
                        <w:rPr>
                          <w:rFonts w:ascii="Arial" w:hAnsi="Arial" w:cs="Arial"/>
                          <w:color w:val="FFFFFF" w:themeColor="background1"/>
                          <w:sz w:val="20"/>
                          <w:szCs w:val="20"/>
                        </w:rPr>
                        <w:t xml:space="preserve"> Juliana Peñaloza Mejía</w:t>
                      </w:r>
                    </w:p>
                    <w:p w14:paraId="4B32B38D" w14:textId="40D32140" w:rsidR="00FB1467" w:rsidRPr="000D7A43" w:rsidRDefault="00FB1467" w:rsidP="000D7A43">
                      <w:pPr>
                        <w:spacing w:after="0" w:line="240" w:lineRule="auto"/>
                        <w:jc w:val="right"/>
                        <w:rPr>
                          <w:rFonts w:ascii="Arial" w:hAnsi="Arial" w:cs="Arial"/>
                          <w:color w:val="FFFFFF" w:themeColor="background1"/>
                          <w:sz w:val="20"/>
                          <w:szCs w:val="20"/>
                        </w:rPr>
                      </w:pPr>
                      <w:r>
                        <w:rPr>
                          <w:rFonts w:ascii="Arial" w:hAnsi="Arial" w:cs="Arial"/>
                          <w:color w:val="FFFFFF" w:themeColor="background1"/>
                          <w:sz w:val="20"/>
                          <w:szCs w:val="20"/>
                        </w:rPr>
                        <w:t xml:space="preserve">Coordinadora COASE Villa </w:t>
                      </w:r>
                      <w:proofErr w:type="spellStart"/>
                      <w:r>
                        <w:rPr>
                          <w:rFonts w:ascii="Arial" w:hAnsi="Arial" w:cs="Arial"/>
                          <w:color w:val="FFFFFF" w:themeColor="background1"/>
                          <w:sz w:val="20"/>
                          <w:szCs w:val="20"/>
                        </w:rPr>
                        <w:t>Acdémica</w:t>
                      </w:r>
                      <w:proofErr w:type="spellEnd"/>
                    </w:p>
                    <w:p w14:paraId="71CF71C8" w14:textId="77777777" w:rsidR="00FB1467" w:rsidRDefault="00FB1467" w:rsidP="000D7A43">
                      <w:pPr>
                        <w:spacing w:after="0" w:line="240" w:lineRule="auto"/>
                        <w:jc w:val="right"/>
                        <w:rPr>
                          <w:rFonts w:ascii="Arial" w:hAnsi="Arial" w:cs="Arial"/>
                          <w:color w:val="FFFFFF" w:themeColor="background1"/>
                          <w:sz w:val="20"/>
                          <w:szCs w:val="20"/>
                        </w:rPr>
                      </w:pPr>
                    </w:p>
                    <w:p w14:paraId="77312552" w14:textId="77777777" w:rsidR="00FB1467" w:rsidRDefault="00FB1467" w:rsidP="00B80058">
                      <w:pPr>
                        <w:spacing w:after="0" w:line="240" w:lineRule="auto"/>
                        <w:jc w:val="right"/>
                        <w:rPr>
                          <w:rFonts w:ascii="Arial" w:hAnsi="Arial" w:cs="Arial"/>
                          <w:b/>
                          <w:color w:val="FFFFFF" w:themeColor="background1"/>
                          <w:sz w:val="20"/>
                          <w:szCs w:val="20"/>
                        </w:rPr>
                      </w:pPr>
                    </w:p>
                    <w:p w14:paraId="03A900D7" w14:textId="76FEE5D3" w:rsidR="00FB1467" w:rsidRDefault="00FB1467" w:rsidP="0073032D">
                      <w:pPr>
                        <w:spacing w:after="0" w:line="240" w:lineRule="auto"/>
                        <w:jc w:val="right"/>
                        <w:rPr>
                          <w:rFonts w:ascii="Arial" w:hAnsi="Arial" w:cs="Arial"/>
                          <w:b/>
                          <w:color w:val="FFFFFF" w:themeColor="background1"/>
                          <w:sz w:val="20"/>
                          <w:szCs w:val="20"/>
                        </w:rPr>
                      </w:pPr>
                      <w:r w:rsidRPr="0073032D">
                        <w:rPr>
                          <w:rFonts w:ascii="Arial" w:hAnsi="Arial" w:cs="Arial"/>
                          <w:b/>
                          <w:color w:val="FFFFFF" w:themeColor="background1"/>
                          <w:sz w:val="20"/>
                          <w:szCs w:val="20"/>
                        </w:rPr>
                        <w:t>Revisado por:</w:t>
                      </w:r>
                    </w:p>
                    <w:p w14:paraId="75682480" w14:textId="77777777" w:rsidR="00FB1467" w:rsidRPr="0073032D" w:rsidRDefault="00FB1467" w:rsidP="0073032D">
                      <w:pPr>
                        <w:spacing w:after="0" w:line="240" w:lineRule="auto"/>
                        <w:jc w:val="right"/>
                        <w:rPr>
                          <w:rFonts w:ascii="Arial" w:hAnsi="Arial" w:cs="Arial"/>
                          <w:b/>
                          <w:color w:val="FFFFFF" w:themeColor="background1"/>
                          <w:sz w:val="20"/>
                          <w:szCs w:val="20"/>
                        </w:rPr>
                      </w:pPr>
                    </w:p>
                    <w:p w14:paraId="0591E3CB" w14:textId="77777777" w:rsidR="00FB1467" w:rsidRPr="0073032D" w:rsidRDefault="00FB1467" w:rsidP="0073032D">
                      <w:pPr>
                        <w:spacing w:after="0" w:line="240" w:lineRule="auto"/>
                        <w:jc w:val="right"/>
                        <w:rPr>
                          <w:rFonts w:ascii="Arial" w:hAnsi="Arial" w:cs="Arial"/>
                          <w:color w:val="FFFFFF" w:themeColor="background1"/>
                          <w:sz w:val="20"/>
                          <w:szCs w:val="20"/>
                        </w:rPr>
                      </w:pPr>
                      <w:r w:rsidRPr="0073032D">
                        <w:rPr>
                          <w:rFonts w:ascii="Arial" w:hAnsi="Arial" w:cs="Arial"/>
                          <w:color w:val="FFFFFF" w:themeColor="background1"/>
                          <w:sz w:val="20"/>
                          <w:szCs w:val="20"/>
                        </w:rPr>
                        <w:t>Coronel RA. Óscar Orlando López Barreto.</w:t>
                      </w:r>
                    </w:p>
                    <w:p w14:paraId="06D4D3F8" w14:textId="48DC9240" w:rsidR="00FB1467" w:rsidRPr="0073032D" w:rsidRDefault="00FB1467" w:rsidP="0073032D">
                      <w:pPr>
                        <w:spacing w:after="0" w:line="240" w:lineRule="auto"/>
                        <w:jc w:val="right"/>
                        <w:rPr>
                          <w:rFonts w:ascii="Arial" w:hAnsi="Arial" w:cs="Arial"/>
                          <w:color w:val="FFFFFF" w:themeColor="background1"/>
                          <w:sz w:val="20"/>
                          <w:szCs w:val="20"/>
                        </w:rPr>
                      </w:pPr>
                      <w:r w:rsidRPr="0073032D">
                        <w:rPr>
                          <w:rFonts w:ascii="Arial" w:hAnsi="Arial" w:cs="Arial"/>
                          <w:color w:val="FFFFFF" w:themeColor="background1"/>
                          <w:sz w:val="20"/>
                          <w:szCs w:val="20"/>
                        </w:rPr>
                        <w:t>Director Medio Universitario UMNG</w:t>
                      </w:r>
                    </w:p>
                  </w:txbxContent>
                </v:textbox>
                <w10:wrap type="square" anchorx="page"/>
              </v:shape>
            </w:pict>
          </mc:Fallback>
        </mc:AlternateContent>
      </w:r>
    </w:p>
    <w:p w14:paraId="39319118" w14:textId="4BEE9B6F" w:rsidR="00646E65" w:rsidRDefault="00646E65" w:rsidP="00B6135D">
      <w:pPr>
        <w:ind w:left="708"/>
        <w:jc w:val="center"/>
      </w:pPr>
    </w:p>
    <w:p w14:paraId="0F44AB08" w14:textId="29F66693" w:rsidR="00646E65" w:rsidRDefault="00646E65" w:rsidP="00B6135D">
      <w:pPr>
        <w:ind w:left="708"/>
        <w:jc w:val="center"/>
      </w:pPr>
    </w:p>
    <w:p w14:paraId="434A3437" w14:textId="59F6EEF0" w:rsidR="00646E65" w:rsidRDefault="00646E65" w:rsidP="00B6135D">
      <w:pPr>
        <w:ind w:left="708"/>
        <w:jc w:val="center"/>
      </w:pPr>
    </w:p>
    <w:p w14:paraId="7A993378" w14:textId="28A6D3D4" w:rsidR="00646E65" w:rsidRDefault="00646E65" w:rsidP="00B6135D">
      <w:pPr>
        <w:ind w:left="708"/>
        <w:jc w:val="center"/>
      </w:pPr>
    </w:p>
    <w:p w14:paraId="78ACFD22" w14:textId="19D98D93" w:rsidR="00646E65" w:rsidRDefault="00646E65" w:rsidP="00B6135D">
      <w:pPr>
        <w:ind w:left="708"/>
        <w:jc w:val="center"/>
      </w:pPr>
    </w:p>
    <w:p w14:paraId="56B8BABF" w14:textId="3B66E4F8" w:rsidR="00646E65" w:rsidRDefault="00646E65" w:rsidP="00B6135D">
      <w:pPr>
        <w:ind w:left="708"/>
        <w:jc w:val="center"/>
      </w:pPr>
    </w:p>
    <w:p w14:paraId="628EFE2D" w14:textId="0635DBBF" w:rsidR="00646E65" w:rsidRDefault="00646E65" w:rsidP="00B6135D">
      <w:pPr>
        <w:ind w:left="708"/>
        <w:jc w:val="center"/>
      </w:pPr>
    </w:p>
    <w:p w14:paraId="521FEB7E" w14:textId="2A1CC8E5" w:rsidR="00646E65" w:rsidRDefault="00646E65" w:rsidP="00B6135D">
      <w:pPr>
        <w:ind w:left="708"/>
        <w:jc w:val="center"/>
      </w:pPr>
    </w:p>
    <w:p w14:paraId="0E37D0F9" w14:textId="75B930A5" w:rsidR="00646E65" w:rsidRDefault="00646E65" w:rsidP="00B6135D">
      <w:pPr>
        <w:ind w:left="708"/>
        <w:jc w:val="center"/>
      </w:pPr>
    </w:p>
    <w:p w14:paraId="7AB3C104" w14:textId="5C8C1F51" w:rsidR="00646E65" w:rsidRDefault="00010612" w:rsidP="00B6135D">
      <w:pPr>
        <w:ind w:left="708"/>
        <w:jc w:val="center"/>
      </w:pPr>
      <w:r>
        <w:rPr>
          <w:noProof/>
          <w:lang w:eastAsia="es-CO"/>
        </w:rPr>
        <mc:AlternateContent>
          <mc:Choice Requires="wps">
            <w:drawing>
              <wp:anchor distT="45720" distB="45720" distL="114300" distR="114300" simplePos="0" relativeHeight="251840512" behindDoc="0" locked="0" layoutInCell="1" allowOverlap="1" wp14:anchorId="5CEF7965" wp14:editId="00E664EF">
                <wp:simplePos x="0" y="0"/>
                <wp:positionH relativeFrom="page">
                  <wp:align>left</wp:align>
                </wp:positionH>
                <wp:positionV relativeFrom="paragraph">
                  <wp:posOffset>168910</wp:posOffset>
                </wp:positionV>
                <wp:extent cx="1402715" cy="330835"/>
                <wp:effectExtent l="0" t="0" r="0" b="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330835"/>
                        </a:xfrm>
                        <a:prstGeom prst="rect">
                          <a:avLst/>
                        </a:prstGeom>
                        <a:noFill/>
                        <a:ln w="9525">
                          <a:noFill/>
                          <a:miter lim="800000"/>
                          <a:headEnd/>
                          <a:tailEnd/>
                        </a:ln>
                      </wps:spPr>
                      <wps:txbx>
                        <w:txbxContent>
                          <w:p w14:paraId="3C3BF7B2" w14:textId="0E2FE642" w:rsidR="00FB1467" w:rsidRPr="00010612" w:rsidRDefault="00FB1467" w:rsidP="003334DD">
                            <w:pPr>
                              <w:spacing w:after="0" w:line="240" w:lineRule="auto"/>
                              <w:rPr>
                                <w:rFonts w:ascii="Arial" w:hAnsi="Arial" w:cs="Arial"/>
                                <w:color w:val="FFFFFF" w:themeColor="background1"/>
                                <w:sz w:val="28"/>
                                <w:szCs w:val="20"/>
                              </w:rPr>
                            </w:pPr>
                            <w:r w:rsidRPr="00010612">
                              <w:rPr>
                                <w:rFonts w:ascii="Arial" w:hAnsi="Arial" w:cs="Arial"/>
                                <w:b/>
                                <w:color w:val="FFFFFF" w:themeColor="background1"/>
                                <w:sz w:val="28"/>
                                <w:szCs w:val="20"/>
                              </w:rPr>
                              <w:t xml:space="preserve">(Guía No. </w:t>
                            </w:r>
                            <w:r w:rsidR="0072115E">
                              <w:rPr>
                                <w:rFonts w:ascii="Arial" w:hAnsi="Arial" w:cs="Arial"/>
                                <w:b/>
                                <w:color w:val="FFFFFF" w:themeColor="background1"/>
                                <w:sz w:val="28"/>
                                <w:szCs w:val="20"/>
                              </w:rPr>
                              <w:t>4</w:t>
                            </w:r>
                            <w:r w:rsidRPr="00010612">
                              <w:rPr>
                                <w:rFonts w:ascii="Arial" w:hAnsi="Arial" w:cs="Arial"/>
                                <w:b/>
                                <w:color w:val="FFFFFF" w:themeColor="background1"/>
                                <w:sz w:val="28"/>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F7965" id="_x0000_s1029" type="#_x0000_t202" style="position:absolute;left:0;text-align:left;margin-left:0;margin-top:13.3pt;width:110.45pt;height:26.05pt;z-index:25184051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roEwIAAAEEAAAOAAAAZHJzL2Uyb0RvYy54bWysU9uO2yAQfa/Uf0C8N3acpJu14qy22W5V&#10;aXuRtv0AAjhGBYYCiZ1+/Q44SaP2raofEHiYM3POHFZ3g9HkIH1QYBs6nZSUSMtBKLtr6Pdvj2+W&#10;lITIrGAarGzoUQZ6t379atW7WlbQgRbSEwSxoe5dQ7sYXV0UgXfSsDABJy0GW/CGRTz6XSE86xHd&#10;6KIqy7dFD144D1yGgH8fxiBdZ/y2lTx+adsgI9ENxd5iXn1et2kt1itW7zxzneKnNtg/dGGYslj0&#10;AvXAIiN7r/6CMop7CNDGCQdTQNsqLjMHZDMt/2Dz3DEnMxcUJ7iLTOH/wfLPh6+eKNHQCuWxzOCM&#10;NnsmPBAhSZRDBFIllXoXarz87PB6HN7BgNPOjIN7Av4jEAubjtmdvPce+k4ygV1OU2ZxlTrihASy&#10;7T+BwGpsHyEDDa03SUIUhSA6tnO8TAj7IDyVnJfVzXRBCcfYbFYuZ4tcgtXnbOdD/CDBkLRpqEcH&#10;ZHR2eAoxdcPq85VUzMKj0jq7QFvSN/R2US1ywlXEqIgm1co0dFmmb7RNIvneipwcmdLjHgtoe2Kd&#10;iI6U47Adsszzs5hbEEeUwcPoSXxDuOnA/6KkRz82NPzcMy8p0R8tSnk7nc+TgfNhvrhJ4/LXke11&#10;hFmOUA2NlIzbTcymHynfo+Stymqk2YydnFpGn2WRTm8iGfn6nG/9frnrFwAAAP//AwBQSwMEFAAG&#10;AAgAAAAhAOZtZs/bAAAABgEAAA8AAABkcnMvZG93bnJldi54bWxMj81OwzAQhO9IvIO1SNyoTQRp&#10;G7KpEIgriPIjcdvG2yQiXkex24S3x5zocTSjmW/Kzex6deQxdF4QrhcGFEvtbScNwvvb09UKVIgk&#10;lnovjPDDATbV+VlJhfWTvPJxGxuVSiQUhNDGOBRah7plR2HhB5bk7f3oKCY5NtqONKVy1+vMmFw7&#10;6iQttDTwQ8v19/bgED6e91+fN+aleXS3w+Rno8WtNeLlxXx/ByryHP/D8Ief0KFKTDt/EBtUj5CO&#10;RIQsz0ElN8vMGtQOYblagq5KfYpf/QIAAP//AwBQSwECLQAUAAYACAAAACEAtoM4kv4AAADhAQAA&#10;EwAAAAAAAAAAAAAAAAAAAAAAW0NvbnRlbnRfVHlwZXNdLnhtbFBLAQItABQABgAIAAAAIQA4/SH/&#10;1gAAAJQBAAALAAAAAAAAAAAAAAAAAC8BAABfcmVscy8ucmVsc1BLAQItABQABgAIAAAAIQCnWMro&#10;EwIAAAEEAAAOAAAAAAAAAAAAAAAAAC4CAABkcnMvZTJvRG9jLnhtbFBLAQItABQABgAIAAAAIQDm&#10;bWbP2wAAAAYBAAAPAAAAAAAAAAAAAAAAAG0EAABkcnMvZG93bnJldi54bWxQSwUGAAAAAAQABADz&#10;AAAAdQUAAAAA&#10;" filled="f" stroked="f">
                <v:textbox>
                  <w:txbxContent>
                    <w:p w14:paraId="3C3BF7B2" w14:textId="0E2FE642" w:rsidR="00FB1467" w:rsidRPr="00010612" w:rsidRDefault="00FB1467" w:rsidP="003334DD">
                      <w:pPr>
                        <w:spacing w:after="0" w:line="240" w:lineRule="auto"/>
                        <w:rPr>
                          <w:rFonts w:ascii="Arial" w:hAnsi="Arial" w:cs="Arial"/>
                          <w:color w:val="FFFFFF" w:themeColor="background1"/>
                          <w:sz w:val="28"/>
                          <w:szCs w:val="20"/>
                        </w:rPr>
                      </w:pPr>
                      <w:r w:rsidRPr="00010612">
                        <w:rPr>
                          <w:rFonts w:ascii="Arial" w:hAnsi="Arial" w:cs="Arial"/>
                          <w:b/>
                          <w:color w:val="FFFFFF" w:themeColor="background1"/>
                          <w:sz w:val="28"/>
                          <w:szCs w:val="20"/>
                        </w:rPr>
                        <w:t xml:space="preserve">(Guía No. </w:t>
                      </w:r>
                      <w:r w:rsidR="0072115E">
                        <w:rPr>
                          <w:rFonts w:ascii="Arial" w:hAnsi="Arial" w:cs="Arial"/>
                          <w:b/>
                          <w:color w:val="FFFFFF" w:themeColor="background1"/>
                          <w:sz w:val="28"/>
                          <w:szCs w:val="20"/>
                        </w:rPr>
                        <w:t>4</w:t>
                      </w:r>
                      <w:r w:rsidRPr="00010612">
                        <w:rPr>
                          <w:rFonts w:ascii="Arial" w:hAnsi="Arial" w:cs="Arial"/>
                          <w:b/>
                          <w:color w:val="FFFFFF" w:themeColor="background1"/>
                          <w:sz w:val="28"/>
                          <w:szCs w:val="20"/>
                        </w:rPr>
                        <w:t>)</w:t>
                      </w:r>
                    </w:p>
                  </w:txbxContent>
                </v:textbox>
                <w10:wrap type="square" anchorx="page"/>
              </v:shape>
            </w:pict>
          </mc:Fallback>
        </mc:AlternateContent>
      </w:r>
    </w:p>
    <w:p w14:paraId="7BC5E6E1" w14:textId="7237500E" w:rsidR="00646E65" w:rsidRDefault="00646E65" w:rsidP="00B6135D">
      <w:pPr>
        <w:ind w:left="708"/>
        <w:jc w:val="center"/>
      </w:pPr>
    </w:p>
    <w:p w14:paraId="2F0DF400" w14:textId="77777777" w:rsidR="00403AC7" w:rsidRDefault="00403AC7" w:rsidP="00B6135D">
      <w:pPr>
        <w:ind w:left="708"/>
        <w:jc w:val="center"/>
        <w:sectPr w:rsidR="00403AC7" w:rsidSect="00AA4680">
          <w:footerReference w:type="default" r:id="rId21"/>
          <w:type w:val="continuous"/>
          <w:pgSz w:w="12240" w:h="15840"/>
          <w:pgMar w:top="1417" w:right="1701" w:bottom="1417" w:left="1701" w:header="708" w:footer="87" w:gutter="0"/>
          <w:cols w:space="708"/>
          <w:docGrid w:linePitch="360"/>
        </w:sectPr>
      </w:pPr>
    </w:p>
    <w:p w14:paraId="6E3A90D9" w14:textId="5C1FDB0E" w:rsidR="00CF3AE8" w:rsidRDefault="00CF3AE8" w:rsidP="000114D3">
      <w:pPr>
        <w:jc w:val="center"/>
        <w:rPr>
          <w:rFonts w:ascii="Arial" w:hAnsi="Arial" w:cs="Arial"/>
          <w:b/>
          <w:color w:val="002060"/>
          <w:sz w:val="40"/>
          <w:szCs w:val="40"/>
        </w:rPr>
      </w:pPr>
    </w:p>
    <w:p w14:paraId="044F7A9D" w14:textId="66089B87" w:rsidR="007D1AD7" w:rsidRDefault="00A1728D" w:rsidP="000D0593">
      <w:pPr>
        <w:jc w:val="center"/>
        <w:rPr>
          <w:rFonts w:ascii="Arial" w:hAnsi="Arial" w:cs="Arial"/>
          <w:b/>
          <w:color w:val="002060"/>
          <w:sz w:val="40"/>
          <w:szCs w:val="40"/>
        </w:rPr>
      </w:pPr>
      <w:r>
        <w:rPr>
          <w:noProof/>
          <w:lang w:eastAsia="es-CO"/>
        </w:rPr>
        <w:drawing>
          <wp:anchor distT="0" distB="0" distL="114300" distR="114300" simplePos="0" relativeHeight="251615228" behindDoc="1" locked="0" layoutInCell="1" allowOverlap="1" wp14:anchorId="63DA3DFF" wp14:editId="21BAC5A5">
            <wp:simplePos x="0" y="0"/>
            <wp:positionH relativeFrom="margin">
              <wp:posOffset>-394335</wp:posOffset>
            </wp:positionH>
            <wp:positionV relativeFrom="paragraph">
              <wp:posOffset>260985</wp:posOffset>
            </wp:positionV>
            <wp:extent cx="6428096" cy="6428096"/>
            <wp:effectExtent l="0" t="0" r="0" b="0"/>
            <wp:wrapNone/>
            <wp:docPr id="290" name="Imagen 290" descr="D:\Documentos\Daniel\Teletrabjo COVID - 19\Instructivos\kisspng-human-brain-neuroscience-human-body-nervous-system-brain-icon-5b75dd3952abc5.7927061615344510013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os\Daniel\Teletrabjo COVID - 19\Instructivos\kisspng-human-brain-neuroscience-human-body-nervous-system-brain-icon-5b75dd3952abc5.7927061615344510013386.png"/>
                    <pic:cNvPicPr>
                      <a:picLocks noChangeAspect="1" noChangeArrowheads="1"/>
                    </pic:cNvPicPr>
                  </pic:nvPicPr>
                  <pic:blipFill>
                    <a:blip r:embed="rId22">
                      <a:lum bright="70000" contrast="-70000"/>
                      <a:extLst>
                        <a:ext uri="{BEBA8EAE-BF5A-486C-A8C5-ECC9F3942E4B}">
                          <a14:imgProps xmlns:a14="http://schemas.microsoft.com/office/drawing/2010/main">
                            <a14:imgLayer r:embed="rId20">
                              <a14:imgEffect>
                                <a14:sharpenSoften amount="500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428096" cy="64280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11AC7A" w14:textId="74D757C8" w:rsidR="000D0593" w:rsidRPr="00F94F56" w:rsidRDefault="000D0593" w:rsidP="00B30F6A">
      <w:pPr>
        <w:ind w:left="708" w:hanging="708"/>
        <w:jc w:val="center"/>
        <w:rPr>
          <w:rFonts w:ascii="Arial" w:hAnsi="Arial" w:cs="Arial"/>
          <w:b/>
          <w:sz w:val="40"/>
          <w:szCs w:val="40"/>
        </w:rPr>
      </w:pPr>
      <w:r w:rsidRPr="00DF110D">
        <w:rPr>
          <w:rFonts w:ascii="Arial" w:hAnsi="Arial" w:cs="Arial"/>
          <w:b/>
          <w:color w:val="002060"/>
          <w:sz w:val="40"/>
          <w:szCs w:val="40"/>
        </w:rPr>
        <w:t>ÍNDICE</w:t>
      </w:r>
    </w:p>
    <w:p w14:paraId="13DBDDC4" w14:textId="77777777" w:rsidR="007D1AD7" w:rsidRPr="00DF110D" w:rsidRDefault="007D1AD7" w:rsidP="000D0593">
      <w:pPr>
        <w:spacing w:line="360" w:lineRule="auto"/>
        <w:ind w:left="708"/>
        <w:jc w:val="center"/>
        <w:rPr>
          <w:rFonts w:ascii="Arial" w:hAnsi="Arial" w:cs="Arial"/>
          <w:color w:val="072B62" w:themeColor="background2" w:themeShade="40"/>
          <w:sz w:val="36"/>
        </w:rPr>
      </w:pPr>
    </w:p>
    <w:p w14:paraId="51F23039" w14:textId="77777777" w:rsidR="00A54183" w:rsidRDefault="001C5D70" w:rsidP="00A54183">
      <w:pPr>
        <w:pStyle w:val="Prrafodelista"/>
        <w:numPr>
          <w:ilvl w:val="0"/>
          <w:numId w:val="3"/>
        </w:numPr>
        <w:spacing w:line="360" w:lineRule="auto"/>
        <w:ind w:left="284"/>
        <w:jc w:val="both"/>
        <w:rPr>
          <w:rFonts w:ascii="Arial" w:hAnsi="Arial" w:cs="Arial"/>
          <w:color w:val="072B62" w:themeColor="background2" w:themeShade="40"/>
          <w:sz w:val="36"/>
        </w:rPr>
      </w:pPr>
      <w:r w:rsidRPr="00A54183">
        <w:rPr>
          <w:rFonts w:ascii="Arial" w:hAnsi="Arial" w:cs="Arial"/>
          <w:color w:val="072B62" w:themeColor="background2" w:themeShade="40"/>
          <w:sz w:val="36"/>
        </w:rPr>
        <w:t>La batalla perdida contra los pensamientos</w:t>
      </w:r>
    </w:p>
    <w:p w14:paraId="1211FF26" w14:textId="77777777" w:rsidR="00A54183" w:rsidRDefault="00A54183" w:rsidP="00A54183">
      <w:pPr>
        <w:pStyle w:val="Prrafodelista"/>
        <w:spacing w:line="360" w:lineRule="auto"/>
        <w:ind w:left="284"/>
        <w:jc w:val="both"/>
        <w:rPr>
          <w:rFonts w:ascii="Arial" w:hAnsi="Arial" w:cs="Arial"/>
          <w:color w:val="072B62" w:themeColor="background2" w:themeShade="40"/>
          <w:sz w:val="36"/>
        </w:rPr>
      </w:pPr>
    </w:p>
    <w:p w14:paraId="29C665C8" w14:textId="5330CC14" w:rsidR="000D0593" w:rsidRPr="00A54183" w:rsidRDefault="000D0593" w:rsidP="00A54183">
      <w:pPr>
        <w:pStyle w:val="Prrafodelista"/>
        <w:numPr>
          <w:ilvl w:val="0"/>
          <w:numId w:val="3"/>
        </w:numPr>
        <w:spacing w:line="360" w:lineRule="auto"/>
        <w:ind w:left="284"/>
        <w:jc w:val="both"/>
        <w:rPr>
          <w:rFonts w:ascii="Arial" w:hAnsi="Arial" w:cs="Arial"/>
          <w:color w:val="072B62" w:themeColor="background2" w:themeShade="40"/>
          <w:sz w:val="36"/>
        </w:rPr>
      </w:pPr>
      <w:r w:rsidRPr="00A54183">
        <w:rPr>
          <w:rFonts w:ascii="Arial" w:hAnsi="Arial" w:cs="Arial"/>
          <w:color w:val="072B62" w:themeColor="background2" w:themeShade="40"/>
          <w:sz w:val="36"/>
        </w:rPr>
        <w:t xml:space="preserve">Recomendación de la semana No. </w:t>
      </w:r>
      <w:r w:rsidR="00203F9C" w:rsidRPr="00A54183">
        <w:rPr>
          <w:rFonts w:ascii="Arial" w:hAnsi="Arial" w:cs="Arial"/>
          <w:color w:val="072B62" w:themeColor="background2" w:themeShade="40"/>
          <w:sz w:val="36"/>
        </w:rPr>
        <w:t>4</w:t>
      </w:r>
      <w:r w:rsidRPr="00A54183">
        <w:rPr>
          <w:rFonts w:ascii="Arial" w:hAnsi="Arial" w:cs="Arial"/>
          <w:color w:val="072B62" w:themeColor="background2" w:themeShade="40"/>
          <w:sz w:val="36"/>
        </w:rPr>
        <w:t xml:space="preserve">. </w:t>
      </w:r>
    </w:p>
    <w:p w14:paraId="3B3B75C9" w14:textId="77777777" w:rsidR="000D0593" w:rsidRPr="00C73C4D" w:rsidRDefault="000D0593" w:rsidP="000D0593">
      <w:pPr>
        <w:pStyle w:val="Prrafodelista"/>
        <w:rPr>
          <w:rFonts w:ascii="Arial" w:hAnsi="Arial" w:cs="Arial"/>
          <w:color w:val="072B62" w:themeColor="background2" w:themeShade="40"/>
          <w:sz w:val="36"/>
        </w:rPr>
      </w:pPr>
    </w:p>
    <w:p w14:paraId="73226879" w14:textId="77777777" w:rsidR="000D0593" w:rsidRPr="00C73C4D" w:rsidRDefault="000D0593" w:rsidP="000D0593">
      <w:pPr>
        <w:pStyle w:val="Prrafodelista"/>
        <w:numPr>
          <w:ilvl w:val="0"/>
          <w:numId w:val="3"/>
        </w:numPr>
        <w:spacing w:line="360" w:lineRule="auto"/>
        <w:ind w:left="284"/>
        <w:jc w:val="both"/>
        <w:rPr>
          <w:rFonts w:ascii="Arial" w:hAnsi="Arial" w:cs="Arial"/>
          <w:color w:val="072B62" w:themeColor="background2" w:themeShade="40"/>
          <w:sz w:val="36"/>
        </w:rPr>
      </w:pPr>
      <w:r w:rsidRPr="00C73C4D">
        <w:rPr>
          <w:rFonts w:ascii="Arial" w:hAnsi="Arial" w:cs="Arial"/>
          <w:color w:val="072B62" w:themeColor="background2" w:themeShade="40"/>
          <w:sz w:val="36"/>
        </w:rPr>
        <w:t xml:space="preserve">Ruta de atención en crisis relacionado a casos de COVID-19 en la UMNG </w:t>
      </w:r>
    </w:p>
    <w:p w14:paraId="0A0EDC9A" w14:textId="77777777" w:rsidR="000D0593" w:rsidRPr="00A055C4" w:rsidRDefault="000D0593" w:rsidP="000D0593">
      <w:pPr>
        <w:pStyle w:val="Prrafodelista"/>
        <w:tabs>
          <w:tab w:val="left" w:pos="1223"/>
        </w:tabs>
        <w:rPr>
          <w:rFonts w:ascii="Arial" w:hAnsi="Arial" w:cs="Arial"/>
          <w:color w:val="072B62" w:themeColor="background2" w:themeShade="40"/>
          <w:sz w:val="36"/>
        </w:rPr>
      </w:pPr>
      <w:r>
        <w:rPr>
          <w:rFonts w:ascii="Arial" w:hAnsi="Arial" w:cs="Arial"/>
          <w:color w:val="072B62" w:themeColor="background2" w:themeShade="40"/>
          <w:sz w:val="36"/>
        </w:rPr>
        <w:tab/>
      </w:r>
    </w:p>
    <w:p w14:paraId="7731B01F" w14:textId="77777777" w:rsidR="000D0593" w:rsidRDefault="000D0593" w:rsidP="000D0593">
      <w:pPr>
        <w:pStyle w:val="Prrafodelista"/>
        <w:numPr>
          <w:ilvl w:val="0"/>
          <w:numId w:val="3"/>
        </w:numPr>
        <w:spacing w:line="360" w:lineRule="auto"/>
        <w:ind w:left="284"/>
        <w:jc w:val="both"/>
        <w:rPr>
          <w:rFonts w:ascii="Arial" w:hAnsi="Arial" w:cs="Arial"/>
          <w:color w:val="072B62" w:themeColor="background2" w:themeShade="40"/>
          <w:sz w:val="36"/>
        </w:rPr>
      </w:pPr>
      <w:r>
        <w:rPr>
          <w:rFonts w:ascii="Arial" w:hAnsi="Arial" w:cs="Arial"/>
          <w:color w:val="072B62" w:themeColor="background2" w:themeShade="40"/>
          <w:sz w:val="36"/>
        </w:rPr>
        <w:t>L</w:t>
      </w:r>
      <w:r w:rsidRPr="00DF110D">
        <w:rPr>
          <w:rFonts w:ascii="Arial" w:hAnsi="Arial" w:cs="Arial"/>
          <w:color w:val="072B62" w:themeColor="background2" w:themeShade="40"/>
          <w:sz w:val="36"/>
        </w:rPr>
        <w:t>íneas de atención ciudadana</w:t>
      </w:r>
      <w:r>
        <w:rPr>
          <w:rFonts w:ascii="Arial" w:hAnsi="Arial" w:cs="Arial"/>
          <w:color w:val="072B62" w:themeColor="background2" w:themeShade="40"/>
          <w:sz w:val="36"/>
        </w:rPr>
        <w:t>.</w:t>
      </w:r>
    </w:p>
    <w:p w14:paraId="483E8D99" w14:textId="77777777" w:rsidR="000D0593" w:rsidRPr="009A6B70" w:rsidRDefault="000D0593" w:rsidP="000D0593">
      <w:pPr>
        <w:pStyle w:val="Prrafodelista"/>
        <w:rPr>
          <w:rFonts w:ascii="Arial" w:hAnsi="Arial" w:cs="Arial"/>
          <w:color w:val="072B62" w:themeColor="background2" w:themeShade="40"/>
          <w:sz w:val="36"/>
        </w:rPr>
      </w:pPr>
    </w:p>
    <w:p w14:paraId="22CAF5A2" w14:textId="77777777" w:rsidR="000D0593" w:rsidRPr="00DF110D" w:rsidRDefault="000D0593" w:rsidP="000D0593">
      <w:pPr>
        <w:pStyle w:val="Prrafodelista"/>
        <w:numPr>
          <w:ilvl w:val="0"/>
          <w:numId w:val="3"/>
        </w:numPr>
        <w:spacing w:line="360" w:lineRule="auto"/>
        <w:ind w:left="284"/>
        <w:jc w:val="both"/>
        <w:rPr>
          <w:rFonts w:ascii="Arial" w:hAnsi="Arial" w:cs="Arial"/>
          <w:color w:val="072B62" w:themeColor="background2" w:themeShade="40"/>
          <w:sz w:val="36"/>
        </w:rPr>
      </w:pPr>
      <w:r>
        <w:rPr>
          <w:rFonts w:ascii="Arial" w:hAnsi="Arial" w:cs="Arial"/>
          <w:color w:val="072B62" w:themeColor="background2" w:themeShade="40"/>
          <w:sz w:val="36"/>
        </w:rPr>
        <w:t>Referencias</w:t>
      </w:r>
    </w:p>
    <w:p w14:paraId="297A8A87" w14:textId="77777777" w:rsidR="006F0039" w:rsidRPr="00DB6DF1" w:rsidRDefault="006F0039" w:rsidP="00F94F56">
      <w:pPr>
        <w:spacing w:line="360" w:lineRule="auto"/>
        <w:ind w:left="708"/>
        <w:jc w:val="center"/>
        <w:rPr>
          <w:rFonts w:ascii="Arial" w:hAnsi="Arial" w:cs="Arial"/>
          <w:color w:val="072B62" w:themeColor="background2" w:themeShade="40"/>
        </w:rPr>
      </w:pPr>
    </w:p>
    <w:p w14:paraId="5C9CC0C8" w14:textId="77777777" w:rsidR="006F0039" w:rsidRPr="00DB6DF1" w:rsidRDefault="006F0039" w:rsidP="00B6135D">
      <w:pPr>
        <w:ind w:left="708"/>
        <w:jc w:val="center"/>
        <w:rPr>
          <w:rFonts w:ascii="Arial" w:hAnsi="Arial" w:cs="Arial"/>
          <w:color w:val="072B62" w:themeColor="background2" w:themeShade="40"/>
        </w:rPr>
      </w:pPr>
    </w:p>
    <w:p w14:paraId="0A27D036" w14:textId="77777777" w:rsidR="006F0039" w:rsidRPr="00DB6DF1" w:rsidRDefault="006F0039" w:rsidP="00B6135D">
      <w:pPr>
        <w:ind w:left="708"/>
        <w:jc w:val="center"/>
        <w:rPr>
          <w:rFonts w:ascii="Arial" w:hAnsi="Arial" w:cs="Arial"/>
          <w:color w:val="072B62" w:themeColor="background2" w:themeShade="40"/>
        </w:rPr>
      </w:pPr>
    </w:p>
    <w:p w14:paraId="164D50FD" w14:textId="57F15070" w:rsidR="006F0039" w:rsidRPr="00DB6DF1" w:rsidRDefault="006F0039" w:rsidP="00B6135D">
      <w:pPr>
        <w:ind w:left="708"/>
        <w:jc w:val="center"/>
        <w:rPr>
          <w:rFonts w:ascii="Arial" w:hAnsi="Arial" w:cs="Arial"/>
          <w:color w:val="072B62" w:themeColor="background2" w:themeShade="40"/>
        </w:rPr>
      </w:pPr>
    </w:p>
    <w:p w14:paraId="5048C83B" w14:textId="7F72F04A" w:rsidR="000114D3" w:rsidRDefault="001A1059" w:rsidP="000114D3">
      <w:pPr>
        <w:ind w:left="708"/>
        <w:jc w:val="center"/>
      </w:pPr>
      <w:r>
        <w:rPr>
          <w:noProof/>
          <w:lang w:eastAsia="es-CO"/>
        </w:rPr>
        <w:lastRenderedPageBreak/>
        <mc:AlternateContent>
          <mc:Choice Requires="wps">
            <w:drawing>
              <wp:anchor distT="45720" distB="45720" distL="114300" distR="114300" simplePos="0" relativeHeight="252580351" behindDoc="0" locked="0" layoutInCell="1" allowOverlap="1" wp14:anchorId="047C6CD1" wp14:editId="153D13DA">
                <wp:simplePos x="0" y="0"/>
                <wp:positionH relativeFrom="margin">
                  <wp:posOffset>3621405</wp:posOffset>
                </wp:positionH>
                <wp:positionV relativeFrom="paragraph">
                  <wp:posOffset>6168390</wp:posOffset>
                </wp:positionV>
                <wp:extent cx="2743200" cy="1228090"/>
                <wp:effectExtent l="0" t="0" r="0" b="0"/>
                <wp:wrapSquare wrapText="bothSides"/>
                <wp:docPr id="6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228090"/>
                        </a:xfrm>
                        <a:prstGeom prst="rect">
                          <a:avLst/>
                        </a:prstGeom>
                        <a:noFill/>
                        <a:ln w="9525">
                          <a:noFill/>
                          <a:miter lim="800000"/>
                          <a:headEnd/>
                          <a:tailEnd/>
                        </a:ln>
                      </wps:spPr>
                      <wps:txbx>
                        <w:txbxContent>
                          <w:p w14:paraId="5F711189" w14:textId="77777777" w:rsidR="00FB1467" w:rsidRPr="001A1059" w:rsidRDefault="00FB1467" w:rsidP="001A1059">
                            <w:pPr>
                              <w:spacing w:after="0" w:line="240" w:lineRule="auto"/>
                              <w:rPr>
                                <w:rFonts w:ascii="Arial" w:hAnsi="Arial" w:cs="Arial"/>
                                <w:b/>
                                <w:i/>
                                <w:color w:val="FFFFFF" w:themeColor="background1"/>
                                <w:sz w:val="52"/>
                                <w:szCs w:val="20"/>
                              </w:rPr>
                            </w:pPr>
                            <w:proofErr w:type="spellStart"/>
                            <w:r w:rsidRPr="001A1059">
                              <w:rPr>
                                <w:rFonts w:ascii="Arial" w:hAnsi="Arial" w:cs="Arial"/>
                                <w:b/>
                                <w:i/>
                                <w:color w:val="FFFFFF" w:themeColor="background1"/>
                                <w:sz w:val="52"/>
                                <w:szCs w:val="20"/>
                              </w:rPr>
                              <w:t>LaUniversidad</w:t>
                            </w:r>
                            <w:proofErr w:type="spellEnd"/>
                          </w:p>
                          <w:p w14:paraId="42626788" w14:textId="77777777" w:rsidR="00FB1467" w:rsidRPr="001A1059" w:rsidRDefault="00FB1467" w:rsidP="001A1059">
                            <w:pPr>
                              <w:spacing w:after="0" w:line="240" w:lineRule="auto"/>
                              <w:rPr>
                                <w:rFonts w:ascii="Arial" w:hAnsi="Arial" w:cs="Arial"/>
                                <w:b/>
                                <w:i/>
                                <w:color w:val="FFFFFF" w:themeColor="background1"/>
                                <w:sz w:val="52"/>
                                <w:szCs w:val="20"/>
                              </w:rPr>
                            </w:pPr>
                            <w:proofErr w:type="spellStart"/>
                            <w:r w:rsidRPr="001A1059">
                              <w:rPr>
                                <w:rFonts w:ascii="Arial" w:hAnsi="Arial" w:cs="Arial"/>
                                <w:b/>
                                <w:i/>
                                <w:color w:val="FFFFFF" w:themeColor="background1"/>
                                <w:sz w:val="52"/>
                                <w:szCs w:val="20"/>
                              </w:rPr>
                              <w:t>QueTodos</w:t>
                            </w:r>
                            <w:proofErr w:type="spellEnd"/>
                          </w:p>
                          <w:p w14:paraId="35E33B1A" w14:textId="745A2C4C" w:rsidR="00FB1467" w:rsidRPr="001A1059" w:rsidRDefault="00FB1467" w:rsidP="001A1059">
                            <w:pPr>
                              <w:spacing w:after="0" w:line="240" w:lineRule="auto"/>
                              <w:rPr>
                                <w:rFonts w:ascii="Arial" w:hAnsi="Arial" w:cs="Arial"/>
                                <w:b/>
                                <w:i/>
                                <w:color w:val="FFFFFF" w:themeColor="background1"/>
                                <w:sz w:val="52"/>
                                <w:szCs w:val="20"/>
                              </w:rPr>
                            </w:pPr>
                            <w:r w:rsidRPr="001A1059">
                              <w:rPr>
                                <w:rFonts w:ascii="Arial" w:hAnsi="Arial" w:cs="Arial"/>
                                <w:b/>
                                <w:i/>
                                <w:color w:val="FFFFFF" w:themeColor="background1"/>
                                <w:sz w:val="52"/>
                                <w:szCs w:val="20"/>
                              </w:rPr>
                              <w:t>Queremos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C6CD1" id="_x0000_s1030" type="#_x0000_t202" style="position:absolute;left:0;text-align:left;margin-left:285.15pt;margin-top:485.7pt;width:3in;height:96.7pt;z-index:2525803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wAFQIAAAMEAAAOAAAAZHJzL2Uyb0RvYy54bWysU9uO2yAQfa/Uf0C8N3bcJJtYcVbbbLeq&#10;tL1I234AARyjAkOBxN5+/Q44SaP2raofEONhDnPOHNa3g9HkKH1QYBs6nZSUSMtBKLtv6PdvD2+W&#10;lITIrGAarGzoswz0dvP61bp3taygAy2kJwhiQ927hnYxurooAu+kYWECTlpMtuANixj6fSE86xHd&#10;6KIqy0XRgxfOA5ch4N/7MUk3Gb9tJY9f2jbISHRDsbeYV5/XXVqLzZrVe89cp/ipDfYPXRimLF56&#10;gbpnkZGDV39BGcU9BGjjhIMpoG0Vl5kDspmWf7B56piTmQuKE9xFpvD/YPnn41dPlGjoYjGnxDKD&#10;Q9oemPBAhCRRDhFIlWTqXajx9JPD83F4BwOOO1MO7hH4j0AsbDtm9/LOe+g7yQS2OU2VxVXpiBMS&#10;yK7/BAJvY4cIGWhovUkaoioE0XFcz5cRYR+E48/qZvYW504Jx9y0qpblKg+xYPW53PkQP0gwJG0a&#10;6tEDGZ4dH0NM7bD6fCTdZuFBaZ19oC3pG7qaV/NccJUxKqJNtTINXZbpG42TWL63IhdHpvS4xwu0&#10;PdFOTEfOcdgNWej5Wc0diGfUwcPoSnxFuOnA/6KkR0c2NPw8MC8p0R8tarmazmbJwjmYzW8qDPx1&#10;ZnedYZYjVEMjJeN2G7PtR8p3qHmrshppOGMnp5bRaVmk06tIVr6O86nfb3fzAgAA//8DAFBLAwQU&#10;AAYACAAAACEAj60IauAAAAANAQAADwAAAGRycy9kb3ducmV2LnhtbEyPy07DMBBF90j8gzVI7Kid&#10;Nn2FOFVVxBZEeUjs3HiaRI3HUew24e+ZrmA3j6M7Z/LN6FpxwT40njQkEwUCqfS2oUrDx/vzwwpE&#10;iIasaT2hhh8MsClub3KTWT/QG172sRIcQiEzGuoYu0zKUNboTJj4Dol3R987E7ntK2l7M3C4a+VU&#10;qYV0piG+UJsOdzWWp/3Zafh8OX5/peq1enLzbvCjkuTWUuv7u3H7CCLiGP9guOqzOhTsdPBnskG0&#10;GuZLNWNUw3qZpCCuhFJTHh24ShbpCmSRy/9fFL8AAAD//wMAUEsBAi0AFAAGAAgAAAAhALaDOJL+&#10;AAAA4QEAABMAAAAAAAAAAAAAAAAAAAAAAFtDb250ZW50X1R5cGVzXS54bWxQSwECLQAUAAYACAAA&#10;ACEAOP0h/9YAAACUAQAACwAAAAAAAAAAAAAAAAAvAQAAX3JlbHMvLnJlbHNQSwECLQAUAAYACAAA&#10;ACEAhQZsABUCAAADBAAADgAAAAAAAAAAAAAAAAAuAgAAZHJzL2Uyb0RvYy54bWxQSwECLQAUAAYA&#10;CAAAACEAj60IauAAAAANAQAADwAAAAAAAAAAAAAAAABvBAAAZHJzL2Rvd25yZXYueG1sUEsFBgAA&#10;AAAEAAQA8wAAAHwFAAAAAA==&#10;" filled="f" stroked="f">
                <v:textbox>
                  <w:txbxContent>
                    <w:p w14:paraId="5F711189" w14:textId="77777777" w:rsidR="00FB1467" w:rsidRPr="001A1059" w:rsidRDefault="00FB1467" w:rsidP="001A1059">
                      <w:pPr>
                        <w:spacing w:after="0" w:line="240" w:lineRule="auto"/>
                        <w:rPr>
                          <w:rFonts w:ascii="Arial" w:hAnsi="Arial" w:cs="Arial"/>
                          <w:b/>
                          <w:i/>
                          <w:color w:val="FFFFFF" w:themeColor="background1"/>
                          <w:sz w:val="52"/>
                          <w:szCs w:val="20"/>
                        </w:rPr>
                      </w:pPr>
                      <w:proofErr w:type="spellStart"/>
                      <w:r w:rsidRPr="001A1059">
                        <w:rPr>
                          <w:rFonts w:ascii="Arial" w:hAnsi="Arial" w:cs="Arial"/>
                          <w:b/>
                          <w:i/>
                          <w:color w:val="FFFFFF" w:themeColor="background1"/>
                          <w:sz w:val="52"/>
                          <w:szCs w:val="20"/>
                        </w:rPr>
                        <w:t>LaUniversidad</w:t>
                      </w:r>
                      <w:proofErr w:type="spellEnd"/>
                    </w:p>
                    <w:p w14:paraId="42626788" w14:textId="77777777" w:rsidR="00FB1467" w:rsidRPr="001A1059" w:rsidRDefault="00FB1467" w:rsidP="001A1059">
                      <w:pPr>
                        <w:spacing w:after="0" w:line="240" w:lineRule="auto"/>
                        <w:rPr>
                          <w:rFonts w:ascii="Arial" w:hAnsi="Arial" w:cs="Arial"/>
                          <w:b/>
                          <w:i/>
                          <w:color w:val="FFFFFF" w:themeColor="background1"/>
                          <w:sz w:val="52"/>
                          <w:szCs w:val="20"/>
                        </w:rPr>
                      </w:pPr>
                      <w:proofErr w:type="spellStart"/>
                      <w:r w:rsidRPr="001A1059">
                        <w:rPr>
                          <w:rFonts w:ascii="Arial" w:hAnsi="Arial" w:cs="Arial"/>
                          <w:b/>
                          <w:i/>
                          <w:color w:val="FFFFFF" w:themeColor="background1"/>
                          <w:sz w:val="52"/>
                          <w:szCs w:val="20"/>
                        </w:rPr>
                        <w:t>QueTodos</w:t>
                      </w:r>
                      <w:proofErr w:type="spellEnd"/>
                    </w:p>
                    <w:p w14:paraId="35E33B1A" w14:textId="745A2C4C" w:rsidR="00FB1467" w:rsidRPr="001A1059" w:rsidRDefault="00FB1467" w:rsidP="001A1059">
                      <w:pPr>
                        <w:spacing w:after="0" w:line="240" w:lineRule="auto"/>
                        <w:rPr>
                          <w:rFonts w:ascii="Arial" w:hAnsi="Arial" w:cs="Arial"/>
                          <w:b/>
                          <w:i/>
                          <w:color w:val="FFFFFF" w:themeColor="background1"/>
                          <w:sz w:val="52"/>
                          <w:szCs w:val="20"/>
                        </w:rPr>
                      </w:pPr>
                      <w:r w:rsidRPr="001A1059">
                        <w:rPr>
                          <w:rFonts w:ascii="Arial" w:hAnsi="Arial" w:cs="Arial"/>
                          <w:b/>
                          <w:i/>
                          <w:color w:val="FFFFFF" w:themeColor="background1"/>
                          <w:sz w:val="52"/>
                          <w:szCs w:val="20"/>
                        </w:rPr>
                        <w:t>Queremos</w:t>
                      </w:r>
                    </w:p>
                  </w:txbxContent>
                </v:textbox>
                <w10:wrap type="square" anchorx="margin"/>
              </v:shape>
            </w:pict>
          </mc:Fallback>
        </mc:AlternateContent>
      </w:r>
      <w:r>
        <w:rPr>
          <w:noProof/>
          <w:lang w:eastAsia="es-CO"/>
        </w:rPr>
        <mc:AlternateContent>
          <mc:Choice Requires="wps">
            <w:drawing>
              <wp:anchor distT="45720" distB="45720" distL="114300" distR="114300" simplePos="0" relativeHeight="252582399" behindDoc="0" locked="0" layoutInCell="1" allowOverlap="1" wp14:anchorId="40AA9325" wp14:editId="632F470E">
                <wp:simplePos x="0" y="0"/>
                <wp:positionH relativeFrom="page">
                  <wp:posOffset>3630096</wp:posOffset>
                </wp:positionH>
                <wp:positionV relativeFrom="paragraph">
                  <wp:posOffset>5827708</wp:posOffset>
                </wp:positionV>
                <wp:extent cx="1282700" cy="1637665"/>
                <wp:effectExtent l="0" t="0" r="0" b="635"/>
                <wp:wrapSquare wrapText="bothSides"/>
                <wp:docPr id="6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637665"/>
                        </a:xfrm>
                        <a:prstGeom prst="rect">
                          <a:avLst/>
                        </a:prstGeom>
                        <a:noFill/>
                        <a:ln w="9525">
                          <a:noFill/>
                          <a:miter lim="800000"/>
                          <a:headEnd/>
                          <a:tailEnd/>
                        </a:ln>
                      </wps:spPr>
                      <wps:txbx>
                        <w:txbxContent>
                          <w:p w14:paraId="4972B4D4" w14:textId="26683B9E" w:rsidR="00FB1467" w:rsidRPr="001A1059" w:rsidRDefault="00FB1467" w:rsidP="001A1059">
                            <w:pPr>
                              <w:spacing w:after="0" w:line="240" w:lineRule="auto"/>
                              <w:rPr>
                                <w:rFonts w:ascii="Arial" w:hAnsi="Arial" w:cs="Arial"/>
                                <w:b/>
                                <w:color w:val="FFFFFF" w:themeColor="background1"/>
                                <w:sz w:val="240"/>
                                <w:szCs w:val="20"/>
                              </w:rPr>
                            </w:pPr>
                            <w:r w:rsidRPr="001A1059">
                              <w:rPr>
                                <w:rFonts w:ascii="Arial" w:hAnsi="Arial" w:cs="Arial"/>
                                <w:b/>
                                <w:color w:val="FFFFFF" w:themeColor="background1"/>
                                <w:sz w:val="24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A9325" id="_x0000_s1031" type="#_x0000_t202" style="position:absolute;left:0;text-align:left;margin-left:285.85pt;margin-top:458.85pt;width:101pt;height:128.95pt;z-index:25258239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RiFAIAAAMEAAAOAAAAZHJzL2Uyb0RvYy54bWysU9uO2yAQfa/Uf0C8N07cxJu14qy22W5V&#10;aXuRtv0AAjhGBYYCiZ1+/Q44SaP2raofEHiYM3POHFZ3g9HkIH1QYBs6m0wpkZaDUHbX0O/fHt8s&#10;KQmRWcE0WNnQowz0bv361ap3tSyhAy2kJwhiQ927hnYxurooAu+kYWECTloMtuANi3j0u0J41iO6&#10;0UU5nVZFD144D1yGgH8fxiBdZ/y2lTx+adsgI9ENxd5iXn1et2kt1itW7zxzneKnNtg/dGGYslj0&#10;AvXAIiN7r/6CMop7CNDGCQdTQNsqLjMHZDOb/sHmuWNOZi4oTnAXmcL/g+WfD189UaKhVVVRYpnB&#10;IW32THggQpIohwikTDL1LtR4+9nh/Ti8gwHHnSkH9wT8RyAWNh2zO3nvPfSdZALbnKXM4ip1xAkJ&#10;ZNt/AoHV2D5CBhpab5KGqApBdBzX8TIi7IPwVLJcljdTDHGMzaq3N1W1yDVYfU53PsQPEgxJm4Z6&#10;9ECGZ4enEFM7rD5fSdUsPCqtsw+0JX1DbxflIidcRYyKaFOtTEOX0/SNxkks31uRkyNTetxjAW1P&#10;tBPTkXMctsMo9FnNLYgj6uBhdCW+Itx04H9R0qMjGxp+7pmXlOiPFrW8nc3nycL5MF/clHjw15Ht&#10;dYRZjlANjZSM203Mth8p36PmrcpqpOGMnZxaRqdlkU6vIln5+pxv/X676xcAAAD//wMAUEsDBBQA&#10;BgAIAAAAIQAVzGGg3gAAAAwBAAAPAAAAZHJzL2Rvd25yZXYueG1sTI/BTsMwDIbvSLxDZCRuLCnQ&#10;hZWmEwJxBTHYJG5Z47UVjVM12VreHnOC22/50+/P5Xr2vTjhGLtABrKFAoFUB9dRY+Dj/fnqDkRM&#10;lpztA6GBb4ywrs7PSlu4MNEbnjapEVxCsbAG2pSGQspYt+htXIQBiXeHMHqbeBwb6UY7cbnv5bVS&#10;S+ltR3yhtQM+tlh/bY7ewPbl8Lm7Va/Nk8+HKcxKkl9JYy4v5od7EAnn9AfDrz6rQ8VO+3AkF0Vv&#10;INeZZtTAKtMcmND6hsOe0UznS5BVKf8/Uf0AAAD//wMAUEsBAi0AFAAGAAgAAAAhALaDOJL+AAAA&#10;4QEAABMAAAAAAAAAAAAAAAAAAAAAAFtDb250ZW50X1R5cGVzXS54bWxQSwECLQAUAAYACAAAACEA&#10;OP0h/9YAAACUAQAACwAAAAAAAAAAAAAAAAAvAQAAX3JlbHMvLnJlbHNQSwECLQAUAAYACAAAACEA&#10;DmkEYhQCAAADBAAADgAAAAAAAAAAAAAAAAAuAgAAZHJzL2Uyb0RvYy54bWxQSwECLQAUAAYACAAA&#10;ACEAFcxhoN4AAAAMAQAADwAAAAAAAAAAAAAAAABuBAAAZHJzL2Rvd25yZXYueG1sUEsFBgAAAAAE&#10;AAQA8wAAAHkFAAAAAA==&#10;" filled="f" stroked="f">
                <v:textbox>
                  <w:txbxContent>
                    <w:p w14:paraId="4972B4D4" w14:textId="26683B9E" w:rsidR="00FB1467" w:rsidRPr="001A1059" w:rsidRDefault="00FB1467" w:rsidP="001A1059">
                      <w:pPr>
                        <w:spacing w:after="0" w:line="240" w:lineRule="auto"/>
                        <w:rPr>
                          <w:rFonts w:ascii="Arial" w:hAnsi="Arial" w:cs="Arial"/>
                          <w:b/>
                          <w:color w:val="FFFFFF" w:themeColor="background1"/>
                          <w:sz w:val="240"/>
                          <w:szCs w:val="20"/>
                        </w:rPr>
                      </w:pPr>
                      <w:r w:rsidRPr="001A1059">
                        <w:rPr>
                          <w:rFonts w:ascii="Arial" w:hAnsi="Arial" w:cs="Arial"/>
                          <w:b/>
                          <w:color w:val="FFFFFF" w:themeColor="background1"/>
                          <w:sz w:val="240"/>
                          <w:szCs w:val="20"/>
                        </w:rPr>
                        <w:t>#</w:t>
                      </w:r>
                    </w:p>
                  </w:txbxContent>
                </v:textbox>
                <w10:wrap type="square" anchorx="page"/>
              </v:shape>
            </w:pict>
          </mc:Fallback>
        </mc:AlternateContent>
      </w:r>
      <w:r>
        <w:rPr>
          <w:noProof/>
          <w:lang w:eastAsia="es-CO"/>
        </w:rPr>
        <mc:AlternateContent>
          <mc:Choice Requires="wps">
            <w:drawing>
              <wp:anchor distT="45720" distB="45720" distL="114300" distR="114300" simplePos="0" relativeHeight="251643904" behindDoc="0" locked="0" layoutInCell="1" allowOverlap="1" wp14:anchorId="62538B70" wp14:editId="27C5D6C4">
                <wp:simplePos x="0" y="0"/>
                <wp:positionH relativeFrom="margin">
                  <wp:posOffset>286385</wp:posOffset>
                </wp:positionH>
                <wp:positionV relativeFrom="paragraph">
                  <wp:posOffset>2184400</wp:posOffset>
                </wp:positionV>
                <wp:extent cx="5949950" cy="2893060"/>
                <wp:effectExtent l="0" t="0" r="0" b="2540"/>
                <wp:wrapSquare wrapText="bothSides"/>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2893060"/>
                        </a:xfrm>
                        <a:prstGeom prst="rect">
                          <a:avLst/>
                        </a:prstGeom>
                        <a:noFill/>
                        <a:ln w="9525">
                          <a:noFill/>
                          <a:miter lim="800000"/>
                          <a:headEnd/>
                          <a:tailEnd/>
                        </a:ln>
                      </wps:spPr>
                      <wps:txbx>
                        <w:txbxContent>
                          <w:p w14:paraId="6982F032" w14:textId="3C5DFDBF" w:rsidR="00FB1467" w:rsidRPr="00A6229B" w:rsidRDefault="00FB1467" w:rsidP="000114D3">
                            <w:pPr>
                              <w:spacing w:after="0" w:line="240" w:lineRule="auto"/>
                              <w:jc w:val="right"/>
                              <w:rPr>
                                <w:rFonts w:ascii="Arial" w:hAnsi="Arial" w:cs="Arial"/>
                                <w:color w:val="FFFFFF" w:themeColor="background1"/>
                                <w:sz w:val="72"/>
                              </w:rPr>
                            </w:pPr>
                            <w:r>
                              <w:rPr>
                                <w:rFonts w:ascii="Arial" w:hAnsi="Arial" w:cs="Arial"/>
                                <w:b/>
                                <w:color w:val="FFFFFF" w:themeColor="background1"/>
                                <w:sz w:val="72"/>
                              </w:rPr>
                              <w:t>CON CARIÑO PARA</w:t>
                            </w:r>
                            <w:r w:rsidRPr="00A6229B">
                              <w:rPr>
                                <w:rFonts w:ascii="Arial" w:hAnsi="Arial" w:cs="Arial"/>
                                <w:color w:val="FFFFFF" w:themeColor="background1"/>
                                <w:sz w:val="72"/>
                              </w:rPr>
                              <w:t xml:space="preserve">: </w:t>
                            </w:r>
                          </w:p>
                          <w:p w14:paraId="2FA5463E" w14:textId="77777777" w:rsidR="00FB1467" w:rsidRDefault="00FB1467" w:rsidP="000114D3">
                            <w:pPr>
                              <w:spacing w:after="0" w:line="240" w:lineRule="auto"/>
                              <w:jc w:val="right"/>
                              <w:rPr>
                                <w:rFonts w:ascii="Arial" w:hAnsi="Arial" w:cs="Arial"/>
                                <w:color w:val="FFFFFF" w:themeColor="background1"/>
                                <w:sz w:val="48"/>
                              </w:rPr>
                            </w:pPr>
                          </w:p>
                          <w:p w14:paraId="1BF3DC96" w14:textId="5DE04D86" w:rsidR="00FB1467" w:rsidRDefault="00FB1467" w:rsidP="000114D3">
                            <w:pPr>
                              <w:spacing w:after="0" w:line="240" w:lineRule="auto"/>
                              <w:jc w:val="right"/>
                              <w:rPr>
                                <w:rFonts w:ascii="Arial" w:hAnsi="Arial" w:cs="Arial"/>
                                <w:color w:val="FFFFFF" w:themeColor="background1"/>
                                <w:sz w:val="48"/>
                              </w:rPr>
                            </w:pPr>
                            <w:r w:rsidRPr="00A6229B">
                              <w:rPr>
                                <w:rFonts w:ascii="Arial" w:hAnsi="Arial" w:cs="Arial"/>
                                <w:color w:val="FFFFFF" w:themeColor="background1"/>
                                <w:sz w:val="48"/>
                              </w:rPr>
                              <w:t>Personal administrativo, cuerpo docente, estudiantes de la Universidad Militar Nueva Granada y allegados a este contexto educativo (familiares, amigos, parejas, hijos, entre otros)</w:t>
                            </w:r>
                            <w:r>
                              <w:rPr>
                                <w:rFonts w:ascii="Arial" w:hAnsi="Arial" w:cs="Arial"/>
                                <w:color w:val="FFFFFF" w:themeColor="background1"/>
                                <w:sz w:val="48"/>
                              </w:rPr>
                              <w:t>.</w:t>
                            </w:r>
                          </w:p>
                          <w:p w14:paraId="56223155" w14:textId="77777777" w:rsidR="00FB1467" w:rsidRDefault="00FB1467" w:rsidP="001A1059">
                            <w:pPr>
                              <w:spacing w:after="0" w:line="240" w:lineRule="auto"/>
                              <w:rPr>
                                <w:rFonts w:ascii="Arial" w:hAnsi="Arial" w:cs="Arial"/>
                                <w:color w:val="FFFFFF" w:themeColor="background1"/>
                                <w:sz w:val="48"/>
                              </w:rPr>
                            </w:pPr>
                          </w:p>
                          <w:p w14:paraId="2E6F9380" w14:textId="77777777" w:rsidR="00FB1467" w:rsidRDefault="00FB1467" w:rsidP="001A1059">
                            <w:pPr>
                              <w:spacing w:after="0" w:line="240" w:lineRule="auto"/>
                              <w:rPr>
                                <w:rFonts w:ascii="Arial" w:hAnsi="Arial" w:cs="Arial"/>
                                <w:color w:val="FFFFFF" w:themeColor="background1"/>
                                <w:sz w:val="48"/>
                              </w:rPr>
                            </w:pPr>
                          </w:p>
                          <w:p w14:paraId="35315AC4" w14:textId="77777777" w:rsidR="00FB1467" w:rsidRDefault="00FB1467" w:rsidP="001A1059">
                            <w:pPr>
                              <w:spacing w:after="0" w:line="240" w:lineRule="auto"/>
                              <w:rPr>
                                <w:rFonts w:ascii="Arial" w:hAnsi="Arial" w:cs="Arial"/>
                                <w:color w:val="FFFFFF" w:themeColor="background1"/>
                                <w:sz w:val="48"/>
                              </w:rPr>
                            </w:pPr>
                          </w:p>
                          <w:p w14:paraId="4061F17B" w14:textId="686C9410" w:rsidR="00FB1467" w:rsidRPr="001A1059" w:rsidRDefault="00FB1467" w:rsidP="001A1059">
                            <w:pPr>
                              <w:spacing w:after="0" w:line="240" w:lineRule="auto"/>
                              <w:rPr>
                                <w:rFonts w:ascii="Arial" w:hAnsi="Arial" w:cs="Arial"/>
                                <w:b/>
                                <w:color w:val="FFFFFF" w:themeColor="background1"/>
                                <w:sz w:val="5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38B70" id="_x0000_s1032" type="#_x0000_t202" style="position:absolute;left:0;text-align:left;margin-left:22.55pt;margin-top:172pt;width:468.5pt;height:227.8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RwFQIAAAIEAAAOAAAAZHJzL2Uyb0RvYy54bWysU9uO2yAQfa/Uf0C8N3ZcZze24qy22W5V&#10;aXuRtv0AAjhGBcYFEjv9+h1wkkbtW1U/IMbDHOacOazuRqPJQTqvwDZ0PsspkZaDUHbX0O/fHt8s&#10;KfGBWcE0WNnQo/T0bv361Wroa1lAB1pIRxDE+nroG9qF0NdZ5nknDfMz6KXFZAvOsICh22XCsQHR&#10;jc6KPL/JBnCid8Cl9/j3YUrSdcJvW8nDl7b1MhDdUOwtpNWldRvXbL1i9c6xvlP81Ab7hy4MUxYv&#10;vUA9sMDI3qm/oIziDjy0YcbBZNC2isvEAdnM8z/YPHesl4kLiuP7i0z+/8Hyz4evjijR0LKkxDKD&#10;M9rsmXBAhCRBjgFIEVUael/j4ecej4fxHYw47cTY90/Af3hiYdMxu5P3zsHQSSawy3mszK5KJxwf&#10;QbbDJxB4G9sHSEBj60yUEEUhiI7TOl4mhH0Qjj8XVVlVC0xxzBXL6m1+k2aYsfpc3jsfPkgwJG4a&#10;6tACCZ4dnnyI7bD6fCTeZuFRaZ1soC0ZGlotikUquMoYFdClWpmGLvP4Tb6JLN9bkYoDU3ra4wXa&#10;nmhHphPnMG7HpPPtWc0tiCPq4GAyJT4i3HTgflEyoCEb6n/umZOU6I8WtazmZRkdnIJycVtg4K4z&#10;2+sMsxyhGhoombabkFw/Ub5HzVuV1IjDmTo5tYxGSyKdHkV08nWcTv1+uusXAAAA//8DAFBLAwQU&#10;AAYACAAAACEAZMMWdt4AAAAKAQAADwAAAGRycy9kb3ducmV2LnhtbEyPTU/DMAyG70j8h8hI3Fiy&#10;0X201J0QiCuIwZC4Za3XVjRO1WRr+feYExxtP3r9vPl2cp060xBazwjzmQFFXPqq5Rrh/e3pZgMq&#10;RMuV7TwTwjcF2BaXF7nNKj/yK513sVYSwiGzCE2MfaZ1KBtyNsx8Tyy3ox+cjTIOta4GO0q46/TC&#10;mJV2tmX50NieHhoqv3Ynh7B/Pn5+JOalfnTLfvST0exSjXh9Nd3fgYo0xT8YfvVFHQpxOvgTV0F1&#10;CMlyLiTCbZJIJwHSzUI2B4R1mq5AF7n+X6H4AQAA//8DAFBLAQItABQABgAIAAAAIQC2gziS/gAA&#10;AOEBAAATAAAAAAAAAAAAAAAAAAAAAABbQ29udGVudF9UeXBlc10ueG1sUEsBAi0AFAAGAAgAAAAh&#10;ADj9If/WAAAAlAEAAAsAAAAAAAAAAAAAAAAALwEAAF9yZWxzLy5yZWxzUEsBAi0AFAAGAAgAAAAh&#10;ALj6VHAVAgAAAgQAAA4AAAAAAAAAAAAAAAAALgIAAGRycy9lMm9Eb2MueG1sUEsBAi0AFAAGAAgA&#10;AAAhAGTDFnbeAAAACgEAAA8AAAAAAAAAAAAAAAAAbwQAAGRycy9kb3ducmV2LnhtbFBLBQYAAAAA&#10;BAAEAPMAAAB6BQAAAAA=&#10;" filled="f" stroked="f">
                <v:textbox>
                  <w:txbxContent>
                    <w:p w14:paraId="6982F032" w14:textId="3C5DFDBF" w:rsidR="00FB1467" w:rsidRPr="00A6229B" w:rsidRDefault="00FB1467" w:rsidP="000114D3">
                      <w:pPr>
                        <w:spacing w:after="0" w:line="240" w:lineRule="auto"/>
                        <w:jc w:val="right"/>
                        <w:rPr>
                          <w:rFonts w:ascii="Arial" w:hAnsi="Arial" w:cs="Arial"/>
                          <w:color w:val="FFFFFF" w:themeColor="background1"/>
                          <w:sz w:val="72"/>
                        </w:rPr>
                      </w:pPr>
                      <w:r>
                        <w:rPr>
                          <w:rFonts w:ascii="Arial" w:hAnsi="Arial" w:cs="Arial"/>
                          <w:b/>
                          <w:color w:val="FFFFFF" w:themeColor="background1"/>
                          <w:sz w:val="72"/>
                        </w:rPr>
                        <w:t>CON CARIÑO PARA</w:t>
                      </w:r>
                      <w:r w:rsidRPr="00A6229B">
                        <w:rPr>
                          <w:rFonts w:ascii="Arial" w:hAnsi="Arial" w:cs="Arial"/>
                          <w:color w:val="FFFFFF" w:themeColor="background1"/>
                          <w:sz w:val="72"/>
                        </w:rPr>
                        <w:t xml:space="preserve">: </w:t>
                      </w:r>
                    </w:p>
                    <w:p w14:paraId="2FA5463E" w14:textId="77777777" w:rsidR="00FB1467" w:rsidRDefault="00FB1467" w:rsidP="000114D3">
                      <w:pPr>
                        <w:spacing w:after="0" w:line="240" w:lineRule="auto"/>
                        <w:jc w:val="right"/>
                        <w:rPr>
                          <w:rFonts w:ascii="Arial" w:hAnsi="Arial" w:cs="Arial"/>
                          <w:color w:val="FFFFFF" w:themeColor="background1"/>
                          <w:sz w:val="48"/>
                        </w:rPr>
                      </w:pPr>
                    </w:p>
                    <w:p w14:paraId="1BF3DC96" w14:textId="5DE04D86" w:rsidR="00FB1467" w:rsidRDefault="00FB1467" w:rsidP="000114D3">
                      <w:pPr>
                        <w:spacing w:after="0" w:line="240" w:lineRule="auto"/>
                        <w:jc w:val="right"/>
                        <w:rPr>
                          <w:rFonts w:ascii="Arial" w:hAnsi="Arial" w:cs="Arial"/>
                          <w:color w:val="FFFFFF" w:themeColor="background1"/>
                          <w:sz w:val="48"/>
                        </w:rPr>
                      </w:pPr>
                      <w:r w:rsidRPr="00A6229B">
                        <w:rPr>
                          <w:rFonts w:ascii="Arial" w:hAnsi="Arial" w:cs="Arial"/>
                          <w:color w:val="FFFFFF" w:themeColor="background1"/>
                          <w:sz w:val="48"/>
                        </w:rPr>
                        <w:t>Personal administrativo, cuerpo docente, estudiantes de la Universidad Militar Nueva Granada y allegados a este contexto educativo (familiares, amigos, parejas, hijos, entre otros)</w:t>
                      </w:r>
                      <w:r>
                        <w:rPr>
                          <w:rFonts w:ascii="Arial" w:hAnsi="Arial" w:cs="Arial"/>
                          <w:color w:val="FFFFFF" w:themeColor="background1"/>
                          <w:sz w:val="48"/>
                        </w:rPr>
                        <w:t>.</w:t>
                      </w:r>
                    </w:p>
                    <w:p w14:paraId="56223155" w14:textId="77777777" w:rsidR="00FB1467" w:rsidRDefault="00FB1467" w:rsidP="001A1059">
                      <w:pPr>
                        <w:spacing w:after="0" w:line="240" w:lineRule="auto"/>
                        <w:rPr>
                          <w:rFonts w:ascii="Arial" w:hAnsi="Arial" w:cs="Arial"/>
                          <w:color w:val="FFFFFF" w:themeColor="background1"/>
                          <w:sz w:val="48"/>
                        </w:rPr>
                      </w:pPr>
                    </w:p>
                    <w:p w14:paraId="2E6F9380" w14:textId="77777777" w:rsidR="00FB1467" w:rsidRDefault="00FB1467" w:rsidP="001A1059">
                      <w:pPr>
                        <w:spacing w:after="0" w:line="240" w:lineRule="auto"/>
                        <w:rPr>
                          <w:rFonts w:ascii="Arial" w:hAnsi="Arial" w:cs="Arial"/>
                          <w:color w:val="FFFFFF" w:themeColor="background1"/>
                          <w:sz w:val="48"/>
                        </w:rPr>
                      </w:pPr>
                    </w:p>
                    <w:p w14:paraId="35315AC4" w14:textId="77777777" w:rsidR="00FB1467" w:rsidRDefault="00FB1467" w:rsidP="001A1059">
                      <w:pPr>
                        <w:spacing w:after="0" w:line="240" w:lineRule="auto"/>
                        <w:rPr>
                          <w:rFonts w:ascii="Arial" w:hAnsi="Arial" w:cs="Arial"/>
                          <w:color w:val="FFFFFF" w:themeColor="background1"/>
                          <w:sz w:val="48"/>
                        </w:rPr>
                      </w:pPr>
                    </w:p>
                    <w:p w14:paraId="4061F17B" w14:textId="686C9410" w:rsidR="00FB1467" w:rsidRPr="001A1059" w:rsidRDefault="00FB1467" w:rsidP="001A1059">
                      <w:pPr>
                        <w:spacing w:after="0" w:line="240" w:lineRule="auto"/>
                        <w:rPr>
                          <w:rFonts w:ascii="Arial" w:hAnsi="Arial" w:cs="Arial"/>
                          <w:b/>
                          <w:color w:val="FFFFFF" w:themeColor="background1"/>
                          <w:sz w:val="52"/>
                          <w:szCs w:val="20"/>
                        </w:rPr>
                      </w:pPr>
                    </w:p>
                  </w:txbxContent>
                </v:textbox>
                <w10:wrap type="square" anchorx="margin"/>
              </v:shape>
            </w:pict>
          </mc:Fallback>
        </mc:AlternateContent>
      </w:r>
      <w:r w:rsidR="00EF1FD6">
        <w:rPr>
          <w:noProof/>
          <w:lang w:eastAsia="es-CO"/>
        </w:rPr>
        <w:drawing>
          <wp:anchor distT="0" distB="0" distL="114300" distR="114300" simplePos="0" relativeHeight="251635712" behindDoc="0" locked="0" layoutInCell="1" allowOverlap="1" wp14:anchorId="6CEA84EC" wp14:editId="6BCCE3EF">
            <wp:simplePos x="0" y="0"/>
            <wp:positionH relativeFrom="margin">
              <wp:align>left</wp:align>
            </wp:positionH>
            <wp:positionV relativeFrom="paragraph">
              <wp:posOffset>10160</wp:posOffset>
            </wp:positionV>
            <wp:extent cx="1021278" cy="1021278"/>
            <wp:effectExtent l="0" t="0" r="7620" b="7620"/>
            <wp:wrapNone/>
            <wp:docPr id="54" name="Imagen 54" descr="D:\Documentos\Daniel\Teletrabjo COVID - 19\Instructivos\kisspng-human-brain-neuroscience-human-body-nervous-system-brain-icon-5b75dd3952abc5.7927061615344510013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os\Daniel\Teletrabjo COVID - 19\Instructivos\kisspng-human-brain-neuroscience-human-body-nervous-system-brain-icon-5b75dd3952abc5.7927061615344510013386.pn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021278" cy="10212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4D3">
        <w:rPr>
          <w:rFonts w:ascii="Arial" w:hAnsi="Arial" w:cs="Arial"/>
          <w:b/>
          <w:color w:val="072B62" w:themeColor="background2" w:themeShade="40"/>
          <w:sz w:val="40"/>
          <w:szCs w:val="40"/>
        </w:rPr>
        <w:br w:type="page"/>
      </w:r>
      <w:r w:rsidR="000114D3">
        <w:rPr>
          <w:noProof/>
          <w:lang w:eastAsia="es-CO"/>
        </w:rPr>
        <mc:AlternateContent>
          <mc:Choice Requires="wps">
            <w:drawing>
              <wp:anchor distT="45720" distB="45720" distL="114300" distR="114300" simplePos="0" relativeHeight="251634688" behindDoc="0" locked="0" layoutInCell="1" allowOverlap="1" wp14:anchorId="5003CF88" wp14:editId="2E5133A6">
                <wp:simplePos x="0" y="0"/>
                <wp:positionH relativeFrom="page">
                  <wp:align>right</wp:align>
                </wp:positionH>
                <wp:positionV relativeFrom="paragraph">
                  <wp:posOffset>-902525</wp:posOffset>
                </wp:positionV>
                <wp:extent cx="7754587" cy="9132125"/>
                <wp:effectExtent l="0" t="0" r="18415" b="12065"/>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4587" cy="9132125"/>
                        </a:xfrm>
                        <a:prstGeom prst="rect">
                          <a:avLst/>
                        </a:prstGeom>
                        <a:solidFill>
                          <a:schemeClr val="bg2">
                            <a:lumMod val="25000"/>
                          </a:schemeClr>
                        </a:solidFill>
                        <a:ln w="9525">
                          <a:solidFill>
                            <a:srgbClr val="000000"/>
                          </a:solidFill>
                          <a:miter lim="800000"/>
                          <a:headEnd/>
                          <a:tailEnd/>
                        </a:ln>
                      </wps:spPr>
                      <wps:txbx>
                        <w:txbxContent>
                          <w:p w14:paraId="5621802F" w14:textId="77777777" w:rsidR="00FB1467" w:rsidRDefault="00FB1467" w:rsidP="000114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3CF88" id="_x0000_s1033" type="#_x0000_t202" style="position:absolute;left:0;text-align:left;margin-left:559.4pt;margin-top:-71.05pt;width:610.6pt;height:719.05pt;z-index:25163468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x8QgIAAHcEAAAOAAAAZHJzL2Uyb0RvYy54bWysVNtu2zAMfR+wfxD0vjpxkyU16hRdug4D&#10;dgO6fQAtybEwSfQkJXb39aPkNMvWt2EvhihSh4eHpK9vRmvYQfmg0dV8fjHjTDmBUrtdzb99vX+1&#10;5ixEcBIMOlXzRxX4zebli+uhr1SJHRqpPCMQF6qhr3kXY18VRRCdshAusFeOnC16C5FMvyukh4HQ&#10;rSnK2ex1MaCXvUehQqDbu8nJNxm/bZWIn9s2qMhMzYlbzF+fv036FptrqHYe+k6LIw34BxYWtKOk&#10;J6g7iMD2Xj+Dslp4DNjGC4G2wLbVQuUaqJr57K9qHjroVa6FxAn9Sabw/2DFp8MXz7Ss+eKSMweW&#10;erTdg/TIpGJRjRFZmVQa+lBR8ENP4XF8gyN1O1cc+g8ovgfmcNuB26lb73HoFEhiOU8vi7OnE05I&#10;IM3wESVlg33EDDS23iYJSRRG6NStx1OHiAcTdLlaLRfL9YozQb6r+WU5L5c5B1RPz3sf4juFlqVD&#10;zT2NQIaHw4cQEx2onkJStoBGy3ttTDbS2Kmt8ewANDDNrsxPzd4S1+muXM5meWwIJ09pCs+ofyAZ&#10;xwZiuCR6z7P4XXPKQWhngOdkrI60Gkbbmq9PQVAlad86mQc3gjbTmdgYd9Q6yTsJHcdmzM1dP7Ww&#10;QflI4nucNoE2lw4d+p+cDbQFNQ8/9uAVZ+a9owZezReLtDbZWCxXJRn+3NOce8AJgqp55Gw6bmNe&#10;taSAw1tqdKtzC9JETEyOlGm6s4bHTUzrc27nqN//i80vAAAA//8DAFBLAwQUAAYACAAAACEAsCLq&#10;leAAAAALAQAADwAAAGRycy9kb3ducmV2LnhtbEyPzU7DMBCE70i8g7VI3Fr/CFU0jVMhJBA9RIiW&#10;A9zceJtExOsodtr07XFOcJvVrGa+ybeT69gZh9B60iCXAhhS5W1LtYbPw8viEViIhqzpPKGGKwbY&#10;Frc3ucmsv9AHnvexZimEQmY0NDH2GeehatCZsPQ9UvJOfnAmpnOouR3MJYW7jishVtyZllJDY3p8&#10;brD62Y9Ow+thFKPd8fdy9/ZV8uv3JNflpPX93fS0ARZxin/PMOMndCgS09GPZAPrNKQhUcNCPigJ&#10;bPaVkgrYcVbrlQBe5Pz/huIXAAD//wMAUEsBAi0AFAAGAAgAAAAhALaDOJL+AAAA4QEAABMAAAAA&#10;AAAAAAAAAAAAAAAAAFtDb250ZW50X1R5cGVzXS54bWxQSwECLQAUAAYACAAAACEAOP0h/9YAAACU&#10;AQAACwAAAAAAAAAAAAAAAAAvAQAAX3JlbHMvLnJlbHNQSwECLQAUAAYACAAAACEAGVYcfEICAAB3&#10;BAAADgAAAAAAAAAAAAAAAAAuAgAAZHJzL2Uyb0RvYy54bWxQSwECLQAUAAYACAAAACEAsCLqleAA&#10;AAALAQAADwAAAAAAAAAAAAAAAACcBAAAZHJzL2Rvd25yZXYueG1sUEsFBgAAAAAEAAQA8wAAAKkF&#10;AAAAAA==&#10;" fillcolor="#072b60 [814]">
                <v:textbox>
                  <w:txbxContent>
                    <w:p w14:paraId="5621802F" w14:textId="77777777" w:rsidR="00FB1467" w:rsidRDefault="00FB1467" w:rsidP="000114D3"/>
                  </w:txbxContent>
                </v:textbox>
                <w10:wrap anchorx="page"/>
              </v:shape>
            </w:pict>
          </mc:Fallback>
        </mc:AlternateContent>
      </w:r>
    </w:p>
    <w:p w14:paraId="1A8CF983" w14:textId="5FA7BEAA" w:rsidR="00A6229B" w:rsidRDefault="00BA07A1" w:rsidP="00A6229B">
      <w:pPr>
        <w:ind w:left="708"/>
        <w:jc w:val="center"/>
      </w:pPr>
      <w:r>
        <w:rPr>
          <w:noProof/>
          <w:lang w:eastAsia="es-CO"/>
        </w:rPr>
        <w:lastRenderedPageBreak/>
        <mc:AlternateContent>
          <mc:Choice Requires="wps">
            <w:drawing>
              <wp:anchor distT="45720" distB="45720" distL="114300" distR="114300" simplePos="0" relativeHeight="251650048" behindDoc="0" locked="0" layoutInCell="1" allowOverlap="1" wp14:anchorId="48E76D61" wp14:editId="7C372977">
                <wp:simplePos x="0" y="0"/>
                <wp:positionH relativeFrom="margin">
                  <wp:posOffset>4226560</wp:posOffset>
                </wp:positionH>
                <wp:positionV relativeFrom="paragraph">
                  <wp:posOffset>-1070699</wp:posOffset>
                </wp:positionV>
                <wp:extent cx="2040890" cy="1771650"/>
                <wp:effectExtent l="0" t="0" r="0" b="0"/>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1771650"/>
                        </a:xfrm>
                        <a:prstGeom prst="rect">
                          <a:avLst/>
                        </a:prstGeom>
                        <a:noFill/>
                        <a:ln w="9525">
                          <a:noFill/>
                          <a:miter lim="800000"/>
                          <a:headEnd/>
                          <a:tailEnd/>
                        </a:ln>
                      </wps:spPr>
                      <wps:txbx>
                        <w:txbxContent>
                          <w:p w14:paraId="6EEEA8BF" w14:textId="0718974D" w:rsidR="00FB1467" w:rsidRPr="00EF1FD6" w:rsidRDefault="00FB1467" w:rsidP="00441B10">
                            <w:pPr>
                              <w:spacing w:after="0" w:line="240" w:lineRule="auto"/>
                              <w:ind w:firstLine="708"/>
                              <w:jc w:val="center"/>
                              <w:rPr>
                                <w:rFonts w:ascii="Arial" w:hAnsi="Arial" w:cs="Arial"/>
                                <w:color w:val="FFFFFF" w:themeColor="background1"/>
                                <w:sz w:val="480"/>
                                <w:szCs w:val="84"/>
                              </w:rPr>
                            </w:pPr>
                            <w:r w:rsidRPr="00EF1FD6">
                              <w:rPr>
                                <w:rFonts w:ascii="Arial" w:hAnsi="Arial" w:cs="Arial"/>
                                <w:b/>
                                <w:color w:val="FFFFFF" w:themeColor="background1"/>
                                <w:sz w:val="480"/>
                                <w:szCs w:val="8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76D61" id="_x0000_s1034" type="#_x0000_t202" style="position:absolute;left:0;text-align:left;margin-left:332.8pt;margin-top:-84.3pt;width:160.7pt;height:139.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gkFAIAAAIEAAAOAAAAZHJzL2Uyb0RvYy54bWysU9uO2yAQfa/Uf0C8N3asXDZWnNU2260q&#10;bS/Sth9AAMeowFAgsdOv74CTNGrfqvoBMR7mMOfMYX0/GE2O0gcFtqHTSUmJtByEsvuGfvv69OaO&#10;khCZFUyDlQ09yUDvN69frXtXywo60EJ6giA21L1raBejq4si8E4aFibgpMVkC96wiKHfF8KzHtGN&#10;LqqyXBQ9eOE8cBkC/n0ck3ST8dtW8vi5bYOMRDcUe4t59XndpbXYrFm998x1ip/bYP/QhWHK4qVX&#10;qEcWGTl49ReUUdxDgDZOOJgC2lZxmTkgm2n5B5uXjjmZuaA4wV1lCv8Pln86fvFEiYYuKkosMzij&#10;7YEJD0RIEuUQgVRJpd6FGg+/ODweh7cw4LQz4+CegX8PxMK2Y3YvH7yHvpNMYJfTVFnclI44IYHs&#10;+o8g8DZ2iJCBhtabJCGKQhAdp3W6Tgj7IBx/VuWsvFthimNuulxOF/M8w4LVl3LnQ3wvwZC0aahH&#10;C2R4dnwOMbXD6suRdJuFJ6V1toG2pG/oal7Nc8FNxqiILtXKNPSuTN/om8TynRW5ODKlxz1eoO2Z&#10;dmI6co7Dbsg6ry5q7kCcUAcPoynxEeGmA/+Tkh4N2dDw48C8pER/sKjlajqbJQfnYDZfVhj428zu&#10;NsMsR6iGRkrG7TZm14+UH1DzVmU10nDGTs4to9GySOdHkZx8G+dTv5/u5hcAAAD//wMAUEsDBBQA&#10;BgAIAAAAIQCAeMkS3wAAAAwBAAAPAAAAZHJzL2Rvd25yZXYueG1sTI9NT8MwDIbvSPyHyEjctqRo&#10;C11pOiEQVxDjQ+KWNV5b0ThVk63l32NO7GbLj14/b7mdfS9OOMYukIFsqUAg1cF11Bh4f3ta5CBi&#10;suRsHwgN/GCEbXV5UdrChYle8bRLjeAQioU10KY0FFLGukVv4zIMSHw7hNHbxOvYSDfaicN9L2+U&#10;0tLbjvhDawd8aLH+3h29gY/nw9fnSr00j349TGFWkvxGGnN9Nd/fgUg4p38Y/vRZHSp22ocjuSh6&#10;A1qvNaMGFpnOeWJkk99yvT2zmVqBrEp5XqL6BQAA//8DAFBLAQItABQABgAIAAAAIQC2gziS/gAA&#10;AOEBAAATAAAAAAAAAAAAAAAAAAAAAABbQ29udGVudF9UeXBlc10ueG1sUEsBAi0AFAAGAAgAAAAh&#10;ADj9If/WAAAAlAEAAAsAAAAAAAAAAAAAAAAALwEAAF9yZWxzLy5yZWxzUEsBAi0AFAAGAAgAAAAh&#10;ADOe+CQUAgAAAgQAAA4AAAAAAAAAAAAAAAAALgIAAGRycy9lMm9Eb2MueG1sUEsBAi0AFAAGAAgA&#10;AAAhAIB4yRLfAAAADAEAAA8AAAAAAAAAAAAAAAAAbgQAAGRycy9kb3ducmV2LnhtbFBLBQYAAAAA&#10;BAAEAPMAAAB6BQAAAAA=&#10;" filled="f" stroked="f">
                <v:textbox>
                  <w:txbxContent>
                    <w:p w14:paraId="6EEEA8BF" w14:textId="0718974D" w:rsidR="00FB1467" w:rsidRPr="00EF1FD6" w:rsidRDefault="00FB1467" w:rsidP="00441B10">
                      <w:pPr>
                        <w:spacing w:after="0" w:line="240" w:lineRule="auto"/>
                        <w:ind w:firstLine="708"/>
                        <w:jc w:val="center"/>
                        <w:rPr>
                          <w:rFonts w:ascii="Arial" w:hAnsi="Arial" w:cs="Arial"/>
                          <w:color w:val="FFFFFF" w:themeColor="background1"/>
                          <w:sz w:val="480"/>
                          <w:szCs w:val="84"/>
                        </w:rPr>
                      </w:pPr>
                      <w:r w:rsidRPr="00EF1FD6">
                        <w:rPr>
                          <w:rFonts w:ascii="Arial" w:hAnsi="Arial" w:cs="Arial"/>
                          <w:b/>
                          <w:color w:val="FFFFFF" w:themeColor="background1"/>
                          <w:sz w:val="480"/>
                          <w:szCs w:val="84"/>
                        </w:rPr>
                        <w:t>“</w:t>
                      </w:r>
                    </w:p>
                  </w:txbxContent>
                </v:textbox>
                <w10:wrap anchorx="margin"/>
              </v:shape>
            </w:pict>
          </mc:Fallback>
        </mc:AlternateContent>
      </w:r>
      <w:r w:rsidR="00163988">
        <w:rPr>
          <w:noProof/>
          <w:lang w:eastAsia="es-CO"/>
        </w:rPr>
        <mc:AlternateContent>
          <mc:Choice Requires="wps">
            <w:drawing>
              <wp:anchor distT="45720" distB="45720" distL="114300" distR="114300" simplePos="0" relativeHeight="251648000" behindDoc="0" locked="0" layoutInCell="1" allowOverlap="1" wp14:anchorId="2D4CD35C" wp14:editId="6B3EA2FA">
                <wp:simplePos x="0" y="0"/>
                <wp:positionH relativeFrom="margin">
                  <wp:posOffset>-163830</wp:posOffset>
                </wp:positionH>
                <wp:positionV relativeFrom="paragraph">
                  <wp:posOffset>776605</wp:posOffset>
                </wp:positionV>
                <wp:extent cx="6180455" cy="7010400"/>
                <wp:effectExtent l="0" t="0" r="0" b="0"/>
                <wp:wrapSquare wrapText="bothSides"/>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455" cy="7010400"/>
                        </a:xfrm>
                        <a:prstGeom prst="rect">
                          <a:avLst/>
                        </a:prstGeom>
                        <a:noFill/>
                        <a:ln w="9525">
                          <a:noFill/>
                          <a:miter lim="800000"/>
                          <a:headEnd/>
                          <a:tailEnd/>
                        </a:ln>
                      </wps:spPr>
                      <wps:txbx>
                        <w:txbxContent>
                          <w:p w14:paraId="752FB18C" w14:textId="2C2C1892" w:rsidR="00FB1467" w:rsidRDefault="00FB1467" w:rsidP="00A6229B">
                            <w:pPr>
                              <w:spacing w:after="0" w:line="240" w:lineRule="auto"/>
                              <w:jc w:val="right"/>
                              <w:rPr>
                                <w:rFonts w:ascii="Arial" w:hAnsi="Arial" w:cs="Arial"/>
                                <w:b/>
                                <w:color w:val="FFFFFF" w:themeColor="background1"/>
                                <w:sz w:val="84"/>
                                <w:szCs w:val="84"/>
                              </w:rPr>
                            </w:pPr>
                            <w:r w:rsidRPr="00EF1FD6">
                              <w:rPr>
                                <w:rFonts w:ascii="Arial" w:hAnsi="Arial" w:cs="Arial"/>
                                <w:b/>
                                <w:color w:val="FFFFFF" w:themeColor="background1"/>
                                <w:sz w:val="84"/>
                                <w:szCs w:val="84"/>
                              </w:rPr>
                              <w:t>“</w:t>
                            </w:r>
                            <w:r>
                              <w:rPr>
                                <w:rFonts w:ascii="Arial" w:hAnsi="Arial" w:cs="Arial"/>
                                <w:b/>
                                <w:color w:val="FFFFFF" w:themeColor="background1"/>
                                <w:sz w:val="84"/>
                                <w:szCs w:val="84"/>
                              </w:rPr>
                              <w:t>Se nos olvida que la vida es un ratito, que las personas no son eternas y que las oportunidades se acaban. Digan, hagan y quieran todo lo que puedan hoy porque tal vez mañana ya no</w:t>
                            </w:r>
                            <w:r w:rsidRPr="00EF1FD6">
                              <w:rPr>
                                <w:rFonts w:ascii="Arial" w:hAnsi="Arial" w:cs="Arial"/>
                                <w:b/>
                                <w:color w:val="FFFFFF" w:themeColor="background1"/>
                                <w:sz w:val="84"/>
                                <w:szCs w:val="84"/>
                              </w:rPr>
                              <w:t>”</w:t>
                            </w:r>
                            <w:r>
                              <w:rPr>
                                <w:rFonts w:ascii="Arial" w:hAnsi="Arial" w:cs="Arial"/>
                                <w:b/>
                                <w:color w:val="FFFFFF" w:themeColor="background1"/>
                                <w:sz w:val="84"/>
                                <w:szCs w:val="84"/>
                              </w:rPr>
                              <w:t>.</w:t>
                            </w:r>
                          </w:p>
                          <w:p w14:paraId="7EA1A983" w14:textId="77777777" w:rsidR="00FB1467" w:rsidRPr="00EF1FD6" w:rsidRDefault="00FB1467" w:rsidP="00A6229B">
                            <w:pPr>
                              <w:spacing w:after="0" w:line="240" w:lineRule="auto"/>
                              <w:jc w:val="right"/>
                              <w:rPr>
                                <w:rFonts w:ascii="Arial" w:hAnsi="Arial" w:cs="Arial"/>
                                <w:b/>
                                <w:color w:val="FFFFFF" w:themeColor="background1"/>
                                <w:sz w:val="84"/>
                                <w:szCs w:val="84"/>
                              </w:rPr>
                            </w:pPr>
                          </w:p>
                          <w:p w14:paraId="2030C6B5" w14:textId="557261A0" w:rsidR="00FB1467" w:rsidRDefault="00FB1467" w:rsidP="00A6229B">
                            <w:pPr>
                              <w:spacing w:after="0" w:line="240" w:lineRule="auto"/>
                              <w:jc w:val="right"/>
                              <w:rPr>
                                <w:rFonts w:ascii="Arial" w:hAnsi="Arial" w:cs="Arial"/>
                                <w:b/>
                                <w:color w:val="FFFFFF" w:themeColor="background1"/>
                                <w:sz w:val="84"/>
                                <w:szCs w:val="84"/>
                              </w:rPr>
                            </w:pPr>
                            <w:r>
                              <w:rPr>
                                <w:rFonts w:ascii="Arial" w:hAnsi="Arial" w:cs="Arial"/>
                                <w:b/>
                                <w:color w:val="FFFFFF" w:themeColor="background1"/>
                                <w:sz w:val="84"/>
                                <w:szCs w:val="84"/>
                              </w:rPr>
                              <w:t>Anónimo.</w:t>
                            </w:r>
                          </w:p>
                          <w:p w14:paraId="101C55E8" w14:textId="77777777" w:rsidR="00FB1467" w:rsidRPr="00EF1FD6" w:rsidRDefault="00FB1467" w:rsidP="00A6229B">
                            <w:pPr>
                              <w:spacing w:after="0" w:line="240" w:lineRule="auto"/>
                              <w:jc w:val="right"/>
                              <w:rPr>
                                <w:rFonts w:ascii="Arial" w:hAnsi="Arial" w:cs="Arial"/>
                                <w:color w:val="FFFFFF" w:themeColor="background1"/>
                                <w:sz w:val="84"/>
                                <w:szCs w:val="8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CD35C" id="_x0000_s1035" type="#_x0000_t202" style="position:absolute;left:0;text-align:left;margin-left:-12.9pt;margin-top:61.15pt;width:486.65pt;height:552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1iEwIAAAMEAAAOAAAAZHJzL2Uyb0RvYy54bWysU9Fu2yAUfZ+0f0C8L7ajuGmtOFWXrtOk&#10;rpvU7QMI4BgNuAxI7Ozrd8FpGm1v0/yAuL7cwz3nHla3o9HkIH1QYFtazUpKpOUglN219Pu3h3fX&#10;lITIrGAarGzpUQZ6u377ZjW4Rs6hBy2kJwhiQzO4lvYxuqYoAu+lYWEGTlpMduANixj6XSE8GxDd&#10;6GJellfFAF44D1yGgH/vpyRdZ/yukzx+6bogI9Etxd5iXn1et2kt1ivW7DxzveKnNtg/dGGYsnjp&#10;GeqeRUb2Xv0FZRT3EKCLMw6mgK5TXGYOyKYq/2Dz3DMnMxcUJ7izTOH/wfKnw1dPlGhpvaTEMoMz&#10;2uyZ8ECEJFGOEcg8qTS40ODhZ4fH4/geRpx2ZhzcI/AfgVjY9Mzu5J33MPSSCeyySpXFRemEExLI&#10;dvgMAm9j+wgZaOy8SRKiKATRcVrH84SwD8Lx51V1XS7qmhKOuSUqtijzDAvWvJQ7H+JHCYakTUs9&#10;WiDDs8NjiKkd1rwcSbdZeFBaZxtoS4aW3tTzOhdcZIyK6FKtTEuvy/RNvkksP1iRiyNTetrjBdqe&#10;aCemE+c4bsesc5WLkyZbEEcUwsPkSnxFuOnB/6JkQEe2NPzcMy8p0Z8sinlTLRbJwjlY1Ms5Bv4y&#10;s73MMMsRqqWRkmm7idn2E+c7FL1TWY7XTk49o9OySqdXkax8GedTr293/RsAAP//AwBQSwMEFAAG&#10;AAgAAAAhAJzTlD3gAAAADAEAAA8AAABkcnMvZG93bnJldi54bWxMj81OwzAQhO9IvIO1lbi1dtOm&#10;0DROhUBcQS0/Um9uvE0i4nUUu014exYucJyd0cy3+XZ0rbhgHxpPGuYzBQKp9LahSsPb69P0DkSI&#10;hqxpPaGGLwywLa6vcpNZP9AOL/tYCS6hkBkNdYxdJmUoa3QmzHyHxN7J985Eln0lbW8GLnetTJRa&#10;SWca4oXadPhQY/m5PzsN78+nw8dSvVSPLu0GPypJbi21vpmM9xsQEcf4F4YffEaHgpmO/kw2iFbD&#10;NEkZPbKRJAsQnFgvb1MQx9/LagGyyOX/J4pvAAAA//8DAFBLAQItABQABgAIAAAAIQC2gziS/gAA&#10;AOEBAAATAAAAAAAAAAAAAAAAAAAAAABbQ29udGVudF9UeXBlc10ueG1sUEsBAi0AFAAGAAgAAAAh&#10;ADj9If/WAAAAlAEAAAsAAAAAAAAAAAAAAAAALwEAAF9yZWxzLy5yZWxzUEsBAi0AFAAGAAgAAAAh&#10;AIo6jWITAgAAAwQAAA4AAAAAAAAAAAAAAAAALgIAAGRycy9lMm9Eb2MueG1sUEsBAi0AFAAGAAgA&#10;AAAhAJzTlD3gAAAADAEAAA8AAAAAAAAAAAAAAAAAbQQAAGRycy9kb3ducmV2LnhtbFBLBQYAAAAA&#10;BAAEAPMAAAB6BQAAAAA=&#10;" filled="f" stroked="f">
                <v:textbox>
                  <w:txbxContent>
                    <w:p w14:paraId="752FB18C" w14:textId="2C2C1892" w:rsidR="00FB1467" w:rsidRDefault="00FB1467" w:rsidP="00A6229B">
                      <w:pPr>
                        <w:spacing w:after="0" w:line="240" w:lineRule="auto"/>
                        <w:jc w:val="right"/>
                        <w:rPr>
                          <w:rFonts w:ascii="Arial" w:hAnsi="Arial" w:cs="Arial"/>
                          <w:b/>
                          <w:color w:val="FFFFFF" w:themeColor="background1"/>
                          <w:sz w:val="84"/>
                          <w:szCs w:val="84"/>
                        </w:rPr>
                      </w:pPr>
                      <w:r w:rsidRPr="00EF1FD6">
                        <w:rPr>
                          <w:rFonts w:ascii="Arial" w:hAnsi="Arial" w:cs="Arial"/>
                          <w:b/>
                          <w:color w:val="FFFFFF" w:themeColor="background1"/>
                          <w:sz w:val="84"/>
                          <w:szCs w:val="84"/>
                        </w:rPr>
                        <w:t>“</w:t>
                      </w:r>
                      <w:r>
                        <w:rPr>
                          <w:rFonts w:ascii="Arial" w:hAnsi="Arial" w:cs="Arial"/>
                          <w:b/>
                          <w:color w:val="FFFFFF" w:themeColor="background1"/>
                          <w:sz w:val="84"/>
                          <w:szCs w:val="84"/>
                        </w:rPr>
                        <w:t>Se nos olvida que la vida es un ratito, que las personas no son eternas y que las oportunidades se acaban. Digan, hagan y quieran todo lo que puedan hoy porque tal vez mañana ya no</w:t>
                      </w:r>
                      <w:r w:rsidRPr="00EF1FD6">
                        <w:rPr>
                          <w:rFonts w:ascii="Arial" w:hAnsi="Arial" w:cs="Arial"/>
                          <w:b/>
                          <w:color w:val="FFFFFF" w:themeColor="background1"/>
                          <w:sz w:val="84"/>
                          <w:szCs w:val="84"/>
                        </w:rPr>
                        <w:t>”</w:t>
                      </w:r>
                      <w:r>
                        <w:rPr>
                          <w:rFonts w:ascii="Arial" w:hAnsi="Arial" w:cs="Arial"/>
                          <w:b/>
                          <w:color w:val="FFFFFF" w:themeColor="background1"/>
                          <w:sz w:val="84"/>
                          <w:szCs w:val="84"/>
                        </w:rPr>
                        <w:t>.</w:t>
                      </w:r>
                    </w:p>
                    <w:p w14:paraId="7EA1A983" w14:textId="77777777" w:rsidR="00FB1467" w:rsidRPr="00EF1FD6" w:rsidRDefault="00FB1467" w:rsidP="00A6229B">
                      <w:pPr>
                        <w:spacing w:after="0" w:line="240" w:lineRule="auto"/>
                        <w:jc w:val="right"/>
                        <w:rPr>
                          <w:rFonts w:ascii="Arial" w:hAnsi="Arial" w:cs="Arial"/>
                          <w:b/>
                          <w:color w:val="FFFFFF" w:themeColor="background1"/>
                          <w:sz w:val="84"/>
                          <w:szCs w:val="84"/>
                        </w:rPr>
                      </w:pPr>
                    </w:p>
                    <w:p w14:paraId="2030C6B5" w14:textId="557261A0" w:rsidR="00FB1467" w:rsidRDefault="00FB1467" w:rsidP="00A6229B">
                      <w:pPr>
                        <w:spacing w:after="0" w:line="240" w:lineRule="auto"/>
                        <w:jc w:val="right"/>
                        <w:rPr>
                          <w:rFonts w:ascii="Arial" w:hAnsi="Arial" w:cs="Arial"/>
                          <w:b/>
                          <w:color w:val="FFFFFF" w:themeColor="background1"/>
                          <w:sz w:val="84"/>
                          <w:szCs w:val="84"/>
                        </w:rPr>
                      </w:pPr>
                      <w:r>
                        <w:rPr>
                          <w:rFonts w:ascii="Arial" w:hAnsi="Arial" w:cs="Arial"/>
                          <w:b/>
                          <w:color w:val="FFFFFF" w:themeColor="background1"/>
                          <w:sz w:val="84"/>
                          <w:szCs w:val="84"/>
                        </w:rPr>
                        <w:t>Anónimo.</w:t>
                      </w:r>
                    </w:p>
                    <w:p w14:paraId="101C55E8" w14:textId="77777777" w:rsidR="00FB1467" w:rsidRPr="00EF1FD6" w:rsidRDefault="00FB1467" w:rsidP="00A6229B">
                      <w:pPr>
                        <w:spacing w:after="0" w:line="240" w:lineRule="auto"/>
                        <w:jc w:val="right"/>
                        <w:rPr>
                          <w:rFonts w:ascii="Arial" w:hAnsi="Arial" w:cs="Arial"/>
                          <w:color w:val="FFFFFF" w:themeColor="background1"/>
                          <w:sz w:val="84"/>
                          <w:szCs w:val="84"/>
                        </w:rPr>
                      </w:pPr>
                    </w:p>
                  </w:txbxContent>
                </v:textbox>
                <w10:wrap type="square" anchorx="margin"/>
              </v:shape>
            </w:pict>
          </mc:Fallback>
        </mc:AlternateContent>
      </w:r>
      <w:r w:rsidR="00A6229B">
        <w:rPr>
          <w:rFonts w:ascii="Arial" w:hAnsi="Arial" w:cs="Arial"/>
          <w:b/>
          <w:color w:val="072B62" w:themeColor="background2" w:themeShade="40"/>
          <w:sz w:val="40"/>
          <w:szCs w:val="40"/>
        </w:rPr>
        <w:br w:type="page"/>
      </w:r>
      <w:r w:rsidR="00A6229B">
        <w:rPr>
          <w:noProof/>
          <w:lang w:eastAsia="es-CO"/>
        </w:rPr>
        <mc:AlternateContent>
          <mc:Choice Requires="wps">
            <w:drawing>
              <wp:anchor distT="45720" distB="45720" distL="114300" distR="114300" simplePos="0" relativeHeight="251645952" behindDoc="0" locked="0" layoutInCell="1" allowOverlap="1" wp14:anchorId="19DD4F35" wp14:editId="5CFF4EA0">
                <wp:simplePos x="0" y="0"/>
                <wp:positionH relativeFrom="page">
                  <wp:align>right</wp:align>
                </wp:positionH>
                <wp:positionV relativeFrom="paragraph">
                  <wp:posOffset>-902525</wp:posOffset>
                </wp:positionV>
                <wp:extent cx="7754587" cy="9132125"/>
                <wp:effectExtent l="0" t="0" r="18415" b="12065"/>
                <wp:wrapNone/>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4587" cy="9132125"/>
                        </a:xfrm>
                        <a:prstGeom prst="rect">
                          <a:avLst/>
                        </a:prstGeom>
                        <a:solidFill>
                          <a:schemeClr val="bg2">
                            <a:lumMod val="25000"/>
                          </a:schemeClr>
                        </a:solidFill>
                        <a:ln w="9525">
                          <a:solidFill>
                            <a:srgbClr val="000000"/>
                          </a:solidFill>
                          <a:miter lim="800000"/>
                          <a:headEnd/>
                          <a:tailEnd/>
                        </a:ln>
                      </wps:spPr>
                      <wps:txbx>
                        <w:txbxContent>
                          <w:p w14:paraId="0A43DC6F" w14:textId="009AE057" w:rsidR="00FB1467" w:rsidRDefault="00FB1467" w:rsidP="00A622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D4F35" id="_x0000_s1036" type="#_x0000_t202" style="position:absolute;left:0;text-align:left;margin-left:559.4pt;margin-top:-71.05pt;width:610.6pt;height:719.05pt;z-index:25164595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JEoQQIAAHgEAAAOAAAAZHJzL2Uyb0RvYy54bWysVMtu2zAQvBfoPxC817JUq3YEy0HqNEWB&#10;9AGk/QCKpCyiJFclaUvu12dJOY7b3IpeBD6Ws7Mzu1pfj0aTg3Rega1pPptTIi0Hoeyupj++371Z&#10;UeIDs4JpsLKmR+np9eb1q/XQV7KADrSQjiCI9dXQ17QLoa+yzPNOGuZn0EuLly04wwJu3S4Tjg2I&#10;bnRWzOfvsgGc6B1w6T2e3k6XdJPw21by8LVtvQxE1xS5hfR16dvEb7ZZs2rnWN8pfqLB/oGFYcpi&#10;0jPULQuM7J16AWUUd+ChDTMOJoO2VVymGrCafP5XNQ8d62WqBcXx/Vkm//9g+ZfDN0eUqGmJTllm&#10;0KPtngkHREgS5BiAFFGlofcVBj/0GB7G9zCi26li398D/+mJhW3H7E7eOAdDJ5lAlnl8mV08nXB8&#10;BGmGzyAwG9sHSEBj60yUEEUhiI5uHc8OIQ/C8XC5LBflakkJx7ur/G2RF2XKwaqn573z4aMEQ+Ki&#10;pg5bIMGzw70PkQ6rnkJiNg9aiTulddrEtpNb7ciBYcM0uyI91XuDXKezopzPU9sgTurSGJ5Q/0DS&#10;lgzIsER6L7O4XXPOgWgXgJdkjAo4GlqZmq7OQayK0n6wIjVuYEpPa2Sj7UnrKO8kdBibMZmbJyei&#10;EQ2II6rvYBoFHF1cdOB+UzLgGNTU/9ozJynRnyw6eJUvFnFu0mZRLgvcuMub5vKGWY5QNQ2UTMtt&#10;SLMWJbBwg063KnnwzOTEGds7iXgaxTg/l/sU9fzD2DwCAAD//wMAUEsDBBQABgAIAAAAIQCwIuqV&#10;4AAAAAsBAAAPAAAAZHJzL2Rvd25yZXYueG1sTI/NTsMwEITvSLyDtUjcWv8IVTSNUyEkED1EiJYD&#10;3Nx4m0TE6yh22vTtcU5wm9WsZr7Jt5Pr2BmH0HrSIJcCGFLlbUu1hs/Dy+IRWIiGrOk8oYYrBtgW&#10;tze5yay/0Aee97FmKYRCZjQ0MfYZ56Fq0Jmw9D1S8k5+cCamc6i5HcwlhbuOKyFW3JmWUkNjenxu&#10;sPrZj07D62EUo93x93L39lXy6/ck1+Wk9f3d9LQBFnGKf88w4yd0KBLT0Y9kA+s0pCFRw0I+KAls&#10;9pWSCthxVuuVAF7k/P+G4hcAAP//AwBQSwECLQAUAAYACAAAACEAtoM4kv4AAADhAQAAEwAAAAAA&#10;AAAAAAAAAAAAAAAAW0NvbnRlbnRfVHlwZXNdLnhtbFBLAQItABQABgAIAAAAIQA4/SH/1gAAAJQB&#10;AAALAAAAAAAAAAAAAAAAAC8BAABfcmVscy8ucmVsc1BLAQItABQABgAIAAAAIQDQ7JEoQQIAAHgE&#10;AAAOAAAAAAAAAAAAAAAAAC4CAABkcnMvZTJvRG9jLnhtbFBLAQItABQABgAIAAAAIQCwIuqV4AAA&#10;AAsBAAAPAAAAAAAAAAAAAAAAAJsEAABkcnMvZG93bnJldi54bWxQSwUGAAAAAAQABADzAAAAqAUA&#10;AAAA&#10;" fillcolor="#072b60 [814]">
                <v:textbox>
                  <w:txbxContent>
                    <w:p w14:paraId="0A43DC6F" w14:textId="009AE057" w:rsidR="00FB1467" w:rsidRDefault="00FB1467" w:rsidP="00A6229B"/>
                  </w:txbxContent>
                </v:textbox>
                <w10:wrap anchorx="page"/>
              </v:shape>
            </w:pict>
          </mc:Fallback>
        </mc:AlternateContent>
      </w:r>
    </w:p>
    <w:p w14:paraId="5157535D" w14:textId="7D3D048F" w:rsidR="00330C26" w:rsidRDefault="00330C26" w:rsidP="00330C26">
      <w:pPr>
        <w:rPr>
          <w:rFonts w:ascii="Arial" w:hAnsi="Arial" w:cs="Arial"/>
          <w:color w:val="002060"/>
        </w:rPr>
      </w:pPr>
      <w:r>
        <w:rPr>
          <w:rFonts w:ascii="Arial" w:hAnsi="Arial" w:cs="Arial"/>
          <w:noProof/>
          <w:color w:val="FFC000"/>
        </w:rPr>
        <w:lastRenderedPageBreak/>
        <mc:AlternateContent>
          <mc:Choice Requires="wps">
            <w:drawing>
              <wp:anchor distT="0" distB="0" distL="114300" distR="114300" simplePos="0" relativeHeight="252389887" behindDoc="0" locked="0" layoutInCell="1" allowOverlap="1" wp14:anchorId="7493C911" wp14:editId="49782911">
                <wp:simplePos x="0" y="0"/>
                <wp:positionH relativeFrom="margin">
                  <wp:posOffset>-26779</wp:posOffset>
                </wp:positionH>
                <wp:positionV relativeFrom="paragraph">
                  <wp:posOffset>-139700</wp:posOffset>
                </wp:positionV>
                <wp:extent cx="6046470" cy="7753350"/>
                <wp:effectExtent l="19050" t="19050" r="30480" b="38100"/>
                <wp:wrapNone/>
                <wp:docPr id="497" name="Cuadro de texto 497"/>
                <wp:cNvGraphicFramePr/>
                <a:graphic xmlns:a="http://schemas.openxmlformats.org/drawingml/2006/main">
                  <a:graphicData uri="http://schemas.microsoft.com/office/word/2010/wordprocessingShape">
                    <wps:wsp>
                      <wps:cNvSpPr txBox="1"/>
                      <wps:spPr>
                        <a:xfrm>
                          <a:off x="0" y="0"/>
                          <a:ext cx="6046470" cy="7753350"/>
                        </a:xfrm>
                        <a:prstGeom prst="rect">
                          <a:avLst/>
                        </a:prstGeom>
                        <a:solidFill>
                          <a:schemeClr val="bg1"/>
                        </a:solidFill>
                        <a:ln w="57150">
                          <a:solidFill>
                            <a:srgbClr val="002060"/>
                          </a:solidFill>
                        </a:ln>
                      </wps:spPr>
                      <wps:txbx>
                        <w:txbxContent>
                          <w:p w14:paraId="5784A651" w14:textId="46539C12" w:rsidR="00FB1467" w:rsidRPr="00330C26" w:rsidRDefault="00FB1467" w:rsidP="00330C26">
                            <w:pPr>
                              <w:tabs>
                                <w:tab w:val="left" w:pos="8505"/>
                              </w:tabs>
                              <w:spacing w:after="0" w:line="312" w:lineRule="auto"/>
                              <w:ind w:left="284" w:right="347"/>
                              <w:jc w:val="both"/>
                              <w:rPr>
                                <w:rFonts w:ascii="Arial" w:eastAsia="Times New Roman" w:hAnsi="Arial" w:cs="Arial"/>
                                <w:color w:val="072B62" w:themeColor="background2" w:themeShade="40"/>
                                <w:sz w:val="28"/>
                                <w:lang w:eastAsia="es-CO"/>
                              </w:rPr>
                            </w:pPr>
                            <w:r w:rsidRPr="00330C26">
                              <w:rPr>
                                <w:rFonts w:ascii="Arial" w:eastAsia="Times New Roman" w:hAnsi="Arial" w:cs="Arial"/>
                                <w:color w:val="FFFFFF" w:themeColor="background1"/>
                                <w:sz w:val="28"/>
                                <w:lang w:eastAsia="es-CO"/>
                              </w:rPr>
                              <w:t xml:space="preserve">.                                                                                                                                            .    .   </w:t>
                            </w:r>
                            <w:r w:rsidRPr="00330C26">
                              <w:rPr>
                                <w:rFonts w:ascii="Arial" w:eastAsia="Times New Roman" w:hAnsi="Arial" w:cs="Arial"/>
                                <w:color w:val="072B62" w:themeColor="background2" w:themeShade="40"/>
                                <w:sz w:val="28"/>
                                <w:lang w:eastAsia="es-CO"/>
                              </w:rPr>
                              <w:t>Hola</w:t>
                            </w:r>
                            <w:r w:rsidR="004C65D2">
                              <w:rPr>
                                <w:rFonts w:ascii="Arial" w:eastAsia="Times New Roman" w:hAnsi="Arial" w:cs="Arial"/>
                                <w:color w:val="072B62" w:themeColor="background2" w:themeShade="40"/>
                                <w:sz w:val="28"/>
                                <w:lang w:eastAsia="es-CO"/>
                              </w:rPr>
                              <w:t>,</w:t>
                            </w:r>
                            <w:r w:rsidRPr="00330C26">
                              <w:rPr>
                                <w:rFonts w:ascii="Arial" w:eastAsia="Times New Roman" w:hAnsi="Arial" w:cs="Arial"/>
                                <w:color w:val="072B62" w:themeColor="background2" w:themeShade="40"/>
                                <w:sz w:val="28"/>
                                <w:lang w:eastAsia="es-CO"/>
                              </w:rPr>
                              <w:t xml:space="preserve"> como siempre queremos en primer lugar agradecerte por leernos</w:t>
                            </w:r>
                            <w:r>
                              <w:rPr>
                                <w:rFonts w:ascii="Arial" w:eastAsia="Times New Roman" w:hAnsi="Arial" w:cs="Arial"/>
                                <w:color w:val="072B62" w:themeColor="background2" w:themeShade="40"/>
                                <w:sz w:val="28"/>
                                <w:lang w:eastAsia="es-CO"/>
                              </w:rPr>
                              <w:t xml:space="preserve"> </w:t>
                            </w:r>
                            <w:r w:rsidRPr="00330C26">
                              <w:rPr>
                                <w:rFonts w:ascii="Arial" w:eastAsia="Times New Roman" w:hAnsi="Arial" w:cs="Arial"/>
                                <w:color w:val="072B62" w:themeColor="background2" w:themeShade="40"/>
                                <w:sz w:val="28"/>
                                <w:lang w:eastAsia="es-CO"/>
                              </w:rPr>
                              <w:t xml:space="preserve">y por ser nuestra más grande motivación en estos momentos de aislamiento social. Hoy queremos hacer mención y felicitarte por ese enorme valor, profunda compasión y esa notable resiliencia con la que estás saliendo adelante. Es de mucho valor que sigas con la esperanza de un futuro mejor, aun sabiendo que puedes salir herido y que mantengas intacta la capacidad de amar a otras personas. </w:t>
                            </w:r>
                          </w:p>
                          <w:p w14:paraId="16ED492B" w14:textId="6E2BC8D9" w:rsidR="00FB1467" w:rsidRPr="00330C26" w:rsidRDefault="00FB1467" w:rsidP="00330C26">
                            <w:pPr>
                              <w:tabs>
                                <w:tab w:val="left" w:pos="8505"/>
                              </w:tabs>
                              <w:spacing w:line="312" w:lineRule="auto"/>
                              <w:ind w:left="284" w:right="347" w:firstLine="709"/>
                              <w:jc w:val="both"/>
                              <w:rPr>
                                <w:rFonts w:ascii="Arial" w:eastAsia="Times New Roman" w:hAnsi="Arial" w:cs="Arial"/>
                                <w:color w:val="072B62" w:themeColor="background2" w:themeShade="40"/>
                                <w:sz w:val="28"/>
                                <w:lang w:eastAsia="es-CO"/>
                              </w:rPr>
                            </w:pPr>
                            <w:r w:rsidRPr="00330C26">
                              <w:rPr>
                                <w:rFonts w:ascii="Arial" w:eastAsia="Times New Roman" w:hAnsi="Arial" w:cs="Arial"/>
                                <w:color w:val="072B62" w:themeColor="background2" w:themeShade="40"/>
                                <w:sz w:val="28"/>
                                <w:lang w:eastAsia="es-CO"/>
                              </w:rPr>
                              <w:t xml:space="preserve">Lo anterior supone un enfrentamiento constante entre nuestros pensamientos, </w:t>
                            </w:r>
                            <w:r>
                              <w:rPr>
                                <w:rFonts w:ascii="Arial" w:eastAsia="Times New Roman" w:hAnsi="Arial" w:cs="Arial"/>
                                <w:color w:val="072B62" w:themeColor="background2" w:themeShade="40"/>
                                <w:sz w:val="28"/>
                                <w:lang w:eastAsia="es-CO"/>
                              </w:rPr>
                              <w:t>generándonos</w:t>
                            </w:r>
                            <w:r w:rsidRPr="00330C26">
                              <w:rPr>
                                <w:rFonts w:ascii="Arial" w:eastAsia="Times New Roman" w:hAnsi="Arial" w:cs="Arial"/>
                                <w:color w:val="072B62" w:themeColor="background2" w:themeShade="40"/>
                                <w:sz w:val="28"/>
                                <w:lang w:eastAsia="es-CO"/>
                              </w:rPr>
                              <w:t xml:space="preserve"> incertidumbre y dolor</w:t>
                            </w:r>
                            <w:r>
                              <w:rPr>
                                <w:rFonts w:ascii="Arial" w:eastAsia="Times New Roman" w:hAnsi="Arial" w:cs="Arial"/>
                                <w:color w:val="072B62" w:themeColor="background2" w:themeShade="40"/>
                                <w:sz w:val="28"/>
                                <w:lang w:eastAsia="es-CO"/>
                              </w:rPr>
                              <w:t>.</w:t>
                            </w:r>
                            <w:r w:rsidRPr="00330C26">
                              <w:rPr>
                                <w:rFonts w:ascii="Arial" w:eastAsia="Times New Roman" w:hAnsi="Arial" w:cs="Arial"/>
                                <w:color w:val="072B62" w:themeColor="background2" w:themeShade="40"/>
                                <w:sz w:val="28"/>
                                <w:lang w:eastAsia="es-CO"/>
                              </w:rPr>
                              <w:t xml:space="preserve"> </w:t>
                            </w:r>
                            <w:r>
                              <w:rPr>
                                <w:rFonts w:ascii="Arial" w:eastAsia="Times New Roman" w:hAnsi="Arial" w:cs="Arial"/>
                                <w:color w:val="072B62" w:themeColor="background2" w:themeShade="40"/>
                                <w:sz w:val="28"/>
                                <w:lang w:eastAsia="es-CO"/>
                              </w:rPr>
                              <w:t>L</w:t>
                            </w:r>
                            <w:r w:rsidRPr="00330C26">
                              <w:rPr>
                                <w:rFonts w:ascii="Arial" w:eastAsia="Times New Roman" w:hAnsi="Arial" w:cs="Arial"/>
                                <w:color w:val="072B62" w:themeColor="background2" w:themeShade="40"/>
                                <w:sz w:val="28"/>
                                <w:lang w:eastAsia="es-CO"/>
                              </w:rPr>
                              <w:t>a gente sufre, no lo ignores. Esto reafirma el concepto de humanidad compartida, hay otros seres sintiendo emociones similares a las tuyas. No se trata únicamente de que sientas dolor físico</w:t>
                            </w:r>
                            <w:r>
                              <w:rPr>
                                <w:rFonts w:ascii="Arial" w:eastAsia="Times New Roman" w:hAnsi="Arial" w:cs="Arial"/>
                                <w:color w:val="072B62" w:themeColor="background2" w:themeShade="40"/>
                                <w:sz w:val="28"/>
                                <w:lang w:eastAsia="es-CO"/>
                              </w:rPr>
                              <w:t>.</w:t>
                            </w:r>
                            <w:r w:rsidRPr="00330C26">
                              <w:rPr>
                                <w:rFonts w:ascii="Arial" w:eastAsia="Times New Roman" w:hAnsi="Arial" w:cs="Arial"/>
                                <w:color w:val="072B62" w:themeColor="background2" w:themeShade="40"/>
                                <w:sz w:val="28"/>
                                <w:lang w:eastAsia="es-CO"/>
                              </w:rPr>
                              <w:t xml:space="preserve"> </w:t>
                            </w:r>
                            <w:r>
                              <w:rPr>
                                <w:rFonts w:ascii="Arial" w:eastAsia="Times New Roman" w:hAnsi="Arial" w:cs="Arial"/>
                                <w:color w:val="072B62" w:themeColor="background2" w:themeShade="40"/>
                                <w:sz w:val="28"/>
                                <w:lang w:eastAsia="es-CO"/>
                              </w:rPr>
                              <w:t>E</w:t>
                            </w:r>
                            <w:r w:rsidRPr="00330C26">
                              <w:rPr>
                                <w:rFonts w:ascii="Arial" w:eastAsia="Times New Roman" w:hAnsi="Arial" w:cs="Arial"/>
                                <w:color w:val="072B62" w:themeColor="background2" w:themeShade="40"/>
                                <w:sz w:val="28"/>
                                <w:lang w:eastAsia="es-CO"/>
                              </w:rPr>
                              <w:t>l sufrimiento es mucho más que eso, también existe esa lucha con tus emociones y pensamientos negativos, con los recuerdos desagradables, los impulsos y sensaciones negativas; teniendo como resultado una olla a presión en la cabeza que nos llena de temores</w:t>
                            </w:r>
                            <w:r>
                              <w:rPr>
                                <w:rFonts w:ascii="Arial" w:eastAsia="Times New Roman" w:hAnsi="Arial" w:cs="Arial"/>
                                <w:color w:val="072B62" w:themeColor="background2" w:themeShade="40"/>
                                <w:sz w:val="28"/>
                                <w:lang w:eastAsia="es-CO"/>
                              </w:rPr>
                              <w:t>,</w:t>
                            </w:r>
                            <w:r w:rsidRPr="00330C26">
                              <w:rPr>
                                <w:rFonts w:ascii="Arial" w:eastAsia="Times New Roman" w:hAnsi="Arial" w:cs="Arial"/>
                                <w:color w:val="072B62" w:themeColor="background2" w:themeShade="40"/>
                                <w:sz w:val="28"/>
                                <w:lang w:eastAsia="es-CO"/>
                              </w:rPr>
                              <w:t xml:space="preserve"> angustia y de sensaci</w:t>
                            </w:r>
                            <w:r>
                              <w:rPr>
                                <w:rFonts w:ascii="Arial" w:eastAsia="Times New Roman" w:hAnsi="Arial" w:cs="Arial"/>
                                <w:color w:val="072B62" w:themeColor="background2" w:themeShade="40"/>
                                <w:sz w:val="28"/>
                                <w:lang w:eastAsia="es-CO"/>
                              </w:rPr>
                              <w:t>o</w:t>
                            </w:r>
                            <w:r w:rsidRPr="00330C26">
                              <w:rPr>
                                <w:rFonts w:ascii="Arial" w:eastAsia="Times New Roman" w:hAnsi="Arial" w:cs="Arial"/>
                                <w:color w:val="072B62" w:themeColor="background2" w:themeShade="40"/>
                                <w:sz w:val="28"/>
                                <w:lang w:eastAsia="es-CO"/>
                              </w:rPr>
                              <w:t>n</w:t>
                            </w:r>
                            <w:r>
                              <w:rPr>
                                <w:rFonts w:ascii="Arial" w:eastAsia="Times New Roman" w:hAnsi="Arial" w:cs="Arial"/>
                                <w:color w:val="072B62" w:themeColor="background2" w:themeShade="40"/>
                                <w:sz w:val="28"/>
                                <w:lang w:eastAsia="es-CO"/>
                              </w:rPr>
                              <w:t>es</w:t>
                            </w:r>
                            <w:r w:rsidRPr="00330C26">
                              <w:rPr>
                                <w:rFonts w:ascii="Arial" w:eastAsia="Times New Roman" w:hAnsi="Arial" w:cs="Arial"/>
                                <w:color w:val="072B62" w:themeColor="background2" w:themeShade="40"/>
                                <w:sz w:val="28"/>
                                <w:lang w:eastAsia="es-CO"/>
                              </w:rPr>
                              <w:t xml:space="preserve"> de pérdida de control.</w:t>
                            </w:r>
                          </w:p>
                          <w:p w14:paraId="445CD8F1" w14:textId="1005240D" w:rsidR="00FB1467" w:rsidRPr="00330C26" w:rsidRDefault="00FB1467" w:rsidP="00330C26">
                            <w:pPr>
                              <w:tabs>
                                <w:tab w:val="left" w:pos="8505"/>
                              </w:tabs>
                              <w:spacing w:line="312" w:lineRule="auto"/>
                              <w:ind w:left="284" w:right="347" w:firstLine="709"/>
                              <w:jc w:val="both"/>
                              <w:rPr>
                                <w:rFonts w:ascii="Arial" w:eastAsia="Times New Roman" w:hAnsi="Arial" w:cs="Arial"/>
                                <w:color w:val="072B62" w:themeColor="background2" w:themeShade="40"/>
                                <w:sz w:val="28"/>
                                <w:szCs w:val="28"/>
                                <w:lang w:eastAsia="es-CO"/>
                              </w:rPr>
                            </w:pPr>
                            <w:r w:rsidRPr="00330C26">
                              <w:rPr>
                                <w:rFonts w:ascii="Arial" w:eastAsia="Times New Roman" w:hAnsi="Arial" w:cs="Arial"/>
                                <w:color w:val="072B62" w:themeColor="background2" w:themeShade="40"/>
                                <w:sz w:val="28"/>
                                <w:lang w:eastAsia="es-CO"/>
                              </w:rPr>
                              <w:t xml:space="preserve">Tal vez ya te hayas dado cuenta de que algunos de tus problemas más serios, paradójicamente, se han vuelto más complicados y difíciles de tratar, incluso a pesar de que hayas puesto en práctica muchas ideas para solucionarlos. No se trata de ningún truco de magia, es el resultado que te brinda tu mente lógica cuando le pides que haga algo para lo que nunca fue diseñada y considera que tus pensamientos </w:t>
                            </w:r>
                            <w:r w:rsidRPr="00330C26">
                              <w:rPr>
                                <w:rFonts w:ascii="Arial" w:eastAsia="Times New Roman" w:hAnsi="Arial" w:cs="Arial"/>
                                <w:color w:val="072B62" w:themeColor="background2" w:themeShade="40"/>
                                <w:sz w:val="28"/>
                                <w:szCs w:val="28"/>
                                <w:lang w:eastAsia="es-CO"/>
                              </w:rPr>
                              <w:t>requieren resolverse</w:t>
                            </w:r>
                            <w:r>
                              <w:rPr>
                                <w:rFonts w:ascii="Arial" w:eastAsia="Times New Roman" w:hAnsi="Arial" w:cs="Arial"/>
                                <w:color w:val="072B62" w:themeColor="background2" w:themeShade="40"/>
                                <w:sz w:val="28"/>
                                <w:szCs w:val="28"/>
                                <w:lang w:eastAsia="es-CO"/>
                              </w:rPr>
                              <w:t xml:space="preserve"> </w:t>
                            </w:r>
                            <w:r w:rsidRPr="00330C26">
                              <w:rPr>
                                <w:rFonts w:ascii="Arial" w:eastAsia="Times New Roman" w:hAnsi="Arial" w:cs="Arial"/>
                                <w:color w:val="072B62" w:themeColor="background2" w:themeShade="40"/>
                                <w:sz w:val="28"/>
                                <w:szCs w:val="28"/>
                                <w:lang w:eastAsia="es-CO"/>
                              </w:rPr>
                              <w:t xml:space="preserve">como si fueran un problema más, obteniendo como resultado </w:t>
                            </w:r>
                            <w:r>
                              <w:rPr>
                                <w:rFonts w:ascii="Arial" w:eastAsia="Times New Roman" w:hAnsi="Arial" w:cs="Arial"/>
                                <w:color w:val="072B62" w:themeColor="background2" w:themeShade="40"/>
                                <w:sz w:val="28"/>
                                <w:szCs w:val="28"/>
                                <w:lang w:eastAsia="es-CO"/>
                              </w:rPr>
                              <w:t>una cantidad de pensamientos ligados a la tristeza y ansiedad</w:t>
                            </w:r>
                            <w:r w:rsidRPr="00330C26">
                              <w:rPr>
                                <w:rFonts w:ascii="Arial" w:eastAsia="Times New Roman" w:hAnsi="Arial" w:cs="Arial"/>
                                <w:color w:val="072B62" w:themeColor="background2" w:themeShade="40"/>
                                <w:sz w:val="28"/>
                                <w:szCs w:val="28"/>
                                <w:lang w:eastAsia="es-CO"/>
                              </w:rPr>
                              <w:t>.</w:t>
                            </w:r>
                          </w:p>
                          <w:p w14:paraId="38FB6BDE" w14:textId="77777777" w:rsidR="00FB1467" w:rsidRPr="00330C26" w:rsidRDefault="00FB1467" w:rsidP="00330C26">
                            <w:pPr>
                              <w:ind w:right="646"/>
                              <w:jc w:val="both"/>
                              <w:rPr>
                                <w:rFonts w:ascii="Arial" w:hAnsi="Arial" w:cs="Arial"/>
                                <w:color w:val="002060"/>
                                <w:sz w:val="28"/>
                                <w:szCs w:val="28"/>
                              </w:rPr>
                            </w:pPr>
                          </w:p>
                          <w:p w14:paraId="281CC4FF" w14:textId="40CAEFC3" w:rsidR="00FB1467" w:rsidRPr="00330C26" w:rsidRDefault="00FB1467" w:rsidP="00330C26">
                            <w:pPr>
                              <w:spacing w:line="360" w:lineRule="auto"/>
                              <w:ind w:firstLine="708"/>
                              <w:jc w:val="both"/>
                              <w:rPr>
                                <w:rFonts w:ascii="Arial" w:eastAsia="Times New Roman" w:hAnsi="Arial" w:cs="Arial"/>
                                <w:color w:val="072B62" w:themeColor="background2" w:themeShade="40"/>
                                <w:sz w:val="28"/>
                                <w:szCs w:val="28"/>
                                <w:lang w:eastAsia="es-CO"/>
                              </w:rPr>
                            </w:pPr>
                            <w:r w:rsidRPr="00330C26">
                              <w:rPr>
                                <w:rFonts w:ascii="Arial" w:eastAsia="Times New Roman" w:hAnsi="Arial" w:cs="Arial"/>
                                <w:color w:val="072B62" w:themeColor="background2" w:themeShade="40"/>
                                <w:sz w:val="28"/>
                                <w:szCs w:val="28"/>
                                <w:lang w:eastAsia="es-CO"/>
                              </w:rPr>
                              <w:t xml:space="preserve"> </w:t>
                            </w:r>
                          </w:p>
                          <w:p w14:paraId="0055534E" w14:textId="548C5070" w:rsidR="00FB1467" w:rsidRPr="00330C26" w:rsidRDefault="00FB1467" w:rsidP="00330C26">
                            <w:pPr>
                              <w:ind w:right="646"/>
                              <w:jc w:val="both"/>
                              <w:rPr>
                                <w:rFonts w:ascii="Arial" w:hAnsi="Arial" w:cs="Arial"/>
                                <w:color w:val="00206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3C911" id="Cuadro de texto 497" o:spid="_x0000_s1037" type="#_x0000_t202" style="position:absolute;margin-left:-2.1pt;margin-top:-11pt;width:476.1pt;height:610.5pt;z-index:2523898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kWWwIAALcEAAAOAAAAZHJzL2Uyb0RvYy54bWysVE1v2zAMvQ/YfxB0X+2k+WiDOkWWosOA&#10;oi3QDj0rspwYkEVNUmJ3v35PSpxm7U7DLjIlUk/k46OvrrtGs51yviZT8MFZzpkyksrarAv+4/n2&#10;ywVnPghTCk1GFfxVeX49//zpqrUzNaQN6VI5BhDjZ60t+CYEO8syLzeqEf6MrDJwVuQaEbB166x0&#10;ogV6o7Nhnk+yllxpHUnlPU5v9k4+T/hVpWR4qCqvAtMFR24hrS6tq7hm8ysxWzthN7U8pCH+IYtG&#10;1AaPHqFuRBBs6+oPUE0tHXmqwpmkJqOqqqVKNaCaQf6umqeNsCrVAnK8PdLk/x+svN89OlaXBR9d&#10;TjkzokGTlltROmKlYkF1gVh0gajW+hninyxuhO4rdWh4f+5xGOvvKtfELypj8IPy1yPNwGISh5N8&#10;NBlN4ZLwTafj8/NxakT2dt06H74palg0Cu7Qx0Sv2N35gFQQ2ofE1zzpuryttU6bqB211I7tBLq+&#10;WqckceOPKG1YW/DxdIC3P0K49eoIkOfDfNIneIIBRG2QSqRlX360QrfqEp+DYc/NispXUOZorz5v&#10;5W2Nsu6ED4/CQW6gAiMUHrBUmpAWHSzONuR+/e08xkMF8HLWQr4F9z+3winO9HcDfVwORqOo97QZ&#10;jadDbNypZ3XqMdtmSeBqgGG1MpkxPujerBw1L5i0RXwVLmEk3i546M1l2A8VJlWqxSIFQeFWhDvz&#10;ZGWEjizHpj13L8LZQ2ejwO6pF7qYvWvwPjbeNLTYBqrq1P1I9J7VA/+YjiSKwyTH8Tvdp6i3/838&#10;NwAAAP//AwBQSwMEFAAGAAgAAAAhAFF2Cf/hAAAACwEAAA8AAABkcnMvZG93bnJldi54bWxMj0FP&#10;wzAMhe9I/IfISNy2ZGWgtTSdEGJCu6AxxhA3rwltReNUTbaWfz9zgpNtvU/P7+XL0bXiZPvQeNIw&#10;myoQlkpvGqo07N5WkwWIEJEMtp6shh8bYFlcXuSYGT/Qqz1tYyXYhEKGGuoYu0zKUNbWYZj6zhJr&#10;X753GPnsK2l6HNjctTJR6k46bIg/1NjZx9qW39uj03D7ssFV3L/v1+vhk57dZvdxo560vr4aH+5B&#10;RDvGPxh+43N0KDjTwR/JBNFqmMwTJnkmCXdiIJ0veDkwOUtTBbLI5f8OxRkAAP//AwBQSwECLQAU&#10;AAYACAAAACEAtoM4kv4AAADhAQAAEwAAAAAAAAAAAAAAAAAAAAAAW0NvbnRlbnRfVHlwZXNdLnht&#10;bFBLAQItABQABgAIAAAAIQA4/SH/1gAAAJQBAAALAAAAAAAAAAAAAAAAAC8BAABfcmVscy8ucmVs&#10;c1BLAQItABQABgAIAAAAIQAOWxkWWwIAALcEAAAOAAAAAAAAAAAAAAAAAC4CAABkcnMvZTJvRG9j&#10;LnhtbFBLAQItABQABgAIAAAAIQBRdgn/4QAAAAsBAAAPAAAAAAAAAAAAAAAAALUEAABkcnMvZG93&#10;bnJldi54bWxQSwUGAAAAAAQABADzAAAAwwUAAAAA&#10;" fillcolor="white [3212]" strokecolor="#002060" strokeweight="4.5pt">
                <v:textbox>
                  <w:txbxContent>
                    <w:p w14:paraId="5784A651" w14:textId="46539C12" w:rsidR="00FB1467" w:rsidRPr="00330C26" w:rsidRDefault="00FB1467" w:rsidP="00330C26">
                      <w:pPr>
                        <w:tabs>
                          <w:tab w:val="left" w:pos="8505"/>
                        </w:tabs>
                        <w:spacing w:after="0" w:line="312" w:lineRule="auto"/>
                        <w:ind w:left="284" w:right="347"/>
                        <w:jc w:val="both"/>
                        <w:rPr>
                          <w:rFonts w:ascii="Arial" w:eastAsia="Times New Roman" w:hAnsi="Arial" w:cs="Arial"/>
                          <w:color w:val="072B62" w:themeColor="background2" w:themeShade="40"/>
                          <w:sz w:val="28"/>
                          <w:lang w:eastAsia="es-CO"/>
                        </w:rPr>
                      </w:pPr>
                      <w:r w:rsidRPr="00330C26">
                        <w:rPr>
                          <w:rFonts w:ascii="Arial" w:eastAsia="Times New Roman" w:hAnsi="Arial" w:cs="Arial"/>
                          <w:color w:val="FFFFFF" w:themeColor="background1"/>
                          <w:sz w:val="28"/>
                          <w:lang w:eastAsia="es-CO"/>
                        </w:rPr>
                        <w:t xml:space="preserve">.                                                                                                                                            .    .   </w:t>
                      </w:r>
                      <w:r w:rsidRPr="00330C26">
                        <w:rPr>
                          <w:rFonts w:ascii="Arial" w:eastAsia="Times New Roman" w:hAnsi="Arial" w:cs="Arial"/>
                          <w:color w:val="072B62" w:themeColor="background2" w:themeShade="40"/>
                          <w:sz w:val="28"/>
                          <w:lang w:eastAsia="es-CO"/>
                        </w:rPr>
                        <w:t>Hola</w:t>
                      </w:r>
                      <w:r w:rsidR="004C65D2">
                        <w:rPr>
                          <w:rFonts w:ascii="Arial" w:eastAsia="Times New Roman" w:hAnsi="Arial" w:cs="Arial"/>
                          <w:color w:val="072B62" w:themeColor="background2" w:themeShade="40"/>
                          <w:sz w:val="28"/>
                          <w:lang w:eastAsia="es-CO"/>
                        </w:rPr>
                        <w:t>,</w:t>
                      </w:r>
                      <w:r w:rsidRPr="00330C26">
                        <w:rPr>
                          <w:rFonts w:ascii="Arial" w:eastAsia="Times New Roman" w:hAnsi="Arial" w:cs="Arial"/>
                          <w:color w:val="072B62" w:themeColor="background2" w:themeShade="40"/>
                          <w:sz w:val="28"/>
                          <w:lang w:eastAsia="es-CO"/>
                        </w:rPr>
                        <w:t xml:space="preserve"> como siempre queremos en primer lugar agradecerte por leernos</w:t>
                      </w:r>
                      <w:r>
                        <w:rPr>
                          <w:rFonts w:ascii="Arial" w:eastAsia="Times New Roman" w:hAnsi="Arial" w:cs="Arial"/>
                          <w:color w:val="072B62" w:themeColor="background2" w:themeShade="40"/>
                          <w:sz w:val="28"/>
                          <w:lang w:eastAsia="es-CO"/>
                        </w:rPr>
                        <w:t xml:space="preserve"> </w:t>
                      </w:r>
                      <w:r w:rsidRPr="00330C26">
                        <w:rPr>
                          <w:rFonts w:ascii="Arial" w:eastAsia="Times New Roman" w:hAnsi="Arial" w:cs="Arial"/>
                          <w:color w:val="072B62" w:themeColor="background2" w:themeShade="40"/>
                          <w:sz w:val="28"/>
                          <w:lang w:eastAsia="es-CO"/>
                        </w:rPr>
                        <w:t xml:space="preserve">y por ser nuestra más grande motivación en estos momentos de aislamiento social. Hoy queremos hacer mención y felicitarte por ese enorme valor, profunda compasión y esa notable resiliencia con la que estás saliendo adelante. Es de mucho valor que sigas con la esperanza de un futuro mejor, aun sabiendo que puedes salir herido y que mantengas intacta la capacidad de amar a otras personas. </w:t>
                      </w:r>
                    </w:p>
                    <w:p w14:paraId="16ED492B" w14:textId="6E2BC8D9" w:rsidR="00FB1467" w:rsidRPr="00330C26" w:rsidRDefault="00FB1467" w:rsidP="00330C26">
                      <w:pPr>
                        <w:tabs>
                          <w:tab w:val="left" w:pos="8505"/>
                        </w:tabs>
                        <w:spacing w:line="312" w:lineRule="auto"/>
                        <w:ind w:left="284" w:right="347" w:firstLine="709"/>
                        <w:jc w:val="both"/>
                        <w:rPr>
                          <w:rFonts w:ascii="Arial" w:eastAsia="Times New Roman" w:hAnsi="Arial" w:cs="Arial"/>
                          <w:color w:val="072B62" w:themeColor="background2" w:themeShade="40"/>
                          <w:sz w:val="28"/>
                          <w:lang w:eastAsia="es-CO"/>
                        </w:rPr>
                      </w:pPr>
                      <w:r w:rsidRPr="00330C26">
                        <w:rPr>
                          <w:rFonts w:ascii="Arial" w:eastAsia="Times New Roman" w:hAnsi="Arial" w:cs="Arial"/>
                          <w:color w:val="072B62" w:themeColor="background2" w:themeShade="40"/>
                          <w:sz w:val="28"/>
                          <w:lang w:eastAsia="es-CO"/>
                        </w:rPr>
                        <w:t xml:space="preserve">Lo anterior supone un enfrentamiento constante entre nuestros pensamientos, </w:t>
                      </w:r>
                      <w:r>
                        <w:rPr>
                          <w:rFonts w:ascii="Arial" w:eastAsia="Times New Roman" w:hAnsi="Arial" w:cs="Arial"/>
                          <w:color w:val="072B62" w:themeColor="background2" w:themeShade="40"/>
                          <w:sz w:val="28"/>
                          <w:lang w:eastAsia="es-CO"/>
                        </w:rPr>
                        <w:t>generándonos</w:t>
                      </w:r>
                      <w:r w:rsidRPr="00330C26">
                        <w:rPr>
                          <w:rFonts w:ascii="Arial" w:eastAsia="Times New Roman" w:hAnsi="Arial" w:cs="Arial"/>
                          <w:color w:val="072B62" w:themeColor="background2" w:themeShade="40"/>
                          <w:sz w:val="28"/>
                          <w:lang w:eastAsia="es-CO"/>
                        </w:rPr>
                        <w:t xml:space="preserve"> incertidumbre y dolor</w:t>
                      </w:r>
                      <w:r>
                        <w:rPr>
                          <w:rFonts w:ascii="Arial" w:eastAsia="Times New Roman" w:hAnsi="Arial" w:cs="Arial"/>
                          <w:color w:val="072B62" w:themeColor="background2" w:themeShade="40"/>
                          <w:sz w:val="28"/>
                          <w:lang w:eastAsia="es-CO"/>
                        </w:rPr>
                        <w:t>.</w:t>
                      </w:r>
                      <w:r w:rsidRPr="00330C26">
                        <w:rPr>
                          <w:rFonts w:ascii="Arial" w:eastAsia="Times New Roman" w:hAnsi="Arial" w:cs="Arial"/>
                          <w:color w:val="072B62" w:themeColor="background2" w:themeShade="40"/>
                          <w:sz w:val="28"/>
                          <w:lang w:eastAsia="es-CO"/>
                        </w:rPr>
                        <w:t xml:space="preserve"> </w:t>
                      </w:r>
                      <w:r>
                        <w:rPr>
                          <w:rFonts w:ascii="Arial" w:eastAsia="Times New Roman" w:hAnsi="Arial" w:cs="Arial"/>
                          <w:color w:val="072B62" w:themeColor="background2" w:themeShade="40"/>
                          <w:sz w:val="28"/>
                          <w:lang w:eastAsia="es-CO"/>
                        </w:rPr>
                        <w:t>L</w:t>
                      </w:r>
                      <w:r w:rsidRPr="00330C26">
                        <w:rPr>
                          <w:rFonts w:ascii="Arial" w:eastAsia="Times New Roman" w:hAnsi="Arial" w:cs="Arial"/>
                          <w:color w:val="072B62" w:themeColor="background2" w:themeShade="40"/>
                          <w:sz w:val="28"/>
                          <w:lang w:eastAsia="es-CO"/>
                        </w:rPr>
                        <w:t>a gente sufre, no lo ignores. Esto reafirma el concepto de humanidad compartida, hay otros seres sintiendo emociones similares a las tuyas. No se trata únicamente de que sientas dolor físico</w:t>
                      </w:r>
                      <w:r>
                        <w:rPr>
                          <w:rFonts w:ascii="Arial" w:eastAsia="Times New Roman" w:hAnsi="Arial" w:cs="Arial"/>
                          <w:color w:val="072B62" w:themeColor="background2" w:themeShade="40"/>
                          <w:sz w:val="28"/>
                          <w:lang w:eastAsia="es-CO"/>
                        </w:rPr>
                        <w:t>.</w:t>
                      </w:r>
                      <w:r w:rsidRPr="00330C26">
                        <w:rPr>
                          <w:rFonts w:ascii="Arial" w:eastAsia="Times New Roman" w:hAnsi="Arial" w:cs="Arial"/>
                          <w:color w:val="072B62" w:themeColor="background2" w:themeShade="40"/>
                          <w:sz w:val="28"/>
                          <w:lang w:eastAsia="es-CO"/>
                        </w:rPr>
                        <w:t xml:space="preserve"> </w:t>
                      </w:r>
                      <w:r>
                        <w:rPr>
                          <w:rFonts w:ascii="Arial" w:eastAsia="Times New Roman" w:hAnsi="Arial" w:cs="Arial"/>
                          <w:color w:val="072B62" w:themeColor="background2" w:themeShade="40"/>
                          <w:sz w:val="28"/>
                          <w:lang w:eastAsia="es-CO"/>
                        </w:rPr>
                        <w:t>E</w:t>
                      </w:r>
                      <w:r w:rsidRPr="00330C26">
                        <w:rPr>
                          <w:rFonts w:ascii="Arial" w:eastAsia="Times New Roman" w:hAnsi="Arial" w:cs="Arial"/>
                          <w:color w:val="072B62" w:themeColor="background2" w:themeShade="40"/>
                          <w:sz w:val="28"/>
                          <w:lang w:eastAsia="es-CO"/>
                        </w:rPr>
                        <w:t>l sufrimiento es mucho más que eso, también existe esa lucha con tus emociones y pensamientos negativos, con los recuerdos desagradables, los impulsos y sensaciones negativas; teniendo como resultado una olla a presión en la cabeza que nos llena de temores</w:t>
                      </w:r>
                      <w:r>
                        <w:rPr>
                          <w:rFonts w:ascii="Arial" w:eastAsia="Times New Roman" w:hAnsi="Arial" w:cs="Arial"/>
                          <w:color w:val="072B62" w:themeColor="background2" w:themeShade="40"/>
                          <w:sz w:val="28"/>
                          <w:lang w:eastAsia="es-CO"/>
                        </w:rPr>
                        <w:t>,</w:t>
                      </w:r>
                      <w:r w:rsidRPr="00330C26">
                        <w:rPr>
                          <w:rFonts w:ascii="Arial" w:eastAsia="Times New Roman" w:hAnsi="Arial" w:cs="Arial"/>
                          <w:color w:val="072B62" w:themeColor="background2" w:themeShade="40"/>
                          <w:sz w:val="28"/>
                          <w:lang w:eastAsia="es-CO"/>
                        </w:rPr>
                        <w:t xml:space="preserve"> angustia y de sensaci</w:t>
                      </w:r>
                      <w:r>
                        <w:rPr>
                          <w:rFonts w:ascii="Arial" w:eastAsia="Times New Roman" w:hAnsi="Arial" w:cs="Arial"/>
                          <w:color w:val="072B62" w:themeColor="background2" w:themeShade="40"/>
                          <w:sz w:val="28"/>
                          <w:lang w:eastAsia="es-CO"/>
                        </w:rPr>
                        <w:t>o</w:t>
                      </w:r>
                      <w:r w:rsidRPr="00330C26">
                        <w:rPr>
                          <w:rFonts w:ascii="Arial" w:eastAsia="Times New Roman" w:hAnsi="Arial" w:cs="Arial"/>
                          <w:color w:val="072B62" w:themeColor="background2" w:themeShade="40"/>
                          <w:sz w:val="28"/>
                          <w:lang w:eastAsia="es-CO"/>
                        </w:rPr>
                        <w:t>n</w:t>
                      </w:r>
                      <w:r>
                        <w:rPr>
                          <w:rFonts w:ascii="Arial" w:eastAsia="Times New Roman" w:hAnsi="Arial" w:cs="Arial"/>
                          <w:color w:val="072B62" w:themeColor="background2" w:themeShade="40"/>
                          <w:sz w:val="28"/>
                          <w:lang w:eastAsia="es-CO"/>
                        </w:rPr>
                        <w:t>es</w:t>
                      </w:r>
                      <w:r w:rsidRPr="00330C26">
                        <w:rPr>
                          <w:rFonts w:ascii="Arial" w:eastAsia="Times New Roman" w:hAnsi="Arial" w:cs="Arial"/>
                          <w:color w:val="072B62" w:themeColor="background2" w:themeShade="40"/>
                          <w:sz w:val="28"/>
                          <w:lang w:eastAsia="es-CO"/>
                        </w:rPr>
                        <w:t xml:space="preserve"> de pérdida de control.</w:t>
                      </w:r>
                    </w:p>
                    <w:p w14:paraId="445CD8F1" w14:textId="1005240D" w:rsidR="00FB1467" w:rsidRPr="00330C26" w:rsidRDefault="00FB1467" w:rsidP="00330C26">
                      <w:pPr>
                        <w:tabs>
                          <w:tab w:val="left" w:pos="8505"/>
                        </w:tabs>
                        <w:spacing w:line="312" w:lineRule="auto"/>
                        <w:ind w:left="284" w:right="347" w:firstLine="709"/>
                        <w:jc w:val="both"/>
                        <w:rPr>
                          <w:rFonts w:ascii="Arial" w:eastAsia="Times New Roman" w:hAnsi="Arial" w:cs="Arial"/>
                          <w:color w:val="072B62" w:themeColor="background2" w:themeShade="40"/>
                          <w:sz w:val="28"/>
                          <w:szCs w:val="28"/>
                          <w:lang w:eastAsia="es-CO"/>
                        </w:rPr>
                      </w:pPr>
                      <w:r w:rsidRPr="00330C26">
                        <w:rPr>
                          <w:rFonts w:ascii="Arial" w:eastAsia="Times New Roman" w:hAnsi="Arial" w:cs="Arial"/>
                          <w:color w:val="072B62" w:themeColor="background2" w:themeShade="40"/>
                          <w:sz w:val="28"/>
                          <w:lang w:eastAsia="es-CO"/>
                        </w:rPr>
                        <w:t xml:space="preserve">Tal vez ya te hayas dado cuenta de que algunos de tus problemas más serios, paradójicamente, se han vuelto más complicados y difíciles de tratar, incluso a pesar de que hayas puesto en práctica muchas ideas para solucionarlos. No se trata de ningún truco de magia, es el resultado que te brinda tu mente lógica cuando le pides que haga algo para lo que nunca fue diseñada y considera que tus pensamientos </w:t>
                      </w:r>
                      <w:r w:rsidRPr="00330C26">
                        <w:rPr>
                          <w:rFonts w:ascii="Arial" w:eastAsia="Times New Roman" w:hAnsi="Arial" w:cs="Arial"/>
                          <w:color w:val="072B62" w:themeColor="background2" w:themeShade="40"/>
                          <w:sz w:val="28"/>
                          <w:szCs w:val="28"/>
                          <w:lang w:eastAsia="es-CO"/>
                        </w:rPr>
                        <w:t>requieren resolverse</w:t>
                      </w:r>
                      <w:r>
                        <w:rPr>
                          <w:rFonts w:ascii="Arial" w:eastAsia="Times New Roman" w:hAnsi="Arial" w:cs="Arial"/>
                          <w:color w:val="072B62" w:themeColor="background2" w:themeShade="40"/>
                          <w:sz w:val="28"/>
                          <w:szCs w:val="28"/>
                          <w:lang w:eastAsia="es-CO"/>
                        </w:rPr>
                        <w:t xml:space="preserve"> </w:t>
                      </w:r>
                      <w:r w:rsidRPr="00330C26">
                        <w:rPr>
                          <w:rFonts w:ascii="Arial" w:eastAsia="Times New Roman" w:hAnsi="Arial" w:cs="Arial"/>
                          <w:color w:val="072B62" w:themeColor="background2" w:themeShade="40"/>
                          <w:sz w:val="28"/>
                          <w:szCs w:val="28"/>
                          <w:lang w:eastAsia="es-CO"/>
                        </w:rPr>
                        <w:t xml:space="preserve">como si fueran un problema más, obteniendo como resultado </w:t>
                      </w:r>
                      <w:r>
                        <w:rPr>
                          <w:rFonts w:ascii="Arial" w:eastAsia="Times New Roman" w:hAnsi="Arial" w:cs="Arial"/>
                          <w:color w:val="072B62" w:themeColor="background2" w:themeShade="40"/>
                          <w:sz w:val="28"/>
                          <w:szCs w:val="28"/>
                          <w:lang w:eastAsia="es-CO"/>
                        </w:rPr>
                        <w:t>una cantidad de pensamientos ligados a la tristeza y ansiedad</w:t>
                      </w:r>
                      <w:r w:rsidRPr="00330C26">
                        <w:rPr>
                          <w:rFonts w:ascii="Arial" w:eastAsia="Times New Roman" w:hAnsi="Arial" w:cs="Arial"/>
                          <w:color w:val="072B62" w:themeColor="background2" w:themeShade="40"/>
                          <w:sz w:val="28"/>
                          <w:szCs w:val="28"/>
                          <w:lang w:eastAsia="es-CO"/>
                        </w:rPr>
                        <w:t>.</w:t>
                      </w:r>
                    </w:p>
                    <w:p w14:paraId="38FB6BDE" w14:textId="77777777" w:rsidR="00FB1467" w:rsidRPr="00330C26" w:rsidRDefault="00FB1467" w:rsidP="00330C26">
                      <w:pPr>
                        <w:ind w:right="646"/>
                        <w:jc w:val="both"/>
                        <w:rPr>
                          <w:rFonts w:ascii="Arial" w:hAnsi="Arial" w:cs="Arial"/>
                          <w:color w:val="002060"/>
                          <w:sz w:val="28"/>
                          <w:szCs w:val="28"/>
                        </w:rPr>
                      </w:pPr>
                    </w:p>
                    <w:p w14:paraId="281CC4FF" w14:textId="40CAEFC3" w:rsidR="00FB1467" w:rsidRPr="00330C26" w:rsidRDefault="00FB1467" w:rsidP="00330C26">
                      <w:pPr>
                        <w:spacing w:line="360" w:lineRule="auto"/>
                        <w:ind w:firstLine="708"/>
                        <w:jc w:val="both"/>
                        <w:rPr>
                          <w:rFonts w:ascii="Arial" w:eastAsia="Times New Roman" w:hAnsi="Arial" w:cs="Arial"/>
                          <w:color w:val="072B62" w:themeColor="background2" w:themeShade="40"/>
                          <w:sz w:val="28"/>
                          <w:szCs w:val="28"/>
                          <w:lang w:eastAsia="es-CO"/>
                        </w:rPr>
                      </w:pPr>
                      <w:r w:rsidRPr="00330C26">
                        <w:rPr>
                          <w:rFonts w:ascii="Arial" w:eastAsia="Times New Roman" w:hAnsi="Arial" w:cs="Arial"/>
                          <w:color w:val="072B62" w:themeColor="background2" w:themeShade="40"/>
                          <w:sz w:val="28"/>
                          <w:szCs w:val="28"/>
                          <w:lang w:eastAsia="es-CO"/>
                        </w:rPr>
                        <w:t xml:space="preserve"> </w:t>
                      </w:r>
                    </w:p>
                    <w:p w14:paraId="0055534E" w14:textId="548C5070" w:rsidR="00FB1467" w:rsidRPr="00330C26" w:rsidRDefault="00FB1467" w:rsidP="00330C26">
                      <w:pPr>
                        <w:ind w:right="646"/>
                        <w:jc w:val="both"/>
                        <w:rPr>
                          <w:rFonts w:ascii="Arial" w:hAnsi="Arial" w:cs="Arial"/>
                          <w:color w:val="002060"/>
                          <w:sz w:val="28"/>
                          <w:szCs w:val="28"/>
                        </w:rPr>
                      </w:pPr>
                    </w:p>
                  </w:txbxContent>
                </v:textbox>
                <w10:wrap anchorx="margin"/>
              </v:shape>
            </w:pict>
          </mc:Fallback>
        </mc:AlternateContent>
      </w:r>
      <w:r w:rsidRPr="00A50648">
        <w:rPr>
          <w:rFonts w:ascii="Arial" w:hAnsi="Arial" w:cs="Arial"/>
          <w:noProof/>
          <w:color w:val="FFC000"/>
        </w:rPr>
        <mc:AlternateContent>
          <mc:Choice Requires="wps">
            <w:drawing>
              <wp:anchor distT="45720" distB="45720" distL="114300" distR="114300" simplePos="0" relativeHeight="252388863" behindDoc="0" locked="0" layoutInCell="1" allowOverlap="1" wp14:anchorId="57D4B51F" wp14:editId="21CC3BF5">
                <wp:simplePos x="0" y="0"/>
                <wp:positionH relativeFrom="page">
                  <wp:posOffset>0</wp:posOffset>
                </wp:positionH>
                <wp:positionV relativeFrom="paragraph">
                  <wp:posOffset>-899938</wp:posOffset>
                </wp:positionV>
                <wp:extent cx="7772400" cy="9099550"/>
                <wp:effectExtent l="0" t="0" r="0" b="6350"/>
                <wp:wrapNone/>
                <wp:docPr id="4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9099550"/>
                        </a:xfrm>
                        <a:prstGeom prst="rect">
                          <a:avLst/>
                        </a:prstGeom>
                        <a:solidFill>
                          <a:srgbClr val="FFC000"/>
                        </a:solidFill>
                        <a:ln w="76200">
                          <a:noFill/>
                          <a:miter lim="800000"/>
                          <a:headEnd/>
                          <a:tailEnd/>
                        </a:ln>
                      </wps:spPr>
                      <wps:txbx>
                        <w:txbxContent>
                          <w:p w14:paraId="3F4447A4" w14:textId="77777777" w:rsidR="00FB1467" w:rsidRDefault="00FB1467" w:rsidP="00330C26">
                            <w:pPr>
                              <w:pStyle w:val="NormalWeb"/>
                              <w:spacing w:before="0" w:beforeAutospacing="0" w:after="0" w:afterAutospacing="0"/>
                              <w:jc w:val="center"/>
                              <w:rPr>
                                <w:rFonts w:ascii="Arial" w:hAnsi="Arial" w:cs="Arial"/>
                                <w:b/>
                                <w:color w:val="FFC000"/>
                                <w:sz w:val="32"/>
                                <w:szCs w:val="22"/>
                              </w:rPr>
                            </w:pPr>
                          </w:p>
                          <w:p w14:paraId="15E133A7" w14:textId="77777777" w:rsidR="00FB1467" w:rsidRPr="00DB6DF1" w:rsidRDefault="00FB1467" w:rsidP="00330C26">
                            <w:pPr>
                              <w:jc w:val="center"/>
                              <w:rPr>
                                <w:rFonts w:ascii="Arial" w:hAnsi="Arial" w:cs="Arial"/>
                                <w:b/>
                                <w:color w:val="072B62" w:themeColor="background2" w:themeShade="40"/>
                                <w:sz w:val="40"/>
                                <w:szCs w:val="40"/>
                              </w:rPr>
                            </w:pPr>
                            <w:r w:rsidRPr="001C5D70">
                              <w:rPr>
                                <w:rFonts w:ascii="Arial" w:hAnsi="Arial" w:cs="Arial"/>
                                <w:b/>
                                <w:color w:val="072B62" w:themeColor="background2" w:themeShade="40"/>
                                <w:sz w:val="40"/>
                                <w:szCs w:val="40"/>
                              </w:rPr>
                              <w:t>LA BATALLA PERDIDA CONTRA LOS PENSAMIENTOS</w:t>
                            </w:r>
                          </w:p>
                          <w:p w14:paraId="15E6FBA8" w14:textId="77777777" w:rsidR="00FB1467" w:rsidRDefault="00FB1467" w:rsidP="00330C26">
                            <w:pPr>
                              <w:pStyle w:val="NormalWeb"/>
                              <w:spacing w:before="0" w:beforeAutospacing="0" w:after="0" w:afterAutospacing="0"/>
                              <w:jc w:val="center"/>
                              <w:rPr>
                                <w:rFonts w:ascii="Arial" w:hAnsi="Arial" w:cs="Arial"/>
                                <w:b/>
                                <w:color w:val="002060"/>
                                <w:sz w:val="32"/>
                                <w:szCs w:val="22"/>
                              </w:rPr>
                            </w:pPr>
                          </w:p>
                          <w:p w14:paraId="59510E88" w14:textId="77777777" w:rsidR="00FB1467" w:rsidRPr="00B226CB" w:rsidRDefault="00FB1467" w:rsidP="00330C26">
                            <w:pPr>
                              <w:pStyle w:val="NormalWeb"/>
                              <w:spacing w:before="0" w:beforeAutospacing="0" w:after="0" w:afterAutospacing="0"/>
                              <w:jc w:val="center"/>
                              <w:rPr>
                                <w:rFonts w:ascii="Arial" w:hAnsi="Arial" w:cs="Arial"/>
                                <w:b/>
                                <w:color w:val="002060"/>
                                <w:sz w:val="3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4B51F" id="_x0000_s1038" type="#_x0000_t202" style="position:absolute;margin-left:0;margin-top:-70.85pt;width:612pt;height:716.5pt;z-index:25238886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CFLgIAAC4EAAAOAAAAZHJzL2Uyb0RvYy54bWysU9uO0zAQfUfiHyy/06Sl3W6jpqulSxHS&#10;cpEWPmBiO42F4wm222T5esZOWwq8IV4sj2fmzJkz4/Xd0Bp2VM5rtCWfTnLOlBUotd2X/OuX3atb&#10;znwAK8GgVSV/Vp7fbV6+WPddoWbYoJHKMQKxvui7kjchdEWWedGoFvwEO2XJWaNrIZDp9pl00BN6&#10;a7JZnt9kPTrZORTKe3p9GJ18k/DrWonwqa69CsyUnLiFdLp0VvHMNmso9g66RosTDfgHFi1oS0Uv&#10;UA8QgB2c/guq1cKhxzpMBLYZ1rUWKvVA3UzzP7p5aqBTqRcSx3cXmfz/gxUfj58d07Lk8xWNykJL&#10;Q9oeQDpkUrGghoBsFmXqO19Q9FNH8WF4gwONO7Xsu0cU3zyzuG3A7tW9c9g3CiTRnMbM7Cp1xPER&#10;pOo/oKRqcAiYgIbatVFDUoUROo3r+TIi4sEEPS6Xy9k8J5cg3ypfrRaLNMQMinN653x4p7Bl8VJy&#10;RzuQ4OH46EOkA8U5JFbzaLTcaWOS4fbV1jh2BNqX3W6bU6kx5bcwY1lPXG5oAxO0xQhAgVC0OtBC&#10;G92W/Jayx3wooh5vrUwhAbQZ70TF2JNAUZNRnTBUQxrJ9PVZ+ArlM0nmcFxg+nB0adD94Kyn5S25&#10;/34Apzgz7y3JvprO53HbkzFfLGdkuGtPde0BKwiq5IGz8boN6YfEdize03hqnYSLcxyZnDjTUiY9&#10;Tx8obv21naJ+ffPNTwAAAP//AwBQSwMEFAAGAAgAAAAhAGyZgO7jAAAACwEAAA8AAABkcnMvZG93&#10;bnJldi54bWxMj81OwzAQhO9IvIO1SNxaJyFqaYhT0QoQUsWhP0L05sZLHBGvQ+ym4e1xTnDb3RnN&#10;fpMvB9OwHjtXWxIQTyNgSKVVNVUCDvvnyT0w5yUp2VhCAT/oYFlcX+UyU/ZCW+x3vmIhhFwmBWjv&#10;24xzV2o00k1tixS0T9sZ6cPaVVx18hLCTcOTKJpxI2sKH7Rsca2x/NqdjQDzOpt/rN9XG/3y1j99&#10;H4/bdHXQQtzeDI8PwDwO/s8MI35AhyIwneyZlGONgFDEC5jEaTwHNupJkobbaZwW8R3wIuf/OxS/&#10;AAAA//8DAFBLAQItABQABgAIAAAAIQC2gziS/gAAAOEBAAATAAAAAAAAAAAAAAAAAAAAAABbQ29u&#10;dGVudF9UeXBlc10ueG1sUEsBAi0AFAAGAAgAAAAhADj9If/WAAAAlAEAAAsAAAAAAAAAAAAAAAAA&#10;LwEAAF9yZWxzLy5yZWxzUEsBAi0AFAAGAAgAAAAhAIlQIIUuAgAALgQAAA4AAAAAAAAAAAAAAAAA&#10;LgIAAGRycy9lMm9Eb2MueG1sUEsBAi0AFAAGAAgAAAAhAGyZgO7jAAAACwEAAA8AAAAAAAAAAAAA&#10;AAAAiAQAAGRycy9kb3ducmV2LnhtbFBLBQYAAAAABAAEAPMAAACYBQAAAAA=&#10;" fillcolor="#ffc000" stroked="f" strokeweight="6pt">
                <v:textbox>
                  <w:txbxContent>
                    <w:p w14:paraId="3F4447A4" w14:textId="77777777" w:rsidR="00FB1467" w:rsidRDefault="00FB1467" w:rsidP="00330C26">
                      <w:pPr>
                        <w:pStyle w:val="NormalWeb"/>
                        <w:spacing w:before="0" w:beforeAutospacing="0" w:after="0" w:afterAutospacing="0"/>
                        <w:jc w:val="center"/>
                        <w:rPr>
                          <w:rFonts w:ascii="Arial" w:hAnsi="Arial" w:cs="Arial"/>
                          <w:b/>
                          <w:color w:val="FFC000"/>
                          <w:sz w:val="32"/>
                          <w:szCs w:val="22"/>
                        </w:rPr>
                      </w:pPr>
                    </w:p>
                    <w:p w14:paraId="15E133A7" w14:textId="77777777" w:rsidR="00FB1467" w:rsidRPr="00DB6DF1" w:rsidRDefault="00FB1467" w:rsidP="00330C26">
                      <w:pPr>
                        <w:jc w:val="center"/>
                        <w:rPr>
                          <w:rFonts w:ascii="Arial" w:hAnsi="Arial" w:cs="Arial"/>
                          <w:b/>
                          <w:color w:val="072B62" w:themeColor="background2" w:themeShade="40"/>
                          <w:sz w:val="40"/>
                          <w:szCs w:val="40"/>
                        </w:rPr>
                      </w:pPr>
                      <w:r w:rsidRPr="001C5D70">
                        <w:rPr>
                          <w:rFonts w:ascii="Arial" w:hAnsi="Arial" w:cs="Arial"/>
                          <w:b/>
                          <w:color w:val="072B62" w:themeColor="background2" w:themeShade="40"/>
                          <w:sz w:val="40"/>
                          <w:szCs w:val="40"/>
                        </w:rPr>
                        <w:t>LA BATALLA PERDIDA CONTRA LOS PENSAMIENTOS</w:t>
                      </w:r>
                    </w:p>
                    <w:p w14:paraId="15E6FBA8" w14:textId="77777777" w:rsidR="00FB1467" w:rsidRDefault="00FB1467" w:rsidP="00330C26">
                      <w:pPr>
                        <w:pStyle w:val="NormalWeb"/>
                        <w:spacing w:before="0" w:beforeAutospacing="0" w:after="0" w:afterAutospacing="0"/>
                        <w:jc w:val="center"/>
                        <w:rPr>
                          <w:rFonts w:ascii="Arial" w:hAnsi="Arial" w:cs="Arial"/>
                          <w:b/>
                          <w:color w:val="002060"/>
                          <w:sz w:val="32"/>
                          <w:szCs w:val="22"/>
                        </w:rPr>
                      </w:pPr>
                    </w:p>
                    <w:p w14:paraId="59510E88" w14:textId="77777777" w:rsidR="00FB1467" w:rsidRPr="00B226CB" w:rsidRDefault="00FB1467" w:rsidP="00330C26">
                      <w:pPr>
                        <w:pStyle w:val="NormalWeb"/>
                        <w:spacing w:before="0" w:beforeAutospacing="0" w:after="0" w:afterAutospacing="0"/>
                        <w:jc w:val="center"/>
                        <w:rPr>
                          <w:rFonts w:ascii="Arial" w:hAnsi="Arial" w:cs="Arial"/>
                          <w:b/>
                          <w:color w:val="002060"/>
                          <w:sz w:val="32"/>
                          <w:szCs w:val="22"/>
                        </w:rPr>
                      </w:pPr>
                    </w:p>
                  </w:txbxContent>
                </v:textbox>
                <w10:wrap anchorx="page"/>
              </v:shape>
            </w:pict>
          </mc:Fallback>
        </mc:AlternateContent>
      </w:r>
      <w:r>
        <w:rPr>
          <w:rFonts w:ascii="Arial" w:hAnsi="Arial" w:cs="Arial"/>
          <w:color w:val="002060"/>
        </w:rPr>
        <w:br w:type="page"/>
      </w:r>
    </w:p>
    <w:p w14:paraId="44981571" w14:textId="3D1903C1" w:rsidR="000D0593" w:rsidRPr="00A54183" w:rsidRDefault="00C6606C">
      <w:pPr>
        <w:rPr>
          <w:rFonts w:ascii="Arial" w:hAnsi="Arial" w:cs="Arial"/>
          <w:color w:val="002060"/>
        </w:rPr>
      </w:pPr>
      <w:r w:rsidRPr="0071507D">
        <w:rPr>
          <w:rFonts w:ascii="Arial" w:hAnsi="Arial" w:cs="Arial"/>
          <w:noProof/>
          <w:color w:val="002060"/>
          <w:sz w:val="28"/>
          <w:szCs w:val="28"/>
        </w:rPr>
        <w:lastRenderedPageBreak/>
        <w:drawing>
          <wp:anchor distT="0" distB="0" distL="114300" distR="114300" simplePos="0" relativeHeight="252385791" behindDoc="0" locked="0" layoutInCell="1" allowOverlap="1" wp14:anchorId="44A61D8C" wp14:editId="3324E41F">
            <wp:simplePos x="0" y="0"/>
            <wp:positionH relativeFrom="margin">
              <wp:align>left</wp:align>
            </wp:positionH>
            <wp:positionV relativeFrom="paragraph">
              <wp:posOffset>3672205</wp:posOffset>
            </wp:positionV>
            <wp:extent cx="6024501" cy="3625850"/>
            <wp:effectExtent l="0" t="0" r="0" b="0"/>
            <wp:wrapNone/>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24501" cy="362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0C26">
        <w:rPr>
          <w:rFonts w:ascii="Arial" w:hAnsi="Arial" w:cs="Arial"/>
          <w:noProof/>
          <w:color w:val="FFC000"/>
        </w:rPr>
        <mc:AlternateContent>
          <mc:Choice Requires="wps">
            <w:drawing>
              <wp:anchor distT="0" distB="0" distL="114300" distR="114300" simplePos="0" relativeHeight="252384767" behindDoc="0" locked="0" layoutInCell="1" allowOverlap="1" wp14:anchorId="290A2A57" wp14:editId="295042FE">
                <wp:simplePos x="0" y="0"/>
                <wp:positionH relativeFrom="margin">
                  <wp:posOffset>-27831</wp:posOffset>
                </wp:positionH>
                <wp:positionV relativeFrom="paragraph">
                  <wp:posOffset>-128905</wp:posOffset>
                </wp:positionV>
                <wp:extent cx="6046470" cy="7418070"/>
                <wp:effectExtent l="19050" t="19050" r="30480" b="30480"/>
                <wp:wrapNone/>
                <wp:docPr id="493" name="Cuadro de texto 493"/>
                <wp:cNvGraphicFramePr/>
                <a:graphic xmlns:a="http://schemas.openxmlformats.org/drawingml/2006/main">
                  <a:graphicData uri="http://schemas.microsoft.com/office/word/2010/wordprocessingShape">
                    <wps:wsp>
                      <wps:cNvSpPr txBox="1"/>
                      <wps:spPr>
                        <a:xfrm>
                          <a:off x="0" y="0"/>
                          <a:ext cx="6046470" cy="7418070"/>
                        </a:xfrm>
                        <a:prstGeom prst="rect">
                          <a:avLst/>
                        </a:prstGeom>
                        <a:solidFill>
                          <a:schemeClr val="bg1"/>
                        </a:solidFill>
                        <a:ln w="57150">
                          <a:solidFill>
                            <a:srgbClr val="002060"/>
                          </a:solidFill>
                        </a:ln>
                      </wps:spPr>
                      <wps:txbx>
                        <w:txbxContent>
                          <w:p w14:paraId="068A91BA" w14:textId="77777777" w:rsidR="00FB1467" w:rsidRDefault="00FB1467" w:rsidP="00330C26">
                            <w:pPr>
                              <w:spacing w:after="0" w:line="360" w:lineRule="auto"/>
                              <w:ind w:firstLine="708"/>
                              <w:jc w:val="both"/>
                              <w:rPr>
                                <w:rFonts w:ascii="Arial" w:eastAsia="Times New Roman" w:hAnsi="Arial" w:cs="Arial"/>
                                <w:color w:val="002060"/>
                                <w:sz w:val="28"/>
                                <w:szCs w:val="28"/>
                                <w:lang w:eastAsia="es-CO"/>
                              </w:rPr>
                            </w:pPr>
                          </w:p>
                          <w:p w14:paraId="7E858EFE" w14:textId="38838022" w:rsidR="00FB1467" w:rsidRPr="00330C26" w:rsidRDefault="00FB1467" w:rsidP="00DC7F88">
                            <w:pPr>
                              <w:spacing w:after="0" w:line="312" w:lineRule="auto"/>
                              <w:ind w:left="284" w:right="490" w:firstLine="709"/>
                              <w:jc w:val="both"/>
                              <w:rPr>
                                <w:rFonts w:ascii="Arial" w:eastAsia="Times New Roman" w:hAnsi="Arial" w:cs="Arial"/>
                                <w:color w:val="002060"/>
                                <w:sz w:val="28"/>
                                <w:szCs w:val="28"/>
                                <w:lang w:eastAsia="es-CO"/>
                              </w:rPr>
                            </w:pPr>
                            <w:r w:rsidRPr="00330C26">
                              <w:rPr>
                                <w:rFonts w:ascii="Arial" w:eastAsia="Times New Roman" w:hAnsi="Arial" w:cs="Arial"/>
                                <w:color w:val="002060"/>
                                <w:sz w:val="28"/>
                                <w:szCs w:val="28"/>
                                <w:lang w:eastAsia="es-CO"/>
                              </w:rPr>
                              <w:t xml:space="preserve">Así que, para este nuevo encuentro entre nosotros, queremos compartirte una serie de pasos para romper con la cadena de pensamientos negativos repetitivos y la preocupación, mejorando </w:t>
                            </w:r>
                            <w:r>
                              <w:rPr>
                                <w:rFonts w:ascii="Arial" w:eastAsia="Times New Roman" w:hAnsi="Arial" w:cs="Arial"/>
                                <w:color w:val="002060"/>
                                <w:sz w:val="28"/>
                                <w:szCs w:val="28"/>
                                <w:lang w:eastAsia="es-CO"/>
                              </w:rPr>
                              <w:t>de esta manera</w:t>
                            </w:r>
                            <w:r w:rsidRPr="00330C26">
                              <w:rPr>
                                <w:rFonts w:ascii="Arial" w:eastAsia="Times New Roman" w:hAnsi="Arial" w:cs="Arial"/>
                                <w:color w:val="002060"/>
                                <w:sz w:val="28"/>
                                <w:szCs w:val="28"/>
                                <w:lang w:eastAsia="es-CO"/>
                              </w:rPr>
                              <w:t xml:space="preserve"> </w:t>
                            </w:r>
                            <w:r>
                              <w:rPr>
                                <w:rFonts w:ascii="Arial" w:eastAsia="Times New Roman" w:hAnsi="Arial" w:cs="Arial"/>
                                <w:color w:val="002060"/>
                                <w:sz w:val="28"/>
                                <w:szCs w:val="28"/>
                                <w:lang w:eastAsia="es-CO"/>
                              </w:rPr>
                              <w:t>la</w:t>
                            </w:r>
                            <w:r w:rsidRPr="00330C26">
                              <w:rPr>
                                <w:rFonts w:ascii="Arial" w:eastAsia="Times New Roman" w:hAnsi="Arial" w:cs="Arial"/>
                                <w:color w:val="002060"/>
                                <w:sz w:val="28"/>
                                <w:szCs w:val="28"/>
                                <w:lang w:eastAsia="es-CO"/>
                              </w:rPr>
                              <w:t xml:space="preserve"> relación con nuestros pensamientos y entendiendo nuestro rol como observadores curiosos de los mismos, ¡ojo como observadores!, sin crearnos etiquetas de nosotros mismos a partir del contenido de dichos pensamientos. Ya lo sabemos, nosotros también lo hemos hecho, nos decimos “soy un negativo”, “soy pesimista”, “soy catastrófico”, “soy hipersensible”.</w:t>
                            </w:r>
                          </w:p>
                          <w:p w14:paraId="4497D90E" w14:textId="265A6479" w:rsidR="00FB1467" w:rsidRDefault="00FB1467" w:rsidP="00A54183">
                            <w:pPr>
                              <w:pStyle w:val="Prrafodelista"/>
                              <w:spacing w:line="360" w:lineRule="auto"/>
                              <w:ind w:left="284" w:right="646" w:firstLine="424"/>
                              <w:jc w:val="both"/>
                              <w:rPr>
                                <w:rFonts w:ascii="Arial" w:hAnsi="Arial" w:cs="Arial"/>
                                <w:color w:val="002060"/>
                                <w:sz w:val="28"/>
                                <w:szCs w:val="28"/>
                              </w:rPr>
                            </w:pPr>
                            <w:r w:rsidRPr="00A54183">
                              <w:rPr>
                                <w:rFonts w:ascii="Arial" w:eastAsia="Times New Roman" w:hAnsi="Arial" w:cs="Arial"/>
                                <w:color w:val="002060"/>
                                <w:sz w:val="28"/>
                                <w:szCs w:val="28"/>
                                <w:lang w:eastAsia="es-CO"/>
                              </w:rPr>
                              <w:t>Ahora si, como te gustan los temas, ponte cómodo, relájate, sintoniza una música de suave vibración, ve por la bebida de tu preferencia y vamos a darle vida al tema de hoy.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A2A57" id="Cuadro de texto 493" o:spid="_x0000_s1039" type="#_x0000_t202" style="position:absolute;margin-left:-2.2pt;margin-top:-10.15pt;width:476.1pt;height:584.1pt;z-index:2523847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S6WgIAALcEAAAOAAAAZHJzL2Uyb0RvYy54bWysVMFu2zAMvQ/YPwi6r7YzJ2mDOEWWosOA&#10;oi2QFj0rspwYkEWNUmJ3Xz9KjtO022nYRSFF+ol8fMz8ums0Oyh0NZiCZxcpZ8pIKGuzLfjz0+2X&#10;S86cF6YUGowq+Kty/Hrx+dO8tTM1gh3oUiEjEONmrS34zns7SxInd6oR7gKsMhSsABvhycVtUqJo&#10;Cb3RyShNJ0kLWFoEqZyj25s+yBcRv6qU9A9V5ZRnuuBUm48nxnMTzmQxF7MtCrur5bEM8Q9VNKI2&#10;9OgJ6kZ4wfZY/wHV1BLBQeUvJDQJVFUtVeyBusnSD92sd8Kq2AuR4+yJJvf/YOX94RFZXRY8v/rK&#10;mRENDWm1FyUCKxXzqvPAQoiIaq2bUf7a0he++wYdDXy4d3QZ+u8qbMIvdcYoTpS/nmgmLCbpcpLm&#10;k3xKIUmxaZ5dpuQQfvL2uUXnvytoWDAKjjTHSK843Dnfpw4p4TUHui5va62jE7SjVhrZQdDUN9tY&#10;JIG/y9KGtQUfT7NxGpHfBR1uNyeANB2lk6HAszRC1IaqDrT07QfLd5su8pnlAzcbKF+JMoRefc7K&#10;25rauhPOPwokuREVtEL+gY5KA5UFR4uzHeCvv92HfFIBRTlrSb4Fdz/3AhVn+ochfVxleR70Hp18&#10;PB2Rg+eRzXnE7JsVEFcZLauV0Qz5Xg9mhdC80KYtw6sUEkbS2wX3g7ny/VLRpkq1XMYkUrgV/s6s&#10;rQzQYTZhaE/di0B7nGwQ2D0MQhezDwPuc8OXBpZ7D1Udpx+I7lk98k/bEfVz3OSwfud+zHr7v1n8&#10;BgAA//8DAFBLAwQUAAYACAAAACEACXZ2z+IAAAALAQAADwAAAGRycy9kb3ducmV2LnhtbEyPwU7D&#10;MAyG70i8Q2QkbluyrTBWmk4IMaFdpjHGEDevCW1F41RNtpa3x5zgZFn+9Pv7s+XgGnG2Xag9aZiM&#10;FQhLhTc1lRr2r6vRHYgQkQw2nqyGbxtgmV9eZJga39OLPe9iKTiEQooaqhjbVMpQVNZhGPvWEt8+&#10;fecw8tqV0nTYc7hr5FSpW+mwJv5QYWsfK1t87U5Ow81mi6t4eDus1/0HPbvt/n2mnrS+vhoe7kFE&#10;O8Q/GH71WR1ydjr6E5kgGg2jJGGS51TNQDCwSObc5cjkJJkvQOaZ/N8h/wEAAP//AwBQSwECLQAU&#10;AAYACAAAACEAtoM4kv4AAADhAQAAEwAAAAAAAAAAAAAAAAAAAAAAW0NvbnRlbnRfVHlwZXNdLnht&#10;bFBLAQItABQABgAIAAAAIQA4/SH/1gAAAJQBAAALAAAAAAAAAAAAAAAAAC8BAABfcmVscy8ucmVs&#10;c1BLAQItABQABgAIAAAAIQCkTIS6WgIAALcEAAAOAAAAAAAAAAAAAAAAAC4CAABkcnMvZTJvRG9j&#10;LnhtbFBLAQItABQABgAIAAAAIQAJdnbP4gAAAAsBAAAPAAAAAAAAAAAAAAAAALQEAABkcnMvZG93&#10;bnJldi54bWxQSwUGAAAAAAQABADzAAAAwwUAAAAA&#10;" fillcolor="white [3212]" strokecolor="#002060" strokeweight="4.5pt">
                <v:textbox>
                  <w:txbxContent>
                    <w:p w14:paraId="068A91BA" w14:textId="77777777" w:rsidR="00FB1467" w:rsidRDefault="00FB1467" w:rsidP="00330C26">
                      <w:pPr>
                        <w:spacing w:after="0" w:line="360" w:lineRule="auto"/>
                        <w:ind w:firstLine="708"/>
                        <w:jc w:val="both"/>
                        <w:rPr>
                          <w:rFonts w:ascii="Arial" w:eastAsia="Times New Roman" w:hAnsi="Arial" w:cs="Arial"/>
                          <w:color w:val="002060"/>
                          <w:sz w:val="28"/>
                          <w:szCs w:val="28"/>
                          <w:lang w:eastAsia="es-CO"/>
                        </w:rPr>
                      </w:pPr>
                    </w:p>
                    <w:p w14:paraId="7E858EFE" w14:textId="38838022" w:rsidR="00FB1467" w:rsidRPr="00330C26" w:rsidRDefault="00FB1467" w:rsidP="00DC7F88">
                      <w:pPr>
                        <w:spacing w:after="0" w:line="312" w:lineRule="auto"/>
                        <w:ind w:left="284" w:right="490" w:firstLine="709"/>
                        <w:jc w:val="both"/>
                        <w:rPr>
                          <w:rFonts w:ascii="Arial" w:eastAsia="Times New Roman" w:hAnsi="Arial" w:cs="Arial"/>
                          <w:color w:val="002060"/>
                          <w:sz w:val="28"/>
                          <w:szCs w:val="28"/>
                          <w:lang w:eastAsia="es-CO"/>
                        </w:rPr>
                      </w:pPr>
                      <w:r w:rsidRPr="00330C26">
                        <w:rPr>
                          <w:rFonts w:ascii="Arial" w:eastAsia="Times New Roman" w:hAnsi="Arial" w:cs="Arial"/>
                          <w:color w:val="002060"/>
                          <w:sz w:val="28"/>
                          <w:szCs w:val="28"/>
                          <w:lang w:eastAsia="es-CO"/>
                        </w:rPr>
                        <w:t xml:space="preserve">Así que, para este nuevo encuentro entre nosotros, queremos compartirte una serie de pasos para romper con la cadena de pensamientos negativos repetitivos y la preocupación, mejorando </w:t>
                      </w:r>
                      <w:r>
                        <w:rPr>
                          <w:rFonts w:ascii="Arial" w:eastAsia="Times New Roman" w:hAnsi="Arial" w:cs="Arial"/>
                          <w:color w:val="002060"/>
                          <w:sz w:val="28"/>
                          <w:szCs w:val="28"/>
                          <w:lang w:eastAsia="es-CO"/>
                        </w:rPr>
                        <w:t>de esta manera</w:t>
                      </w:r>
                      <w:r w:rsidRPr="00330C26">
                        <w:rPr>
                          <w:rFonts w:ascii="Arial" w:eastAsia="Times New Roman" w:hAnsi="Arial" w:cs="Arial"/>
                          <w:color w:val="002060"/>
                          <w:sz w:val="28"/>
                          <w:szCs w:val="28"/>
                          <w:lang w:eastAsia="es-CO"/>
                        </w:rPr>
                        <w:t xml:space="preserve"> </w:t>
                      </w:r>
                      <w:r>
                        <w:rPr>
                          <w:rFonts w:ascii="Arial" w:eastAsia="Times New Roman" w:hAnsi="Arial" w:cs="Arial"/>
                          <w:color w:val="002060"/>
                          <w:sz w:val="28"/>
                          <w:szCs w:val="28"/>
                          <w:lang w:eastAsia="es-CO"/>
                        </w:rPr>
                        <w:t>la</w:t>
                      </w:r>
                      <w:r w:rsidRPr="00330C26">
                        <w:rPr>
                          <w:rFonts w:ascii="Arial" w:eastAsia="Times New Roman" w:hAnsi="Arial" w:cs="Arial"/>
                          <w:color w:val="002060"/>
                          <w:sz w:val="28"/>
                          <w:szCs w:val="28"/>
                          <w:lang w:eastAsia="es-CO"/>
                        </w:rPr>
                        <w:t xml:space="preserve"> relación con nuestros pensamientos y entendiendo nuestro rol como observadores curiosos de los mismos, ¡ojo como observadores!, sin crearnos etiquetas de nosotros mismos a partir del contenido de dichos pensamientos. Ya lo sabemos, nosotros también lo hemos hecho, nos decimos “soy un negativo”, “soy pesimista”, “soy catastrófico”, “soy hipersensible”.</w:t>
                      </w:r>
                    </w:p>
                    <w:p w14:paraId="4497D90E" w14:textId="265A6479" w:rsidR="00FB1467" w:rsidRDefault="00FB1467" w:rsidP="00A54183">
                      <w:pPr>
                        <w:pStyle w:val="Prrafodelista"/>
                        <w:spacing w:line="360" w:lineRule="auto"/>
                        <w:ind w:left="284" w:right="646" w:firstLine="424"/>
                        <w:jc w:val="both"/>
                        <w:rPr>
                          <w:rFonts w:ascii="Arial" w:hAnsi="Arial" w:cs="Arial"/>
                          <w:color w:val="002060"/>
                          <w:sz w:val="28"/>
                          <w:szCs w:val="28"/>
                        </w:rPr>
                      </w:pPr>
                      <w:r w:rsidRPr="00A54183">
                        <w:rPr>
                          <w:rFonts w:ascii="Arial" w:eastAsia="Times New Roman" w:hAnsi="Arial" w:cs="Arial"/>
                          <w:color w:val="002060"/>
                          <w:sz w:val="28"/>
                          <w:szCs w:val="28"/>
                          <w:lang w:eastAsia="es-CO"/>
                        </w:rPr>
                        <w:t>Ahora si, como te gustan los temas, ponte cómodo, relájate, sintoniza una música de suave vibración, ve por la bebida de tu preferencia y vamos a darle vida al tema de hoy.</w:t>
                      </w:r>
                    </w:p>
                  </w:txbxContent>
                </v:textbox>
                <w10:wrap anchorx="margin"/>
              </v:shape>
            </w:pict>
          </mc:Fallback>
        </mc:AlternateContent>
      </w:r>
      <w:r w:rsidR="00330C26" w:rsidRPr="00F143EB">
        <w:rPr>
          <w:rFonts w:ascii="Arial" w:hAnsi="Arial" w:cs="Arial"/>
          <w:noProof/>
          <w:color w:val="002060"/>
        </w:rPr>
        <mc:AlternateContent>
          <mc:Choice Requires="wps">
            <w:drawing>
              <wp:anchor distT="45720" distB="45720" distL="114300" distR="114300" simplePos="0" relativeHeight="252386815" behindDoc="0" locked="0" layoutInCell="1" allowOverlap="1" wp14:anchorId="3646F5E5" wp14:editId="0726D9ED">
                <wp:simplePos x="0" y="0"/>
                <wp:positionH relativeFrom="margin">
                  <wp:posOffset>238234</wp:posOffset>
                </wp:positionH>
                <wp:positionV relativeFrom="paragraph">
                  <wp:posOffset>3955415</wp:posOffset>
                </wp:positionV>
                <wp:extent cx="5490210" cy="3011170"/>
                <wp:effectExtent l="0" t="0" r="0" b="0"/>
                <wp:wrapSquare wrapText="bothSides"/>
                <wp:docPr id="4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3011170"/>
                        </a:xfrm>
                        <a:prstGeom prst="rect">
                          <a:avLst/>
                        </a:prstGeom>
                        <a:noFill/>
                        <a:ln w="9525">
                          <a:noFill/>
                          <a:miter lim="800000"/>
                          <a:headEnd/>
                          <a:tailEnd/>
                        </a:ln>
                      </wps:spPr>
                      <wps:txbx>
                        <w:txbxContent>
                          <w:p w14:paraId="0EBB6FBF" w14:textId="2729FFE5" w:rsidR="00FB1467" w:rsidRDefault="00FB1467" w:rsidP="00330C26">
                            <w:pPr>
                              <w:spacing w:after="0"/>
                              <w:rPr>
                                <w:rFonts w:ascii="Arial" w:hAnsi="Arial" w:cs="Arial"/>
                                <w:b/>
                                <w:color w:val="FFC000"/>
                                <w:sz w:val="100"/>
                                <w:szCs w:val="100"/>
                              </w:rPr>
                            </w:pPr>
                            <w:r w:rsidRPr="00330C26">
                              <w:rPr>
                                <w:rFonts w:ascii="Arial" w:hAnsi="Arial" w:cs="Arial"/>
                                <w:b/>
                                <w:color w:val="FFC000"/>
                                <w:sz w:val="100"/>
                                <w:szCs w:val="100"/>
                              </w:rPr>
                              <w:t xml:space="preserve">“Sal de tu mente </w:t>
                            </w:r>
                            <w:r>
                              <w:rPr>
                                <w:rFonts w:ascii="Arial" w:hAnsi="Arial" w:cs="Arial"/>
                                <w:b/>
                                <w:color w:val="FFC000"/>
                                <w:sz w:val="100"/>
                                <w:szCs w:val="100"/>
                              </w:rPr>
                              <w:t>entra</w:t>
                            </w:r>
                            <w:r w:rsidRPr="00330C26">
                              <w:rPr>
                                <w:rFonts w:ascii="Arial" w:hAnsi="Arial" w:cs="Arial"/>
                                <w:b/>
                                <w:color w:val="FFC000"/>
                                <w:sz w:val="100"/>
                                <w:szCs w:val="100"/>
                              </w:rPr>
                              <w:t xml:space="preserve"> tu vida”</w:t>
                            </w:r>
                          </w:p>
                          <w:p w14:paraId="1FD0C3DB" w14:textId="77777777" w:rsidR="00FB1467" w:rsidRPr="00330C26" w:rsidRDefault="00FB1467" w:rsidP="00330C26">
                            <w:pPr>
                              <w:spacing w:after="0"/>
                              <w:jc w:val="center"/>
                              <w:rPr>
                                <w:rFonts w:ascii="Arial" w:hAnsi="Arial" w:cs="Arial"/>
                                <w:b/>
                                <w:color w:val="FFC000"/>
                                <w:sz w:val="44"/>
                                <w:szCs w:val="100"/>
                              </w:rPr>
                            </w:pPr>
                          </w:p>
                          <w:p w14:paraId="24A210C6" w14:textId="141E4732" w:rsidR="00FB1467" w:rsidRPr="00330C26" w:rsidRDefault="00FB1467" w:rsidP="00330C26">
                            <w:pPr>
                              <w:pStyle w:val="Prrafodelista"/>
                              <w:numPr>
                                <w:ilvl w:val="0"/>
                                <w:numId w:val="20"/>
                              </w:numPr>
                              <w:jc w:val="right"/>
                              <w:rPr>
                                <w:rFonts w:ascii="Arial" w:hAnsi="Arial" w:cs="Arial"/>
                                <w:b/>
                                <w:color w:val="FFC000"/>
                                <w:sz w:val="72"/>
                              </w:rPr>
                            </w:pPr>
                            <w:r w:rsidRPr="00330C26">
                              <w:rPr>
                                <w:rFonts w:ascii="Arial" w:hAnsi="Arial" w:cs="Arial"/>
                                <w:b/>
                                <w:color w:val="FFC000"/>
                                <w:sz w:val="72"/>
                              </w:rPr>
                              <w:t>Steve C. Hayes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6F5E5" id="_x0000_s1040" type="#_x0000_t202" style="position:absolute;margin-left:18.75pt;margin-top:311.45pt;width:432.3pt;height:237.1pt;z-index:2523868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1TxFQIAAAQEAAAOAAAAZHJzL2Uyb0RvYy54bWysU9uO0zAQfUfiHyy/01xo2W3UdLV0WYS0&#10;XKSFD3Btp7GwPcZ2m5SvZ+y0pYI3RB4sT8ZzPOfM8epuNJocpA8KbEurWUmJtByEsruWfvv6+OqW&#10;khCZFUyDlS09ykDv1i9frAbXyBp60EJ6giA2NINraR+ja4oi8F4aFmbgpMVkB96wiKHfFcKzAdGN&#10;LuqyfFMM4IXzwGUI+PdhStJ1xu86yePnrgsyEt1S7C3m1ed1m9ZivWLNzjPXK35qg/1DF4Ypi5de&#10;oB5YZGTv1V9QRnEPAbo442AK6DrFZeaAbKryDzbPPXMyc0FxgrvIFP4fLP90+OKJEi2dL2tKLDM4&#10;pM2eCQ9ESBLlGIHUSabBhQZPPzs8H8e3MOK4M+XgnoB/D8TCpmd2J++9h6GXTGCbVaosrkonnJBA&#10;tsNHEHgb20fIQGPnTdIQVSGIjuM6XkaEfRCOPxfzZVlXmOKYe11WVXWTh1iw5lzufIjvJRiSNi31&#10;6IEMzw5PIaZ2WHM+km6z8Ki0zj7QlgwtXS7qRS64yhgV0aZamZbelumbjJNYvrMiF0em9LTHC7Q9&#10;0U5MJ85x3I5Z6GpxlnML4ohCeJhsic8INz34n5QMaMmWhh975iUl+oNFMZfVfJ48nIP54qbGwF9n&#10;ttcZZjlCtTRSMm03Mft+4nyPoncqy5GmM3Vy6hmtllU6PYvk5es4n/r9eNe/AAAA//8DAFBLAwQU&#10;AAYACAAAACEAzjgNJt8AAAALAQAADwAAAGRycy9kb3ducmV2LnhtbEyPwU7DMBBE70j8g7VI3Kid&#10;QFsS4lQViCuoLSBxc+NtEjVeR7HbhL9nOdHjap5m3haryXXijENoPWlIZgoEUuVtS7WGj93r3SOI&#10;EA1Z03lCDT8YYFVeXxUmt36kDZ63sRZcQiE3GpoY+1zKUDXoTJj5Homzgx+ciXwOtbSDGbncdTJV&#10;aiGdaYkXGtPjc4PVcXtyGj7fDt9fD+q9fnHzfvSTkuQyqfXtzbR+AhFxiv8w/OmzOpTstPcnskF0&#10;Gu6XcyY1LNI0A8FAptIExJ5JlS0TkGUhL38ofwEAAP//AwBQSwECLQAUAAYACAAAACEAtoM4kv4A&#10;AADhAQAAEwAAAAAAAAAAAAAAAAAAAAAAW0NvbnRlbnRfVHlwZXNdLnhtbFBLAQItABQABgAIAAAA&#10;IQA4/SH/1gAAAJQBAAALAAAAAAAAAAAAAAAAAC8BAABfcmVscy8ucmVsc1BLAQItABQABgAIAAAA&#10;IQAv51TxFQIAAAQEAAAOAAAAAAAAAAAAAAAAAC4CAABkcnMvZTJvRG9jLnhtbFBLAQItABQABgAI&#10;AAAAIQDOOA0m3wAAAAsBAAAPAAAAAAAAAAAAAAAAAG8EAABkcnMvZG93bnJldi54bWxQSwUGAAAA&#10;AAQABADzAAAAewUAAAAA&#10;" filled="f" stroked="f">
                <v:textbox>
                  <w:txbxContent>
                    <w:p w14:paraId="0EBB6FBF" w14:textId="2729FFE5" w:rsidR="00FB1467" w:rsidRDefault="00FB1467" w:rsidP="00330C26">
                      <w:pPr>
                        <w:spacing w:after="0"/>
                        <w:rPr>
                          <w:rFonts w:ascii="Arial" w:hAnsi="Arial" w:cs="Arial"/>
                          <w:b/>
                          <w:color w:val="FFC000"/>
                          <w:sz w:val="100"/>
                          <w:szCs w:val="100"/>
                        </w:rPr>
                      </w:pPr>
                      <w:r w:rsidRPr="00330C26">
                        <w:rPr>
                          <w:rFonts w:ascii="Arial" w:hAnsi="Arial" w:cs="Arial"/>
                          <w:b/>
                          <w:color w:val="FFC000"/>
                          <w:sz w:val="100"/>
                          <w:szCs w:val="100"/>
                        </w:rPr>
                        <w:t xml:space="preserve">“Sal de tu mente </w:t>
                      </w:r>
                      <w:r>
                        <w:rPr>
                          <w:rFonts w:ascii="Arial" w:hAnsi="Arial" w:cs="Arial"/>
                          <w:b/>
                          <w:color w:val="FFC000"/>
                          <w:sz w:val="100"/>
                          <w:szCs w:val="100"/>
                        </w:rPr>
                        <w:t>entra</w:t>
                      </w:r>
                      <w:r w:rsidRPr="00330C26">
                        <w:rPr>
                          <w:rFonts w:ascii="Arial" w:hAnsi="Arial" w:cs="Arial"/>
                          <w:b/>
                          <w:color w:val="FFC000"/>
                          <w:sz w:val="100"/>
                          <w:szCs w:val="100"/>
                        </w:rPr>
                        <w:t xml:space="preserve"> tu vida”</w:t>
                      </w:r>
                    </w:p>
                    <w:p w14:paraId="1FD0C3DB" w14:textId="77777777" w:rsidR="00FB1467" w:rsidRPr="00330C26" w:rsidRDefault="00FB1467" w:rsidP="00330C26">
                      <w:pPr>
                        <w:spacing w:after="0"/>
                        <w:jc w:val="center"/>
                        <w:rPr>
                          <w:rFonts w:ascii="Arial" w:hAnsi="Arial" w:cs="Arial"/>
                          <w:b/>
                          <w:color w:val="FFC000"/>
                          <w:sz w:val="44"/>
                          <w:szCs w:val="100"/>
                        </w:rPr>
                      </w:pPr>
                    </w:p>
                    <w:p w14:paraId="24A210C6" w14:textId="141E4732" w:rsidR="00FB1467" w:rsidRPr="00330C26" w:rsidRDefault="00FB1467" w:rsidP="00330C26">
                      <w:pPr>
                        <w:pStyle w:val="Prrafodelista"/>
                        <w:numPr>
                          <w:ilvl w:val="0"/>
                          <w:numId w:val="20"/>
                        </w:numPr>
                        <w:jc w:val="right"/>
                        <w:rPr>
                          <w:rFonts w:ascii="Arial" w:hAnsi="Arial" w:cs="Arial"/>
                          <w:b/>
                          <w:color w:val="FFC000"/>
                          <w:sz w:val="72"/>
                        </w:rPr>
                      </w:pPr>
                      <w:r w:rsidRPr="00330C26">
                        <w:rPr>
                          <w:rFonts w:ascii="Arial" w:hAnsi="Arial" w:cs="Arial"/>
                          <w:b/>
                          <w:color w:val="FFC000"/>
                          <w:sz w:val="72"/>
                        </w:rPr>
                        <w:t>Steve C. Hayes</w:t>
                      </w:r>
                    </w:p>
                  </w:txbxContent>
                </v:textbox>
                <w10:wrap type="square" anchorx="margin"/>
              </v:shape>
            </w:pict>
          </mc:Fallback>
        </mc:AlternateContent>
      </w:r>
      <w:r w:rsidR="00330C26" w:rsidRPr="00A50648">
        <w:rPr>
          <w:rFonts w:ascii="Arial" w:hAnsi="Arial" w:cs="Arial"/>
          <w:noProof/>
          <w:color w:val="FFC000"/>
        </w:rPr>
        <mc:AlternateContent>
          <mc:Choice Requires="wps">
            <w:drawing>
              <wp:anchor distT="45720" distB="45720" distL="114300" distR="114300" simplePos="0" relativeHeight="252383743" behindDoc="0" locked="0" layoutInCell="1" allowOverlap="1" wp14:anchorId="56940D5E" wp14:editId="78830FCB">
                <wp:simplePos x="0" y="0"/>
                <wp:positionH relativeFrom="page">
                  <wp:posOffset>0</wp:posOffset>
                </wp:positionH>
                <wp:positionV relativeFrom="paragraph">
                  <wp:posOffset>-899938</wp:posOffset>
                </wp:positionV>
                <wp:extent cx="7772400" cy="9099550"/>
                <wp:effectExtent l="0" t="0" r="0" b="6350"/>
                <wp:wrapNone/>
                <wp:docPr id="4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9099550"/>
                        </a:xfrm>
                        <a:prstGeom prst="rect">
                          <a:avLst/>
                        </a:prstGeom>
                        <a:solidFill>
                          <a:srgbClr val="FFC000"/>
                        </a:solidFill>
                        <a:ln w="76200">
                          <a:noFill/>
                          <a:miter lim="800000"/>
                          <a:headEnd/>
                          <a:tailEnd/>
                        </a:ln>
                      </wps:spPr>
                      <wps:txbx>
                        <w:txbxContent>
                          <w:p w14:paraId="70DAB78F" w14:textId="77777777" w:rsidR="00FB1467" w:rsidRDefault="00FB1467" w:rsidP="00330C26">
                            <w:pPr>
                              <w:pStyle w:val="NormalWeb"/>
                              <w:spacing w:before="0" w:beforeAutospacing="0" w:after="0" w:afterAutospacing="0"/>
                              <w:jc w:val="center"/>
                              <w:rPr>
                                <w:rFonts w:ascii="Arial" w:hAnsi="Arial" w:cs="Arial"/>
                                <w:b/>
                                <w:color w:val="FFC000"/>
                                <w:sz w:val="32"/>
                                <w:szCs w:val="22"/>
                              </w:rPr>
                            </w:pPr>
                          </w:p>
                          <w:p w14:paraId="0733B05C" w14:textId="77777777" w:rsidR="00FB1467" w:rsidRPr="00DB6DF1" w:rsidRDefault="00FB1467" w:rsidP="00445D62">
                            <w:pPr>
                              <w:jc w:val="center"/>
                              <w:rPr>
                                <w:rFonts w:ascii="Arial" w:hAnsi="Arial" w:cs="Arial"/>
                                <w:b/>
                                <w:color w:val="072B62" w:themeColor="background2" w:themeShade="40"/>
                                <w:sz w:val="40"/>
                                <w:szCs w:val="40"/>
                              </w:rPr>
                            </w:pPr>
                            <w:r w:rsidRPr="001C5D70">
                              <w:rPr>
                                <w:rFonts w:ascii="Arial" w:hAnsi="Arial" w:cs="Arial"/>
                                <w:b/>
                                <w:color w:val="072B62" w:themeColor="background2" w:themeShade="40"/>
                                <w:sz w:val="40"/>
                                <w:szCs w:val="40"/>
                              </w:rPr>
                              <w:t>LA BATALLA PERDIDA CONTRA LOS PENSAMIENTOS</w:t>
                            </w:r>
                          </w:p>
                          <w:p w14:paraId="34DBD956" w14:textId="77777777" w:rsidR="00FB1467" w:rsidRPr="00B226CB" w:rsidRDefault="00FB1467" w:rsidP="00330C26">
                            <w:pPr>
                              <w:pStyle w:val="NormalWeb"/>
                              <w:spacing w:before="0" w:beforeAutospacing="0" w:after="0" w:afterAutospacing="0"/>
                              <w:jc w:val="center"/>
                              <w:rPr>
                                <w:rFonts w:ascii="Arial" w:hAnsi="Arial" w:cs="Arial"/>
                                <w:b/>
                                <w:color w:val="002060"/>
                                <w:sz w:val="3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40D5E" id="_x0000_s1041" type="#_x0000_t202" style="position:absolute;margin-left:0;margin-top:-70.85pt;width:612pt;height:716.5pt;z-index:2523837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d0LQIAAC4EAAAOAAAAZHJzL2Uyb0RvYy54bWysU9uO0zAQfUfiHyy/06RVL9uo6WrpUoS0&#10;LEgLHzC1ncbC8QTbbVK+nrHTlgJviBfL45k5c+bMeHXfN4YdlfMabcnHo5wzZQVKbfcl//pl++aO&#10;Mx/ASjBoVclPyvP79etXq64t1ARrNFI5RiDWF11b8jqEtsgyL2rVgB9hqyw5K3QNBDLdPpMOOkJv&#10;TDbJ83nWoZOtQ6G8p9fHwcnXCb+qlAifqsqrwEzJiVtIp0vnLp7ZegXF3kFba3GmAf/AogFtqegV&#10;6hECsIPTf0E1Wjj0WIWRwCbDqtJCpR6om3H+RzcvNbQq9ULi+PYqk/9/sOL5+NkxLUs+XU45s9DQ&#10;kDYHkA6ZVCyoPiCbRJm61hcU/dJSfOjfYk/jTi379gnFN88sbmqwe/XgHHa1Akk0xzEzu0kdcHwE&#10;2XUfUVI1OARMQH3lmqghqcIIncZ1uo6IeDBBj4vFYjLNySXIt8yXy9ksDTGD4pLeOh/eK2xYvJTc&#10;0Q4keDg++RDpQHEJidU8Gi232phkuP1uYxw7Au3LdrvJqdSQ8luYsawjLnPawARtMQJQIBSNDrTQ&#10;Rjclv6PsIR+KqMc7K1NIAG2GO1Ex9ixQ1GRQJ/S7Po1kPL8Iv0N5IskcDgtMH44uNbofnHW0vCX3&#10;3w/gFGfmgyXZl+PpNG57MqazxYQMd+vZ3XrACoIqeeBsuG5C+iGxHYsPNJ5KJ+HiHAcmZ860lEnP&#10;8weKW39rp6hf33z9EwAA//8DAFBLAwQUAAYACAAAACEAbJmA7uMAAAALAQAADwAAAGRycy9kb3du&#10;cmV2LnhtbEyPzU7DMBCE70i8g7VI3FonIWppiFPRChBSxaE/QvTmxkscEa9D7Kbh7XFOcNvdGc1+&#10;ky8H07AeO1dbEhBPI2BIpVU1VQIO++fJPTDnJSnZWEIBP+hgWVxf5TJT9kJb7He+YiGEXCYFaO/b&#10;jHNXajTSTW2LFLRP2xnpw9pVXHXyEsJNw5MomnEjawoftGxxrbH82p2NAPM6m3+s31cb/fLWP30f&#10;j9t0ddBC3N4Mjw/APA7+zwwjfkCHIjCd7JmUY42AUMQLmMRpPAc26kmShttpnBbxHfAi5/87FL8A&#10;AAD//wMAUEsBAi0AFAAGAAgAAAAhALaDOJL+AAAA4QEAABMAAAAAAAAAAAAAAAAAAAAAAFtDb250&#10;ZW50X1R5cGVzXS54bWxQSwECLQAUAAYACAAAACEAOP0h/9YAAACUAQAACwAAAAAAAAAAAAAAAAAv&#10;AQAAX3JlbHMvLnJlbHNQSwECLQAUAAYACAAAACEAC86ndC0CAAAuBAAADgAAAAAAAAAAAAAAAAAu&#10;AgAAZHJzL2Uyb0RvYy54bWxQSwECLQAUAAYACAAAACEAbJmA7uMAAAALAQAADwAAAAAAAAAAAAAA&#10;AACHBAAAZHJzL2Rvd25yZXYueG1sUEsFBgAAAAAEAAQA8wAAAJcFAAAAAA==&#10;" fillcolor="#ffc000" stroked="f" strokeweight="6pt">
                <v:textbox>
                  <w:txbxContent>
                    <w:p w14:paraId="70DAB78F" w14:textId="77777777" w:rsidR="00FB1467" w:rsidRDefault="00FB1467" w:rsidP="00330C26">
                      <w:pPr>
                        <w:pStyle w:val="NormalWeb"/>
                        <w:spacing w:before="0" w:beforeAutospacing="0" w:after="0" w:afterAutospacing="0"/>
                        <w:jc w:val="center"/>
                        <w:rPr>
                          <w:rFonts w:ascii="Arial" w:hAnsi="Arial" w:cs="Arial"/>
                          <w:b/>
                          <w:color w:val="FFC000"/>
                          <w:sz w:val="32"/>
                          <w:szCs w:val="22"/>
                        </w:rPr>
                      </w:pPr>
                    </w:p>
                    <w:p w14:paraId="0733B05C" w14:textId="77777777" w:rsidR="00FB1467" w:rsidRPr="00DB6DF1" w:rsidRDefault="00FB1467" w:rsidP="00445D62">
                      <w:pPr>
                        <w:jc w:val="center"/>
                        <w:rPr>
                          <w:rFonts w:ascii="Arial" w:hAnsi="Arial" w:cs="Arial"/>
                          <w:b/>
                          <w:color w:val="072B62" w:themeColor="background2" w:themeShade="40"/>
                          <w:sz w:val="40"/>
                          <w:szCs w:val="40"/>
                        </w:rPr>
                      </w:pPr>
                      <w:r w:rsidRPr="001C5D70">
                        <w:rPr>
                          <w:rFonts w:ascii="Arial" w:hAnsi="Arial" w:cs="Arial"/>
                          <w:b/>
                          <w:color w:val="072B62" w:themeColor="background2" w:themeShade="40"/>
                          <w:sz w:val="40"/>
                          <w:szCs w:val="40"/>
                        </w:rPr>
                        <w:t>LA BATALLA PERDIDA CONTRA LOS PENSAMIENTOS</w:t>
                      </w:r>
                    </w:p>
                    <w:p w14:paraId="34DBD956" w14:textId="77777777" w:rsidR="00FB1467" w:rsidRPr="00B226CB" w:rsidRDefault="00FB1467" w:rsidP="00330C26">
                      <w:pPr>
                        <w:pStyle w:val="NormalWeb"/>
                        <w:spacing w:before="0" w:beforeAutospacing="0" w:after="0" w:afterAutospacing="0"/>
                        <w:jc w:val="center"/>
                        <w:rPr>
                          <w:rFonts w:ascii="Arial" w:hAnsi="Arial" w:cs="Arial"/>
                          <w:b/>
                          <w:color w:val="002060"/>
                          <w:sz w:val="32"/>
                          <w:szCs w:val="22"/>
                        </w:rPr>
                      </w:pPr>
                    </w:p>
                  </w:txbxContent>
                </v:textbox>
                <w10:wrap anchorx="page"/>
              </v:shape>
            </w:pict>
          </mc:Fallback>
        </mc:AlternateContent>
      </w:r>
      <w:r w:rsidR="00330C26">
        <w:rPr>
          <w:rFonts w:ascii="Arial" w:hAnsi="Arial" w:cs="Arial"/>
          <w:color w:val="002060"/>
        </w:rPr>
        <w:br w:type="page"/>
      </w:r>
    </w:p>
    <w:p w14:paraId="09ADA30E" w14:textId="2042FAB1" w:rsidR="00C73C4D" w:rsidRDefault="0034020C" w:rsidP="00C73C4D">
      <w:pPr>
        <w:jc w:val="center"/>
        <w:rPr>
          <w:rFonts w:ascii="Arial" w:hAnsi="Arial" w:cs="Arial"/>
          <w:color w:val="072B62" w:themeColor="background2" w:themeShade="40"/>
          <w:sz w:val="36"/>
        </w:rPr>
      </w:pPr>
      <w:r w:rsidRPr="0034020C">
        <w:rPr>
          <w:rFonts w:ascii="Harrington" w:hAnsi="Harrington" w:cs="Arial"/>
          <w:noProof/>
          <w:color w:val="072B62" w:themeColor="background2" w:themeShade="40"/>
          <w:sz w:val="96"/>
          <w:lang w:eastAsia="es-CO"/>
        </w:rPr>
        <w:lastRenderedPageBreak/>
        <mc:AlternateContent>
          <mc:Choice Requires="wps">
            <w:drawing>
              <wp:anchor distT="45720" distB="45720" distL="114300" distR="114300" simplePos="0" relativeHeight="251728896" behindDoc="0" locked="0" layoutInCell="1" allowOverlap="1" wp14:anchorId="5E74DD14" wp14:editId="5701CF83">
                <wp:simplePos x="0" y="0"/>
                <wp:positionH relativeFrom="page">
                  <wp:align>left</wp:align>
                </wp:positionH>
                <wp:positionV relativeFrom="paragraph">
                  <wp:posOffset>-911670</wp:posOffset>
                </wp:positionV>
                <wp:extent cx="7766306" cy="1596711"/>
                <wp:effectExtent l="0" t="0" r="25400" b="22860"/>
                <wp:wrapNone/>
                <wp:docPr id="2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306" cy="1596711"/>
                        </a:xfrm>
                        <a:prstGeom prst="rect">
                          <a:avLst/>
                        </a:prstGeom>
                        <a:solidFill>
                          <a:srgbClr val="FFC000"/>
                        </a:solidFill>
                        <a:ln w="9525">
                          <a:solidFill>
                            <a:srgbClr val="FFC000"/>
                          </a:solidFill>
                          <a:miter lim="800000"/>
                          <a:headEnd/>
                          <a:tailEnd/>
                        </a:ln>
                      </wps:spPr>
                      <wps:txbx>
                        <w:txbxContent>
                          <w:p w14:paraId="0E57EA88" w14:textId="77777777" w:rsidR="00FB1467" w:rsidRDefault="00FB1467" w:rsidP="0034020C">
                            <w:pPr>
                              <w:jc w:val="center"/>
                              <w:rPr>
                                <w:color w:val="FFC000"/>
                              </w:rPr>
                            </w:pPr>
                          </w:p>
                          <w:p w14:paraId="220D3597" w14:textId="77777777" w:rsidR="00FB1467" w:rsidRDefault="00FB1467" w:rsidP="0034020C">
                            <w:pPr>
                              <w:jc w:val="center"/>
                              <w:rPr>
                                <w:color w:val="FFC000"/>
                              </w:rPr>
                            </w:pPr>
                          </w:p>
                          <w:p w14:paraId="1674E53A" w14:textId="705962DC" w:rsidR="00FB1467" w:rsidRPr="0034020C" w:rsidRDefault="00FB1467" w:rsidP="0034020C">
                            <w:pPr>
                              <w:jc w:val="center"/>
                              <w:rPr>
                                <w:rFonts w:ascii="Arial" w:hAnsi="Arial" w:cs="Arial"/>
                                <w:b/>
                                <w:color w:val="002060"/>
                                <w:sz w:val="40"/>
                                <w:szCs w:val="40"/>
                              </w:rPr>
                            </w:pPr>
                            <w:r w:rsidRPr="0034020C">
                              <w:rPr>
                                <w:rFonts w:ascii="Arial" w:hAnsi="Arial" w:cs="Arial"/>
                                <w:b/>
                                <w:color w:val="002060"/>
                                <w:sz w:val="40"/>
                                <w:szCs w:val="40"/>
                              </w:rPr>
                              <w:t xml:space="preserve">RECOMENDACIÓN DE LA SEMANA No. </w:t>
                            </w:r>
                            <w:r>
                              <w:rPr>
                                <w:rFonts w:ascii="Arial" w:hAnsi="Arial" w:cs="Arial"/>
                                <w:b/>
                                <w:color w:val="002060"/>
                                <w:sz w:val="40"/>
                                <w:szCs w:val="4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4DD14" id="_x0000_s1042" type="#_x0000_t202" style="position:absolute;left:0;text-align:left;margin-left:0;margin-top:-71.8pt;width:611.5pt;height:125.75pt;z-index:25172889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BK3LwIAAFYEAAAOAAAAZHJzL2Uyb0RvYy54bWysVNtu2zAMfR+wfxD0vtrOGqcx4hRdugwD&#10;ugvQ7QMYSY6FyaInKbG7ry8lp122vRV7EUSTOiTPIb26HjvDjsp5jbbmxUXOmbICpbb7mn//tn1z&#10;xZkPYCUYtKrmD8rz6/XrV6uhr9QMWzRSOUYg1ldDX/M2hL7KMi9a1YG/wF5ZcjboOghkun0mHQyE&#10;3plsludlNqCTvUOhvKevt5OTrxN+0ygRvjSNV4GZmlNtIZ0unbt4ZusVVHsHfavFqQx4QRUdaEtJ&#10;n6FuIQA7OP0PVKeFQ49NuBDYZdg0WqjUA3VT5H91c99Cr1IvRI7vn2ny/w9WfD5+dUzLms/KOWcW&#10;OhJpcwDpkEnFghoDslmkaeh9RdH3PcWH8R2OJHdq2fd3KH54ZnHTgt2rG+dwaBVIKrOIL7OzpxOO&#10;jyC74RNKygaHgAlobFwXOSRWGKGTXA/PElEdTNDHxaIs3+YlZ4J8xXxZLoopB1RPz3vnwweFHYuX&#10;mjuagQQPxzsfYjlQPYXEbB6NllttTDLcfrcxjh2B5mW73eR5GhF68keYsWyo+XI+m08MvACi04EG&#10;3+iu5leUZcoDVeTtvZVpLANoM90pv7EnIiN3E4th3I1JumLxJNAO5QNR63AadFpMurTofnE20JDX&#10;3P88gFOcmY+W5FkWl5dxK5JxOV/MyHDnnt25B6wgqJoHzqbrJqRNisRZvCEZG50IjnpPlZxqpuFN&#10;vJ8WLW7HuZ2ifv8O1o8AAAD//wMAUEsDBBQABgAIAAAAIQBUIX053wAAAAoBAAAPAAAAZHJzL2Rv&#10;d25yZXYueG1sTI/NTsMwEITvSLyDtUjcWjspKjTEqVAFd0iLBLdtvPlRYzuK3Tbl6dme4La7M5r9&#10;Jl9PthcnGkPnnYZkrkCQq7zpXKNht32bPYEIEZ3B3jvScKEA6+L2JsfM+LP7oFMZG8EhLmSooY1x&#10;yKQMVUsWw9wP5Fir/Wgx8jo20ox45nDby1SppbTYOf7Q4kCblqpDebQaPpML7lZ1/X3YTO/l69eP&#10;ittUaX1/N708g4g0xT8zXPEZHQpm2vujM0H0GrhI1DBLHhZLEFc9TRd82/OkHlcgi1z+r1D8AgAA&#10;//8DAFBLAQItABQABgAIAAAAIQC2gziS/gAAAOEBAAATAAAAAAAAAAAAAAAAAAAAAABbQ29udGVu&#10;dF9UeXBlc10ueG1sUEsBAi0AFAAGAAgAAAAhADj9If/WAAAAlAEAAAsAAAAAAAAAAAAAAAAALwEA&#10;AF9yZWxzLy5yZWxzUEsBAi0AFAAGAAgAAAAhAIXQErcvAgAAVgQAAA4AAAAAAAAAAAAAAAAALgIA&#10;AGRycy9lMm9Eb2MueG1sUEsBAi0AFAAGAAgAAAAhAFQhfTnfAAAACgEAAA8AAAAAAAAAAAAAAAAA&#10;iQQAAGRycy9kb3ducmV2LnhtbFBLBQYAAAAABAAEAPMAAACVBQAAAAA=&#10;" fillcolor="#ffc000" strokecolor="#ffc000">
                <v:textbox>
                  <w:txbxContent>
                    <w:p w14:paraId="0E57EA88" w14:textId="77777777" w:rsidR="00FB1467" w:rsidRDefault="00FB1467" w:rsidP="0034020C">
                      <w:pPr>
                        <w:jc w:val="center"/>
                        <w:rPr>
                          <w:color w:val="FFC000"/>
                        </w:rPr>
                      </w:pPr>
                    </w:p>
                    <w:p w14:paraId="220D3597" w14:textId="77777777" w:rsidR="00FB1467" w:rsidRDefault="00FB1467" w:rsidP="0034020C">
                      <w:pPr>
                        <w:jc w:val="center"/>
                        <w:rPr>
                          <w:color w:val="FFC000"/>
                        </w:rPr>
                      </w:pPr>
                    </w:p>
                    <w:p w14:paraId="1674E53A" w14:textId="705962DC" w:rsidR="00FB1467" w:rsidRPr="0034020C" w:rsidRDefault="00FB1467" w:rsidP="0034020C">
                      <w:pPr>
                        <w:jc w:val="center"/>
                        <w:rPr>
                          <w:rFonts w:ascii="Arial" w:hAnsi="Arial" w:cs="Arial"/>
                          <w:b/>
                          <w:color w:val="002060"/>
                          <w:sz w:val="40"/>
                          <w:szCs w:val="40"/>
                        </w:rPr>
                      </w:pPr>
                      <w:r w:rsidRPr="0034020C">
                        <w:rPr>
                          <w:rFonts w:ascii="Arial" w:hAnsi="Arial" w:cs="Arial"/>
                          <w:b/>
                          <w:color w:val="002060"/>
                          <w:sz w:val="40"/>
                          <w:szCs w:val="40"/>
                        </w:rPr>
                        <w:t xml:space="preserve">RECOMENDACIÓN DE LA SEMANA No. </w:t>
                      </w:r>
                      <w:r>
                        <w:rPr>
                          <w:rFonts w:ascii="Arial" w:hAnsi="Arial" w:cs="Arial"/>
                          <w:b/>
                          <w:color w:val="002060"/>
                          <w:sz w:val="40"/>
                          <w:szCs w:val="40"/>
                        </w:rPr>
                        <w:t>4</w:t>
                      </w:r>
                    </w:p>
                  </w:txbxContent>
                </v:textbox>
                <w10:wrap anchorx="page"/>
              </v:shape>
            </w:pict>
          </mc:Fallback>
        </mc:AlternateContent>
      </w:r>
    </w:p>
    <w:p w14:paraId="7E129842" w14:textId="3BCA0CDE" w:rsidR="003C1D2C" w:rsidRDefault="0034020C" w:rsidP="003C1D2C">
      <w:pPr>
        <w:rPr>
          <w:rFonts w:ascii="Harrington" w:hAnsi="Harrington" w:cs="Arial"/>
          <w:color w:val="072B62" w:themeColor="background2" w:themeShade="40"/>
          <w:sz w:val="96"/>
        </w:rPr>
      </w:pPr>
      <w:r>
        <w:rPr>
          <w:rFonts w:ascii="Arial" w:hAnsi="Arial" w:cs="Arial"/>
          <w:noProof/>
          <w:color w:val="ACCBF9" w:themeColor="background2"/>
          <w:sz w:val="36"/>
          <w:lang w:eastAsia="es-CO"/>
        </w:rPr>
        <mc:AlternateContent>
          <mc:Choice Requires="wps">
            <w:drawing>
              <wp:anchor distT="0" distB="0" distL="114300" distR="114300" simplePos="0" relativeHeight="251726848" behindDoc="1" locked="0" layoutInCell="1" allowOverlap="1" wp14:anchorId="2FE57DE5" wp14:editId="7B82BCA9">
                <wp:simplePos x="0" y="0"/>
                <wp:positionH relativeFrom="page">
                  <wp:posOffset>-166255</wp:posOffset>
                </wp:positionH>
                <wp:positionV relativeFrom="paragraph">
                  <wp:posOffset>306055</wp:posOffset>
                </wp:positionV>
                <wp:extent cx="8074660" cy="7528188"/>
                <wp:effectExtent l="0" t="0" r="21590" b="15875"/>
                <wp:wrapNone/>
                <wp:docPr id="264" name="Rectángulo 264"/>
                <wp:cNvGraphicFramePr/>
                <a:graphic xmlns:a="http://schemas.openxmlformats.org/drawingml/2006/main">
                  <a:graphicData uri="http://schemas.microsoft.com/office/word/2010/wordprocessingShape">
                    <wps:wsp>
                      <wps:cNvSpPr/>
                      <wps:spPr>
                        <a:xfrm>
                          <a:off x="0" y="0"/>
                          <a:ext cx="8074660" cy="7528188"/>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FE53E" id="Rectángulo 264" o:spid="_x0000_s1026" style="position:absolute;margin-left:-13.1pt;margin-top:24.1pt;width:635.8pt;height:592.7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shngIAALUFAAAOAAAAZHJzL2Uyb0RvYy54bWysVMFu2zAMvQ/YPwi6r3aMNM2COkXQosOA&#10;oi2aDj0rshQbkEVNUuJkf7Nv2Y+Nkmy364odiuWgiCL5SD6TPL84tIrshXUN6JJOTnJKhOZQNXpb&#10;0m+P15/mlDjPdMUUaFHSo3D0Yvnxw3lnFqKAGlQlLEEQ7RadKWntvVlkmeO1aJk7ASM0KiXYlnkU&#10;7TarLOsQvVVZkeezrANbGQtcOIevV0lJlxFfSsH9nZROeKJKirn5eNp4bsKZLc/ZYmuZqRvep8He&#10;kUXLGo1BR6gr5hnZ2eYvqLbhFhxIf8KhzUDKhotYA1YzyV9Vs66ZEbEWJMeZkSb3/2D57f7ekqYq&#10;aTGbUqJZix/pAWn79VNvdwpIeEaSOuMWaLs297aXHF5DxQdp2/CPtZBDJPY4EisOnnB8nOdn09kM&#10;+eeoOzst5pP5PKBmz+7GOv9FQEvCpaQWU4iEsv2N88l0MAnRHKimum6UioLdbi6VJXsWvnJe5Bgq&#10;ufxhpvT7PDHL4JoFDlLV8eaPSgRApR+ERAqxziKmHJtXjAkxzoX2k6SqWSVSnqc5/oY0Q7sHj0hJ&#10;BAzIEusbsXuAwTKBDNip2t4+uIrY+6Nz/q/EkvPoESOD9qNz22iwbwEorKqPnOwHkhI1gaUNVEds&#10;MAtp8pzh1w1+4Bvm/D2zOGrYFLg+/B0eUkFXUuhvlNRgf7z1HuxxAlBLSYejW1L3fcesoER91Tgb&#10;nyfTaZj1KExPzwoU7EvN5qVG79pLwL6Z4KIyPF6DvVfDVVpon3DLrEJUVDHNMXZJubeDcOnTSsE9&#10;xcVqFc1wvg3zN3pteAAPrIYGfjw8MWv6Lvc4ILcwjDlbvGr2ZBs8Nax2HmQTJ+GZ155v3A2xcfo9&#10;FpbPSzlaPW/b5W8AAAD//wMAUEsDBBQABgAIAAAAIQDisAWD4QAAAAwBAAAPAAAAZHJzL2Rvd25y&#10;ZXYueG1sTI/BTsMwDIbvSLxDZCRuW7qsK1PXdEJDIIR2WYfENWu8tqJxqibdOp6e9AQn2/Kn35+z&#10;7WhadsHeNZYkLOYRMKTS6oYqCZ/H19kamPOKtGotoYQbOtjm93eZSrW90gEvha9YCCGXKgm1913K&#10;uStrNMrNbYcUdmfbG+XD2Fdc9+oawk3LRRQl3KiGwoVadbirsfwuBiMBze7ja78qDjaJbkexeLE/&#10;w9u7lI8P4/MGmMfR/8Ew6Qd1yIPTyQ6kHWslzEQiAiohXoc6ASJexcBOU7dcPgHPM/7/ifwXAAD/&#10;/wMAUEsBAi0AFAAGAAgAAAAhALaDOJL+AAAA4QEAABMAAAAAAAAAAAAAAAAAAAAAAFtDb250ZW50&#10;X1R5cGVzXS54bWxQSwECLQAUAAYACAAAACEAOP0h/9YAAACUAQAACwAAAAAAAAAAAAAAAAAvAQAA&#10;X3JlbHMvLnJlbHNQSwECLQAUAAYACAAAACEA58VrIZ4CAAC1BQAADgAAAAAAAAAAAAAAAAAuAgAA&#10;ZHJzL2Uyb0RvYy54bWxQSwECLQAUAAYACAAAACEA4rAFg+EAAAAMAQAADwAAAAAAAAAAAAAAAAD4&#10;BAAAZHJzL2Rvd25yZXYueG1sUEsFBgAAAAAEAAQA8wAAAAYGAAAAAA==&#10;" fillcolor="#002060" strokecolor="#002060" strokeweight="1pt">
                <w10:wrap anchorx="page"/>
              </v:rect>
            </w:pict>
          </mc:Fallback>
        </mc:AlternateContent>
      </w:r>
    </w:p>
    <w:p w14:paraId="4583DD9A" w14:textId="40E75762" w:rsidR="00CA02E7" w:rsidRDefault="00DC7F88" w:rsidP="00DC7F88">
      <w:pPr>
        <w:ind w:right="49"/>
        <w:jc w:val="center"/>
        <w:rPr>
          <w:rFonts w:ascii="Arial" w:hAnsi="Arial" w:cs="Arial"/>
          <w:color w:val="FFC000"/>
          <w:sz w:val="96"/>
          <w:szCs w:val="84"/>
        </w:rPr>
      </w:pPr>
      <w:r w:rsidRPr="00DC7F88">
        <w:rPr>
          <w:rFonts w:ascii="Arial" w:hAnsi="Arial" w:cs="Arial"/>
          <w:color w:val="FFC000"/>
          <w:sz w:val="96"/>
          <w:szCs w:val="84"/>
        </w:rPr>
        <w:t>Me enredo con mis pensamientos como una bola de lana que no me deja avanzar</w:t>
      </w:r>
      <w:r>
        <w:rPr>
          <w:rFonts w:ascii="Arial" w:hAnsi="Arial" w:cs="Arial"/>
          <w:color w:val="FFC000"/>
          <w:sz w:val="96"/>
          <w:szCs w:val="84"/>
        </w:rPr>
        <w:t>.</w:t>
      </w:r>
    </w:p>
    <w:p w14:paraId="370C6EBF" w14:textId="1980386B" w:rsidR="00DC7F88" w:rsidRPr="00DC7F88" w:rsidRDefault="00DC7F88" w:rsidP="00DC7F88">
      <w:pPr>
        <w:ind w:right="49"/>
        <w:jc w:val="center"/>
        <w:rPr>
          <w:rFonts w:ascii="Arial" w:hAnsi="Arial" w:cs="Arial"/>
          <w:color w:val="FFC000"/>
          <w:sz w:val="36"/>
          <w:szCs w:val="84"/>
        </w:rPr>
      </w:pPr>
    </w:p>
    <w:p w14:paraId="6ED9362F" w14:textId="49EEF1BB" w:rsidR="00CA02E7" w:rsidRPr="001C5D70" w:rsidRDefault="00CA02E7" w:rsidP="00CA02E7">
      <w:pPr>
        <w:ind w:right="332"/>
        <w:jc w:val="center"/>
        <w:rPr>
          <w:rFonts w:ascii="Arial" w:hAnsi="Arial" w:cs="Arial"/>
          <w:b/>
          <w:color w:val="FFC000"/>
          <w:sz w:val="52"/>
          <w:szCs w:val="84"/>
        </w:rPr>
      </w:pPr>
      <w:r w:rsidRPr="00224C77">
        <w:rPr>
          <w:rFonts w:ascii="Arial" w:hAnsi="Arial" w:cs="Arial"/>
          <w:b/>
          <w:color w:val="FFC000"/>
          <w:sz w:val="72"/>
          <w:szCs w:val="84"/>
        </w:rPr>
        <w:t xml:space="preserve">La solución: </w:t>
      </w:r>
      <w:r w:rsidR="001C5D70" w:rsidRPr="00DC7F88">
        <w:rPr>
          <w:rFonts w:ascii="Arial" w:hAnsi="Arial" w:cs="Arial"/>
          <w:color w:val="FFC000"/>
          <w:sz w:val="72"/>
          <w:szCs w:val="84"/>
        </w:rPr>
        <w:t>“</w:t>
      </w:r>
      <w:r w:rsidR="00DC7F88">
        <w:rPr>
          <w:rFonts w:ascii="Arial" w:hAnsi="Arial" w:cs="Arial"/>
          <w:color w:val="FFC000"/>
          <w:sz w:val="72"/>
          <w:szCs w:val="84"/>
        </w:rPr>
        <w:t>P</w:t>
      </w:r>
      <w:r w:rsidR="001C5D70" w:rsidRPr="00DC7F88">
        <w:rPr>
          <w:rFonts w:ascii="Arial" w:hAnsi="Arial" w:cs="Arial"/>
          <w:color w:val="FFC000"/>
          <w:sz w:val="72"/>
          <w:szCs w:val="84"/>
        </w:rPr>
        <w:t>asos para romper con la cadena de los pensamientos repetitivos y de preocupación constante”.</w:t>
      </w:r>
    </w:p>
    <w:p w14:paraId="55F87238" w14:textId="0C02DACE" w:rsidR="00385113" w:rsidRDefault="00385113" w:rsidP="00385113">
      <w:pPr>
        <w:ind w:left="-142" w:right="-10"/>
        <w:jc w:val="center"/>
        <w:rPr>
          <w:rFonts w:ascii="Arial" w:hAnsi="Arial" w:cs="Arial"/>
          <w:color w:val="072B62" w:themeColor="background2" w:themeShade="40"/>
          <w:sz w:val="36"/>
        </w:rPr>
      </w:pPr>
      <w:r>
        <w:rPr>
          <w:rFonts w:ascii="Arial" w:hAnsi="Arial" w:cs="Arial"/>
          <w:color w:val="072B62" w:themeColor="background2" w:themeShade="40"/>
          <w:sz w:val="36"/>
        </w:rPr>
        <w:br w:type="page"/>
      </w:r>
    </w:p>
    <w:p w14:paraId="29C980D0" w14:textId="2DD68B63" w:rsidR="00DC7F88" w:rsidRDefault="00B62601" w:rsidP="00DC7F88">
      <w:pPr>
        <w:rPr>
          <w:rFonts w:ascii="Arial" w:hAnsi="Arial" w:cs="Arial"/>
          <w:b/>
          <w:color w:val="072B62" w:themeColor="background2" w:themeShade="40"/>
          <w:sz w:val="40"/>
        </w:rPr>
      </w:pPr>
      <w:r>
        <w:rPr>
          <w:rFonts w:ascii="Arial" w:hAnsi="Arial" w:cs="Arial"/>
          <w:b/>
          <w:bCs/>
          <w:noProof/>
          <w:color w:val="000000"/>
          <w:bdr w:val="none" w:sz="0" w:space="0" w:color="auto" w:frame="1"/>
        </w:rPr>
        <w:lastRenderedPageBreak/>
        <w:drawing>
          <wp:anchor distT="0" distB="0" distL="114300" distR="114300" simplePos="0" relativeHeight="252396031" behindDoc="1" locked="0" layoutInCell="1" allowOverlap="1" wp14:anchorId="2A5F8460" wp14:editId="618CAB0F">
            <wp:simplePos x="0" y="0"/>
            <wp:positionH relativeFrom="margin">
              <wp:posOffset>360811</wp:posOffset>
            </wp:positionH>
            <wp:positionV relativeFrom="paragraph">
              <wp:posOffset>124964</wp:posOffset>
            </wp:positionV>
            <wp:extent cx="5130031" cy="3878317"/>
            <wp:effectExtent l="0" t="0" r="0" b="8255"/>
            <wp:wrapNone/>
            <wp:docPr id="513" name="Imagen 513" descr="https://lh6.googleusercontent.com/U0RNwm_AAsBOCPcbbmYi4yJpuYjsaxYsNjPf5l-ik_0LqhDJzoZ4Qo-Za8TRgLsUv1Q0JjTm7rpFjv-wowM-ycz_R5g0FGI2IoVvmDpeQLDuqQg2R8slHdFCuakBpUw4kH1RoF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U0RNwm_AAsBOCPcbbmYi4yJpuYjsaxYsNjPf5l-ik_0LqhDJzoZ4Qo-Za8TRgLsUv1Q0JjTm7rpFjv-wowM-ycz_R5g0FGI2IoVvmDpeQLDuqQg2R8slHdFCuakBpUw4kH1RoFh5"/>
                    <pic:cNvPicPr>
                      <a:picLocks noChangeAspect="1" noChangeArrowheads="1"/>
                    </pic:cNvPicPr>
                  </pic:nvPicPr>
                  <pic:blipFill rotWithShape="1">
                    <a:blip r:embed="rId26">
                      <a:duotone>
                        <a:schemeClr val="accent2">
                          <a:shade val="45000"/>
                          <a:satMod val="135000"/>
                        </a:schemeClr>
                        <a:prstClr val="white"/>
                      </a:duotone>
                      <a:extLst>
                        <a:ext uri="{BEBA8EAE-BF5A-486C-A8C5-ECC9F3942E4B}">
                          <a14:imgProps xmlns:a14="http://schemas.microsoft.com/office/drawing/2010/main">
                            <a14:imgLayer r:embed="rId27">
                              <a14:imgEffect>
                                <a14:artisticPhotocopy/>
                              </a14:imgEffect>
                              <a14:imgEffect>
                                <a14:sharpenSoften amount="50000"/>
                              </a14:imgEffect>
                            </a14:imgLayer>
                          </a14:imgProps>
                        </a:ext>
                        <a:ext uri="{28A0092B-C50C-407E-A947-70E740481C1C}">
                          <a14:useLocalDpi xmlns:a14="http://schemas.microsoft.com/office/drawing/2010/main" val="0"/>
                        </a:ext>
                      </a:extLst>
                    </a:blip>
                    <a:srcRect t="30925" b="32727"/>
                    <a:stretch/>
                  </pic:blipFill>
                  <pic:spPr bwMode="auto">
                    <a:xfrm>
                      <a:off x="0" y="0"/>
                      <a:ext cx="5133565" cy="38809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611D">
        <w:rPr>
          <w:rFonts w:ascii="Arial" w:eastAsia="Times New Roman" w:hAnsi="Arial" w:cs="Arial"/>
          <w:b/>
          <w:noProof/>
          <w:color w:val="002060"/>
          <w:lang w:eastAsia="es-CO"/>
        </w:rPr>
        <mc:AlternateContent>
          <mc:Choice Requires="wps">
            <w:drawing>
              <wp:anchor distT="45720" distB="45720" distL="114300" distR="114300" simplePos="0" relativeHeight="252392959" behindDoc="0" locked="0" layoutInCell="1" allowOverlap="1" wp14:anchorId="375C687B" wp14:editId="6C8B4E77">
                <wp:simplePos x="0" y="0"/>
                <wp:positionH relativeFrom="page">
                  <wp:posOffset>5076190</wp:posOffset>
                </wp:positionH>
                <wp:positionV relativeFrom="paragraph">
                  <wp:posOffset>-552954</wp:posOffset>
                </wp:positionV>
                <wp:extent cx="2675014" cy="409575"/>
                <wp:effectExtent l="0" t="0" r="0" b="9525"/>
                <wp:wrapNone/>
                <wp:docPr id="5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014" cy="409575"/>
                        </a:xfrm>
                        <a:prstGeom prst="rect">
                          <a:avLst/>
                        </a:prstGeom>
                        <a:solidFill>
                          <a:srgbClr val="002060"/>
                        </a:solidFill>
                        <a:ln w="9525">
                          <a:noFill/>
                          <a:miter lim="800000"/>
                          <a:headEnd/>
                          <a:tailEnd/>
                        </a:ln>
                      </wps:spPr>
                      <wps:txbx>
                        <w:txbxContent>
                          <w:p w14:paraId="3C3F15CA" w14:textId="77777777" w:rsidR="00FB1467" w:rsidRPr="00CF3AE8" w:rsidRDefault="00FB1467" w:rsidP="00DC7F88">
                            <w:pPr>
                              <w:spacing w:line="240" w:lineRule="auto"/>
                              <w:jc w:val="center"/>
                              <w:rPr>
                                <w:rFonts w:ascii="Arial" w:hAnsi="Arial" w:cs="Arial"/>
                                <w:b/>
                                <w:color w:val="002060"/>
                                <w:sz w:val="36"/>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C687B" id="_x0000_s1043" type="#_x0000_t202" style="position:absolute;margin-left:399.7pt;margin-top:-43.55pt;width:210.65pt;height:32.25pt;z-index:25239295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xLAIAACwEAAAOAAAAZHJzL2Uyb0RvYy54bWysU9uO0zAQfUfiHyy/01zU9BI1XS1dFiEt&#10;C9LCBzi201g4nmC7TcrXM3baUuANkQfLk5k5njlzZnM3dpocpXUKTEWzWUqJNByEMvuKfv3y+GZF&#10;ifPMCKbByIqepKN329evNkNfyhxa0EJagiDGlUNf0db7vkwSx1vZMTeDXhp0NmA75tG0+0RYNiB6&#10;p5M8TRfJAFb0Frh0Dv8+TE66jfhNI7n/1DROeqIrirX5eNp41uFMthtW7i3rW8XPZbB/qKJjyuCj&#10;V6gH5hk5WPUXVKe4BQeNn3HoEmgaxWXsAbvJ0j+6eWlZL2MvSI7rrzS5/wfLn4+fLVGiokWaUWJY&#10;h0PaHZiwQIQkXo4eSB5oGnpXYvRLj/F+fAsjjju27Pon4N8cMbBrmdnLe2thaCUTWGYWMpOb1AnH&#10;BZB6+AgCX2MHDxFobGwXOERWCKLjuE7XEWEdhOPPfLHEQueUcPTN03WxLOITrLxk99b59xI6Ei4V&#10;tSiBiM6OT86Halh5CQmPOdBKPCqto2H39U5bcmRBLmmeLqJCMOW3MG3IUNF1kRcR2UDIj0rqlEc5&#10;a9VVdJWGbxJYYOOdETHEM6WnO8Jqc6YnMDJx48d6jAPJVhfaaxAnJMzCJF9cN7y0YH9QMqB0K+q+&#10;H5iVlOgPBklfZ/N50Ho05sUyR8PeeupbDzMcoSrqKZmuOx/3I/Bh4B6H06jIW5jiVMm5ZpRkpPO8&#10;PkHzt3aM+rXk258AAAD//wMAUEsDBBQABgAIAAAAIQB6d4jZ4QAAAAwBAAAPAAAAZHJzL2Rvd25y&#10;ZXYueG1sTI/BTsMwDIbvSLxDZCRuW7pqWteu6QRIk7ihjQmxW5aEtmrjlCRby9vjneBo+9fn7y+3&#10;k+3Z1fjQOhSwmCfADCqnW6wFHN93szWwECVq2Ts0An5MgG11f1fKQrsR9+Z6iDUjCIZCCmhiHArO&#10;g2qMlWHuBoN0+3Leykijr7n2ciS47XmaJCtuZYv0oZGDeWmM6g4XS5Sl+n7bH9Xr6eNzzH3Xqd2z&#10;V0I8PkxPG2DRTPEvDDd9UoeKnM7ugjqwXkCW50uKCpitswWwWyJNkwzYmVZpugJelfx/ieoXAAD/&#10;/wMAUEsBAi0AFAAGAAgAAAAhALaDOJL+AAAA4QEAABMAAAAAAAAAAAAAAAAAAAAAAFtDb250ZW50&#10;X1R5cGVzXS54bWxQSwECLQAUAAYACAAAACEAOP0h/9YAAACUAQAACwAAAAAAAAAAAAAAAAAvAQAA&#10;X3JlbHMvLnJlbHNQSwECLQAUAAYACAAAACEA3p8P8SwCAAAsBAAADgAAAAAAAAAAAAAAAAAuAgAA&#10;ZHJzL2Uyb0RvYy54bWxQSwECLQAUAAYACAAAACEAeneI2eEAAAAMAQAADwAAAAAAAAAAAAAAAACG&#10;BAAAZHJzL2Rvd25yZXYueG1sUEsFBgAAAAAEAAQA8wAAAJQFAAAAAA==&#10;" fillcolor="#002060" stroked="f">
                <v:textbox>
                  <w:txbxContent>
                    <w:p w14:paraId="3C3F15CA" w14:textId="77777777" w:rsidR="00FB1467" w:rsidRPr="00CF3AE8" w:rsidRDefault="00FB1467" w:rsidP="00DC7F88">
                      <w:pPr>
                        <w:spacing w:line="240" w:lineRule="auto"/>
                        <w:jc w:val="center"/>
                        <w:rPr>
                          <w:rFonts w:ascii="Arial" w:hAnsi="Arial" w:cs="Arial"/>
                          <w:b/>
                          <w:color w:val="002060"/>
                          <w:sz w:val="36"/>
                          <w:szCs w:val="24"/>
                        </w:rPr>
                      </w:pPr>
                    </w:p>
                  </w:txbxContent>
                </v:textbox>
                <w10:wrap anchorx="page"/>
              </v:shape>
            </w:pict>
          </mc:Fallback>
        </mc:AlternateContent>
      </w:r>
      <w:r w:rsidR="00DC7F88" w:rsidRPr="000A611D">
        <w:rPr>
          <w:rFonts w:ascii="Arial" w:eastAsia="Times New Roman" w:hAnsi="Arial" w:cs="Arial"/>
          <w:b/>
          <w:noProof/>
          <w:color w:val="002060"/>
          <w:lang w:eastAsia="es-CO"/>
        </w:rPr>
        <mc:AlternateContent>
          <mc:Choice Requires="wps">
            <w:drawing>
              <wp:anchor distT="45720" distB="45720" distL="114300" distR="114300" simplePos="0" relativeHeight="252391935" behindDoc="0" locked="0" layoutInCell="1" allowOverlap="1" wp14:anchorId="623EB974" wp14:editId="374E1A46">
                <wp:simplePos x="0" y="0"/>
                <wp:positionH relativeFrom="page">
                  <wp:align>left</wp:align>
                </wp:positionH>
                <wp:positionV relativeFrom="paragraph">
                  <wp:posOffset>-552954</wp:posOffset>
                </wp:positionV>
                <wp:extent cx="5076497" cy="409904"/>
                <wp:effectExtent l="0" t="0" r="0" b="9525"/>
                <wp:wrapNone/>
                <wp:docPr id="5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497" cy="409904"/>
                        </a:xfrm>
                        <a:prstGeom prst="rect">
                          <a:avLst/>
                        </a:prstGeom>
                        <a:solidFill>
                          <a:srgbClr val="FFC000"/>
                        </a:solidFill>
                        <a:ln w="9525">
                          <a:noFill/>
                          <a:miter lim="800000"/>
                          <a:headEnd/>
                          <a:tailEnd/>
                        </a:ln>
                      </wps:spPr>
                      <wps:txbx>
                        <w:txbxContent>
                          <w:p w14:paraId="6CAF8D60" w14:textId="7C4E2F59" w:rsidR="00FB1467" w:rsidRPr="00DC7F88" w:rsidRDefault="00FB1467" w:rsidP="00B62601">
                            <w:pPr>
                              <w:spacing w:line="240" w:lineRule="auto"/>
                              <w:jc w:val="center"/>
                              <w:rPr>
                                <w:rFonts w:ascii="Arial" w:hAnsi="Arial" w:cs="Arial"/>
                                <w:b/>
                                <w:color w:val="002060"/>
                                <w:sz w:val="40"/>
                                <w:szCs w:val="24"/>
                              </w:rPr>
                            </w:pPr>
                            <w:r w:rsidRPr="00DC7F88">
                              <w:rPr>
                                <w:rFonts w:ascii="Arial" w:hAnsi="Arial" w:cs="Arial"/>
                                <w:b/>
                                <w:color w:val="002060"/>
                                <w:sz w:val="40"/>
                                <w:szCs w:val="24"/>
                              </w:rPr>
                              <w:t>¡NO LE DES VUELTAS AL ASUNTO!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EB974" id="_x0000_s1044" type="#_x0000_t202" style="position:absolute;margin-left:0;margin-top:-43.55pt;width:399.7pt;height:32.3pt;z-index:252391935;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RDLQIAACwEAAAOAAAAZHJzL2Uyb0RvYy54bWysU1GP0zAMfkfiP0R5Z+2m7Xat1p2OHUNI&#10;x4F08AO8JF0j0rgk2drj1+Ok2xjwhniJ4tj+bH/+srobWsOOynmNtuLTSc6ZsgKltvuKf/2yfXPL&#10;mQ9gJRi0quIvyvO79etXq74r1QwbNFI5RiDWl31X8SaErswyLxrVgp9gpyw5a3QtBDLdPpMOekJv&#10;TTbL85usRyc7h0J5T68Po5OvE35dKxE+1bVXgZmKU28hnS6du3hm6xWUewddo8WpDfiHLlrQlope&#10;oB4gADs4/RdUq4VDj3WYCGwzrGstVJqBppnmf0zz3ECn0ixEju8uNPn/Byuejp8d07Lii3zGmYWW&#10;lrQ5gHTIpGJBDQHZLNLUd76k6OeO4sPwFgdadxrZd48ovnlmcdOA3at757BvFEhqcxozs6vUEcdH&#10;kF3/ESVVg0PABDTUro0cEiuM0GldL5cVUR9M0OMiX97MiyVngnzzvCjyeSoB5Tm7cz68V9iyeKm4&#10;IwkkdDg++hC7gfIcEot5NFputTHJcPvdxjh2BJLLdrvJ86QQSvktzFjWV7xYzBYJ2WLMT0pqdSA5&#10;G91W/JaSx3QoIxvvrEwhAbQZ7wRr7ImeyMjITRh2Q1rItDjTvkP5QoQ5HOVL340uDbofnPUk3Yr7&#10;7wdwijPzwRLpxXQ+j1pPxnyxnJHhrj27aw9YQVAVD5yN101I/yPyYfGellPrxFvc4tjJqWeSZKLz&#10;9H2i5q/tFPXrk69/AgAA//8DAFBLAwQUAAYACAAAACEA2EBb5+AAAAAIAQAADwAAAGRycy9kb3du&#10;cmV2LnhtbEyPwU7DMBBE70j8g7VIXKrWaUSbNsSpEBJwQUWUSr268ZJEjdfBdpvw9ywnOM7OauZN&#10;sRltJy7oQ+tIwXyWgECqnGmpVrD/eJquQISoyejOESr4xgCb8vqq0LlxA73jZRdrwSEUcq2gibHP&#10;pQxVg1aHmeuR2Pt03urI0tfSeD1wuO1kmiRLaXVL3NDoHh8brE67s1WwzLavh8VwCpP+6+Wtnkg/&#10;VM9eqdub8eEeRMQx/j3DLz6jQ8lMR3cmE0SngIdEBdNVNgfBdrZe34E48iVNFyDLQv4fUP4AAAD/&#10;/wMAUEsBAi0AFAAGAAgAAAAhALaDOJL+AAAA4QEAABMAAAAAAAAAAAAAAAAAAAAAAFtDb250ZW50&#10;X1R5cGVzXS54bWxQSwECLQAUAAYACAAAACEAOP0h/9YAAACUAQAACwAAAAAAAAAAAAAAAAAvAQAA&#10;X3JlbHMvLnJlbHNQSwECLQAUAAYACAAAACEAxB0kQy0CAAAsBAAADgAAAAAAAAAAAAAAAAAuAgAA&#10;ZHJzL2Uyb0RvYy54bWxQSwECLQAUAAYACAAAACEA2EBb5+AAAAAIAQAADwAAAAAAAAAAAAAAAACH&#10;BAAAZHJzL2Rvd25yZXYueG1sUEsFBgAAAAAEAAQA8wAAAJQFAAAAAA==&#10;" fillcolor="#ffc000" stroked="f">
                <v:textbox>
                  <w:txbxContent>
                    <w:p w14:paraId="6CAF8D60" w14:textId="7C4E2F59" w:rsidR="00FB1467" w:rsidRPr="00DC7F88" w:rsidRDefault="00FB1467" w:rsidP="00B62601">
                      <w:pPr>
                        <w:spacing w:line="240" w:lineRule="auto"/>
                        <w:jc w:val="center"/>
                        <w:rPr>
                          <w:rFonts w:ascii="Arial" w:hAnsi="Arial" w:cs="Arial"/>
                          <w:b/>
                          <w:color w:val="002060"/>
                          <w:sz w:val="40"/>
                          <w:szCs w:val="24"/>
                        </w:rPr>
                      </w:pPr>
                      <w:r w:rsidRPr="00DC7F88">
                        <w:rPr>
                          <w:rFonts w:ascii="Arial" w:hAnsi="Arial" w:cs="Arial"/>
                          <w:b/>
                          <w:color w:val="002060"/>
                          <w:sz w:val="40"/>
                          <w:szCs w:val="24"/>
                        </w:rPr>
                        <w:t>¡NO LE DES VUELTAS AL ASUNTO!</w:t>
                      </w:r>
                    </w:p>
                  </w:txbxContent>
                </v:textbox>
                <w10:wrap anchorx="page"/>
              </v:shape>
            </w:pict>
          </mc:Fallback>
        </mc:AlternateContent>
      </w:r>
    </w:p>
    <w:p w14:paraId="325F7FEF" w14:textId="4889444A" w:rsidR="00DC7F88" w:rsidRDefault="00DC7F88" w:rsidP="00DC7F88">
      <w:pPr>
        <w:rPr>
          <w:rFonts w:ascii="Arial" w:hAnsi="Arial" w:cs="Arial"/>
          <w:b/>
          <w:color w:val="072B62" w:themeColor="background2" w:themeShade="40"/>
          <w:sz w:val="52"/>
        </w:rPr>
      </w:pPr>
    </w:p>
    <w:p w14:paraId="4BA1EB88" w14:textId="1F32184A" w:rsidR="00BE4E2B" w:rsidRDefault="00BE4E2B" w:rsidP="00DC7F88">
      <w:pPr>
        <w:rPr>
          <w:rFonts w:ascii="Arial" w:hAnsi="Arial" w:cs="Arial"/>
          <w:b/>
          <w:color w:val="072B62" w:themeColor="background2" w:themeShade="40"/>
          <w:sz w:val="52"/>
        </w:rPr>
      </w:pPr>
    </w:p>
    <w:p w14:paraId="2609DA61" w14:textId="68D7F92D" w:rsidR="00BE4E2B" w:rsidRDefault="00BE4E2B" w:rsidP="00DC7F88">
      <w:pPr>
        <w:rPr>
          <w:rFonts w:ascii="Arial" w:hAnsi="Arial" w:cs="Arial"/>
          <w:b/>
          <w:color w:val="072B62" w:themeColor="background2" w:themeShade="40"/>
          <w:sz w:val="52"/>
        </w:rPr>
      </w:pPr>
    </w:p>
    <w:p w14:paraId="4D5D5DB5" w14:textId="20AA6D24" w:rsidR="00BE4E2B" w:rsidRDefault="00BE4E2B" w:rsidP="00DC7F88">
      <w:pPr>
        <w:rPr>
          <w:rFonts w:ascii="Arial" w:hAnsi="Arial" w:cs="Arial"/>
          <w:b/>
          <w:color w:val="072B62" w:themeColor="background2" w:themeShade="40"/>
          <w:sz w:val="52"/>
        </w:rPr>
      </w:pPr>
    </w:p>
    <w:p w14:paraId="753A4289" w14:textId="2E9E1702" w:rsidR="00BE4E2B" w:rsidRDefault="00BE4E2B" w:rsidP="00DC7F88">
      <w:pPr>
        <w:rPr>
          <w:rFonts w:ascii="Arial" w:hAnsi="Arial" w:cs="Arial"/>
          <w:b/>
          <w:color w:val="072B62" w:themeColor="background2" w:themeShade="40"/>
          <w:sz w:val="52"/>
        </w:rPr>
      </w:pPr>
    </w:p>
    <w:p w14:paraId="1C521C0C" w14:textId="01F6467D" w:rsidR="00BE4E2B" w:rsidRDefault="00BE4E2B" w:rsidP="00DC7F88">
      <w:pPr>
        <w:rPr>
          <w:rFonts w:ascii="Arial" w:hAnsi="Arial" w:cs="Arial"/>
          <w:b/>
          <w:color w:val="072B62" w:themeColor="background2" w:themeShade="40"/>
          <w:sz w:val="52"/>
        </w:rPr>
      </w:pPr>
    </w:p>
    <w:p w14:paraId="315BA235" w14:textId="20167907" w:rsidR="00BE4E2B" w:rsidRDefault="00BE4E2B" w:rsidP="00DC7F88">
      <w:pPr>
        <w:rPr>
          <w:rFonts w:ascii="Arial" w:hAnsi="Arial" w:cs="Arial"/>
          <w:b/>
          <w:color w:val="072B62" w:themeColor="background2" w:themeShade="40"/>
          <w:sz w:val="52"/>
        </w:rPr>
      </w:pPr>
    </w:p>
    <w:p w14:paraId="4A301F37" w14:textId="1975A9C5" w:rsidR="00BE4E2B" w:rsidRPr="00BE4E2B" w:rsidRDefault="00BE4E2B" w:rsidP="00BE4E2B">
      <w:pPr>
        <w:jc w:val="right"/>
        <w:rPr>
          <w:rFonts w:ascii="Arial" w:hAnsi="Arial" w:cs="Arial"/>
          <w:color w:val="072B62" w:themeColor="background2" w:themeShade="40"/>
          <w:sz w:val="20"/>
          <w:szCs w:val="20"/>
        </w:rPr>
      </w:pPr>
      <w:r>
        <w:rPr>
          <w:rFonts w:ascii="Arial" w:hAnsi="Arial" w:cs="Arial"/>
          <w:noProof/>
          <w:color w:val="ACCBF9" w:themeColor="background2"/>
          <w:sz w:val="36"/>
          <w:lang w:eastAsia="es-CO"/>
        </w:rPr>
        <mc:AlternateContent>
          <mc:Choice Requires="wps">
            <w:drawing>
              <wp:anchor distT="0" distB="0" distL="114300" distR="114300" simplePos="0" relativeHeight="252398079" behindDoc="1" locked="0" layoutInCell="1" allowOverlap="1" wp14:anchorId="258EBA46" wp14:editId="4A52D0C3">
                <wp:simplePos x="0" y="0"/>
                <wp:positionH relativeFrom="page">
                  <wp:align>right</wp:align>
                </wp:positionH>
                <wp:positionV relativeFrom="paragraph">
                  <wp:posOffset>400729</wp:posOffset>
                </wp:positionV>
                <wp:extent cx="7930055" cy="1466193"/>
                <wp:effectExtent l="0" t="0" r="13970" b="20320"/>
                <wp:wrapNone/>
                <wp:docPr id="514" name="Rectángulo 514"/>
                <wp:cNvGraphicFramePr/>
                <a:graphic xmlns:a="http://schemas.openxmlformats.org/drawingml/2006/main">
                  <a:graphicData uri="http://schemas.microsoft.com/office/word/2010/wordprocessingShape">
                    <wps:wsp>
                      <wps:cNvSpPr/>
                      <wps:spPr>
                        <a:xfrm>
                          <a:off x="0" y="0"/>
                          <a:ext cx="7930055" cy="1466193"/>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B3377" id="Rectángulo 514" o:spid="_x0000_s1026" style="position:absolute;margin-left:573.2pt;margin-top:31.55pt;width:624.4pt;height:115.45pt;z-index:-25091840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eonAIAALUFAAAOAAAAZHJzL2Uyb0RvYy54bWysVM1u2zAMvg/YOwi6r7bTJF2DOkXQosOA&#10;oivaDj0rshQbkEWNUv72NnuWvdgo2XG7ttihmA+yKJKfyE8kz853rWEbhb4BW/LiKOdMWQlVY1cl&#10;//5w9ekzZz4IWwkDVpV8rzw/n3/8cLZ1MzWCGkylkBGI9bOtK3kdgptlmZe1aoU/AqcsKTVgKwKJ&#10;uMoqFFtCb002yvNptgWsHIJU3tPpZafk84SvtZLhm9ZeBWZKTrGFtGJal3HN5mditkLh6kb2YYh3&#10;RNGKxtKlA9SlCIKtsXkF1TYSwYMORxLaDLRupEo5UDZF/iKb+1o4lXIhcrwbaPL/D1bebG6RNVXJ&#10;J8WYMytaeqQ7ou33L7taG2DxmEjaOj8j23t3i73kaRsz3mls459yYbtE7H4gVu0Ck3R4cnqc55MJ&#10;Z5J0xXg6LU6PI2r25O7Qhy8KWhY3JUcKIREqNtc+dKYHk3ibB9NUV40xScDV8sIg24j4yvkon6aH&#10;JfS/zIx9nyfhRNcsctBlnXZhb1QENPZOaaKQ8hylkFPxqiEgIaWyoehUtahUF+ckp68nYfBIlCTA&#10;iKwpvwG7B4iN8Rq7I6i3j64q1f7gnP8rsM558Eg3gw2Dc9tYwLcADGXV39zZH0jqqIksLaHaU4Eh&#10;dJ3nnbxq6IGvhQ+3AqnVqClpfIRvtGgD25JDv+OsBvz51nm0pw4gLWdbat2S+x9rgYoz89VSb5wW&#10;43Hs9SSMJycjEvC5ZvlcY9ftBVDdFDSonEzbaB/MYasR2keaMot4K6mElXR3yWXAg3ARupFCc0qq&#10;xSKZUX87Ea7tvZMRPLIaC/hh9yjQ9VUeqEFu4NDmYvai2Dvb6GlhsQ6gm9QJT7z2fNNsSIXTz7E4&#10;fJ7Lyepp2s7/AAAA//8DAFBLAwQUAAYACAAAACEA1c9ovt4AAAAIAQAADwAAAGRycy9kb3ducmV2&#10;LnhtbEyPQUvDQBCF74L/YRnBm91NrKHGTIpUFBEvTQWv2+yYBLOzIbtpU3+925Mehze8933Fera9&#10;ONDoO8cIyUKBIK6d6bhB+Ng936xA+KDZ6N4xIZzIw7q8vCh0btyRt3SoQiNiCftcI7QhDLmUvm7J&#10;ar9wA3HMvtxodYjn2Egz6mMst71Mlcqk1R3HhVYPtGmp/q4mi0B28/b5fldtXaZOuzR5cj/Tyyvi&#10;9dX8+AAi0Bz+nuGMH9GhjEx7N7HxokeIIgEhu01AnNN0uYome4T0fqlAloX8L1D+AgAA//8DAFBL&#10;AQItABQABgAIAAAAIQC2gziS/gAAAOEBAAATAAAAAAAAAAAAAAAAAAAAAABbQ29udGVudF9UeXBl&#10;c10ueG1sUEsBAi0AFAAGAAgAAAAhADj9If/WAAAAlAEAAAsAAAAAAAAAAAAAAAAALwEAAF9yZWxz&#10;Ly5yZWxzUEsBAi0AFAAGAAgAAAAhABu/Z6icAgAAtQUAAA4AAAAAAAAAAAAAAAAALgIAAGRycy9l&#10;Mm9Eb2MueG1sUEsBAi0AFAAGAAgAAAAhANXPaL7eAAAACAEAAA8AAAAAAAAAAAAAAAAA9gQAAGRy&#10;cy9kb3ducmV2LnhtbFBLBQYAAAAABAAEAPMAAAABBgAAAAA=&#10;" fillcolor="#002060" strokecolor="#002060" strokeweight="1pt">
                <w10:wrap anchorx="page"/>
              </v:rect>
            </w:pict>
          </mc:Fallback>
        </mc:AlternateContent>
      </w:r>
      <w:r>
        <w:rPr>
          <w:rFonts w:ascii="Arial" w:hAnsi="Arial" w:cs="Arial"/>
          <w:color w:val="072B62" w:themeColor="background2" w:themeShade="40"/>
          <w:sz w:val="20"/>
          <w:szCs w:val="20"/>
        </w:rPr>
        <w:t>(</w:t>
      </w:r>
      <w:r w:rsidRPr="00BE4E2B">
        <w:rPr>
          <w:rFonts w:ascii="Arial" w:hAnsi="Arial" w:cs="Arial"/>
          <w:color w:val="072B62" w:themeColor="background2" w:themeShade="40"/>
          <w:sz w:val="20"/>
          <w:szCs w:val="20"/>
        </w:rPr>
        <w:t xml:space="preserve">Imagen tomada de: </w:t>
      </w:r>
      <w:hyperlink r:id="rId28" w:history="1">
        <w:r w:rsidRPr="00BE4E2B">
          <w:rPr>
            <w:rStyle w:val="Hipervnculo"/>
            <w:sz w:val="20"/>
            <w:szCs w:val="20"/>
          </w:rPr>
          <w:t>https://www.instagram.com/p/B_QJEQgHu9j/</w:t>
        </w:r>
      </w:hyperlink>
      <w:r>
        <w:rPr>
          <w:sz w:val="20"/>
          <w:szCs w:val="20"/>
        </w:rPr>
        <w:t>)</w:t>
      </w:r>
    </w:p>
    <w:p w14:paraId="696B1D3B" w14:textId="4E4514EF" w:rsidR="00BE4E2B" w:rsidRDefault="00BE4E2B">
      <w:pPr>
        <w:rPr>
          <w:rFonts w:ascii="Arial" w:hAnsi="Arial" w:cs="Arial"/>
          <w:b/>
          <w:color w:val="072B62" w:themeColor="background2" w:themeShade="40"/>
          <w:sz w:val="52"/>
        </w:rPr>
      </w:pPr>
    </w:p>
    <w:p w14:paraId="79C680EA" w14:textId="1424D529" w:rsidR="00020760" w:rsidRDefault="00B62601" w:rsidP="00BE4E2B">
      <w:pPr>
        <w:jc w:val="center"/>
        <w:rPr>
          <w:rFonts w:ascii="Arial" w:hAnsi="Arial" w:cs="Arial"/>
          <w:b/>
          <w:color w:val="FFC000"/>
          <w:sz w:val="44"/>
        </w:rPr>
      </w:pPr>
      <w:r w:rsidRPr="00BE4E2B">
        <w:rPr>
          <w:rFonts w:ascii="Arial" w:hAnsi="Arial" w:cs="Arial"/>
          <w:b/>
          <w:noProof/>
          <w:color w:val="FFC000"/>
          <w:sz w:val="28"/>
        </w:rPr>
        <mc:AlternateContent>
          <mc:Choice Requires="wps">
            <w:drawing>
              <wp:anchor distT="45720" distB="45720" distL="114300" distR="114300" simplePos="0" relativeHeight="252395007" behindDoc="1" locked="0" layoutInCell="1" allowOverlap="1" wp14:anchorId="48E81755" wp14:editId="661FA0CE">
                <wp:simplePos x="0" y="0"/>
                <wp:positionH relativeFrom="page">
                  <wp:posOffset>5896303</wp:posOffset>
                </wp:positionH>
                <wp:positionV relativeFrom="paragraph">
                  <wp:posOffset>6811338</wp:posOffset>
                </wp:positionV>
                <wp:extent cx="1854901" cy="391466"/>
                <wp:effectExtent l="0" t="0" r="12065" b="27940"/>
                <wp:wrapNone/>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901" cy="391466"/>
                        </a:xfrm>
                        <a:prstGeom prst="rect">
                          <a:avLst/>
                        </a:prstGeom>
                        <a:solidFill>
                          <a:srgbClr val="C00000"/>
                        </a:solidFill>
                        <a:ln w="9525">
                          <a:solidFill>
                            <a:srgbClr val="C00000"/>
                          </a:solidFill>
                          <a:miter lim="800000"/>
                          <a:headEnd/>
                          <a:tailEnd/>
                        </a:ln>
                      </wps:spPr>
                      <wps:txbx>
                        <w:txbxContent>
                          <w:p w14:paraId="40096F11" w14:textId="77777777" w:rsidR="00FB1467" w:rsidRPr="00CF3AE8" w:rsidRDefault="00FB1467" w:rsidP="00B62601">
                            <w:pPr>
                              <w:spacing w:line="240" w:lineRule="auto"/>
                              <w:jc w:val="center"/>
                              <w:rPr>
                                <w:rFonts w:ascii="Arial" w:hAnsi="Arial" w:cs="Arial"/>
                                <w:b/>
                                <w:color w:val="002060"/>
                                <w:sz w:val="36"/>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81755" id="_x0000_s1045" type="#_x0000_t202" style="position:absolute;left:0;text-align:left;margin-left:464.3pt;margin-top:536.35pt;width:146.05pt;height:30.8pt;z-index:-25092147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yxKAIAAFUEAAAOAAAAZHJzL2Uyb0RvYy54bWysVNtu2zAMfR+wfxD0vthJkywx4hRdug4D&#10;ugvQ7QNoSY6FyaInKbG7rx8lp2m2vRXLgyCG1OHhIenN9dAadlTOa7Qln05yzpQVKLXdl/z7t7s3&#10;K858ACvBoFUlf1SeX29fv9r0XaFm2KCRyjECsb7ou5I3IXRFlnnRqBb8BDtlyVmjayGQ6faZdNAT&#10;emuyWZ4vsx6d7BwK5T39ezs6+Tbh17US4UtdexWYKTlxC+l06azimW03UOwddI0WJxrwAhYtaEtJ&#10;z1C3EIAdnP4HqtXCocc6TAS2Gda1FirVQNVM87+qeWigU6kWEsd3Z5n8/4MVn49fHdOy5Iv8ijML&#10;LTVpdwDpkEnFghoCslmUqe98QdEPHcWH4R0O1O5Usu/uUfzwzOKuAbtXN85h3yiQRHMaX2YXT0cc&#10;H0Gq/hNKygaHgAloqF0bNSRVGKFTux7PLSIeTMSUq8V8nU85E+S7Wk/ny2VKAcXT68758EFhy+Kl&#10;5I5GIKHD8d6HyAaKp5CYzKPR8k4bkwy3r3bGsSPQuOzy+Duh/xFmLOtLvl7MFqMAL4BodaC5N7ot&#10;+eqcB4oo23sr01QG0Ga8E2VjTzpG6UYRw1ANqXOzRDKKXKF8JGUdjnNOe0mXBt0vznqa8ZL7nwdw&#10;ijPz0VJ3SL55XIpkzBdvCYi5S0916QErCKrkgbPxugtpkaJwFm+oi7VOAj8zOXGm2U26n/YsLsel&#10;naKevwbb3wAAAP//AwBQSwMEFAAGAAgAAAAhAPr6e1njAAAADgEAAA8AAABkcnMvZG93bnJldi54&#10;bWxMj81OwzAQhO9IvIO1SNyo3bRK0zROVYEQAqmCFC69ufGSRMQ/it02vD3bE73Naj7NzhTr0fTs&#10;hEPonJUwnQhgaGunO9tI+Pp8fsiAhaisVr2zKOEXA6zL25tC5dqdbYWnXWwYhdiQKwltjD7nPNQt&#10;GhUmzqMl79sNRkU6h4brQZ0p3PQ8ESLlRnWWPrTK42OL9c/uaCT4t2r/Wj1lqf548Wrbbbbvfr6U&#10;8v5u3KyARRzjPwyX+lQdSup0cEerA+slLJMsJZQMsUgWwC5IkghSB1LT2XwGvCz49YzyDwAA//8D&#10;AFBLAQItABQABgAIAAAAIQC2gziS/gAAAOEBAAATAAAAAAAAAAAAAAAAAAAAAABbQ29udGVudF9U&#10;eXBlc10ueG1sUEsBAi0AFAAGAAgAAAAhADj9If/WAAAAlAEAAAsAAAAAAAAAAAAAAAAALwEAAF9y&#10;ZWxzLy5yZWxzUEsBAi0AFAAGAAgAAAAhAARh3LEoAgAAVQQAAA4AAAAAAAAAAAAAAAAALgIAAGRy&#10;cy9lMm9Eb2MueG1sUEsBAi0AFAAGAAgAAAAhAPr6e1njAAAADgEAAA8AAAAAAAAAAAAAAAAAggQA&#10;AGRycy9kb3ducmV2LnhtbFBLBQYAAAAABAAEAPMAAACSBQAAAAA=&#10;" fillcolor="#c00000" strokecolor="#c00000">
                <v:textbox>
                  <w:txbxContent>
                    <w:p w14:paraId="40096F11" w14:textId="77777777" w:rsidR="00FB1467" w:rsidRPr="00CF3AE8" w:rsidRDefault="00FB1467" w:rsidP="00B62601">
                      <w:pPr>
                        <w:spacing w:line="240" w:lineRule="auto"/>
                        <w:jc w:val="center"/>
                        <w:rPr>
                          <w:rFonts w:ascii="Arial" w:hAnsi="Arial" w:cs="Arial"/>
                          <w:b/>
                          <w:color w:val="002060"/>
                          <w:sz w:val="36"/>
                          <w:szCs w:val="24"/>
                        </w:rPr>
                      </w:pPr>
                    </w:p>
                  </w:txbxContent>
                </v:textbox>
                <w10:wrap anchorx="page"/>
              </v:shape>
            </w:pict>
          </mc:Fallback>
        </mc:AlternateContent>
      </w:r>
      <w:r w:rsidR="00BE4E2B" w:rsidRPr="00BE4E2B">
        <w:rPr>
          <w:rFonts w:ascii="Arial" w:hAnsi="Arial" w:cs="Arial"/>
          <w:b/>
          <w:color w:val="FFC000"/>
          <w:sz w:val="44"/>
        </w:rPr>
        <w:t>¿Te sientes identificado?</w:t>
      </w:r>
      <w:r w:rsidR="00020760">
        <w:rPr>
          <w:rFonts w:ascii="Arial" w:hAnsi="Arial" w:cs="Arial"/>
          <w:b/>
          <w:color w:val="FFC000"/>
          <w:sz w:val="44"/>
        </w:rPr>
        <w:t xml:space="preserve"> </w:t>
      </w:r>
    </w:p>
    <w:p w14:paraId="3B716D68" w14:textId="35837164" w:rsidR="00BE4E2B" w:rsidRPr="00BE4E2B" w:rsidRDefault="0040135F" w:rsidP="00BE4E2B">
      <w:pPr>
        <w:jc w:val="center"/>
        <w:rPr>
          <w:rFonts w:ascii="Arial" w:hAnsi="Arial" w:cs="Arial"/>
          <w:b/>
          <w:color w:val="FFC000"/>
          <w:sz w:val="44"/>
        </w:rPr>
      </w:pPr>
      <w:r w:rsidRPr="000A611D">
        <w:rPr>
          <w:rFonts w:ascii="Arial" w:hAnsi="Arial" w:cs="Arial"/>
          <w:b/>
          <w:noProof/>
          <w:color w:val="002060"/>
        </w:rPr>
        <mc:AlternateContent>
          <mc:Choice Requires="wps">
            <w:drawing>
              <wp:anchor distT="45720" distB="45720" distL="114300" distR="114300" simplePos="0" relativeHeight="252402175" behindDoc="0" locked="0" layoutInCell="1" allowOverlap="1" wp14:anchorId="53645FF0" wp14:editId="6668E21D">
                <wp:simplePos x="0" y="0"/>
                <wp:positionH relativeFrom="page">
                  <wp:posOffset>6781800</wp:posOffset>
                </wp:positionH>
                <wp:positionV relativeFrom="paragraph">
                  <wp:posOffset>2577356</wp:posOffset>
                </wp:positionV>
                <wp:extent cx="987798" cy="407232"/>
                <wp:effectExtent l="0" t="0" r="3175" b="0"/>
                <wp:wrapNone/>
                <wp:docPr id="5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798" cy="407232"/>
                        </a:xfrm>
                        <a:prstGeom prst="rect">
                          <a:avLst/>
                        </a:prstGeom>
                        <a:solidFill>
                          <a:srgbClr val="C00000"/>
                        </a:solidFill>
                        <a:ln w="9525">
                          <a:noFill/>
                          <a:miter lim="800000"/>
                          <a:headEnd/>
                          <a:tailEnd/>
                        </a:ln>
                      </wps:spPr>
                      <wps:txbx>
                        <w:txbxContent>
                          <w:p w14:paraId="5DA9D0C6" w14:textId="77777777" w:rsidR="00FB1467" w:rsidRPr="00CF3AE8" w:rsidRDefault="00FB1467" w:rsidP="0040135F">
                            <w:pPr>
                              <w:spacing w:line="240" w:lineRule="auto"/>
                              <w:jc w:val="center"/>
                              <w:rPr>
                                <w:rFonts w:ascii="Arial" w:hAnsi="Arial" w:cs="Arial"/>
                                <w:b/>
                                <w:color w:val="002060"/>
                                <w:sz w:val="36"/>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45FF0" id="_x0000_s1046" type="#_x0000_t202" style="position:absolute;left:0;text-align:left;margin-left:534pt;margin-top:202.95pt;width:77.8pt;height:32.05pt;z-index:25240217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QLKAIAACsEAAAOAAAAZHJzL2Uyb0RvYy54bWysU8tu2zAQvBfoPxC815JVO7YFy0HqNEWB&#10;9AGk/YA1SVlEKa5K0pbSr8+SchwjvRXVgeCKu8PZ2eH6emgNOyrnNdqKTyc5Z8oKlNruK/7zx927&#10;JWc+gJVg0KqKPyrPrzdv36z7rlQFNmikcoxArC/7ruJNCF2ZZV40qgU/wU5ZOqzRtRAodPtMOugJ&#10;vTVZkedXWY9Odg6F8p7+3o6HfJPw61qJ8K2uvQrMVJy4hbS6tO7imm3WUO4ddI0WJxrwDyxa0JYu&#10;PUPdQgB2cPovqFYLhx7rMBHYZljXWqjUA3UzzV9189BAp1IvJI7vzjL5/wcrvh6/O6ZlxefTK84s&#10;tDSk7QGkQyYVC2oIyIooU9/5krIfOsoPwwccaNypZd/do/jlmcVtA3avbpzDvlEgieY0VmYXpSOO&#10;jyC7/gtKug0OARPQULs2akiqMEKncT2eR0Q8mKCfq+VisSJPCTqa5YvifeKWQflc3DkfPilsWdxU&#10;3JEDEjgc732IZKB8Tol3eTRa3mljUuD2u61x7Ajklm0ev8T/VZqxrCcm82KekC3G+mSkVgdys9Ft&#10;xZfnciijGB+tTCkBtBn3xMTYkzpRkFGaMOyGNI8iaRel26F8JL0cju6l10abBt0fznpybsX97wM4&#10;xZn5bEnz1XQ2i1ZPwWy+KChwlye7yxOwgqAqHjgbt9uQnkfUw+INzabWSbcXJifO5Mgk5+n1RMtf&#10;xinr5Y1vngAAAP//AwBQSwMEFAAGAAgAAAAhAKNOxpTeAAAADQEAAA8AAABkcnMvZG93bnJldi54&#10;bWxMj81OwzAQhO9IvIO1SFwQtQk0KSFOhSqhciXAfWubJKp/Itttw9uzPdHjzI5mv2nWs7PsaGIa&#10;g5fwsBDAjFdBj76X8PX5dr8CljJ6jTZ4I+HXJFi311cN1jqc/Ic5drlnVOJTjRKGnKea86QG4zAt&#10;wmQ83X5CdJhJxp7riCcqd5YXQpTc4ejpw4CT2QxG7buDk7DsqoorEdXeIt69f4fNVm07KW9v5tcX&#10;YNnM+T8MZ3xCh5aYduHgdWKWtChXNCZLeBLLZ2DnSFE8lsB2ZFVCAG8bfrmi/QMAAP//AwBQSwEC&#10;LQAUAAYACAAAACEAtoM4kv4AAADhAQAAEwAAAAAAAAAAAAAAAAAAAAAAW0NvbnRlbnRfVHlwZXNd&#10;LnhtbFBLAQItABQABgAIAAAAIQA4/SH/1gAAAJQBAAALAAAAAAAAAAAAAAAAAC8BAABfcmVscy8u&#10;cmVsc1BLAQItABQABgAIAAAAIQBXUrQLKAIAACsEAAAOAAAAAAAAAAAAAAAAAC4CAABkcnMvZTJv&#10;RG9jLnhtbFBLAQItABQABgAIAAAAIQCjTsaU3gAAAA0BAAAPAAAAAAAAAAAAAAAAAIIEAABkcnMv&#10;ZG93bnJldi54bWxQSwUGAAAAAAQABADzAAAAjQUAAAAA&#10;" fillcolor="#c00000" stroked="f">
                <v:textbox>
                  <w:txbxContent>
                    <w:p w14:paraId="5DA9D0C6" w14:textId="77777777" w:rsidR="00FB1467" w:rsidRPr="00CF3AE8" w:rsidRDefault="00FB1467" w:rsidP="0040135F">
                      <w:pPr>
                        <w:spacing w:line="240" w:lineRule="auto"/>
                        <w:jc w:val="center"/>
                        <w:rPr>
                          <w:rFonts w:ascii="Arial" w:hAnsi="Arial" w:cs="Arial"/>
                          <w:b/>
                          <w:color w:val="002060"/>
                          <w:sz w:val="36"/>
                          <w:szCs w:val="24"/>
                        </w:rPr>
                      </w:pPr>
                    </w:p>
                  </w:txbxContent>
                </v:textbox>
                <w10:wrap anchorx="page"/>
              </v:shape>
            </w:pict>
          </mc:Fallback>
        </mc:AlternateContent>
      </w:r>
      <w:r w:rsidR="00020760">
        <w:rPr>
          <w:rFonts w:ascii="Arial" w:hAnsi="Arial" w:cs="Arial"/>
          <w:b/>
          <w:color w:val="FFC000"/>
          <w:sz w:val="44"/>
        </w:rPr>
        <w:t>¿sabes qué puedes hacer?</w:t>
      </w:r>
    </w:p>
    <w:p w14:paraId="33EEEA2D" w14:textId="0EA1DF6D" w:rsidR="000C05E7" w:rsidRDefault="00FB1467">
      <w:pPr>
        <w:rPr>
          <w:rFonts w:ascii="Arial" w:hAnsi="Arial" w:cs="Arial"/>
          <w:color w:val="072B62" w:themeColor="background2" w:themeShade="40"/>
          <w:sz w:val="36"/>
        </w:rPr>
      </w:pPr>
      <w:r w:rsidRPr="00ED0962">
        <w:rPr>
          <w:rFonts w:ascii="Arial" w:hAnsi="Arial" w:cs="Arial"/>
          <w:b/>
          <w:noProof/>
          <w:color w:val="FFC000"/>
          <w:sz w:val="44"/>
        </w:rPr>
        <mc:AlternateContent>
          <mc:Choice Requires="wps">
            <w:drawing>
              <wp:anchor distT="45720" distB="45720" distL="114300" distR="114300" simplePos="0" relativeHeight="252400127" behindDoc="0" locked="0" layoutInCell="1" allowOverlap="1" wp14:anchorId="5B3762F4" wp14:editId="60B76639">
                <wp:simplePos x="0" y="0"/>
                <wp:positionH relativeFrom="page">
                  <wp:posOffset>933450</wp:posOffset>
                </wp:positionH>
                <wp:positionV relativeFrom="paragraph">
                  <wp:posOffset>281940</wp:posOffset>
                </wp:positionV>
                <wp:extent cx="5876925" cy="2235200"/>
                <wp:effectExtent l="19050" t="19050" r="47625" b="31750"/>
                <wp:wrapSquare wrapText="bothSides"/>
                <wp:docPr id="5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2235200"/>
                        </a:xfrm>
                        <a:prstGeom prst="rect">
                          <a:avLst/>
                        </a:prstGeom>
                        <a:solidFill>
                          <a:srgbClr val="FFFFFF"/>
                        </a:solidFill>
                        <a:ln w="57150">
                          <a:solidFill>
                            <a:srgbClr val="C00000"/>
                          </a:solidFill>
                          <a:miter lim="800000"/>
                          <a:headEnd/>
                          <a:tailEnd/>
                        </a:ln>
                      </wps:spPr>
                      <wps:txbx>
                        <w:txbxContent>
                          <w:p w14:paraId="44F7C761" w14:textId="7C9CCB50" w:rsidR="00FB1467" w:rsidRPr="007D299A" w:rsidRDefault="00FB1467" w:rsidP="0028706E">
                            <w:pPr>
                              <w:pStyle w:val="NormalWeb"/>
                              <w:spacing w:before="240" w:beforeAutospacing="0" w:after="240" w:afterAutospacing="0"/>
                              <w:ind w:left="284" w:right="500"/>
                              <w:jc w:val="both"/>
                              <w:rPr>
                                <w:rFonts w:ascii="Arial" w:hAnsi="Arial" w:cs="Arial"/>
                                <w:color w:val="002060"/>
                                <w:sz w:val="32"/>
                                <w:szCs w:val="28"/>
                              </w:rPr>
                            </w:pPr>
                            <w:r w:rsidRPr="0028706E">
                              <w:rPr>
                                <w:rFonts w:ascii="Arial" w:hAnsi="Arial" w:cs="Arial"/>
                                <w:b/>
                                <w:color w:val="002060"/>
                                <w:sz w:val="32"/>
                                <w:szCs w:val="28"/>
                              </w:rPr>
                              <w:t>Tranqui</w:t>
                            </w:r>
                            <w:r>
                              <w:rPr>
                                <w:rFonts w:ascii="Arial" w:hAnsi="Arial" w:cs="Arial"/>
                                <w:b/>
                                <w:color w:val="002060"/>
                                <w:sz w:val="32"/>
                                <w:szCs w:val="28"/>
                              </w:rPr>
                              <w:t>lo;</w:t>
                            </w:r>
                            <w:r w:rsidRPr="0028706E">
                              <w:rPr>
                                <w:rFonts w:ascii="Arial" w:hAnsi="Arial" w:cs="Arial"/>
                                <w:b/>
                                <w:color w:val="002060"/>
                                <w:sz w:val="32"/>
                                <w:szCs w:val="28"/>
                              </w:rPr>
                              <w:t xml:space="preserve"> </w:t>
                            </w:r>
                            <w:r w:rsidRPr="007D299A">
                              <w:rPr>
                                <w:rFonts w:ascii="Arial" w:hAnsi="Arial" w:cs="Arial"/>
                                <w:color w:val="002060"/>
                                <w:sz w:val="32"/>
                                <w:szCs w:val="28"/>
                              </w:rPr>
                              <w:t xml:space="preserve">esos pensamientos negativos, irracionales e involuntarios que inundan nuestra mente y son difíciles de detener; son normales, no estás loco... o mal... o averiado. </w:t>
                            </w:r>
                          </w:p>
                          <w:p w14:paraId="2CBC2DA3" w14:textId="35BB20A4" w:rsidR="00FB1467" w:rsidRPr="0028706E" w:rsidRDefault="00FB1467" w:rsidP="00A54183">
                            <w:pPr>
                              <w:pStyle w:val="NormalWeb"/>
                              <w:spacing w:before="240" w:beforeAutospacing="0" w:after="240" w:afterAutospacing="0" w:line="276" w:lineRule="auto"/>
                              <w:ind w:left="284" w:right="500"/>
                              <w:jc w:val="both"/>
                              <w:rPr>
                                <w:rFonts w:ascii="Arial" w:hAnsi="Arial" w:cs="Arial"/>
                                <w:b/>
                                <w:color w:val="002060"/>
                                <w:sz w:val="36"/>
                              </w:rPr>
                            </w:pPr>
                            <w:r w:rsidRPr="00A54183">
                              <w:rPr>
                                <w:rFonts w:ascii="Arial" w:hAnsi="Arial" w:cs="Arial"/>
                                <w:color w:val="002060"/>
                                <w:sz w:val="32"/>
                                <w:szCs w:val="28"/>
                              </w:rPr>
                              <w:t xml:space="preserve">Es importante que los aceptes tal cual vienen. Pero tienes la capacidad para enfrentar con entereza y carácter la aparición de </w:t>
                            </w:r>
                            <w:r w:rsidRPr="00A54183">
                              <w:rPr>
                                <w:rFonts w:ascii="Arial" w:hAnsi="Arial" w:cs="Arial"/>
                                <w:b/>
                                <w:color w:val="002060"/>
                                <w:sz w:val="36"/>
                                <w:szCs w:val="28"/>
                              </w:rPr>
                              <w:t>la ansiedad.</w:t>
                            </w:r>
                          </w:p>
                          <w:p w14:paraId="00F2642D" w14:textId="0CC7CA65" w:rsidR="00FB1467" w:rsidRDefault="00FB14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762F4" id="_x0000_s1047" type="#_x0000_t202" style="position:absolute;margin-left:73.5pt;margin-top:22.2pt;width:462.75pt;height:176pt;z-index:25240012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4TLwIAAFcEAAAOAAAAZHJzL2Uyb0RvYy54bWysVNtu2zAMfR+wfxD0vtjxkjY14hRdugwD&#10;ugvQ7QMYSY6FyaInKbGzrx8lp1l2exnmB0EUqaPDQ9LL26E17KCc12grPp3knCkrUGq7q/jnT5sX&#10;C858ACvBoFUVPyrPb1fPny37rlQFNmikcoxArC/7ruJNCF2ZZV40qgU/wU5ZctboWghkul0mHfSE&#10;3pqsyPOrrEcnO4dCeU+n96OTrxJ+XSsRPtS1V4GZihO3kFaX1m1cs9USyp2DrtHiRAP+gUUL2tKj&#10;Z6h7CMD2Tv8G1Wrh0GMdJgLbDOtaC5VyoGym+S/ZPDbQqZQLieO7s0z+/8GK94ePjmlZ8fl0zpmF&#10;loq03oN0yKRiQQ0BWRFl6jtfUvRjR/FheIUDlTul7LsHFF88s7huwO7UnXPYNwok0ZzGm9nF1RHH&#10;R5Bt/w4lvQb7gAloqF0bNSRVGKFTuY7nEhEPJuhwvri+uimIqSBfUbycUxOkN6B8ut45H94obFnc&#10;VNxRDyR4ODz4EOlA+RQSX/NotNxoY5Lhdtu1cewA1C+b9J3QfwozlvXE5Xo6z0cJ/oqxzuP3J4xW&#10;B+p8o9uKL85BUEbhXluZ+jKANuOeOBt7UjKKN8oYhu2QalecK7RFeSRtHY6dTpNJmwbdN8566vKK&#10;+697cIoz89ZSfW6ms1kci2TM5tcFGe7Ss730gBUEVfHA2bhdhzRKUTmLd1THWieFY8FHJifO1L1J&#10;+NOkxfG4tFPUj//B6jsAAAD//wMAUEsDBBQABgAIAAAAIQDMiHT24QAAAAsBAAAPAAAAZHJzL2Rv&#10;d25yZXYueG1sTI/NTsMwEITvSLyDtUjcqNPg/hDiVFDEBfUAbQVXN17iqPY6jd02vD3uCY6jGc18&#10;Uy4GZ9kJ+9B6kjAeZcCQaq9baiRsN693c2AhKtLKekIJPxhgUV1flarQ/kwfeFrHhqUSCoWSYGLs&#10;Cs5DbdCpMPIdUvK+fe9UTLJvuO7VOZU7y/Msm3KnWkoLRnW4NFjv10cnId8v379au3qZRzN5Gx9y&#10;fXj+jFLe3gxPj8AiDvEvDBf8hA5VYtr5I+nAbNJilr5ECUIIYJdANssnwHYS7h+mAnhV8v8fql8A&#10;AAD//wMAUEsBAi0AFAAGAAgAAAAhALaDOJL+AAAA4QEAABMAAAAAAAAAAAAAAAAAAAAAAFtDb250&#10;ZW50X1R5cGVzXS54bWxQSwECLQAUAAYACAAAACEAOP0h/9YAAACUAQAACwAAAAAAAAAAAAAAAAAv&#10;AQAAX3JlbHMvLnJlbHNQSwECLQAUAAYACAAAACEA8Ur+Ey8CAABXBAAADgAAAAAAAAAAAAAAAAAu&#10;AgAAZHJzL2Uyb0RvYy54bWxQSwECLQAUAAYACAAAACEAzIh09uEAAAALAQAADwAAAAAAAAAAAAAA&#10;AACJBAAAZHJzL2Rvd25yZXYueG1sUEsFBgAAAAAEAAQA8wAAAJcFAAAAAA==&#10;" strokecolor="#c00000" strokeweight="4.5pt">
                <v:textbox>
                  <w:txbxContent>
                    <w:p w14:paraId="44F7C761" w14:textId="7C9CCB50" w:rsidR="00FB1467" w:rsidRPr="007D299A" w:rsidRDefault="00FB1467" w:rsidP="0028706E">
                      <w:pPr>
                        <w:pStyle w:val="NormalWeb"/>
                        <w:spacing w:before="240" w:beforeAutospacing="0" w:after="240" w:afterAutospacing="0"/>
                        <w:ind w:left="284" w:right="500"/>
                        <w:jc w:val="both"/>
                        <w:rPr>
                          <w:rFonts w:ascii="Arial" w:hAnsi="Arial" w:cs="Arial"/>
                          <w:color w:val="002060"/>
                          <w:sz w:val="32"/>
                          <w:szCs w:val="28"/>
                        </w:rPr>
                      </w:pPr>
                      <w:r w:rsidRPr="0028706E">
                        <w:rPr>
                          <w:rFonts w:ascii="Arial" w:hAnsi="Arial" w:cs="Arial"/>
                          <w:b/>
                          <w:color w:val="002060"/>
                          <w:sz w:val="32"/>
                          <w:szCs w:val="28"/>
                        </w:rPr>
                        <w:t>Tranqui</w:t>
                      </w:r>
                      <w:r>
                        <w:rPr>
                          <w:rFonts w:ascii="Arial" w:hAnsi="Arial" w:cs="Arial"/>
                          <w:b/>
                          <w:color w:val="002060"/>
                          <w:sz w:val="32"/>
                          <w:szCs w:val="28"/>
                        </w:rPr>
                        <w:t>lo;</w:t>
                      </w:r>
                      <w:r w:rsidRPr="0028706E">
                        <w:rPr>
                          <w:rFonts w:ascii="Arial" w:hAnsi="Arial" w:cs="Arial"/>
                          <w:b/>
                          <w:color w:val="002060"/>
                          <w:sz w:val="32"/>
                          <w:szCs w:val="28"/>
                        </w:rPr>
                        <w:t xml:space="preserve"> </w:t>
                      </w:r>
                      <w:r w:rsidRPr="007D299A">
                        <w:rPr>
                          <w:rFonts w:ascii="Arial" w:hAnsi="Arial" w:cs="Arial"/>
                          <w:color w:val="002060"/>
                          <w:sz w:val="32"/>
                          <w:szCs w:val="28"/>
                        </w:rPr>
                        <w:t xml:space="preserve">esos pensamientos negativos, irracionales e involuntarios que inundan nuestra mente y son difíciles de detener; son normales, no estás loco... o mal... o averiado. </w:t>
                      </w:r>
                    </w:p>
                    <w:p w14:paraId="2CBC2DA3" w14:textId="35BB20A4" w:rsidR="00FB1467" w:rsidRPr="0028706E" w:rsidRDefault="00FB1467" w:rsidP="00A54183">
                      <w:pPr>
                        <w:pStyle w:val="NormalWeb"/>
                        <w:spacing w:before="240" w:beforeAutospacing="0" w:after="240" w:afterAutospacing="0" w:line="276" w:lineRule="auto"/>
                        <w:ind w:left="284" w:right="500"/>
                        <w:jc w:val="both"/>
                        <w:rPr>
                          <w:rFonts w:ascii="Arial" w:hAnsi="Arial" w:cs="Arial"/>
                          <w:b/>
                          <w:color w:val="002060"/>
                          <w:sz w:val="36"/>
                        </w:rPr>
                      </w:pPr>
                      <w:r w:rsidRPr="00A54183">
                        <w:rPr>
                          <w:rFonts w:ascii="Arial" w:hAnsi="Arial" w:cs="Arial"/>
                          <w:color w:val="002060"/>
                          <w:sz w:val="32"/>
                          <w:szCs w:val="28"/>
                        </w:rPr>
                        <w:t xml:space="preserve">Es importante que los aceptes tal cual vienen. Pero tienes la capacidad para enfrentar con entereza y carácter la aparición de </w:t>
                      </w:r>
                      <w:r w:rsidRPr="00A54183">
                        <w:rPr>
                          <w:rFonts w:ascii="Arial" w:hAnsi="Arial" w:cs="Arial"/>
                          <w:b/>
                          <w:color w:val="002060"/>
                          <w:sz w:val="36"/>
                          <w:szCs w:val="28"/>
                        </w:rPr>
                        <w:t>la ansiedad.</w:t>
                      </w:r>
                    </w:p>
                    <w:p w14:paraId="00F2642D" w14:textId="0CC7CA65" w:rsidR="00FB1467" w:rsidRDefault="00FB1467"/>
                  </w:txbxContent>
                </v:textbox>
                <w10:wrap type="square" anchorx="page"/>
              </v:shape>
            </w:pict>
          </mc:Fallback>
        </mc:AlternateContent>
      </w:r>
      <w:r w:rsidR="0040135F">
        <w:rPr>
          <w:rFonts w:ascii="Arial" w:hAnsi="Arial" w:cs="Arial"/>
          <w:color w:val="072B62" w:themeColor="background2" w:themeShade="40"/>
          <w:sz w:val="36"/>
        </w:rPr>
        <w:br w:type="page"/>
      </w:r>
      <w:r w:rsidR="00B7715E">
        <w:rPr>
          <w:rFonts w:ascii="Arial" w:hAnsi="Arial" w:cs="Arial"/>
          <w:b/>
          <w:noProof/>
          <w:color w:val="072B62" w:themeColor="background2" w:themeShade="40"/>
          <w:sz w:val="36"/>
        </w:rPr>
        <w:lastRenderedPageBreak/>
        <mc:AlternateContent>
          <mc:Choice Requires="wpg">
            <w:drawing>
              <wp:anchor distT="0" distB="0" distL="114300" distR="114300" simplePos="0" relativeHeight="252598783" behindDoc="0" locked="0" layoutInCell="1" allowOverlap="1" wp14:anchorId="08365546" wp14:editId="76D983ED">
                <wp:simplePos x="0" y="0"/>
                <wp:positionH relativeFrom="column">
                  <wp:posOffset>-1008006</wp:posOffset>
                </wp:positionH>
                <wp:positionV relativeFrom="paragraph">
                  <wp:posOffset>1843405</wp:posOffset>
                </wp:positionV>
                <wp:extent cx="4959985" cy="5705923"/>
                <wp:effectExtent l="0" t="0" r="0" b="0"/>
                <wp:wrapNone/>
                <wp:docPr id="463" name="Grupo 463"/>
                <wp:cNvGraphicFramePr/>
                <a:graphic xmlns:a="http://schemas.openxmlformats.org/drawingml/2006/main">
                  <a:graphicData uri="http://schemas.microsoft.com/office/word/2010/wordprocessingGroup">
                    <wpg:wgp>
                      <wpg:cNvGrpSpPr/>
                      <wpg:grpSpPr>
                        <a:xfrm>
                          <a:off x="0" y="0"/>
                          <a:ext cx="4959985" cy="5705923"/>
                          <a:chOff x="0" y="0"/>
                          <a:chExt cx="4959985" cy="5705923"/>
                        </a:xfrm>
                      </wpg:grpSpPr>
                      <pic:pic xmlns:pic="http://schemas.openxmlformats.org/drawingml/2006/picture">
                        <pic:nvPicPr>
                          <pic:cNvPr id="33" name="Imagen 33"/>
                          <pic:cNvPicPr>
                            <a:picLocks noChangeAspect="1"/>
                          </pic:cNvPicPr>
                        </pic:nvPicPr>
                        <pic:blipFill>
                          <a:blip r:embed="rId29">
                            <a:extLst>
                              <a:ext uri="{BEBA8EAE-BF5A-486C-A8C5-ECC9F3942E4B}">
                                <a14:imgProps xmlns:a14="http://schemas.microsoft.com/office/drawing/2010/main">
                                  <a14:imgLayer r:embed="rId30">
                                    <a14:imgEffect>
                                      <a14:backgroundRemoval t="5000" b="94063" l="5075" r="89851">
                                        <a14:foregroundMark x1="8657" y1="27187" x2="9552" y2="36250"/>
                                        <a14:foregroundMark x1="52537" y1="12500" x2="52537" y2="12500"/>
                                        <a14:foregroundMark x1="5075" y1="25938" x2="5075" y2="25938"/>
                                        <a14:foregroundMark x1="57612" y1="5000" x2="57612" y2="5000"/>
                                        <a14:foregroundMark x1="77015" y1="25313" x2="77015" y2="25313"/>
                                        <a14:foregroundMark x1="65672" y1="45000" x2="65672" y2="45000"/>
                                        <a14:foregroundMark x1="73134" y1="48125" x2="73134" y2="48125"/>
                                        <a14:foregroundMark x1="74030" y1="65625" x2="74030" y2="65625"/>
                                        <a14:foregroundMark x1="77612" y1="94063" x2="77612" y2="94063"/>
                                        <a14:foregroundMark x1="34925" y1="93438" x2="34925" y2="93438"/>
                                        <a14:foregroundMark x1="7463" y1="93750" x2="7463" y2="9375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968188"/>
                            <a:ext cx="4959985" cy="4737735"/>
                          </a:xfrm>
                          <a:prstGeom prst="rect">
                            <a:avLst/>
                          </a:prstGeom>
                          <a:noFill/>
                          <a:ln>
                            <a:noFill/>
                          </a:ln>
                        </pic:spPr>
                      </pic:pic>
                      <pic:pic xmlns:pic="http://schemas.openxmlformats.org/drawingml/2006/picture">
                        <pic:nvPicPr>
                          <pic:cNvPr id="35" name="Gráfico 35" descr="Rayo"/>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2205317" y="0"/>
                            <a:ext cx="1187450" cy="1187450"/>
                          </a:xfrm>
                          <a:prstGeom prst="rect">
                            <a:avLst/>
                          </a:prstGeom>
                        </pic:spPr>
                      </pic:pic>
                    </wpg:wgp>
                  </a:graphicData>
                </a:graphic>
              </wp:anchor>
            </w:drawing>
          </mc:Choice>
          <mc:Fallback>
            <w:pict>
              <v:group w14:anchorId="5EF6AA06" id="Grupo 463" o:spid="_x0000_s1026" style="position:absolute;margin-left:-79.35pt;margin-top:145.15pt;width:390.55pt;height:449.3pt;z-index:252598783" coordsize="49599,57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hDqEgMAACEJAAAOAAAAZHJzL2Uyb0RvYy54bWzUVt1u2jAUvp+0d7By&#10;T/ND0kBUqDpoUaVuQ932AMZxEquJbdkOUE17mD3LXmzHTqAtILXqXS8Ixyf28fm+cz47F5fbpkZr&#10;qjQTfOKFZ4GHKCciZ7yceL9+3gxGHtIG8xzXgtOJ90i1dzn9/OliIzMaiUrUOVUIgnCdbeTEq4yR&#10;me9rUtEG6zMhKYeXhVANNjBUpZ8rvIHoTe1HQXDub4TKpRKEag3eeffSm7r4RUGJ+V4UmhpUTzzI&#10;zbincs+VffrTC5yVCsuKkT4N/I4sGsw4bLoPNccGo1axo1ANI0poUZgzIhpfFAUj1GEANGFwgGah&#10;RCsdljLblHJPE1B7wNO7w5Jv66VCLJ948fnQQxw3UKSFaqVA1gH0bGSZwayFkj/kUvWOshtZxNtC&#10;NfYfsKCtI/ZxTyzdGkTAGY+T8XiUeIjAuyQNknHkYuOMVFCfo3Wkun5lpb/b2Lf57dORjGTw65kC&#10;64ip1zsKVplWUa8P0rwpRoPVQysHUFSJDVuxmplH16BQPpsUXy8ZWapu8ET6cM/5bYNLyhE4gGK7&#10;wk7qlmAL6U6QB424mFWYl/RKS2htEJyd7b+c7oYv9lvVTN6wurZlsnaPDGRw0EYnyOladC5I21Bu&#10;Os0pWgNIwXXFpPaQymizotBC6jYPnQqg7nfa2O1sBzgd/I5GV0Ewjr4MZkkwG8RBej24GsfpIA2u&#10;0ziIR+EsnP2xq8M4azUFvLieS9bnCt6jbE82fX88dHJyskRr7MRvmXIJ7f5diuCylNhctSL3wCrM&#10;A9soakhlzQKY6/0wef/C0fzErK2BBoGg1earyEFEuDXCkXFSIOPzUTga2ep1HB2pJE6HaTpMXH13&#10;vQ6NoLRZUNEgawDhkK7bA68BTAdwN8VG5sKW3W1S8xcOQGI9DoRNuzcBRdd9YHwcEcHBsju4/v2F&#10;E1UgIA7lVBNo8Xv8KD62piJX4g+qqffqyHbrgXKiKEiGYeqh4wsmDEdpnMAFby+Y3aDTwy7IThdv&#10;ks5JXbirBu5hd3703wz2on8+Bvv5l830PwAAAP//AwBQSwMECgAAAAAAAAAhAA7+FfMJDwAACQ8A&#10;ABQAAABkcnMvbWVkaWEvaW1hZ2UxLnBuZ4lQTkcNChoKAAAADUlIRFIAAAFPAAABQAgDAAAAC0UO&#10;FQAAAAFzUkdCAK7OHOkAAAAEZ0FNQQAAsY8L/GEFAAAAM1BMVEUAAAD/vQAADCP/vwAACR//wAD/&#10;vwD/wAD/wQD/wAD/vwD/wAD/wAD/wAD/wAAACyD/wAALbajKAAAAD3RSTlMAHywsOTlMWWZ5mKWy&#10;xdLRcvFxAAAACXBIWXMAAA7DAAAOwwHHb6hkAAAORElEQVR4Xu2d6YLbKhKFk6vpdtKL0+//tCM2&#10;LVBQBVVYSKrzYyY3wSyfzgFka/mlUqlUKpVKpVKpVC/V9BY0+b9RNcqgfHx+B30+FGq7Jofy+bPq&#10;6aAq0mpZmFuUq56KtFZTFqaTQapEqZpplmA6PZUoUe8EmkZKlKLp8eV54Xp+vvtPqTKimtPrS4GW&#10;VGNOpy/NfF6V5rTSzGf1XmtOJ808rEacChRWM04FComBU4Gmmj49mjYp0EiP+pV9p0/dNm3FSrvR&#10;8+FrUs1ipt1IE78RN+1GmvhF7LQbaeKDBNJupIn3kki7kSbeSsiemngvKXuqQa3E7Pnz8/3m67yz&#10;5OypgZ8laE8N/Ky3b89CQhp4WZ4aeOr0aa5cciqWv33gSdOnvWIpqHgpzu0DT4j7M7r8a3rL/6p8&#10;+8DjPKFf2PM/LFMC7y7QvebMgPIM33KEq5QdhuyFD4TATx92Hr7m7/bYcuRw+ktrLQZv18x3fASe&#10;4RBece3CliOH8327BIXL6mCgBJ7hEF5x7ULi7nFG5PwlNiBQHNJyCK/ozzJPGOes7D8QeIYmL7kV&#10;KPJ0IwZt6IACky+d5xXjXuZpAwni9ECB2Vd5ZmXtmcHpgaYGxSldeTkq8jT2LKz/8D+jlC69HJV4&#10;Wnti/54YFOUZarzkclTiZckAK84iY7Dk82Sel4x7iScSd0eknudFps8J/v4hzxOO81aGSAIcw7R8&#10;4Lw8/U3C4M3BeQOi9oSJY5iWA3jS5WhzkzB4c3DOgbg94QmUyvOUyxFwk3B8J2su8Lg9HbtWnieM&#10;e+4m4d19lxme1j451kEQTyzGwfKni3vpJuEN0Qwzax8k7lDesRgHy58t7tgt18tdbZlMU+IOTbEX&#10;jTvhxkH3DVHGhBCqRIZJzByL8Sl50u5q9UDBwEOoEjXE/ZQ8qXe1OqAgNgBVIssuKoRiOt9yVHHL&#10;tQMKxJoc97gQhikcPNTHw6jqlmsLFDCowUKKe1ToenHPfv0Ly/opMSKU5ERQITTFL+DprxPAekJT&#10;Jc4MOZhyJCDueIpD+W48zTmMlcjVErU4XeLjZFssLXFH7bmUR0s2ajPb+e0LR/U43ciiz0ELTSIL&#10;vdaeIQl4yTbtBsIG2oIT4gI4L1WLPXtPnxEAHtD6R9M4JWAAwqma7Ll8oA/PxE/4Ac6rap+0lR3b&#10;tiske5pPVdtz+UAXnmk8GdNKU9atXKOr1ex/J0t+LANvX4iQruUDHOPkBFmguR3UTwXZRtcKrHfq&#10;406ZrLouR5AFmhvCxl+SC99icIMXPTxJIdLcH4bcJe4ggkaDtqd9lh+dryN1HqBkTqAtpaHaHjxh&#10;C7S1xMK5hMLVQrbnFjoN51Jto2uKguLeyJOHcx2eqSdxHiRbaAOdhnOpNhxAUcnx5OJcG51rsn/G&#10;4h4VIuJchtxkGkxiPNFwolobff/8oMZ9LUTFeRKemJlwbfI3RRMjKFt+KUTGuXykx/SZMUE9T3ba&#10;Z+0HWGXPiqd/Lh/pMX1mXFDdlgTOqFWSPX28ap5O2zXuucBXZgH1Ek3bVtEqLQ8Lve7RtIfwrGwM&#10;8xJRW4PC/drIxn3+/9rHpYe+DsxTJO1GG4PS4l5Nc/V9ZQSpgnNVxVMo7bNWg6J1WhzT30qaq3/2&#10;k7WgQCNU8RRKu9FiGizuHsdv+781ChV3inum5zWtiaV91uIa7Bg14xiep1zajbxBaXFvUeflKMOz&#10;YnYRTPss3zBWafPstxyobjxhK5CPv2Tajdw6082ei3uaa0AFeoF6+GTTPss6D8zMRs32XGpurwEV&#10;awKVTbuRMQ5Wa3tYQ83d4s7jKW5P23K/uC81D8pT3p4/zz9vf5Ba+XEflGcHe860Cs/9cmpfS17B&#10;E4RCa6+DPQlirCWv4AlSIbXXxZ64GCyWofbbLsGBJ/X5GHsyWCwG6Lhdaud5kD1Hj3szz9PZc2ye&#10;57Pni3hCYAgNns+ea5e78oTI4A2e0J5rl/vyBAKPN3iQPTkk1nGOx/Mge7LifiBPNFYH2ZO1cVz7&#10;/HKemA949nw2HwwOiE2fOS7HBfFEOs6y59ej8aYaqbizXI6rnifLnmY0jceDBWIdZt+4N/CEPkGW&#10;8VjjAWHl9GU8ocGVm+TE3Xms6Xc8Xk5ftRyBeIpNsuLuPdZySFgcNp3uzROIb7FJvj3bjolQ3Efj&#10;KWHPloPCi/u4PIHiZK1M6o8Ky54D8+TEfcOkthqePc37OkKDvXkCVil0nhP3bbW19fDsObf3Fp7+&#10;1psnZJV874XsWVsR055Wk/tpn3tkUNUEXsqetTWJmMoOVOLIlFXDEyhLVmSMqk29iKls57vHvYon&#10;I+6JMSrqkjHVeDw5cU8sVuF1GQjH8czFS9KeNQdHZg05jGcuXhx7AuMgz6BCa8hhPHNtAk4mC7IY&#10;1e4y9nwVz9R1uTZF4z6L6Hche76KZ4op06boamRFO0BC9nwZzyTGmTYZcc9YjHSEpOw5HE9G3HOj&#10;oFQpRmAwnvJxp9UpFffReCbF6MpHFjeoWNxH48mIe95iuEHlAIzFkxH3ksXQoyQWdzdOueqyovFM&#10;StFV8gR2mOTibkcgWF1WNJ5d4j4LqVfQT2acL4g7jWenuGMVS/ppKJ5JIboQixUNKjndXYQnZrGS&#10;QUWnu6F4tk+f6BAKVdfZ87///ef/BGoknozpE2WSr7vGntPb49+/f4/CazNG4pmUIYvAJPvFcv5Q&#10;+FeOrPIv/nt+f5vnXYJ6Fc/EH0CjHeM+KwM0fg7lCjG8cmTV2r+0Qf858/v788/8h6pJpEExLKBH&#10;HeNuBAKNcb77v0eU9H762CA3b1TNOlhIcZhTnl3jbgQAjXH+/vvjuCBKaCWdl9yEQcJ59o27UfSy&#10;iifw9qBkzoSVwAr+DBJ5L1FJcZrTxHSOu5F9DZNjal7IKznJRQeisztnRfZLeHaPu9U8bLvOyMI8&#10;QhEvQZ7UuAcZK60wiQnnS/j4YTzbp0/W1B9PfP0kvOIjPNunT975d3ssalUbI0QIz9fFfS/lGYu3&#10;07sqz+bpkxf3q/Jsnz6Z3bwoz/ZhMU/sLrq+N/Nkxv2q+8/m6VM4RedRkedh0+d5VeTZHPfu34sN&#10;qz482dNnu8oTb/fDXOR5wukT2Rj0/n6+yPOM0ycSqe4dK/FsjvuB0+fRPCMPyvA8cPo8mmc0R+7a&#10;O+Pu83Ce+w5s2zvl7nNgnkjXClKeQcqTqx4877we7Tuw3eg0L0d33i/tO7A1VvtydGTgx+IpE3fl&#10;GSTF87gJ9Jo8j5tAx+XJWI4ONOiwPDnL0ayjDDosT6RjmMzV1UcgvSpPc3X158N/Kw6pE+zL8jQy&#10;V6zntIctRvfSPIvawRa7kPa+PPcyF3pLEFWei54SRJXnRk/+/RfKcyf2tlV57sQ+rxqWJ/P8qFXx&#10;rXG1GpYn7/y9XczEj8sT6VkvMROvPGPxDDouz4MmUOaQx+V51AR6WZ4HGZQ3gQ7M85Qr/Mg8DzIo&#10;a8wj8zzIoNfleYxBr8uT/tx9SV2Y5yFAr8zzCKCsDdPoPI8AytkwDc/zAKCcQY/P8/VAL84zfoBX&#10;d12dp3mA1yuJXp6nJbp5LmRn3YDnTDQ8t7S/bsFzlkVq1ZfrXXjO8neXB66wuLQ5G/qT8Qwq3rVf&#10;pj0LA87Y0J+UZ1nYw2keyI6W0Y1L8kSFfLF6GZ7sy12I6jfqsXj+fJUu0WYomhBvw7N4iTZD0XNQ&#10;7sOzk6KJRHlytd8CIT9MKU9U0UDKC7zyRBUNpNwqY5uhPCG1nyApT0jtw1aekJQnpijBypOneIW5&#10;Ls+KJz9v9ji1p1HxcyKvyxP9cm2VeWuYU/VpfrxeX5gnXUtf+V9DdTtBOiVPgV6VT5DaD9hdeSLj&#10;bt7QK09QzS0oT1DKs1LKU3lK64U8mxf4u/LEbh1pXeDvyrPXT/C35dlp4MoTlvKslPJUnsJSnrJS&#10;nrJSnrJ6Jc/WE6Tb8ux0gnRbnp1OkO7Ls8/IlWdGyrNS9+ZpfqVffn83D5dnPz/61jztVSTrAmIu&#10;D+G+GvTWPIFucrumPPfidq3PJSL35dnnEpEb80SG3naCpDxzaqtfeeakPCulPHdSngwpT1kpT1n1&#10;4NllQ39jnl029HfmiYy9aUOvPLNqakB5ZqU8K6U8t1KeDClPWXXhiWxAmzZMd+aJXdLQsmG6Nc8O&#10;g1eeeSnPSt2W57Q+SmDR8w/3ioZ78dw8twF+XPpz+wr3UX48G5KnQbl9aG9uGd48RcSyrYV6A54L&#10;yvJWJpVh6wxLp9rhG9CReM4sm1CusoadqVKRljegZ+bpWbaj3OhpjUphWh79aXm6B/UTZklXJvmL&#10;VHMRik3Lo2854RyB5/QBYQnU3KToZfZNu4cvhWULrAC9pBEZfcMJ5wg8oz44kAvG3ZjmopFr/LbK&#10;c91jRXsvP/qxeBqUHiRsjblopkuO6349uzVPN+Uh60iep5ffbzmkXJ7nzTt1SUZ5WoX1DV1QyhvQ&#10;865HM0yaFWg8Z5n918/P39/+P3MqbkBbBj8Cz18TOVdknkYTfpCKwz8tT7qqeBJUDPyFv58PkuZZ&#10;CvzXuy9TowF40tNuu1uxShACnzdoy2p0PE+zFH8+yESNnci+ef+cdw1Y1dm3pTZdvnQ0T3eq+fwk&#10;InKDJwK1hfGqM4nfNeJPwggCfkjYyt4pCajp2AEKg6EhCl4ilaYWnj4gBHucTc/MBhW+lYjEvXnS&#10;a529KOmqKk0vPKWvk4tcjYRYQELzwNpRSoVVpWsKxy9I/opmXeVZWXjzOl/zNUI8QyjP2qrtPsNM&#10;ZODXCKfhOcT8GWQXcbDsaXjWrdh91neCzsPT7LlNyohjripdV3VJJ+JZSBmkqtJ1VRd0Jp5nkPKU&#10;VcX5UaOEzo/OIvr5e6PuhVOlUqlUKpVKpVKpVKq76Nev/wPhxA6g9PWJvgAAAABJRU5ErkJgglBL&#10;AwQKAAAAAAAAACEAPNVCbRMRAAATEQAAFAAAAGRycy9tZWRpYS9pbWFnZTIucG5niVBORw0KGgoA&#10;AAANSUhEUgAAAYAAAAGACAYAAACkx7W/AAAAAXNSR0IArs4c6QAAAARnQU1BAACxjwv8YQUAAAAJ&#10;cEhZcwAAOw4AADsOAcy2oYMAABCoSURBVHhe7d2NVdw4FwbgKSElpARKoISUQAlbAh1QwpRACfN1&#10;QAmUkA6S716v2GWJYH5tS/LznPOePdkQbJB1rZFlewcAAAAAAAAAAAAAAAAAAAAAAAAAAAAAAAAA&#10;AAAAAAAAAAAAAAAAAAAAAAAAAAAAAAAAAAAAAAAAAAAAAAAAAAAAAAAAAAAAAAAAAAAAAAAAAAAA&#10;AAAAAAAAX/h92H3LlD8C0LtS2O8iD5HHX//bPUUOkZfIz8zv/+1+f0z5u9eS58g+/33kPr9f+fYA&#10;tCKK8/dfh91fUbCz0E9Fvlbgb5E8MbydFMrmAVhKFN8c4eeoPEf3L7VCvVRi+/kpwckAYE5ZaKPg&#10;5ih/thH+Ncl9czIAuJEoqDnaX32kf05iX/MaQp4MvpcfA4BTvSv8TY72T03sf04ROREAHJOFv1zQ&#10;fa0V1F5TPhFYcgrwURnx/xit8H9MngjKjwxAFP68uNvNHP+1iZ/1Z/zMD+XHB9ieHPVHMXyuFckt&#10;ZDrpucEM2Joy6h96uufU5DWP8msBGFsU/+5X99w68fvYl18PwHi2PuVzLGVKyJJRYCymfE7L9Mno&#10;sPtRfm0AfSvr+k35nJPD7rH8+gD6lMW/WuDkaOKkeSi/RoC+KP7XJ04Cz+XXCdAHxf92iZOAu4eB&#10;Pvw+7B7M+d847hwGWqf4zxgnAaBVUaDuFP+Z44UzQGsU/wXjJAC0IgpS3uG7mad5rp3pROuOYaAF&#10;UYwea4VK5kucBNwjAKwrpyNM/awUj4wA1mLqZ92YCgJWEwXoqVaYZLlEG7hTGFhWTj/UCpKsEFNB&#10;wFJM/bSVMhX0rTTPf+T/j3yP3Jensj5FDtl+kdd3+fku+efnyD7+3WOJpafAVFSs+mksWbBL82T7&#10;3JVin4X+phfo4/vliWM/PevJ9QfYluj0Ofq36qfBTIV54U9msb3DNCD45BMIMJCps1cKgUicDJ7j&#10;+PC8IhiR0b+ckjhGXp0IYDBG/3JOpsGCEwH0r4z+vdRdzo4TAXQuOrB1/3JV4kSQy0pdLIbeROc9&#10;1Dq1yNnxaQD6YfQvt04OKMrhBbQsOutzrROLXJM4rl5icHFXDjOgNTlnGx3V0k+ZL6aEoE2mf2SJ&#10;xCDjqRxyQCtM/8hSiWPNdQFoSXRKa/9lsTgJQCPyAl2tk4rMmTgJ7MshCKxleuRvpYOKzJ04Cbgm&#10;AGuKTmj+X9aL1UGwHvP/snrcJwDLi473rdohRRZMDEI+fd0lMBMXgKWVxEnAyiBYUs6/1jqjyBrJ&#10;BQnl0ATmZgWQtJQyFeQl9LCE6HD7WkcUWStxTD6XwxOYU3a2WicUWTVWBcH88sJbtQOKrJg4Ll/L&#10;IQrMJTtarQOKrB43iMG8nACk1cSx+VIOU+C9GB19y3nSyI/IY07llLy8y+u75N89R/KF3Y+Rh8h9&#10;/NlLYKTdWBEEfxf8XLJZCnkWd4Vbhk8OWEoXgG3JEXokR/cvtc4hson4FMBW5Ehf0Rf5N+4OZnhZ&#10;+KPoP5naEflvsk+UbgJjicKfF2IVfpGvYhqIkRjxi5we00AMo4z6rb8XOTHRXzwfiL69jfprB7iI&#10;fJ78pFy6EfSnjPpN94hcmuhDpTtBP8oNXIq/yBVxHYCumPIRuV2iL7krmD6U4u9Z+yI3SvQn7wym&#10;fVH8v8fBapWPyA0TfcqFYNpWRv5esiIyR6J/la4GbTHtIzJzvCqSVkXx94J1kTljKSgtiuJvtY/I&#10;3HECoDW5Prl6sIrIbeM9wbQk5yRzdUL1YBWRm8bNYDQjir8VPyILZppqPex+lLvr82m6+Z7rj3l7&#10;7/Xbu69dOOb2pgOscpCKSHvJk0M5KbiOwHXyIIoDytSPSIfJvhvJTxNOBpwnDpqc+vHOXpEBEn35&#10;EH3axWVOEweLqR+RwTIN6pwI+EoZ/Zv6ERk05UTgHcT8yehfZBuJE8FT6fZg9C+ytfg0wD+M/kU2&#10;msPuRykDbJHRv8i24y7kDfO8HxGJgaBVQlsUo3/P+RcRJ4Gtyemf6oEgItuMO4i3w/SPiPwRJ4Ft&#10;+OWJnyJSiyeNji0a+Hu14UVk85lWBrpPYFzRuA+1hhcRyeQMQSkXjCYa17t+ReTruFFsTJZ/isix&#10;mAoaVDTsa63BRUTeJ2rFvpQNRhBn9LtaQ4uIVONTwDhcABaRc+JTwEDcACYiZ8engDHE2dwKIBE5&#10;L4fdYykh9Cw/zlUbWETkk0Td+FlKCD2LhrQEVETOjyeG9s8JQEQuSc4elDJCr6IRX2qNKyLyVUwD&#10;DcAJQEQujtVAfXMCEJFL4x3CnYsTgPcAiMhFifrxXEoJPYoGtAxURC5K1I/XUkroUTSgG8FE5KJE&#10;/XAhuGd5R1+tYUVETooLwf3KmzmqjSoickq8OL5f0Xg/qo0qInJKvCmsX9F436qNKiJySjwSom95&#10;Jb/asCIiR+JegM5ZCSQiF8cngL5lA1YbVkTkWFwD6Fs04Pdqw4qIHMthd1dKCT2KBvyWN3RUG1dE&#10;5Ku4D6B/cQLwSAgROTulhNCzOIvf1xpXROSz5ArCUkLoneWgInJOoma8lPJB76IxLQcVkZMTNcPj&#10;oEeRF4NrjSwiUoubwAZjGkhETo4VQGOJBvVwOBE5GvP/g8qGrTW4iMhb8pphKRmMxJJQETkaj4AY&#10;V5zdvSxeRKqJ+uBVkCOLs/tdreFFROIEYPnn6LKRa40vIttNjv5zgFjKBKOKRs6HxFkWKiL/JGrC&#10;vpQIRueCsIi8xeh/g6LRPSJCRPIEYOnnFkXDuzdAZMMpo393/m5RNnztoBCRjeSweyzlgC1yPUBk&#10;m5lmAA67b6UUsFVOAiLbSpn6ceGXvzkJiGwoHvnAR3FQPFQPFhEZJlb98Kl8GUTtoBGR/hPF/zkG&#10;eub9+VxOB01zhJUDSET6jIu+nCwOlO/TAVM5kESkr0RfPij+nG36yFg5oESkj0QfflL8uZjrAiJ9&#10;xgveuYkyJbSvHWQi0lair+Y6/4fSfeE24qDKC8QeJy3SaKJ/5ny/m7yYj2khkbYShT9X+bjBi+Xk&#10;icAnApH1ktM904DMhV7WkiOPOBBdIxBZKFPh/3uFj8c504ace4w8xoF5qB20InJ5StHPu3nvI0b8&#10;tC0O0vxk8JQHbu2AFpGvU4p+Xth9UPTpVhy83/OEUA7k6VNCxN3GsvmUIv8SeY48lTn9HOXnJ2pF&#10;HwAAAAAAAAAAAAAAAAAAAAAAAAAAAAAAgDb9zhfSVF7IcVIOu8fybRZ31X5fkXxRSWy72XfO9tqe&#10;wAqy01eLwZGUQrjam5ku3e9rk2+oKrvQpF7bE1hBdPyLXla/diHM7df2a/YcdvdlF5rUa3sCC8sR&#10;X60YnJQVC2HudxSsxV+qH9t8KbvQpF7bE1hBdPqL5ovXLoRZrGr7NXsanyPvtT2BFWRBqxWEo1m5&#10;EP467P6q7teMmT5xNHzxN/XansAKoqidPY9eCuGqFwsv2e9rk9ssm29Wr+0JLCw7/dT5K0Xhq7RQ&#10;CGMfXmv7NmsanyPvuT2BhWVBqxWEo1m5EMb276r7NWOiSDY/R95rewIriI5/9nxxC4Vwjfn//F2V&#10;zTer1/YEVpAf/WtF4cs0UAgv2u8rEttr/uJv6rU9gYVFxz97vriVQhj7sej8fxbWsulm9dyewMKi&#10;4589X9xCIYz9Xnz+P39XZfPN6rU9gRVcNI/eQCGMfXio7ttMiSLZxRx5r+0JrCBHf9Wi8ElaKYTn&#10;7vfV6WSOvNf2BFYQBeC89eKNFMLY78Xm/6ffUSdz5L22J7Cw6PxrrKO/upjmv69977kS+9zFHHmv&#10;7QmsYOl19KVY/Cibv1h+j9r3ny2dzJH32p7ACnJkW+vYs+Wweyibvkrs9776/WdIbKubOfJe2xNY&#10;QRSMJefRn8pmr7bkfkeR62aOvNf2BBYWhW2x+eJbFovY78tfdHJmYr+7md/utT2BFSw1XxzF4iWL&#10;dtns1eJ7LTb/H/vezQ1SvbYnsIIsbrUOfsvMUSzi+132opNL0tENUr22J7CC6MyzzhfH98/pk7uy&#10;uZtZotBlstiVTXah1/YEFpYdudbJb5VSLG6+PDBHn9P3rmzz5uno4m+v7QmsYPb54pmWB8b3XeQF&#10;8KXgdXNzU6/tCXQgCkCOvE+aYoivm22FyIIXOod+OmYr7Ql0IArGSStvoljsyz+ZRRbm2nZvnsGf&#10;jtlKewIdOKXwxtfMvkIktjH7jU75c5TNDauV9gQal0UgisGXF16nwjxzsYjvv8yNToM/HbOV9gQ6&#10;cGzefSomCywPXGL+v/wsQz/ZspX2BDoQBeFQKxSZUiwWWR4Y21riRqfhX43YSnsCjcuRYK1QvCVH&#10;k+VLZxfFafb5/xZSivAsn0Jaak+gcVEwPn3sQhSqxZYHHitco2TuEXgr7Ql04LNRd/z/fRSTxS4S&#10;LjH/30RmvuGqlfYEGhcFoTrqjmKx+PLA2OYy6/9XTPyMs47AW2pPoHFRFP6YLohiMdv89Fdiu0PP&#10;/89d/FNL7Qk0LEeEH4tuKRaLrxDJAvV+P0ZL/F5nH4G31J5A47IwvC8WU1Z6IFh1XwbJVJQXmH5p&#10;qT2BxkVh+s+ce/x5tRUise3FXgC/ZMoIfJEbrlpqT6BhOSKdilMjxSK2P9z8//T7XWj6pbX2BBr2&#10;fsllFItVV4jktt/2ZaQsegNdQ+0JNC6KxPSogBaKRWx/uPn/pUfgLbUn0LAoENNa8SgWi81PfyX2&#10;YbkXwC+QqRgvWIRba0+gYVlwS7FoYnlg7MswN4DFz7L4CLy19gQaFsUilyU2sTwwi+VUvCrFtLeU&#10;Irz4CLyl9gQalgUqCkYzK0RifxZ5AfzcKcV/jRvommpPoGFRMJp6JMAwD4Bb7wY6j3gA+hSj1+7n&#10;/43AAS4QxbPrG8Bi//flRwHgVDl/XSuqvSSKvzX3AJfoef5/+uRi/h2gXXN8yojinyt+7ssmAGhR&#10;FOrb32XshiuA9t38InOcUMq3BqBVt57+iZOJ5Z4APbjl9I8VPwAdudX0z/R9FH+APkTBvsk7BqL4&#10;r/KANwAuFIX76kdMlOJvxQ9AL3K6ZirelaJ+TpZ8pSMAN3CL6Z84gVjxA9Cba6d/4t/v81NE+XYA&#10;9ODa6Z/4t5Z7AvTomgfMTScOD3gD6NOl0z+l+FvxA9CjHL3XivtJ8VJ1gH5FEb/o0Q8x+rfiB6Bn&#10;UcgPtQL/VRR/gM7F6P/sJ39G8bfiB6B3507/RPH3gDeAEUwFvVLoa4mv9YA3gBFEMb+vFfpaSvG3&#10;3BNgBOdM/3jAG8Agch7/1Omf+DorfgBGkdM5tWL/MVH8D3myKP8MgN5FYT/66If4Gss9AUZSpn++&#10;fPLn9PdW/ACM5dj0Tyn+VvwAjObo9I8HvAGM59j0T/ydFT8AI/rqxS9R/PflywAYTRT56pM/4/9b&#10;8QMwqijw1Sd/RvHPB7x5pSPAqKLI//Hohyj+ueLnvnwJACOapnk+nACi+FvuCTCy6vRPfCIofw3A&#10;qD5O/8SnAcs9AbZgutD7b/G34gdgC3Ke/13x90pHgK2Ior8vxd8D3gC2Ikf7Oeovxd+KH4CteJv+&#10;8UpHgI2Jkf9zxIofgC0p0z9P+d/yvwDYgij8d4o/AAAAAAAAAAAAAAAAAAAAAAAAAAAAAAAAAAAA&#10;AAAAAAAAAAAAAAAAAAAAAAAAAAAAAAAAAAAAAAAAAAAAAAAAAAAAAAAAAAAAAAAAAAAAAAAAAAAA&#10;AAAAAADQt93u/5fm2vKzXPzXAAAAAElFTkSuQmCCUEsDBBQABgAIAAAAIQC8Y0r35AAAAA0BAAAP&#10;AAAAZHJzL2Rvd25yZXYueG1sTI/BbsIwEETvlfoP1lbqDRyHQkMaByHU9oSQCpUQNxMvSURsR7FJ&#10;wt93e2qPq3maeZutRtOwHjtfOytBTCNgaAuna1tK+D58TBJgPiirVeMsSrijh1X++JCpVLvBfmG/&#10;DyWjEutTJaEKoU0590WFRvmpa9FSdnGdUYHOruS6UwOVm4bHUbTgRtWWFirV4qbC4rq/GQmfgxrW&#10;M/Heb6+Xzf10mO+OW4FSPj+N6zdgAcfwB8OvPqlDTk5nd7Pas0bCRMyTV2IlxMtoBoyQRRy/ADsT&#10;K5JkCTzP+P8v8h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iCYQ6hIDAAAhCQAADgAAAAAAAAAAAAAAAAA6AgAAZHJzL2Uyb0RvYy54bWxQSwEC&#10;LQAKAAAAAAAAACEADv4V8wkPAAAJDwAAFAAAAAAAAAAAAAAAAAB4BQAAZHJzL21lZGlhL2ltYWdl&#10;MS5wbmdQSwECLQAKAAAAAAAAACEAPNVCbRMRAAATEQAAFAAAAAAAAAAAAAAAAACzFAAAZHJzL21l&#10;ZGlhL2ltYWdlMi5wbmdQSwECLQAUAAYACAAAACEAvGNK9+QAAAANAQAADwAAAAAAAAAAAAAAAAD4&#10;JQAAZHJzL2Rvd25yZXYueG1sUEsBAi0AFAAGAAgAAAAhAC5s8ADFAAAApQEAABkAAAAAAAAAAAAA&#10;AAAACScAAGRycy9fcmVscy9lMm9Eb2MueG1sLnJlbHNQSwUGAAAAAAcABwC+AQAABSgAAAAA&#10;">
                <v:shape id="Imagen 33" o:spid="_x0000_s1027" type="#_x0000_t75" style="position:absolute;top:9681;width:49599;height:47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mnxAAAANsAAAAPAAAAZHJzL2Rvd25yZXYueG1sRI9Ba8JA&#10;FITvhf6H5RV6qxsbKxJdRQvF3ErVi7dH9pmsZt/G7GqSf98tFDwOM/MNs1j1thZ3ar1xrGA8SkAQ&#10;F04bLhUc9l9vMxA+IGusHZOCgTysls9PC8y06/iH7rtQighhn6GCKoQmk9IXFVn0I9cQR+/kWosh&#10;yraUusUuwm0t35NkKi0ajgsVNvRZUXHZ3ayCPtffZjNMtofrflofPzYzczt7pV5f+vUcRKA+PML/&#10;7VwrSFP4+xJ/gFz+AgAA//8DAFBLAQItABQABgAIAAAAIQDb4fbL7gAAAIUBAAATAAAAAAAAAAAA&#10;AAAAAAAAAABbQ29udGVudF9UeXBlc10ueG1sUEsBAi0AFAAGAAgAAAAhAFr0LFu/AAAAFQEAAAsA&#10;AAAAAAAAAAAAAAAAHwEAAF9yZWxzLy5yZWxzUEsBAi0AFAAGAAgAAAAhAAlBGafEAAAA2wAAAA8A&#10;AAAAAAAAAAAAAAAABwIAAGRycy9kb3ducmV2LnhtbFBLBQYAAAAAAwADALcAAAD4AgAAAAA=&#10;">
                  <v:imagedata r:id="rId33" o:title=""/>
                </v:shape>
                <v:shape id="Gráfico 35" o:spid="_x0000_s1028" type="#_x0000_t75" alt="Rayo" style="position:absolute;left:22053;width:11874;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JJxQAAANsAAAAPAAAAZHJzL2Rvd25yZXYueG1sRI/NasMw&#10;EITvhbyD2EBvjeyGlOBGMSbB0EOh5I+Q28ba2KbWSliq4759VSj0OMzMN8wqH00nBup9a1lBOktA&#10;EFdWt1wrOB7KpyUIH5A1dpZJwTd5yNeThxVm2t55R8M+1CJC2GeooAnBZVL6qiGDfmYdcfRutjcY&#10;ouxrqXu8R7jp5HOSvEiDLceFBh1tGqo+919GwfmaLi7X9+P44apQ3Lbz065wpVKP07F4BRFoDP/h&#10;v/abVjBfwO+X+APk+gcAAP//AwBQSwECLQAUAAYACAAAACEA2+H2y+4AAACFAQAAEwAAAAAAAAAA&#10;AAAAAAAAAAAAW0NvbnRlbnRfVHlwZXNdLnhtbFBLAQItABQABgAIAAAAIQBa9CxbvwAAABUBAAAL&#10;AAAAAAAAAAAAAAAAAB8BAABfcmVscy8ucmVsc1BLAQItABQABgAIAAAAIQAUNyJJxQAAANsAAAAP&#10;AAAAAAAAAAAAAAAAAAcCAABkcnMvZG93bnJldi54bWxQSwUGAAAAAAMAAwC3AAAA+QIAAAAA&#10;">
                  <v:imagedata r:id="rId34" o:title="Rayo"/>
                </v:shape>
              </v:group>
            </w:pict>
          </mc:Fallback>
        </mc:AlternateContent>
      </w:r>
      <w:r w:rsidR="0052023D" w:rsidRPr="00BF0838">
        <w:rPr>
          <w:rFonts w:ascii="Arial" w:hAnsi="Arial" w:cs="Arial"/>
          <w:b/>
          <w:noProof/>
          <w:color w:val="072B62" w:themeColor="background2" w:themeShade="40"/>
          <w:sz w:val="36"/>
        </w:rPr>
        <mc:AlternateContent>
          <mc:Choice Requires="wps">
            <w:drawing>
              <wp:anchor distT="45720" distB="45720" distL="114300" distR="114300" simplePos="0" relativeHeight="252605951" behindDoc="0" locked="0" layoutInCell="1" allowOverlap="1" wp14:anchorId="033B6B80" wp14:editId="11A71888">
                <wp:simplePos x="0" y="0"/>
                <wp:positionH relativeFrom="page">
                  <wp:posOffset>4197985</wp:posOffset>
                </wp:positionH>
                <wp:positionV relativeFrom="paragraph">
                  <wp:posOffset>4967605</wp:posOffset>
                </wp:positionV>
                <wp:extent cx="647700" cy="914400"/>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914400"/>
                        </a:xfrm>
                        <a:prstGeom prst="rect">
                          <a:avLst/>
                        </a:prstGeom>
                        <a:noFill/>
                        <a:ln w="28575">
                          <a:noFill/>
                          <a:miter lim="800000"/>
                          <a:headEnd/>
                          <a:tailEnd/>
                        </a:ln>
                      </wps:spPr>
                      <wps:txbx>
                        <w:txbxContent>
                          <w:p w14:paraId="28689214" w14:textId="7CF6EEA1" w:rsidR="00FB1467" w:rsidRPr="0052023D" w:rsidRDefault="00FB1467" w:rsidP="0052023D">
                            <w:pPr>
                              <w:rPr>
                                <w:rFonts w:ascii="Arial" w:hAnsi="Arial" w:cs="Arial"/>
                                <w:b/>
                                <w:color w:val="FFC000"/>
                                <w:sz w:val="100"/>
                                <w:szCs w:val="100"/>
                              </w:rPr>
                            </w:pPr>
                            <w:r>
                              <w:rPr>
                                <w:rFonts w:ascii="Arial" w:hAnsi="Arial" w:cs="Arial"/>
                                <w:b/>
                                <w:color w:val="FFC000"/>
                                <w:sz w:val="100"/>
                                <w:szCs w:val="10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B6B80" id="_x0000_s1048" type="#_x0000_t202" style="position:absolute;margin-left:330.55pt;margin-top:391.15pt;width:51pt;height:1in;z-index:25260595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COEgIAAAIEAAAOAAAAZHJzL2Uyb0RvYy54bWysU9uO2yAQfa/Uf0C8N3a8ySa14qy22W5V&#10;aXuRtv0AAjhGBYYCiZ1+/Q44SaP2rSoPaGBmDnPODKu7wWhykD4osA2dTkpKpOUglN019Pu3xzdL&#10;SkJkVjANVjb0KAO9W79+tepdLSvoQAvpCYLYUPeuoV2Mri6KwDtpWJiAkxadLXjDIh79rhCe9Yhu&#10;dFGV5W3RgxfOA5ch4O3D6KTrjN+2kscvbRtkJLqhWFvMu8/7Nu3FesXqnWeuU/xUBvuHKgxTFh+9&#10;QD2wyMjeq7+gjOIeArRxwsEU0LaKy8wB2UzLP9g8d8zJzAXFCe4iU/h/sPzz4asnSjT0BjtlmcEe&#10;bfZMeCBCkiiHCKRKKvUu1Bj87DA8Du9gwG5nxsE9Af8RiIVNx+xO3nsPfSeZwCqnKbO4Sh1xQgLZ&#10;9p9A4GtsHyEDDa03SUIUhSA6dut46RDWQThe3s4WixI9HF1vp7MZ2ukFVp+TnQ/xgwRDktFQjwOQ&#10;wdnhKcQx9ByS3rLwqLTGe1ZrS/qGVsv5Yp4zrlxGRRxSrUxDl2Va49gkku+tyNmRKT3aWIy2J9aJ&#10;6Eg5Dtshy1zdnNXcgjiiDh7GocRPhEYH/hclPQ5kQ8PPPfOSEv3RopaZLk5wPszmiwpl8Nee7bWH&#10;WY5QDY2UjOYm5qkfSd+j5q3KeqTmjJWcasZBy4qePkWa5Otzjvr9ddcvAAAA//8DAFBLAwQUAAYA&#10;CAAAACEAIAPmP+EAAAALAQAADwAAAGRycy9kb3ducmV2LnhtbEyPwUrEMBCG74LvEEbwUty0DWRr&#10;bbqIsLB4WHAVvGab2BabSUmyu923dzzpcWY+/vn+ZrO4iZ1tiKNHBcUqB2ax82bEXsHH+/ahAhaT&#10;RqMnj1bB1UbYtLc3ja6Nv+CbPR9SzygEY60VDCnNNeexG6zTceVni3T78sHpRGPouQn6QuFu4mWe&#10;S+70iPRh0LN9GWz3fTg5BYvZ78V1G5IsdpXA7DXbfY6ZUvd3y/MTsGSX9AfDrz6pQ0tOR39CE9mk&#10;QMqiIFTBuioFMCLWUtDmqOCxlAJ42/D/HdofAAAA//8DAFBLAQItABQABgAIAAAAIQC2gziS/gAA&#10;AOEBAAATAAAAAAAAAAAAAAAAAAAAAABbQ29udGVudF9UeXBlc10ueG1sUEsBAi0AFAAGAAgAAAAh&#10;ADj9If/WAAAAlAEAAAsAAAAAAAAAAAAAAAAALwEAAF9yZWxzLy5yZWxzUEsBAi0AFAAGAAgAAAAh&#10;AMqBsI4SAgAAAgQAAA4AAAAAAAAAAAAAAAAALgIAAGRycy9lMm9Eb2MueG1sUEsBAi0AFAAGAAgA&#10;AAAhACAD5j/hAAAACwEAAA8AAAAAAAAAAAAAAAAAbAQAAGRycy9kb3ducmV2LnhtbFBLBQYAAAAA&#10;BAAEAPMAAAB6BQAAAAA=&#10;" filled="f" stroked="f" strokeweight="2.25pt">
                <v:textbox>
                  <w:txbxContent>
                    <w:p w14:paraId="28689214" w14:textId="7CF6EEA1" w:rsidR="00FB1467" w:rsidRPr="0052023D" w:rsidRDefault="00FB1467" w:rsidP="0052023D">
                      <w:pPr>
                        <w:rPr>
                          <w:rFonts w:ascii="Arial" w:hAnsi="Arial" w:cs="Arial"/>
                          <w:b/>
                          <w:color w:val="FFC000"/>
                          <w:sz w:val="100"/>
                          <w:szCs w:val="100"/>
                        </w:rPr>
                      </w:pPr>
                      <w:r>
                        <w:rPr>
                          <w:rFonts w:ascii="Arial" w:hAnsi="Arial" w:cs="Arial"/>
                          <w:b/>
                          <w:color w:val="FFC000"/>
                          <w:sz w:val="100"/>
                          <w:szCs w:val="100"/>
                        </w:rPr>
                        <w:t>4</w:t>
                      </w:r>
                    </w:p>
                  </w:txbxContent>
                </v:textbox>
                <w10:wrap anchorx="page"/>
              </v:shape>
            </w:pict>
          </mc:Fallback>
        </mc:AlternateContent>
      </w:r>
      <w:r w:rsidR="0052023D">
        <w:rPr>
          <w:rFonts w:ascii="Arial" w:hAnsi="Arial" w:cs="Arial"/>
          <w:noProof/>
          <w:color w:val="ACCBF9" w:themeColor="background2"/>
          <w:sz w:val="36"/>
        </w:rPr>
        <mc:AlternateContent>
          <mc:Choice Requires="wps">
            <w:drawing>
              <wp:anchor distT="0" distB="0" distL="114300" distR="114300" simplePos="0" relativeHeight="252609023" behindDoc="0" locked="0" layoutInCell="1" allowOverlap="1" wp14:anchorId="56BF1A22" wp14:editId="5264CF94">
                <wp:simplePos x="0" y="0"/>
                <wp:positionH relativeFrom="page">
                  <wp:posOffset>4591050</wp:posOffset>
                </wp:positionH>
                <wp:positionV relativeFrom="paragraph">
                  <wp:posOffset>5177155</wp:posOffset>
                </wp:positionV>
                <wp:extent cx="2876550" cy="2076450"/>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2876550" cy="2076450"/>
                        </a:xfrm>
                        <a:prstGeom prst="rect">
                          <a:avLst/>
                        </a:prstGeom>
                        <a:noFill/>
                        <a:ln w="38100">
                          <a:noFill/>
                        </a:ln>
                      </wps:spPr>
                      <wps:txbx>
                        <w:txbxContent>
                          <w:p w14:paraId="0425042F" w14:textId="669971BB" w:rsidR="00FB1467" w:rsidRPr="0052023D" w:rsidRDefault="00FB1467" w:rsidP="0052023D">
                            <w:pPr>
                              <w:pStyle w:val="NormalWeb"/>
                              <w:tabs>
                                <w:tab w:val="left" w:pos="4678"/>
                              </w:tabs>
                              <w:spacing w:before="0" w:beforeAutospacing="0" w:after="0" w:line="276" w:lineRule="auto"/>
                              <w:ind w:right="-38"/>
                              <w:jc w:val="center"/>
                              <w:rPr>
                                <w:rFonts w:ascii="Arial" w:hAnsi="Arial" w:cs="Arial"/>
                                <w:color w:val="FFC000"/>
                                <w:sz w:val="32"/>
                                <w:szCs w:val="32"/>
                              </w:rPr>
                            </w:pPr>
                            <w:r w:rsidRPr="0052023D">
                              <w:rPr>
                                <w:rFonts w:ascii="Arial" w:hAnsi="Arial" w:cs="Arial"/>
                                <w:color w:val="FFC000"/>
                                <w:sz w:val="32"/>
                                <w:szCs w:val="32"/>
                              </w:rPr>
                              <w:t>Piensa sobre qué podrías decirle a un amigo que se enfrenta a la misma situación. Esto puede ayudarte a tratarte de manera más compasiva.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F1A22" id="Cuadro de texto 39" o:spid="_x0000_s1049" type="#_x0000_t202" style="position:absolute;margin-left:361.5pt;margin-top:407.65pt;width:226.5pt;height:163.5pt;z-index:2526090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lLOAIAAGQEAAAOAAAAZHJzL2Uyb0RvYy54bWysVFFv2jAQfp+0/2D5fSRkQFtEqBgV06Sq&#10;rdRWfTaOA5ESn2cbEvbr99kBiro9TXsxZ9/l7r7vu2N22zU12yvrKtI5Hw5SzpSWVFR6k/PXl9WX&#10;a86cF7oQNWmV84Ny/Hb++dOsNVOV0ZbqQlmGJNpNW5PzrfdmmiROblUj3ICM0nCWZBvhcbWbpLCi&#10;RfamTrI0nSQt2cJYkso5vN71Tj6P+ctSSf9Ylk55Vuccvfl42niuw5nMZ2K6scJsK3lsQ/xDF42o&#10;NIqeU90JL9jOVn+kaippyVHpB5KahMqykipiAJph+gHN81YYFbGAHGfONLn/l1Y+7J8sq4qcf73h&#10;TIsGGi13orDECsW86jwxeEBTa9wU0c8G8b77Rh3kPr07PAb0XWmb8AtcDH4QfjiTjFRM4jG7vpqM&#10;x3BJ+LL0ajLCBfmT98+Ndf67ooYFI+cWKkZyxf7e+T70FBKqaVpVdR2VrDVrAeV6mKbxi7ML2WuN&#10;IgFF322wfLfuIvhsdIKypuIAhJb6UXFGrip0cS+cfxIWs4HOMe/+EUdZE6rR0eJsS/bX395DPCSD&#10;l7MWs5Zz93MnrOKs/qEh5s1wNArDGS+j8VWGi730rC89etcsCeM8xGYZGc0Q7+uTWVpq3rAWi1AV&#10;LqElaufcn8yl7zcAayXVYhGDMI5G+Hv9bGRIHXgNHL90b8KaoxBhHB7oNJVi+kGPPrZXZLHzVFZR&#10;rEB0z+qRf4xylPu4dmFXLu8x6v3PYf4bAAD//wMAUEsDBBQABgAIAAAAIQBiaE6P4wAAAA0BAAAP&#10;AAAAZHJzL2Rvd25yZXYueG1sTI/NTsMwEITvSLyDtUhcKur8lLQKcSpUqUIcGxBtb268JFHidRS7&#10;aXh7nBPcdndGs99k20l3bMTBNoYEhMsAGFJpVEOVgM+P/dMGmHWSlOwMoYAftLDN7+8ymSpzowOO&#10;hauYDyGbSgG1c33KuS1r1NIuTY/ktW8zaOn8OlRcDfLmw3XHoyBIuJYN+Q+17HFXY9kWVy3Atbt9&#10;ez4mxWHs305mdV5EX+8LIR4fptcXYA4n92eGGd+jQ+6ZLuZKyrJOwDqKfRcnYBM+x8BmR7hO/Oky&#10;T6soBp5n/H+L/BcAAP//AwBQSwECLQAUAAYACAAAACEAtoM4kv4AAADhAQAAEwAAAAAAAAAAAAAA&#10;AAAAAAAAW0NvbnRlbnRfVHlwZXNdLnhtbFBLAQItABQABgAIAAAAIQA4/SH/1gAAAJQBAAALAAAA&#10;AAAAAAAAAAAAAC8BAABfcmVscy8ucmVsc1BLAQItABQABgAIAAAAIQBWXllLOAIAAGQEAAAOAAAA&#10;AAAAAAAAAAAAAC4CAABkcnMvZTJvRG9jLnhtbFBLAQItABQABgAIAAAAIQBiaE6P4wAAAA0BAAAP&#10;AAAAAAAAAAAAAAAAAJIEAABkcnMvZG93bnJldi54bWxQSwUGAAAAAAQABADzAAAAogUAAAAA&#10;" filled="f" stroked="f" strokeweight="3pt">
                <v:textbox>
                  <w:txbxContent>
                    <w:p w14:paraId="0425042F" w14:textId="669971BB" w:rsidR="00FB1467" w:rsidRPr="0052023D" w:rsidRDefault="00FB1467" w:rsidP="0052023D">
                      <w:pPr>
                        <w:pStyle w:val="NormalWeb"/>
                        <w:tabs>
                          <w:tab w:val="left" w:pos="4678"/>
                        </w:tabs>
                        <w:spacing w:before="0" w:beforeAutospacing="0" w:after="0" w:line="276" w:lineRule="auto"/>
                        <w:ind w:right="-38"/>
                        <w:jc w:val="center"/>
                        <w:rPr>
                          <w:rFonts w:ascii="Arial" w:hAnsi="Arial" w:cs="Arial"/>
                          <w:color w:val="FFC000"/>
                          <w:sz w:val="32"/>
                          <w:szCs w:val="32"/>
                        </w:rPr>
                      </w:pPr>
                      <w:r w:rsidRPr="0052023D">
                        <w:rPr>
                          <w:rFonts w:ascii="Arial" w:hAnsi="Arial" w:cs="Arial"/>
                          <w:color w:val="FFC000"/>
                          <w:sz w:val="32"/>
                          <w:szCs w:val="32"/>
                        </w:rPr>
                        <w:t>Piensa sobre qué podrías decirle a un amigo que se enfrenta a la misma situación. Esto puede ayudarte a tratarte de manera más compasiva.</w:t>
                      </w:r>
                    </w:p>
                  </w:txbxContent>
                </v:textbox>
                <w10:wrap anchorx="page"/>
              </v:shape>
            </w:pict>
          </mc:Fallback>
        </mc:AlternateContent>
      </w:r>
      <w:r w:rsidR="0052023D">
        <w:rPr>
          <w:rFonts w:ascii="Arial" w:hAnsi="Arial" w:cs="Arial"/>
          <w:noProof/>
          <w:color w:val="ACCBF9" w:themeColor="background2"/>
          <w:sz w:val="36"/>
        </w:rPr>
        <mc:AlternateContent>
          <mc:Choice Requires="wps">
            <w:drawing>
              <wp:anchor distT="0" distB="0" distL="114300" distR="114300" simplePos="0" relativeHeight="252409343" behindDoc="0" locked="0" layoutInCell="1" allowOverlap="1" wp14:anchorId="4BD69CD5" wp14:editId="007C471F">
                <wp:simplePos x="0" y="0"/>
                <wp:positionH relativeFrom="page">
                  <wp:posOffset>4388485</wp:posOffset>
                </wp:positionH>
                <wp:positionV relativeFrom="paragraph">
                  <wp:posOffset>3519805</wp:posOffset>
                </wp:positionV>
                <wp:extent cx="2876550" cy="160020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2876550" cy="1600200"/>
                        </a:xfrm>
                        <a:prstGeom prst="rect">
                          <a:avLst/>
                        </a:prstGeom>
                        <a:noFill/>
                        <a:ln w="38100">
                          <a:noFill/>
                        </a:ln>
                      </wps:spPr>
                      <wps:txbx>
                        <w:txbxContent>
                          <w:p w14:paraId="7FC44F87" w14:textId="06B9D2EF" w:rsidR="00FB1467" w:rsidRPr="0052023D" w:rsidRDefault="00FB1467" w:rsidP="0052023D">
                            <w:pPr>
                              <w:pStyle w:val="NormalWeb"/>
                              <w:tabs>
                                <w:tab w:val="left" w:pos="4678"/>
                              </w:tabs>
                              <w:spacing w:before="0" w:beforeAutospacing="0" w:after="0" w:line="276" w:lineRule="auto"/>
                              <w:ind w:right="-38"/>
                              <w:jc w:val="center"/>
                              <w:rPr>
                                <w:rFonts w:ascii="Arial" w:hAnsi="Arial" w:cs="Arial"/>
                                <w:color w:val="FFC000"/>
                                <w:sz w:val="32"/>
                                <w:szCs w:val="32"/>
                              </w:rPr>
                            </w:pPr>
                            <w:r w:rsidRPr="0052023D">
                              <w:rPr>
                                <w:rFonts w:ascii="Arial" w:hAnsi="Arial" w:cs="Arial"/>
                                <w:color w:val="FFC000"/>
                                <w:sz w:val="32"/>
                                <w:szCs w:val="32"/>
                              </w:rPr>
                              <w:t>Enfócate solo en las cosas de las cuales tienes control. Siempre habrá algún grado de incertidumbre.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69CD5" id="Cuadro de texto 23" o:spid="_x0000_s1050" type="#_x0000_t202" style="position:absolute;margin-left:345.55pt;margin-top:277.15pt;width:226.5pt;height:126pt;z-index:2524093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BNgIAAGQEAAAOAAAAZHJzL2Uyb0RvYy54bWysVFFv2jAQfp+0/2D5fSShQFlEqBgV06Sq&#10;rUSnPhvHJpEcn2cbEvbrd3YIZd2epr2Ys7/ju7vv7rK46xpFjsK6GnRBs1FKidAcylrvC/r9ZfNp&#10;TonzTJdMgRYFPQlH75YfPyxak4sxVKBKYQmSaJe3pqCV9yZPEscr0TA3AiM0ghJswzxe7T4pLWuR&#10;vVHJOE1nSQu2NBa4cA5f73uQLiO/lIL7Jymd8EQVFHPz8bTx3IUzWS5YvrfMVDU/p8H+IYuG1RqD&#10;XqjumWfkYOs/qJqaW3Ag/YhDk4CUNRexBqwmS99Vs62YEbEWFMeZi0zu/9Hyx+OzJXVZ0PENJZo1&#10;2KP1gZUWSCmIF50HggjK1BqXo/fWoL/vvkCH7R7eHT6G6jtpm/CLdRHEUfDTRWSkIhwfx/Pb2XSK&#10;EEcsm6UptjHwJG9/N9b5rwIaEoyCWuxiFJcdH5zvXQeXEE3DplYqdlJp0hb0Zp4h528QsiuNQUIV&#10;fbbB8t2u64ufDqXsoDxhhRb6UXGGb2rM4oE5/8wszgZmjvPun/CQCjAanC1KKrA///Ye/LFliFLS&#10;4qwV1P04MCsoUd80NvNzNpmE4YyXyfR2jBd7jeyuEX1o1oDjnOFmGR7N4O/VYEoLzSuuxSpERYhp&#10;jrEL6gdz7fsNwLXiYrWKTjiOhvkHvTU8UAfxgsYv3Suz5tyIMA6PMEwly9/1o/ftZV8dPMg6NisI&#10;3at61h9HObb7vHZhV67v0evt47D8BQAA//8DAFBLAwQUAAYACAAAACEANTPNtuIAAAAMAQAADwAA&#10;AGRycy9kb3ducmV2LnhtbEyPwU6DQBCG7018h82YeGnsQktJRYbGNGmMx6JRe9vCCAR2lrBbim/f&#10;7UmPM/Pln+9Pt5PuxEiDbQwjhIsABHFhyoYrhI/3/eMGhHWKS9UZJoRfsrDN7mapSkpz4QONuauE&#10;D2GbKITauT6R0hY1aWUXpif2tx8zaOX8OFSyHNTFh+tOLoMgllo17D/UqqddTUWbnzWCa3f79vgV&#10;54exf/020XG+/HybIz7cTy/PIBxN7g+Gm75Xh8w7ncyZSys6hPgpDD2KsF5HKxA3IowivzohbIJ4&#10;BTJL5f8S2RUAAP//AwBQSwECLQAUAAYACAAAACEAtoM4kv4AAADhAQAAEwAAAAAAAAAAAAAAAAAA&#10;AAAAW0NvbnRlbnRfVHlwZXNdLnhtbFBLAQItABQABgAIAAAAIQA4/SH/1gAAAJQBAAALAAAAAAAA&#10;AAAAAAAAAC8BAABfcmVscy8ucmVsc1BLAQItABQABgAIAAAAIQCvM+MBNgIAAGQEAAAOAAAAAAAA&#10;AAAAAAAAAC4CAABkcnMvZTJvRG9jLnhtbFBLAQItABQABgAIAAAAIQA1M8224gAAAAwBAAAPAAAA&#10;AAAAAAAAAAAAAJAEAABkcnMvZG93bnJldi54bWxQSwUGAAAAAAQABADzAAAAnwUAAAAA&#10;" filled="f" stroked="f" strokeweight="3pt">
                <v:textbox>
                  <w:txbxContent>
                    <w:p w14:paraId="7FC44F87" w14:textId="06B9D2EF" w:rsidR="00FB1467" w:rsidRPr="0052023D" w:rsidRDefault="00FB1467" w:rsidP="0052023D">
                      <w:pPr>
                        <w:pStyle w:val="NormalWeb"/>
                        <w:tabs>
                          <w:tab w:val="left" w:pos="4678"/>
                        </w:tabs>
                        <w:spacing w:before="0" w:beforeAutospacing="0" w:after="0" w:line="276" w:lineRule="auto"/>
                        <w:ind w:right="-38"/>
                        <w:jc w:val="center"/>
                        <w:rPr>
                          <w:rFonts w:ascii="Arial" w:hAnsi="Arial" w:cs="Arial"/>
                          <w:color w:val="FFC000"/>
                          <w:sz w:val="32"/>
                          <w:szCs w:val="32"/>
                        </w:rPr>
                      </w:pPr>
                      <w:r w:rsidRPr="0052023D">
                        <w:rPr>
                          <w:rFonts w:ascii="Arial" w:hAnsi="Arial" w:cs="Arial"/>
                          <w:color w:val="FFC000"/>
                          <w:sz w:val="32"/>
                          <w:szCs w:val="32"/>
                        </w:rPr>
                        <w:t>Enfócate solo en las cosas de las cuales tienes control. Siempre habrá algún grado de incertidumbre.</w:t>
                      </w:r>
                    </w:p>
                  </w:txbxContent>
                </v:textbox>
                <w10:wrap anchorx="page"/>
              </v:shape>
            </w:pict>
          </mc:Fallback>
        </mc:AlternateContent>
      </w:r>
      <w:r w:rsidR="0052023D" w:rsidRPr="00BF0838">
        <w:rPr>
          <w:rFonts w:ascii="Arial" w:hAnsi="Arial" w:cs="Arial"/>
          <w:b/>
          <w:noProof/>
          <w:color w:val="072B62" w:themeColor="background2" w:themeShade="40"/>
          <w:sz w:val="36"/>
        </w:rPr>
        <mc:AlternateContent>
          <mc:Choice Requires="wps">
            <w:drawing>
              <wp:anchor distT="45720" distB="45720" distL="114300" distR="114300" simplePos="0" relativeHeight="252599807" behindDoc="0" locked="0" layoutInCell="1" allowOverlap="1" wp14:anchorId="20AB813F" wp14:editId="3AC12862">
                <wp:simplePos x="0" y="0"/>
                <wp:positionH relativeFrom="margin">
                  <wp:posOffset>366395</wp:posOffset>
                </wp:positionH>
                <wp:positionV relativeFrom="paragraph">
                  <wp:posOffset>52705</wp:posOffset>
                </wp:positionV>
                <wp:extent cx="590550" cy="914400"/>
                <wp:effectExtent l="0" t="0" r="0" b="0"/>
                <wp:wrapNone/>
                <wp:docPr id="5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914400"/>
                        </a:xfrm>
                        <a:prstGeom prst="rect">
                          <a:avLst/>
                        </a:prstGeom>
                        <a:noFill/>
                        <a:ln w="28575">
                          <a:noFill/>
                          <a:miter lim="800000"/>
                          <a:headEnd/>
                          <a:tailEnd/>
                        </a:ln>
                      </wps:spPr>
                      <wps:txbx>
                        <w:txbxContent>
                          <w:p w14:paraId="2D23A2D0" w14:textId="34EB4BA2" w:rsidR="00FB1467" w:rsidRPr="0052023D" w:rsidRDefault="00FB1467" w:rsidP="00A05293">
                            <w:pPr>
                              <w:rPr>
                                <w:rFonts w:ascii="Arial" w:hAnsi="Arial" w:cs="Arial"/>
                                <w:b/>
                                <w:color w:val="FFC000"/>
                                <w:sz w:val="100"/>
                                <w:szCs w:val="100"/>
                              </w:rPr>
                            </w:pPr>
                            <w:r w:rsidRPr="0052023D">
                              <w:rPr>
                                <w:rFonts w:ascii="Arial" w:hAnsi="Arial" w:cs="Arial"/>
                                <w:b/>
                                <w:color w:val="FFC000"/>
                                <w:sz w:val="100"/>
                                <w:szCs w:val="100"/>
                              </w:rPr>
                              <w:t>1</w:t>
                            </w:r>
                            <w:r>
                              <w:rPr>
                                <w:rFonts w:ascii="Arial" w:hAnsi="Arial" w:cs="Arial"/>
                                <w:b/>
                                <w:color w:val="FFC000"/>
                                <w:sz w:val="100"/>
                                <w:szCs w:val="1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B813F" id="_x0000_s1051" type="#_x0000_t202" style="position:absolute;margin-left:28.85pt;margin-top:4.15pt;width:46.5pt;height:1in;z-index:2525998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aoQEwIAAAMEAAAOAAAAZHJzL2Uyb0RvYy54bWysU9uO2yAQfa/Uf0C8N3aseDdrxVlts92q&#10;0vYibfsBBHCMCgwFEjv9+g44SaP2raofEHiYM3POHFb3o9HkIH1QYFs6n5WUSMtBKLtr6bevT2+W&#10;lITIrGAarGzpUQZ6v379ajW4RlbQgxbSEwSxoRlcS/sYXVMUgffSsDADJy0GO/CGRTz6XSE8GxDd&#10;6KIqy5tiAC+cBy5DwL+PU5CuM37XSR4/d12QkeiWYm8xrz6v27QW6xVrdp65XvFTG+wfujBMWSx6&#10;gXpkkZG9V39BGcU9BOjijIMpoOsUl5kDspmXf7B56ZmTmQuKE9xFpvD/YPmnwxdPlGhpvawpsczg&#10;kDZ7JjwQIUmUYwRSJZkGFxq8/eLwfhzfwojjzpSDewb+PRALm57ZnXzwHoZeMoFtzlNmcZU64YQE&#10;sh0+gsBqbB8hA42dN0lDVIUgOo7reBkR9kE4/qzvyrrGCMfQ3XyxKPMIC9ack50P8b0EQ9KmpR4d&#10;kMHZ4TnE1AxrzldSLQtPSuvsAm3J0NJqWd/WOeMqZFREl2plWros0zf5JpF8Z0XOjkzpaY8VtD2x&#10;TkQnynHcjlnn6uas5hbEEXXwMLkSXxFuevA/KRnQkS0NP/bMS0r0B4taZrpo4XxY1LcVyuCvI9vr&#10;CLMcoVoaKZm2m5htP5F+QM07lfVIw5k6OfWMTssynV5FsvL1Od/6/XbXvwAAAP//AwBQSwMEFAAG&#10;AAgAAAAhADuHrGXdAAAACAEAAA8AAABkcnMvZG93bnJldi54bWxMj8FqwzAQRO+F/oPYQi+mkROT&#10;xDiWQykEQg+BpoVeN9bGNrVWRlIS5+8rn9rbDjPMvim3o+nFlZzvLCuYz1IQxLXVHTcKvj53LzkI&#10;H5A19pZJwZ08bKvHhxILbW/8QddjaEQsYV+ggjaEoZDS1y0Z9DM7EEfvbJ3BEKVrpHZ4i+Wml4s0&#10;XUmDHccPLQ701lL9c7wYBaM+HLL7zoXVfJ9nnLwn++8uUer5aXzdgAg0hr8wTPgRHarIdLIX1l70&#10;CpbrdUwqyDMQk71Moz5NxyIDWZXy/4DqFwAA//8DAFBLAQItABQABgAIAAAAIQC2gziS/gAAAOEB&#10;AAATAAAAAAAAAAAAAAAAAAAAAABbQ29udGVudF9UeXBlc10ueG1sUEsBAi0AFAAGAAgAAAAhADj9&#10;If/WAAAAlAEAAAsAAAAAAAAAAAAAAAAALwEAAF9yZWxzLy5yZWxzUEsBAi0AFAAGAAgAAAAhAHhB&#10;qhATAgAAAwQAAA4AAAAAAAAAAAAAAAAALgIAAGRycy9lMm9Eb2MueG1sUEsBAi0AFAAGAAgAAAAh&#10;ADuHrGXdAAAACAEAAA8AAAAAAAAAAAAAAAAAbQQAAGRycy9kb3ducmV2LnhtbFBLBQYAAAAABAAE&#10;APMAAAB3BQAAAAA=&#10;" filled="f" stroked="f" strokeweight="2.25pt">
                <v:textbox>
                  <w:txbxContent>
                    <w:p w14:paraId="2D23A2D0" w14:textId="34EB4BA2" w:rsidR="00FB1467" w:rsidRPr="0052023D" w:rsidRDefault="00FB1467" w:rsidP="00A05293">
                      <w:pPr>
                        <w:rPr>
                          <w:rFonts w:ascii="Arial" w:hAnsi="Arial" w:cs="Arial"/>
                          <w:b/>
                          <w:color w:val="FFC000"/>
                          <w:sz w:val="100"/>
                          <w:szCs w:val="100"/>
                        </w:rPr>
                      </w:pPr>
                      <w:r w:rsidRPr="0052023D">
                        <w:rPr>
                          <w:rFonts w:ascii="Arial" w:hAnsi="Arial" w:cs="Arial"/>
                          <w:b/>
                          <w:color w:val="FFC000"/>
                          <w:sz w:val="100"/>
                          <w:szCs w:val="100"/>
                        </w:rPr>
                        <w:t>1</w:t>
                      </w:r>
                      <w:r>
                        <w:rPr>
                          <w:rFonts w:ascii="Arial" w:hAnsi="Arial" w:cs="Arial"/>
                          <w:b/>
                          <w:color w:val="FFC000"/>
                          <w:sz w:val="100"/>
                          <w:szCs w:val="100"/>
                        </w:rPr>
                        <w:t>|</w:t>
                      </w:r>
                    </w:p>
                  </w:txbxContent>
                </v:textbox>
                <w10:wrap anchorx="margin"/>
              </v:shape>
            </w:pict>
          </mc:Fallback>
        </mc:AlternateContent>
      </w:r>
      <w:r w:rsidR="0052023D" w:rsidRPr="00BF0838">
        <w:rPr>
          <w:rFonts w:ascii="Arial" w:hAnsi="Arial" w:cs="Arial"/>
          <w:b/>
          <w:noProof/>
          <w:color w:val="072B62" w:themeColor="background2" w:themeShade="40"/>
          <w:sz w:val="36"/>
        </w:rPr>
        <mc:AlternateContent>
          <mc:Choice Requires="wps">
            <w:drawing>
              <wp:anchor distT="45720" distB="45720" distL="114300" distR="114300" simplePos="0" relativeHeight="252601855" behindDoc="0" locked="0" layoutInCell="1" allowOverlap="1" wp14:anchorId="0A090BD5" wp14:editId="1F371351">
                <wp:simplePos x="0" y="0"/>
                <wp:positionH relativeFrom="page">
                  <wp:posOffset>3143250</wp:posOffset>
                </wp:positionH>
                <wp:positionV relativeFrom="paragraph">
                  <wp:posOffset>1176655</wp:posOffset>
                </wp:positionV>
                <wp:extent cx="552450" cy="914400"/>
                <wp:effectExtent l="0" t="0" r="0" b="0"/>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914400"/>
                        </a:xfrm>
                        <a:prstGeom prst="rect">
                          <a:avLst/>
                        </a:prstGeom>
                        <a:noFill/>
                        <a:ln w="28575">
                          <a:noFill/>
                          <a:miter lim="800000"/>
                          <a:headEnd/>
                          <a:tailEnd/>
                        </a:ln>
                      </wps:spPr>
                      <wps:txbx>
                        <w:txbxContent>
                          <w:p w14:paraId="3D58A19C" w14:textId="3DB9A6DA" w:rsidR="00FB1467" w:rsidRPr="0052023D" w:rsidRDefault="00FB1467" w:rsidP="0052023D">
                            <w:pPr>
                              <w:rPr>
                                <w:rFonts w:ascii="Arial" w:hAnsi="Arial" w:cs="Arial"/>
                                <w:b/>
                                <w:color w:val="FFC000"/>
                                <w:sz w:val="100"/>
                                <w:szCs w:val="100"/>
                              </w:rPr>
                            </w:pPr>
                            <w:r>
                              <w:rPr>
                                <w:rFonts w:ascii="Arial" w:hAnsi="Arial" w:cs="Arial"/>
                                <w:b/>
                                <w:color w:val="FFC000"/>
                                <w:sz w:val="100"/>
                                <w:szCs w:val="1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90BD5" id="_x0000_s1052" type="#_x0000_t202" style="position:absolute;margin-left:247.5pt;margin-top:92.65pt;width:43.5pt;height:1in;z-index:25260185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6MdEwIAAAIEAAAOAAAAZHJzL2Uyb0RvYy54bWysU9uO2yAQfa/Uf0C8N3bceDe14qy22W5V&#10;aXuRtv0AAjhGBYYCiZ1+fQecpFH7VtUPCDzMmTlnDqu70WhykD4osC2dz0pKpOUglN219NvXx1dL&#10;SkJkVjANVrb0KAO9W798sRpcIyvoQQvpCYLY0AyupX2MrimKwHtpWJiBkxaDHXjDIh79rhCeDYhu&#10;dFGV5U0xgBfOA5ch4N+HKUjXGb/rJI+fuy7ISHRLsbeYV5/XbVqL9Yo1O89cr/ipDfYPXRimLBa9&#10;QD2wyMjeq7+gjOIeAnRxxsEU0HWKy8wB2czLP9g898zJzAXFCe4iU/h/sPzT4YsnSrT09Q0llhmc&#10;0WbPhAciJIlyjECqpNLgQoOXnx1ej+NbGHHamXFwT8C/B2Jh0zO7k/few9BLJrDLecosrlInnJBA&#10;tsNHEFiN7SNkoLHzJkmIohBEx2kdLxPCPgjHn3VdLWqMcAy9mS8WZZ5gwZpzsvMhvpdgSNq01KMB&#10;Mjg7PIWYmmHN+UqqZeFRaZ1NoC0ZWlot69s6Z1yFjIpoUq1MS5dl+ibbJJLvrMjZkSk97bGCtifW&#10;iehEOY7bMctc3Z7V3II4og4eJlPiI8JND/4nJQMasqXhx555SYn+YFHLTBcdnA+L+rZCGfx1ZHsd&#10;YZYjVEsjJdN2E7PrJ9L3qHmnsh5pOFMnp57RaFmm06NITr4+51u/n+76FwAAAP//AwBQSwMEFAAG&#10;AAgAAAAhAIOvdBvhAAAACwEAAA8AAABkcnMvZG93bnJldi54bWxMj0FLw0AQhe+C/2EZwUuwm2ZN&#10;SWM2RYRC8VCwCl632TEJZmdDdtum/97xpMd57/Hme9VmdoM44xR6TxqWixQEUuNtT62Gj/ftQwEi&#10;REPWDJ5QwxUDbOrbm8qU1l/oDc+H2AouoVAaDV2MYyllaDp0Jiz8iMTel5+ciXxOrbSTuXC5G2SW&#10;pivpTE/8oTMjvnTYfB9OTsNs93t13U5xtdwVipLXZPfZJ1rf383PTyAizvEvDL/4jA41Mx39iWwQ&#10;g4bHdc5bIhtFrkBwIi8yVo4aVLZWIOtK/t9Q/wAAAP//AwBQSwECLQAUAAYACAAAACEAtoM4kv4A&#10;AADhAQAAEwAAAAAAAAAAAAAAAAAAAAAAW0NvbnRlbnRfVHlwZXNdLnhtbFBLAQItABQABgAIAAAA&#10;IQA4/SH/1gAAAJQBAAALAAAAAAAAAAAAAAAAAC8BAABfcmVscy8ucmVsc1BLAQItABQABgAIAAAA&#10;IQBvS6MdEwIAAAIEAAAOAAAAAAAAAAAAAAAAAC4CAABkcnMvZTJvRG9jLnhtbFBLAQItABQABgAI&#10;AAAAIQCDr3Qb4QAAAAsBAAAPAAAAAAAAAAAAAAAAAG0EAABkcnMvZG93bnJldi54bWxQSwUGAAAA&#10;AAQABADzAAAAewUAAAAA&#10;" filled="f" stroked="f" strokeweight="2.25pt">
                <v:textbox>
                  <w:txbxContent>
                    <w:p w14:paraId="3D58A19C" w14:textId="3DB9A6DA" w:rsidR="00FB1467" w:rsidRPr="0052023D" w:rsidRDefault="00FB1467" w:rsidP="0052023D">
                      <w:pPr>
                        <w:rPr>
                          <w:rFonts w:ascii="Arial" w:hAnsi="Arial" w:cs="Arial"/>
                          <w:b/>
                          <w:color w:val="FFC000"/>
                          <w:sz w:val="100"/>
                          <w:szCs w:val="100"/>
                        </w:rPr>
                      </w:pPr>
                      <w:r>
                        <w:rPr>
                          <w:rFonts w:ascii="Arial" w:hAnsi="Arial" w:cs="Arial"/>
                          <w:b/>
                          <w:color w:val="FFC000"/>
                          <w:sz w:val="100"/>
                          <w:szCs w:val="100"/>
                        </w:rPr>
                        <w:t>2</w:t>
                      </w:r>
                    </w:p>
                  </w:txbxContent>
                </v:textbox>
                <w10:wrap anchorx="page"/>
              </v:shape>
            </w:pict>
          </mc:Fallback>
        </mc:AlternateContent>
      </w:r>
      <w:r w:rsidR="0052023D" w:rsidRPr="00BF0838">
        <w:rPr>
          <w:rFonts w:ascii="Arial" w:hAnsi="Arial" w:cs="Arial"/>
          <w:b/>
          <w:noProof/>
          <w:color w:val="072B62" w:themeColor="background2" w:themeShade="40"/>
          <w:sz w:val="36"/>
        </w:rPr>
        <mc:AlternateContent>
          <mc:Choice Requires="wps">
            <w:drawing>
              <wp:anchor distT="45720" distB="45720" distL="114300" distR="114300" simplePos="0" relativeHeight="252603903" behindDoc="0" locked="0" layoutInCell="1" allowOverlap="1" wp14:anchorId="3F898E91" wp14:editId="1EECD5F5">
                <wp:simplePos x="0" y="0"/>
                <wp:positionH relativeFrom="page">
                  <wp:posOffset>4019551</wp:posOffset>
                </wp:positionH>
                <wp:positionV relativeFrom="paragraph">
                  <wp:posOffset>3405505</wp:posOffset>
                </wp:positionV>
                <wp:extent cx="571500" cy="914400"/>
                <wp:effectExtent l="0" t="0" r="0" b="0"/>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914400"/>
                        </a:xfrm>
                        <a:prstGeom prst="rect">
                          <a:avLst/>
                        </a:prstGeom>
                        <a:noFill/>
                        <a:ln w="28575">
                          <a:noFill/>
                          <a:miter lim="800000"/>
                          <a:headEnd/>
                          <a:tailEnd/>
                        </a:ln>
                      </wps:spPr>
                      <wps:txbx>
                        <w:txbxContent>
                          <w:p w14:paraId="3197491F" w14:textId="6AC0F6F5" w:rsidR="00FB1467" w:rsidRPr="0052023D" w:rsidRDefault="00FB1467" w:rsidP="0052023D">
                            <w:pPr>
                              <w:rPr>
                                <w:rFonts w:ascii="Arial" w:hAnsi="Arial" w:cs="Arial"/>
                                <w:b/>
                                <w:color w:val="FFC000"/>
                                <w:sz w:val="100"/>
                                <w:szCs w:val="100"/>
                              </w:rPr>
                            </w:pPr>
                            <w:r>
                              <w:rPr>
                                <w:rFonts w:ascii="Arial" w:hAnsi="Arial" w:cs="Arial"/>
                                <w:b/>
                                <w:color w:val="FFC000"/>
                                <w:sz w:val="100"/>
                                <w:szCs w:val="10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98E91" id="_x0000_s1053" type="#_x0000_t202" style="position:absolute;margin-left:316.5pt;margin-top:268.15pt;width:45pt;height:1in;z-index:25260390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IAEgIAAAIEAAAOAAAAZHJzL2Uyb0RvYy54bWysU9uO2yAQfa/Uf0C8N3bcpMlacVbbbLeq&#10;tL1I234AARyjAkOBxE6/fgecZKP2rSoPaGBmDnPODKvbwWhykD4osA2dTkpKpOUglN019Mf3hzdL&#10;SkJkVjANVjb0KAO9Xb9+tepdLSvoQAvpCYLYUPeuoV2Mri6KwDtpWJiAkxadLXjDIh79rhCe9Yhu&#10;dFGV5buiBy+cBy5DwNv70UnXGb9tJY9f2zbISHRDsbaYd5/3bdqL9YrVO89cp/ipDPYPVRimLD56&#10;gbpnkZG9V39BGcU9BGjjhIMpoG0Vl5kDspmWf7B56piTmQuKE9xFpvD/YPmXwzdPlGjo2wUllhns&#10;0WbPhAciJIlyiECqpFLvQo3BTw7D4/AeBux2ZhzcI/CfgVjYdMzu5J330HeSCaxymjKLq9QRJySQ&#10;bf8ZBL7G9hEy0NB6kyREUQiiY7eOlw5hHYTj5XwxnZfo4ei6mc5maKcXWH1Odj7EjxIMSUZDPQ5A&#10;BmeHxxDH0HNIesvCg9Ia71mtLekbWi3ni3nOuHIZFXFItTINXZZpjWOTSH6wImdHpvRoYzHanlgn&#10;oiPlOGyHLHO1PKu5BXFEHTyMQ4mfCI0O/G9KehzIhoZfe+YlJfqTRS0zXZzgfJjNFxXK4K8922sP&#10;sxyhGhopGc1NzFM/kr5DzVuV9UjNGSs51YyDlhU9fYo0ydfnHPXyddfPAAAA//8DAFBLAwQUAAYA&#10;CAAAACEAgrkaJOAAAAALAQAADwAAAGRycy9kb3ducmV2LnhtbEyPQUvDQBCF74L/YRnBS7CbdjGG&#10;mE0RoVA8FKyC1212TILZ2bC7bdN/7/Skx3nv8eZ79Xp2ozhhiIMnDctFDgKp9XagTsPnx+ahBBGT&#10;IWtGT6jhghHWze1NbSrrz/SOp33qBJdQrIyGPqWpkjK2PToTF35CYu/bB2cSn6GTNpgzl7tRrvK8&#10;kM4MxB96M+Frj+3P/ug0zHa3U5dNSMVyWyrK3rLt15BpfX83vzyDSDinvzBc8RkdGmY6+CPZKEYN&#10;hVK8JWl4VIUCwYmn1VU5sFXmCmRTy/8bml8AAAD//wMAUEsBAi0AFAAGAAgAAAAhALaDOJL+AAAA&#10;4QEAABMAAAAAAAAAAAAAAAAAAAAAAFtDb250ZW50X1R5cGVzXS54bWxQSwECLQAUAAYACAAAACEA&#10;OP0h/9YAAACUAQAACwAAAAAAAAAAAAAAAAAvAQAAX3JlbHMvLnJlbHNQSwECLQAUAAYACAAAACEA&#10;q60yABICAAACBAAADgAAAAAAAAAAAAAAAAAuAgAAZHJzL2Uyb0RvYy54bWxQSwECLQAUAAYACAAA&#10;ACEAgrkaJOAAAAALAQAADwAAAAAAAAAAAAAAAABsBAAAZHJzL2Rvd25yZXYueG1sUEsFBgAAAAAE&#10;AAQA8wAAAHkFAAAAAA==&#10;" filled="f" stroked="f" strokeweight="2.25pt">
                <v:textbox>
                  <w:txbxContent>
                    <w:p w14:paraId="3197491F" w14:textId="6AC0F6F5" w:rsidR="00FB1467" w:rsidRPr="0052023D" w:rsidRDefault="00FB1467" w:rsidP="0052023D">
                      <w:pPr>
                        <w:rPr>
                          <w:rFonts w:ascii="Arial" w:hAnsi="Arial" w:cs="Arial"/>
                          <w:b/>
                          <w:color w:val="FFC000"/>
                          <w:sz w:val="100"/>
                          <w:szCs w:val="100"/>
                        </w:rPr>
                      </w:pPr>
                      <w:r>
                        <w:rPr>
                          <w:rFonts w:ascii="Arial" w:hAnsi="Arial" w:cs="Arial"/>
                          <w:b/>
                          <w:color w:val="FFC000"/>
                          <w:sz w:val="100"/>
                          <w:szCs w:val="100"/>
                        </w:rPr>
                        <w:t>3</w:t>
                      </w:r>
                    </w:p>
                  </w:txbxContent>
                </v:textbox>
                <w10:wrap anchorx="page"/>
              </v:shape>
            </w:pict>
          </mc:Fallback>
        </mc:AlternateContent>
      </w:r>
      <w:r w:rsidR="0052023D">
        <w:rPr>
          <w:rFonts w:ascii="Arial" w:hAnsi="Arial" w:cs="Arial"/>
          <w:noProof/>
          <w:color w:val="ACCBF9" w:themeColor="background2"/>
          <w:sz w:val="36"/>
        </w:rPr>
        <mc:AlternateContent>
          <mc:Choice Requires="wps">
            <w:drawing>
              <wp:anchor distT="0" distB="0" distL="114300" distR="114300" simplePos="0" relativeHeight="252408319" behindDoc="0" locked="0" layoutInCell="1" allowOverlap="1" wp14:anchorId="0B5B6682" wp14:editId="7ED8CF13">
                <wp:simplePos x="0" y="0"/>
                <wp:positionH relativeFrom="page">
                  <wp:posOffset>3409950</wp:posOffset>
                </wp:positionH>
                <wp:positionV relativeFrom="paragraph">
                  <wp:posOffset>1310005</wp:posOffset>
                </wp:positionV>
                <wp:extent cx="3981450" cy="198120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3981450" cy="1981200"/>
                        </a:xfrm>
                        <a:prstGeom prst="rect">
                          <a:avLst/>
                        </a:prstGeom>
                        <a:noFill/>
                        <a:ln w="38100">
                          <a:noFill/>
                        </a:ln>
                      </wps:spPr>
                      <wps:txbx>
                        <w:txbxContent>
                          <w:p w14:paraId="1479396D" w14:textId="2C43E892" w:rsidR="00FB1467" w:rsidRPr="0052023D" w:rsidRDefault="00FB1467" w:rsidP="0052023D">
                            <w:pPr>
                              <w:pStyle w:val="NormalWeb"/>
                              <w:tabs>
                                <w:tab w:val="left" w:pos="4678"/>
                                <w:tab w:val="left" w:pos="7513"/>
                              </w:tabs>
                              <w:spacing w:before="0" w:beforeAutospacing="0" w:after="0" w:line="276" w:lineRule="auto"/>
                              <w:ind w:right="41"/>
                              <w:jc w:val="center"/>
                              <w:rPr>
                                <w:rFonts w:ascii="Arial" w:hAnsi="Arial" w:cs="Arial"/>
                                <w:color w:val="FFC000"/>
                                <w:sz w:val="32"/>
                                <w:szCs w:val="32"/>
                              </w:rPr>
                            </w:pPr>
                            <w:r w:rsidRPr="0052023D">
                              <w:rPr>
                                <w:rFonts w:ascii="Arial" w:hAnsi="Arial" w:cs="Arial"/>
                                <w:color w:val="FFC000"/>
                                <w:sz w:val="32"/>
                                <w:szCs w:val="32"/>
                              </w:rPr>
                              <w:t>Encuentra algo divertido sobre tu situación: el humor puede ayudarte a verla desde un ángulo diferente y moverte desde allí. Finalmente, trata de sacarte de la situación viéndola al igual que lo haces cuando ves la escena de cualquier película.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B6682" id="Cuadro de texto 22" o:spid="_x0000_s1054" type="#_x0000_t202" style="position:absolute;margin-left:268.5pt;margin-top:103.15pt;width:313.5pt;height:156pt;z-index:2524083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7jMwIAAGQEAAAOAAAAZHJzL2Uyb0RvYy54bWysVE2P2jAQvVfqf7B8LyGUbQERVpQVVaXV&#10;7kpstWfjOCRS4nFtQ0J/fZ8dYOm2p6oXM/Yb5uO9mcxvu6ZmB2VdRTrj6WDImdKS8krvMv79ef1h&#10;wpnzQueiJq0yflSO3y7ev5u3ZqZGVFKdK8sQRLtZazJeem9mSeJkqRrhBmSUBliQbYTH1e6S3IoW&#10;0Zs6GQ2Hn5KWbG4sSeUcXu96kC9i/KJQ0j8WhVOe1RlHbT6eNp7bcCaLuZjtrDBlJU9liH+oohGV&#10;RtJLqDvhBdvb6o9QTSUtOSr8QFKTUFFUUsUe0E06fNPNphRGxV5AjjMXmtz/CysfDk+WVXnGRyPO&#10;tGig0WovckssV8yrzhMDAppa42bw3hj4++4LdZD7/O7wGLrvCtuEX/TFgIPw44VkhGISjx+nk3R8&#10;A0gCS3GBjCFO8vp3Y53/qqhhwci4hYqRXHG4d753PbuEbJrWVV1HJWvNWqSYpIj5G4TotUaS0EVf&#10;bbB8t+365qfnVraUH9GhpX5UnJHrClXcC+efhMVsoHLMu3/EUdSEbHSyOCvJ/vzbe/CHZEA5azFr&#10;GXc/9sIqzupvGmJO0/E4DGe8jG8+j3Cx18j2GtH7ZkUY5xSbZWQ0g7+vz2ZhqXnBWixDVkBCS+TO&#10;uD+bK99vANZKquUyOmEcjfD3emNkCB3ICxw/dy/CmpMQYRwe6DyVYvZGj963p32591RUUaxAdM/q&#10;iX+McpT7tHZhV67v0ev147D4BQAA//8DAFBLAwQUAAYACAAAACEA6Vaqe+IAAAAMAQAADwAAAGRy&#10;cy9kb3ducmV2LnhtbEyPzU7DMBCE70i8g7VIXCrq/JRQhTgVqlQhjg0I6M1NliRKvI5iNw1vz/ZU&#10;jjszmv0m28ymFxOOrrWkIFwGIJBKW7VUK/h43z2sQTivqdK9JVTwiw42+e1NptPKnmmPU+FrwSXk&#10;Uq2g8X5IpXRlg0a7pR2Q2Puxo9Gez7GW1ajPXG56GQVBIo1uiT80esBtg2VXnIwC32133eErKfbT&#10;8PptV4dF9Pm2UOr+bn55BuFx9tcwXPAZHXJmOtoTVU70Ch7jJ97iFURBEoO4JMJkxdKRvXAdg8wz&#10;+X9E/gcAAP//AwBQSwECLQAUAAYACAAAACEAtoM4kv4AAADhAQAAEwAAAAAAAAAAAAAAAAAAAAAA&#10;W0NvbnRlbnRfVHlwZXNdLnhtbFBLAQItABQABgAIAAAAIQA4/SH/1gAAAJQBAAALAAAAAAAAAAAA&#10;AAAAAC8BAABfcmVscy8ucmVsc1BLAQItABQABgAIAAAAIQDrqM7jMwIAAGQEAAAOAAAAAAAAAAAA&#10;AAAAAC4CAABkcnMvZTJvRG9jLnhtbFBLAQItABQABgAIAAAAIQDpVqp74gAAAAwBAAAPAAAAAAAA&#10;AAAAAAAAAI0EAABkcnMvZG93bnJldi54bWxQSwUGAAAAAAQABADzAAAAnAUAAAAA&#10;" filled="f" stroked="f" strokeweight="3pt">
                <v:textbox>
                  <w:txbxContent>
                    <w:p w14:paraId="1479396D" w14:textId="2C43E892" w:rsidR="00FB1467" w:rsidRPr="0052023D" w:rsidRDefault="00FB1467" w:rsidP="0052023D">
                      <w:pPr>
                        <w:pStyle w:val="NormalWeb"/>
                        <w:tabs>
                          <w:tab w:val="left" w:pos="4678"/>
                          <w:tab w:val="left" w:pos="7513"/>
                        </w:tabs>
                        <w:spacing w:before="0" w:beforeAutospacing="0" w:after="0" w:line="276" w:lineRule="auto"/>
                        <w:ind w:right="41"/>
                        <w:jc w:val="center"/>
                        <w:rPr>
                          <w:rFonts w:ascii="Arial" w:hAnsi="Arial" w:cs="Arial"/>
                          <w:color w:val="FFC000"/>
                          <w:sz w:val="32"/>
                          <w:szCs w:val="32"/>
                        </w:rPr>
                      </w:pPr>
                      <w:r w:rsidRPr="0052023D">
                        <w:rPr>
                          <w:rFonts w:ascii="Arial" w:hAnsi="Arial" w:cs="Arial"/>
                          <w:color w:val="FFC000"/>
                          <w:sz w:val="32"/>
                          <w:szCs w:val="32"/>
                        </w:rPr>
                        <w:t>Encuentra algo divertido sobre tu situación: el humor puede ayudarte a verla desde un ángulo diferente y moverte desde allí. Finalmente, trata de sacarte de la situación viéndola al igual que lo haces cuando ves la escena de cualquier película.</w:t>
                      </w:r>
                    </w:p>
                  </w:txbxContent>
                </v:textbox>
                <w10:wrap anchorx="page"/>
              </v:shape>
            </w:pict>
          </mc:Fallback>
        </mc:AlternateContent>
      </w:r>
      <w:r w:rsidR="0052023D">
        <w:rPr>
          <w:rFonts w:ascii="Arial" w:hAnsi="Arial" w:cs="Arial"/>
          <w:noProof/>
          <w:color w:val="ACCBF9" w:themeColor="background2"/>
          <w:sz w:val="36"/>
        </w:rPr>
        <mc:AlternateContent>
          <mc:Choice Requires="wps">
            <w:drawing>
              <wp:anchor distT="0" distB="0" distL="114300" distR="114300" simplePos="0" relativeHeight="252606975" behindDoc="0" locked="0" layoutInCell="1" allowOverlap="1" wp14:anchorId="6D9C857E" wp14:editId="5E8CF925">
                <wp:simplePos x="0" y="0"/>
                <wp:positionH relativeFrom="margin">
                  <wp:posOffset>723900</wp:posOffset>
                </wp:positionH>
                <wp:positionV relativeFrom="paragraph">
                  <wp:posOffset>207645</wp:posOffset>
                </wp:positionV>
                <wp:extent cx="4953000" cy="107378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4953000" cy="1073785"/>
                        </a:xfrm>
                        <a:prstGeom prst="rect">
                          <a:avLst/>
                        </a:prstGeom>
                        <a:noFill/>
                        <a:ln w="38100">
                          <a:noFill/>
                        </a:ln>
                      </wps:spPr>
                      <wps:txbx>
                        <w:txbxContent>
                          <w:p w14:paraId="5F0C1B5D" w14:textId="707B1819" w:rsidR="00FB1467" w:rsidRPr="0052023D" w:rsidRDefault="00FB1467" w:rsidP="0052023D">
                            <w:pPr>
                              <w:pStyle w:val="NormalWeb"/>
                              <w:tabs>
                                <w:tab w:val="left" w:pos="4678"/>
                                <w:tab w:val="left" w:pos="7797"/>
                              </w:tabs>
                              <w:spacing w:before="0" w:beforeAutospacing="0" w:after="0" w:line="276" w:lineRule="auto"/>
                              <w:ind w:right="24"/>
                              <w:jc w:val="center"/>
                              <w:rPr>
                                <w:rFonts w:ascii="Arial" w:hAnsi="Arial" w:cs="Arial"/>
                                <w:color w:val="FFC000"/>
                                <w:sz w:val="32"/>
                                <w:szCs w:val="32"/>
                              </w:rPr>
                            </w:pPr>
                            <w:r w:rsidRPr="0052023D">
                              <w:rPr>
                                <w:rFonts w:ascii="Arial" w:hAnsi="Arial" w:cs="Arial"/>
                                <w:color w:val="FFC000"/>
                                <w:sz w:val="32"/>
                                <w:szCs w:val="32"/>
                              </w:rPr>
                              <w:t>Permanece alerta para observar cuando estás teniendo pensamientos negativos repetitivos y date cuenta de que aquello no ayuda en 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C857E" id="Cuadro de texto 6" o:spid="_x0000_s1055" type="#_x0000_t202" style="position:absolute;margin-left:57pt;margin-top:16.35pt;width:390pt;height:84.55pt;z-index:2526069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KCNQIAAGIEAAAOAAAAZHJzL2Uyb0RvYy54bWysVE1v2zAMvQ/YfxB0X2znq6kRp8hSZBgQ&#10;tAXSoWdFlhIDlqhJSuzs14+S89Vup2EXhSKZR/LxydOHVtXkIKyrQBc066WUCM2hrPS2oD9el18m&#10;lDjPdMlq0KKgR+How+zzp2ljctGHHdSlsARBtMsbU9Cd9yZPEsd3QjHXAyM0BiVYxTxe7TYpLWsQ&#10;XdVJP03HSQO2NBa4cA69j12QziK+lIL7Zymd8KQuKPbm42njuQlnMpuyfGuZ2VX81Ab7hy4UqzQW&#10;vUA9Ms/I3lZ/QKmKW3AgfY+DSkDKios4A06TpR+mWe+YEXEWJMeZC03u/8Hyp8OLJVVZ0DElmilc&#10;0WLPSgukFMSL1gMZB5Ia43LMXRvM9u1XaHHZZ79DZ5i9lVaFX5yKYBzpPl4oRiTC0Tm8Hw3SFEMc&#10;Y1l6N7ibjAJOcv27sc5/E6BIMApqcYeRWnZYOd+lnlNCNQ3Lqq7jHmtNmoIOJhkWeBdC9FpjkTBF&#10;122wfLtp4+iDqIPg2kB5xAktdEJxhi8r7GLFnH9hFpWBnaPa/TMesgasBieLkh3YX3/zh3xcGEYp&#10;aVBpBXU/98wKSurvGld5nw2HQZrxMhzd9fFibyOb24jeqwWgmDN8V4ZHM+T7+mxKC+oNH8U8VMUQ&#10;0xxrF9SfzYXv9I+Piov5PCahGA3zK702PEAH8gLHr+0bs+a0iKCGJzhrkuUf9tHldrTP9x5kFZd1&#10;ZfXEPwo5rvv06MJLub3HrOunYfYbAAD//wMAUEsDBBQABgAIAAAAIQBFnRcb4AAAAAoBAAAPAAAA&#10;ZHJzL2Rvd25yZXYueG1sTI9BT4NAEIXvJv6HzZh4aewCNhWRpTFNGuOxaNTetuwIBHaWsFuK/97p&#10;SY/vzcub7+Wb2fZiwtG3jhTEywgEUuVMS7WC97fdXQrCB01G945QwQ962BTXV7nOjDvTHqcy1IJL&#10;yGdaQRPCkEnpqwat9ks3IPHt241WB5ZjLc2oz1xue5lE0Vpa3RJ/aPSA2warrjxZBaHb7rrD57rc&#10;T8PLl1sdFsnH60Kp25v5+QlEwDn8heGCz+hQMNPRnch40bOOV7wlKLhPHkBwIH28GEcFSRSnIItc&#10;/p9Q/AIAAP//AwBQSwECLQAUAAYACAAAACEAtoM4kv4AAADhAQAAEwAAAAAAAAAAAAAAAAAAAAAA&#10;W0NvbnRlbnRfVHlwZXNdLnhtbFBLAQItABQABgAIAAAAIQA4/SH/1gAAAJQBAAALAAAAAAAAAAAA&#10;AAAAAC8BAABfcmVscy8ucmVsc1BLAQItABQABgAIAAAAIQADbjKCNQIAAGIEAAAOAAAAAAAAAAAA&#10;AAAAAC4CAABkcnMvZTJvRG9jLnhtbFBLAQItABQABgAIAAAAIQBFnRcb4AAAAAoBAAAPAAAAAAAA&#10;AAAAAAAAAI8EAABkcnMvZG93bnJldi54bWxQSwUGAAAAAAQABADzAAAAnAUAAAAA&#10;" filled="f" stroked="f" strokeweight="3pt">
                <v:textbox>
                  <w:txbxContent>
                    <w:p w14:paraId="5F0C1B5D" w14:textId="707B1819" w:rsidR="00FB1467" w:rsidRPr="0052023D" w:rsidRDefault="00FB1467" w:rsidP="0052023D">
                      <w:pPr>
                        <w:pStyle w:val="NormalWeb"/>
                        <w:tabs>
                          <w:tab w:val="left" w:pos="4678"/>
                          <w:tab w:val="left" w:pos="7797"/>
                        </w:tabs>
                        <w:spacing w:before="0" w:beforeAutospacing="0" w:after="0" w:line="276" w:lineRule="auto"/>
                        <w:ind w:right="24"/>
                        <w:jc w:val="center"/>
                        <w:rPr>
                          <w:rFonts w:ascii="Arial" w:hAnsi="Arial" w:cs="Arial"/>
                          <w:color w:val="FFC000"/>
                          <w:sz w:val="32"/>
                          <w:szCs w:val="32"/>
                        </w:rPr>
                      </w:pPr>
                      <w:r w:rsidRPr="0052023D">
                        <w:rPr>
                          <w:rFonts w:ascii="Arial" w:hAnsi="Arial" w:cs="Arial"/>
                          <w:color w:val="FFC000"/>
                          <w:sz w:val="32"/>
                          <w:szCs w:val="32"/>
                        </w:rPr>
                        <w:t>Permanece alerta para observar cuando estás teniendo pensamientos negativos repetitivos y date cuenta de que aquello no ayuda en nada.</w:t>
                      </w:r>
                    </w:p>
                  </w:txbxContent>
                </v:textbox>
                <w10:wrap anchorx="margin"/>
              </v:shape>
            </w:pict>
          </mc:Fallback>
        </mc:AlternateContent>
      </w:r>
      <w:r w:rsidR="00D27BD4" w:rsidRPr="00A50648">
        <w:rPr>
          <w:rFonts w:ascii="Arial" w:hAnsi="Arial" w:cs="Arial"/>
          <w:noProof/>
          <w:color w:val="FFC000"/>
        </w:rPr>
        <mc:AlternateContent>
          <mc:Choice Requires="wps">
            <w:drawing>
              <wp:anchor distT="45720" distB="45720" distL="114300" distR="114300" simplePos="0" relativeHeight="252595711" behindDoc="1" locked="0" layoutInCell="1" allowOverlap="1" wp14:anchorId="6CA15612" wp14:editId="613EFA59">
                <wp:simplePos x="0" y="0"/>
                <wp:positionH relativeFrom="page">
                  <wp:align>right</wp:align>
                </wp:positionH>
                <wp:positionV relativeFrom="paragraph">
                  <wp:posOffset>-54173</wp:posOffset>
                </wp:positionV>
                <wp:extent cx="7688283" cy="8274627"/>
                <wp:effectExtent l="38100" t="38100" r="46355" b="3175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8283" cy="8274627"/>
                        </a:xfrm>
                        <a:prstGeom prst="rect">
                          <a:avLst/>
                        </a:prstGeom>
                        <a:solidFill>
                          <a:srgbClr val="002060"/>
                        </a:solidFill>
                        <a:ln w="76200">
                          <a:solidFill>
                            <a:srgbClr val="002060"/>
                          </a:solidFill>
                          <a:miter lim="800000"/>
                          <a:headEnd/>
                          <a:tailEnd/>
                        </a:ln>
                      </wps:spPr>
                      <wps:txbx>
                        <w:txbxContent>
                          <w:p w14:paraId="5FADA66B" w14:textId="4DD7E5D5" w:rsidR="00FB1467" w:rsidRPr="00BF0838" w:rsidRDefault="00FB1467" w:rsidP="000C05E7">
                            <w:pPr>
                              <w:pStyle w:val="NormalWeb"/>
                              <w:spacing w:before="0" w:beforeAutospacing="0" w:after="0" w:afterAutospacing="0"/>
                              <w:jc w:val="center"/>
                              <w:rPr>
                                <w:rFonts w:ascii="Arial" w:hAnsi="Arial" w:cs="Arial"/>
                                <w:b/>
                                <w:color w:val="002060"/>
                                <w:sz w:val="36"/>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15612" id="_x0000_s1056" type="#_x0000_t202" style="position:absolute;margin-left:554.2pt;margin-top:-4.25pt;width:605.4pt;height:651.55pt;z-index:-250720769;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k0KgIAAFYEAAAOAAAAZHJzL2Uyb0RvYy54bWysVNtu2zAMfR+wfxD0vthxsyQz4hRdug4D&#10;ugvQ7QMUSY6FSaImKbGzry8lp2m2vRXLgyCa5BF5eJjV9WA0OUgfFNiGTiclJdJyEMruGvrj+92b&#10;JSUhMiuYBisbepSBXq9fv1r1rpYVdKCF9ARBbKh719AuRlcXReCdNCxMwEmLzha8YRFNvyuEZz2i&#10;G11UZTkvevDCeeAyBPx6OzrpOuO3reTxa9sGGYluKNYW8+nzuU1nsV6xeueZ6xQ/lcFeUIVhyuKj&#10;Z6hbFhnZe/UPlFHcQ4A2TjiYAtpWcZl7wG6m5V/dPHTMydwLkhPcmabw/2D5l8M3T5TA2eGkLDM4&#10;o82eCQ9ESBLlEIFUiaXehRqDHxyGx+E9DJiROw7uHvjPQCxsOmZ38sZ76DvJBFY5TZnFReqIExLI&#10;tv8MAl9j+wgZaGi9SRQiKQTRcVrH84SwDsLx42K+XFbLK0o4+pbVYjavFvkNVj+lOx/iRwmGpEtD&#10;PUogw7PDfYipHFY/haTXAmgl7pTW2fC77UZ7cmBJLmVVzrNCMOWPMG1Jn2pBAY4UvADDqIjC18pg&#10;H2X6jVJMxH2wIssyMqXHOxag7YnJRN5IYxy2Qx7dVeY50bwFcURuPYxCx8XESwf+NyU9iryh4dee&#10;eUmJ/mRxPu+ms1naimzM3i4qNPylZ3vpYZYjVEMjJeN1E/MmJeYs3OAcW5UZfq7kVDOKNxN/WrS0&#10;HZd2jnr+O1g/AgAA//8DAFBLAwQUAAYACAAAACEAWPX8Ct4AAAAJAQAADwAAAGRycy9kb3ducmV2&#10;LnhtbEyPwW7CMAyG75N4h8hIu0ECYoh1TRFC4gSatG4Hjmlj2ojGqZqUlrdfetputn7r9/el+9E2&#10;7IGdN44krJYCGFLptKFKws/3abED5oMirRpHKOGJHvbZ7CVViXYDfeEjDxWLJeQTJaEOoU0492WN&#10;Vvmla5FidnOdVSGuXcV1p4ZYbhu+FmLLrTIUP9SqxWON5T3vrYRhKIzZVOfL9Xo5F8/PvBf5oZfy&#10;dT4ePoAFHMPfMUz4ER2yyFS4nrRnjYQoEiQsdm/ApnS9EtGkmKb3zRZ4lvL/BtkvAAAA//8DAFBL&#10;AQItABQABgAIAAAAIQC2gziS/gAAAOEBAAATAAAAAAAAAAAAAAAAAAAAAABbQ29udGVudF9UeXBl&#10;c10ueG1sUEsBAi0AFAAGAAgAAAAhADj9If/WAAAAlAEAAAsAAAAAAAAAAAAAAAAALwEAAF9yZWxz&#10;Ly5yZWxzUEsBAi0AFAAGAAgAAAAhAG4d6TQqAgAAVgQAAA4AAAAAAAAAAAAAAAAALgIAAGRycy9l&#10;Mm9Eb2MueG1sUEsBAi0AFAAGAAgAAAAhAFj1/AreAAAACQEAAA8AAAAAAAAAAAAAAAAAhAQAAGRy&#10;cy9kb3ducmV2LnhtbFBLBQYAAAAABAAEAPMAAACPBQAAAAA=&#10;" fillcolor="#002060" strokecolor="#002060" strokeweight="6pt">
                <v:textbox>
                  <w:txbxContent>
                    <w:p w14:paraId="5FADA66B" w14:textId="4DD7E5D5" w:rsidR="00FB1467" w:rsidRPr="00BF0838" w:rsidRDefault="00FB1467" w:rsidP="000C05E7">
                      <w:pPr>
                        <w:pStyle w:val="NormalWeb"/>
                        <w:spacing w:before="0" w:beforeAutospacing="0" w:after="0" w:afterAutospacing="0"/>
                        <w:jc w:val="center"/>
                        <w:rPr>
                          <w:rFonts w:ascii="Arial" w:hAnsi="Arial" w:cs="Arial"/>
                          <w:b/>
                          <w:color w:val="002060"/>
                          <w:sz w:val="36"/>
                          <w:szCs w:val="22"/>
                        </w:rPr>
                      </w:pPr>
                    </w:p>
                  </w:txbxContent>
                </v:textbox>
                <w10:wrap anchorx="page"/>
              </v:shape>
            </w:pict>
          </mc:Fallback>
        </mc:AlternateContent>
      </w:r>
      <w:r w:rsidR="000C05E7" w:rsidRPr="00A50648">
        <w:rPr>
          <w:rFonts w:ascii="Arial" w:hAnsi="Arial" w:cs="Arial"/>
          <w:noProof/>
          <w:color w:val="FFC000"/>
        </w:rPr>
        <mc:AlternateContent>
          <mc:Choice Requires="wps">
            <w:drawing>
              <wp:anchor distT="45720" distB="45720" distL="114300" distR="114300" simplePos="0" relativeHeight="252405247" behindDoc="0" locked="0" layoutInCell="1" allowOverlap="1" wp14:anchorId="21E79B32" wp14:editId="4817167A">
                <wp:simplePos x="0" y="0"/>
                <wp:positionH relativeFrom="page">
                  <wp:posOffset>-51179</wp:posOffset>
                </wp:positionH>
                <wp:positionV relativeFrom="paragraph">
                  <wp:posOffset>-846455</wp:posOffset>
                </wp:positionV>
                <wp:extent cx="7962900" cy="794413"/>
                <wp:effectExtent l="38100" t="38100" r="38100" b="43815"/>
                <wp:wrapNone/>
                <wp:docPr id="4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0" cy="794413"/>
                        </a:xfrm>
                        <a:prstGeom prst="rect">
                          <a:avLst/>
                        </a:prstGeom>
                        <a:solidFill>
                          <a:srgbClr val="FFC000"/>
                        </a:solidFill>
                        <a:ln w="76200">
                          <a:solidFill>
                            <a:srgbClr val="002060"/>
                          </a:solidFill>
                          <a:miter lim="800000"/>
                          <a:headEnd/>
                          <a:tailEnd/>
                        </a:ln>
                      </wps:spPr>
                      <wps:txbx>
                        <w:txbxContent>
                          <w:p w14:paraId="795BC3D4" w14:textId="77777777" w:rsidR="00FB1467" w:rsidRDefault="00FB1467" w:rsidP="00BF0838">
                            <w:pPr>
                              <w:pStyle w:val="NormalWeb"/>
                              <w:spacing w:before="0" w:beforeAutospacing="0" w:after="0" w:afterAutospacing="0"/>
                              <w:jc w:val="center"/>
                              <w:rPr>
                                <w:rFonts w:ascii="Arial" w:hAnsi="Arial" w:cs="Arial"/>
                                <w:b/>
                                <w:color w:val="002060"/>
                                <w:sz w:val="36"/>
                                <w:szCs w:val="22"/>
                              </w:rPr>
                            </w:pPr>
                            <w:r w:rsidRPr="00BF0838">
                              <w:rPr>
                                <w:rFonts w:ascii="Arial" w:hAnsi="Arial" w:cs="Arial"/>
                                <w:b/>
                                <w:color w:val="002060"/>
                                <w:sz w:val="36"/>
                                <w:szCs w:val="22"/>
                              </w:rPr>
                              <w:t xml:space="preserve">Pasos para romper con la cadena de los pensamientos </w:t>
                            </w:r>
                          </w:p>
                          <w:p w14:paraId="5CAF19B9" w14:textId="47BEAF66" w:rsidR="00FB1467" w:rsidRPr="00BF0838" w:rsidRDefault="00FB1467" w:rsidP="00BF0838">
                            <w:pPr>
                              <w:pStyle w:val="NormalWeb"/>
                              <w:spacing w:before="0" w:beforeAutospacing="0" w:after="0" w:afterAutospacing="0"/>
                              <w:jc w:val="center"/>
                              <w:rPr>
                                <w:rFonts w:ascii="Arial" w:hAnsi="Arial" w:cs="Arial"/>
                                <w:b/>
                                <w:color w:val="002060"/>
                                <w:sz w:val="36"/>
                                <w:szCs w:val="22"/>
                              </w:rPr>
                            </w:pPr>
                            <w:r w:rsidRPr="00BF0838">
                              <w:rPr>
                                <w:rFonts w:ascii="Arial" w:hAnsi="Arial" w:cs="Arial"/>
                                <w:b/>
                                <w:color w:val="002060"/>
                                <w:sz w:val="36"/>
                                <w:szCs w:val="22"/>
                              </w:rPr>
                              <w:t>repetitivos y de preocupación constante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79B32" id="_x0000_s1057" type="#_x0000_t202" style="position:absolute;margin-left:-4.05pt;margin-top:-66.65pt;width:627pt;height:62.55pt;z-index:25240524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XrMwIAAFYEAAAOAAAAZHJzL2Uyb0RvYy54bWysVNuO0zAQfUfiHyy/06QX2m3UdLV0KUJa&#10;LtLCB0xtp7FwPMF2m5SvZ+x0S7m9IF4sT2Z85syZmaxu+8awo3Jeoy35eJRzpqxAqe2+5J8/bV/c&#10;cOYDWAkGrSr5SXl+u37+bNW1hZpgjUYqxwjE+qJrS16H0BZZ5kWtGvAjbJUlZ4WugUCm22fSQUfo&#10;jckmeT7POnSydSiU9/T1fnDydcKvKiXCh6ryKjBTcuIW0unSuYtntl5BsXfQ1lqcacA/sGhAW0p6&#10;gbqHAOzg9G9QjRYOPVZhJLDJsKq0UKkGqmac/1LNYw2tSrWQOL69yOT/H6x4f/zomJYln02pVRYa&#10;atLmANIhk4oF1QdkkyhT1/qCoh9big/9K+yp3alk3z6g+OKZxU0Ndq/unMOuViCJ5ji+zK6eDjg+&#10;guy6dygpGxwCJqC+ck3UkFRhhE7tOl1aRDyYoI+L5XyyzMklyLdYzmbjaUoBxdPr1vnwRmHD4qXk&#10;jkYgocPxwYfIBoqnkJjMo9Fyq41JhtvvNsaxI9C4bLebnDINT34KM5Z1lH1OAzgo8FeMPJ/k8z9i&#10;NDrQ4BvdlPyG0gyJoIi6vbaSkkIRQJvhTpyNPQsZtRtUDP2uT62bXhq0Q3kiaR0Og06LSZca3TfO&#10;OhrykvuvB3CKM/PWUnuW49ksbkUyZi8XEzLctWd37QErCKrkgbPhuglpkyJXi3fUxkonhWO/ByZn&#10;zjS8SfjzosXtuLZT1I/fwfo7AAAA//8DAFBLAwQUAAYACAAAACEAY+nPX+EAAAALAQAADwAAAGRy&#10;cy9kb3ducmV2LnhtbEyPy07DMBBF90j9B2sqsWudxDxCiFNVCMQCsaBFoO7ceEii2uModtv073FW&#10;sBqN7tGdM+VqtIadcPCdIwnpMgGGVDvdUSPhc/uyyIH5oEgr4wglXNDDqppdlarQ7kwfeNqEhsUS&#10;8oWS0IbQF5z7ukWr/NL1SDH7cYNVIa5Dw/WgzrHcGp4lyR23qqN4oVU9PrVYHzZHK+G+s/k225kL&#10;3z33X/rt+/VdcCHl9XxcPwILOIY/GCb9qA5VdNq7I2nPjIRFnkYyzlQIAWwispvbB2D7KcuAVyX/&#10;/0P1CwAA//8DAFBLAQItABQABgAIAAAAIQC2gziS/gAAAOEBAAATAAAAAAAAAAAAAAAAAAAAAABb&#10;Q29udGVudF9UeXBlc10ueG1sUEsBAi0AFAAGAAgAAAAhADj9If/WAAAAlAEAAAsAAAAAAAAAAAAA&#10;AAAALwEAAF9yZWxzLy5yZWxzUEsBAi0AFAAGAAgAAAAhAG3hxeszAgAAVgQAAA4AAAAAAAAAAAAA&#10;AAAALgIAAGRycy9lMm9Eb2MueG1sUEsBAi0AFAAGAAgAAAAhAGPpz1/hAAAACwEAAA8AAAAAAAAA&#10;AAAAAAAAjQQAAGRycy9kb3ducmV2LnhtbFBLBQYAAAAABAAEAPMAAACbBQAAAAA=&#10;" fillcolor="#ffc000" strokecolor="#002060" strokeweight="6pt">
                <v:textbox>
                  <w:txbxContent>
                    <w:p w14:paraId="795BC3D4" w14:textId="77777777" w:rsidR="00FB1467" w:rsidRDefault="00FB1467" w:rsidP="00BF0838">
                      <w:pPr>
                        <w:pStyle w:val="NormalWeb"/>
                        <w:spacing w:before="0" w:beforeAutospacing="0" w:after="0" w:afterAutospacing="0"/>
                        <w:jc w:val="center"/>
                        <w:rPr>
                          <w:rFonts w:ascii="Arial" w:hAnsi="Arial" w:cs="Arial"/>
                          <w:b/>
                          <w:color w:val="002060"/>
                          <w:sz w:val="36"/>
                          <w:szCs w:val="22"/>
                        </w:rPr>
                      </w:pPr>
                      <w:r w:rsidRPr="00BF0838">
                        <w:rPr>
                          <w:rFonts w:ascii="Arial" w:hAnsi="Arial" w:cs="Arial"/>
                          <w:b/>
                          <w:color w:val="002060"/>
                          <w:sz w:val="36"/>
                          <w:szCs w:val="22"/>
                        </w:rPr>
                        <w:t xml:space="preserve">Pasos para romper con la cadena de los pensamientos </w:t>
                      </w:r>
                    </w:p>
                    <w:p w14:paraId="5CAF19B9" w14:textId="47BEAF66" w:rsidR="00FB1467" w:rsidRPr="00BF0838" w:rsidRDefault="00FB1467" w:rsidP="00BF0838">
                      <w:pPr>
                        <w:pStyle w:val="NormalWeb"/>
                        <w:spacing w:before="0" w:beforeAutospacing="0" w:after="0" w:afterAutospacing="0"/>
                        <w:jc w:val="center"/>
                        <w:rPr>
                          <w:rFonts w:ascii="Arial" w:hAnsi="Arial" w:cs="Arial"/>
                          <w:b/>
                          <w:color w:val="002060"/>
                          <w:sz w:val="36"/>
                          <w:szCs w:val="22"/>
                        </w:rPr>
                      </w:pPr>
                      <w:r w:rsidRPr="00BF0838">
                        <w:rPr>
                          <w:rFonts w:ascii="Arial" w:hAnsi="Arial" w:cs="Arial"/>
                          <w:b/>
                          <w:color w:val="002060"/>
                          <w:sz w:val="36"/>
                          <w:szCs w:val="22"/>
                        </w:rPr>
                        <w:t>repetitivos y de preocupación constante</w:t>
                      </w:r>
                    </w:p>
                  </w:txbxContent>
                </v:textbox>
                <w10:wrap anchorx="page"/>
              </v:shape>
            </w:pict>
          </mc:Fallback>
        </mc:AlternateContent>
      </w:r>
      <w:r w:rsidR="000C05E7">
        <w:rPr>
          <w:rFonts w:ascii="Arial" w:hAnsi="Arial" w:cs="Arial"/>
          <w:color w:val="072B62" w:themeColor="background2" w:themeShade="40"/>
          <w:sz w:val="36"/>
        </w:rPr>
        <w:br w:type="page"/>
      </w:r>
    </w:p>
    <w:p w14:paraId="007FF781" w14:textId="0DCAAE2E" w:rsidR="00BF0838" w:rsidRDefault="00B7715E" w:rsidP="00B92B99">
      <w:pPr>
        <w:ind w:left="708" w:hanging="708"/>
        <w:rPr>
          <w:rFonts w:ascii="Arial" w:hAnsi="Arial" w:cs="Arial"/>
          <w:b/>
          <w:color w:val="072B62" w:themeColor="background2" w:themeShade="40"/>
          <w:sz w:val="36"/>
        </w:rPr>
      </w:pPr>
      <w:r w:rsidRPr="001D02B5">
        <w:rPr>
          <w:rFonts w:ascii="Arial" w:hAnsi="Arial" w:cs="Arial"/>
          <w:noProof/>
          <w:color w:val="072B62" w:themeColor="background2" w:themeShade="40"/>
          <w:sz w:val="36"/>
        </w:rPr>
        <w:lastRenderedPageBreak/>
        <mc:AlternateContent>
          <mc:Choice Requires="wps">
            <w:drawing>
              <wp:anchor distT="0" distB="0" distL="114300" distR="114300" simplePos="0" relativeHeight="252624383" behindDoc="0" locked="0" layoutInCell="1" allowOverlap="1" wp14:anchorId="3C5F28F0" wp14:editId="1F9340DD">
                <wp:simplePos x="0" y="0"/>
                <wp:positionH relativeFrom="margin">
                  <wp:posOffset>175036</wp:posOffset>
                </wp:positionH>
                <wp:positionV relativeFrom="paragraph">
                  <wp:posOffset>245110</wp:posOffset>
                </wp:positionV>
                <wp:extent cx="4679576" cy="898525"/>
                <wp:effectExtent l="0" t="0" r="0" b="0"/>
                <wp:wrapNone/>
                <wp:docPr id="454" name="Cuadro de texto 454"/>
                <wp:cNvGraphicFramePr/>
                <a:graphic xmlns:a="http://schemas.openxmlformats.org/drawingml/2006/main">
                  <a:graphicData uri="http://schemas.microsoft.com/office/word/2010/wordprocessingShape">
                    <wps:wsp>
                      <wps:cNvSpPr txBox="1"/>
                      <wps:spPr>
                        <a:xfrm>
                          <a:off x="0" y="0"/>
                          <a:ext cx="4679576" cy="898525"/>
                        </a:xfrm>
                        <a:prstGeom prst="rect">
                          <a:avLst/>
                        </a:prstGeom>
                        <a:noFill/>
                        <a:ln w="38100">
                          <a:noFill/>
                        </a:ln>
                      </wps:spPr>
                      <wps:txbx>
                        <w:txbxContent>
                          <w:p w14:paraId="33F6DF21" w14:textId="77777777" w:rsidR="00FB1467" w:rsidRPr="001D02B5" w:rsidRDefault="00FB1467" w:rsidP="001D02B5">
                            <w:pPr>
                              <w:pStyle w:val="NormalWeb"/>
                              <w:tabs>
                                <w:tab w:val="left" w:pos="4678"/>
                              </w:tabs>
                              <w:spacing w:before="0" w:beforeAutospacing="0" w:after="0" w:line="276" w:lineRule="auto"/>
                              <w:ind w:left="426" w:right="280"/>
                              <w:jc w:val="center"/>
                              <w:rPr>
                                <w:rFonts w:ascii="Arial" w:hAnsi="Arial" w:cs="Arial"/>
                                <w:color w:val="002060"/>
                                <w:sz w:val="32"/>
                                <w:szCs w:val="26"/>
                              </w:rPr>
                            </w:pPr>
                            <w:r w:rsidRPr="001D02B5">
                              <w:rPr>
                                <w:rFonts w:ascii="Arial" w:hAnsi="Arial" w:cs="Arial"/>
                                <w:color w:val="002060"/>
                                <w:sz w:val="32"/>
                                <w:szCs w:val="26"/>
                              </w:rPr>
                              <w:t>Piensa sobre tu situación o problema una vez más y planea qué hacer a continuación.</w:t>
                            </w:r>
                          </w:p>
                          <w:p w14:paraId="344E816E" w14:textId="7B84E29F" w:rsidR="00FB1467" w:rsidRPr="001D02B5" w:rsidRDefault="00FB1467" w:rsidP="001D02B5">
                            <w:pPr>
                              <w:tabs>
                                <w:tab w:val="left" w:pos="4678"/>
                                <w:tab w:val="left" w:pos="7797"/>
                              </w:tabs>
                              <w:spacing w:after="0" w:line="276" w:lineRule="auto"/>
                              <w:ind w:right="24"/>
                              <w:jc w:val="center"/>
                              <w:rPr>
                                <w:rFonts w:ascii="Arial" w:hAnsi="Arial" w:cs="Arial"/>
                                <w:color w:val="00206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F28F0" id="Cuadro de texto 454" o:spid="_x0000_s1058" type="#_x0000_t202" style="position:absolute;left:0;text-align:left;margin-left:13.8pt;margin-top:19.3pt;width:368.45pt;height:70.75pt;z-index:252624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5w9OwIAAGUEAAAOAAAAZHJzL2Uyb0RvYy54bWysVE2P2jAQvVfqf7B8LwkQviLCirKiqoR2&#10;V2KrPRvHIZFij2sbEvrrO3YIi7Y9Vb04Y894xu+9mSwfWlmTszC2ApXR4SCmRCgOeaWOGf3xuv0y&#10;p8Q6pnJWgxIZvQhLH1afPy0bnYoRlFDnwhBMomza6IyWzuk0iiwvhWR2AFoodBZgJHO4NccoN6zB&#10;7LKORnE8jRowuTbAhbV4+tg56SrkLwrB3XNRWOFInVF8mwurCevBr9FqydKjYbqs+PUZ7B9eIVml&#10;sOgt1SNzjJxM9UcqWXEDFgo34CAjKIqKi4AB0QzjD2j2JdMiYEFyrL7RZP9fWv50fjGkyjOaTBJK&#10;FJMo0ubEcgMkF8SJ1gHxLiSq0TbF+L3GG679Ci0K3p9bPPT428JI/0VkBP1I+eVGM+YiHA+T6Wwx&#10;mU0p4eibL+aT0cSnid5va2PdNwGSeCOjBmUM7LLzzroutA/xxRRsq7oOUtaKNBkdz4dxHG7cXJi9&#10;VljEg+ge6y3XHtqAfjzukRwgvyBAA12vWM23Fb5ix6x7YQabAzFhw7tnXIoasBpcLUpKML/+du7j&#10;UTP0UtJgs2XU/jwxIyipvytUczFMEt+dYZNMZiPcmHvP4d6jTnID2M9DHC3Ng+njXd2bhQH5hnOx&#10;9lXRxRTH2hl1vblx3QjgXHGxXocg7EfN3E7tNfepPa+e49f2jRl9FcK3wxP0bcnSD3p0sZ0i65OD&#10;ogpieaI7Vq/8Yy8Hua9z54flfh+i3v8Oq98AAAD//wMAUEsDBBQABgAIAAAAIQBHQ/sH4AAAAAkB&#10;AAAPAAAAZHJzL2Rvd25yZXYueG1sTI/BSsNAEIbvgu+wjOCl2E1jTUPMpkihiMdGUXvbZsckJDsb&#10;sts0vr3jSU/D8H/8802+nW0vJhx960jBahmBQKqcaalW8Pa6v0tB+KDJ6N4RKvhGD9vi+irXmXEX&#10;OuBUhlpwCflMK2hCGDIpfdWg1X7pBiTOvtxodeB1rKUZ9YXLbS/jKEqk1S3xhUYPuGuw6sqzVRC6&#10;3b47fiTlYRqeP936uIjfXxZK3d7MT48gAs7hD4ZffVaHgp1O7kzGi15BvEmYVHCf8uR8k6wfQJwY&#10;TKMVyCKX/z8ofgAAAP//AwBQSwECLQAUAAYACAAAACEAtoM4kv4AAADhAQAAEwAAAAAAAAAAAAAA&#10;AAAAAAAAW0NvbnRlbnRfVHlwZXNdLnhtbFBLAQItABQABgAIAAAAIQA4/SH/1gAAAJQBAAALAAAA&#10;AAAAAAAAAAAAAC8BAABfcmVscy8ucmVsc1BLAQItABQABgAIAAAAIQBKY5w9OwIAAGUEAAAOAAAA&#10;AAAAAAAAAAAAAC4CAABkcnMvZTJvRG9jLnhtbFBLAQItABQABgAIAAAAIQBHQ/sH4AAAAAkBAAAP&#10;AAAAAAAAAAAAAAAAAJUEAABkcnMvZG93bnJldi54bWxQSwUGAAAAAAQABADzAAAAogUAAAAA&#10;" filled="f" stroked="f" strokeweight="3pt">
                <v:textbox>
                  <w:txbxContent>
                    <w:p w14:paraId="33F6DF21" w14:textId="77777777" w:rsidR="00FB1467" w:rsidRPr="001D02B5" w:rsidRDefault="00FB1467" w:rsidP="001D02B5">
                      <w:pPr>
                        <w:pStyle w:val="NormalWeb"/>
                        <w:tabs>
                          <w:tab w:val="left" w:pos="4678"/>
                        </w:tabs>
                        <w:spacing w:before="0" w:beforeAutospacing="0" w:after="0" w:line="276" w:lineRule="auto"/>
                        <w:ind w:left="426" w:right="280"/>
                        <w:jc w:val="center"/>
                        <w:rPr>
                          <w:rFonts w:ascii="Arial" w:hAnsi="Arial" w:cs="Arial"/>
                          <w:color w:val="002060"/>
                          <w:sz w:val="32"/>
                          <w:szCs w:val="26"/>
                        </w:rPr>
                      </w:pPr>
                      <w:r w:rsidRPr="001D02B5">
                        <w:rPr>
                          <w:rFonts w:ascii="Arial" w:hAnsi="Arial" w:cs="Arial"/>
                          <w:color w:val="002060"/>
                          <w:sz w:val="32"/>
                          <w:szCs w:val="26"/>
                        </w:rPr>
                        <w:t>Piensa sobre tu situación o problema una vez más y planea qué hacer a continuación.</w:t>
                      </w:r>
                    </w:p>
                    <w:p w14:paraId="344E816E" w14:textId="7B84E29F" w:rsidR="00FB1467" w:rsidRPr="001D02B5" w:rsidRDefault="00FB1467" w:rsidP="001D02B5">
                      <w:pPr>
                        <w:tabs>
                          <w:tab w:val="left" w:pos="4678"/>
                          <w:tab w:val="left" w:pos="7797"/>
                        </w:tabs>
                        <w:spacing w:after="0" w:line="276" w:lineRule="auto"/>
                        <w:ind w:right="24"/>
                        <w:jc w:val="center"/>
                        <w:rPr>
                          <w:rFonts w:ascii="Arial" w:hAnsi="Arial" w:cs="Arial"/>
                          <w:color w:val="002060"/>
                          <w:sz w:val="32"/>
                          <w:szCs w:val="32"/>
                        </w:rPr>
                      </w:pPr>
                    </w:p>
                  </w:txbxContent>
                </v:textbox>
                <w10:wrap anchorx="margin"/>
              </v:shape>
            </w:pict>
          </mc:Fallback>
        </mc:AlternateContent>
      </w:r>
      <w:r w:rsidRPr="001D02B5">
        <w:rPr>
          <w:rFonts w:ascii="Arial" w:hAnsi="Arial" w:cs="Arial"/>
          <w:noProof/>
          <w:color w:val="072B62" w:themeColor="background2" w:themeShade="40"/>
          <w:sz w:val="36"/>
        </w:rPr>
        <mc:AlternateContent>
          <mc:Choice Requires="wps">
            <w:drawing>
              <wp:anchor distT="45720" distB="45720" distL="114300" distR="114300" simplePos="0" relativeHeight="252623359" behindDoc="0" locked="0" layoutInCell="1" allowOverlap="1" wp14:anchorId="51582673" wp14:editId="23DDD5CB">
                <wp:simplePos x="0" y="0"/>
                <wp:positionH relativeFrom="margin">
                  <wp:align>left</wp:align>
                </wp:positionH>
                <wp:positionV relativeFrom="paragraph">
                  <wp:posOffset>142054</wp:posOffset>
                </wp:positionV>
                <wp:extent cx="590550" cy="914400"/>
                <wp:effectExtent l="0" t="0" r="0" b="0"/>
                <wp:wrapNone/>
                <wp:docPr id="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914400"/>
                        </a:xfrm>
                        <a:prstGeom prst="rect">
                          <a:avLst/>
                        </a:prstGeom>
                        <a:noFill/>
                        <a:ln w="28575">
                          <a:noFill/>
                          <a:miter lim="800000"/>
                          <a:headEnd/>
                          <a:tailEnd/>
                        </a:ln>
                      </wps:spPr>
                      <wps:txbx>
                        <w:txbxContent>
                          <w:p w14:paraId="051290ED" w14:textId="043AB855" w:rsidR="00FB1467" w:rsidRPr="001D02B5" w:rsidRDefault="00FB1467" w:rsidP="001D02B5">
                            <w:pPr>
                              <w:rPr>
                                <w:rFonts w:ascii="Arial" w:hAnsi="Arial" w:cs="Arial"/>
                                <w:b/>
                                <w:color w:val="002060"/>
                                <w:sz w:val="100"/>
                                <w:szCs w:val="100"/>
                              </w:rPr>
                            </w:pPr>
                            <w:r>
                              <w:rPr>
                                <w:rFonts w:ascii="Arial" w:hAnsi="Arial" w:cs="Arial"/>
                                <w:b/>
                                <w:color w:val="002060"/>
                                <w:sz w:val="100"/>
                                <w:szCs w:val="100"/>
                              </w:rPr>
                              <w:t>5</w:t>
                            </w:r>
                            <w:r w:rsidRPr="001D02B5">
                              <w:rPr>
                                <w:rFonts w:ascii="Arial" w:hAnsi="Arial" w:cs="Arial"/>
                                <w:b/>
                                <w:color w:val="002060"/>
                                <w:sz w:val="100"/>
                                <w:szCs w:val="1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82673" id="_x0000_s1059" type="#_x0000_t202" style="position:absolute;left:0;text-align:left;margin-left:0;margin-top:11.2pt;width:46.5pt;height:1in;z-index:25262335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Q5VFAIAAAMEAAAOAAAAZHJzL2Uyb0RvYy54bWysU11v2yAUfZ+0/4B4X+yk8ZpacaouXadJ&#10;3YfU7QcQwDEacBmQ2Nmv7wUnabS+TfMDAl/uufece1jeDkaTvfRBgW3odFJSIi0Hoey2oT9/PLxb&#10;UBIis4JpsLKhBxno7ertm2XvajmDDrSQniCIDXXvGtrF6OqiCLyThoUJOGkx2II3LOLRbwvhWY/o&#10;Rhezsnxf9OCF88BlCPj3fgzSVcZvW8njt7YNMhLdUOwt5tXndZPWYrVk9dYz1yl+bIP9QxeGKYtF&#10;z1D3LDKy8+oVlFHcQ4A2TjiYAtpWcZk5IJtp+Rebp445mbmgOMGdZQr/D5Z/3X/3RImGzqsrSiwz&#10;OKT1jgkPREgS5RCBzJJMvQs13n5yeD8OH2DAcWfKwT0C/xWIhXXH7FbeeQ99J5nANqcps7hIHXFC&#10;Atn0X0BgNbaLkIGG1pukIapCEB3HdTiPCPsgHH9WN2VVYYRj6GY6n5d5hAWrT8nOh/hJgiFp01CP&#10;DsjgbP8YYmqG1acrqZaFB6V1doG2pG/obFFdVznjImRURJdqZRq6KNM3+iaR/GhFzo5M6XGPFbQ9&#10;sk5ER8px2AxZ56v5Sc0NiAPq4GF0Jb4i3HTg/1DSoyMbGn7vmJeU6M8Wtcx00cL5MK+uZyiDv4xs&#10;LiPMcoRqaKRk3K5jtv1I+g41b1XWIw1n7OTYMzoty3R8FcnKl+d86+Xtrp4BAAD//wMAUEsDBBQA&#10;BgAIAAAAIQDusWmZ3AAAAAYBAAAPAAAAZHJzL2Rvd25yZXYueG1sTI9Ba8JAFITvBf/D8gQvoW5M&#10;JNg0GykFQXoQagu9rtnXJDT7NuyuGv+9r6f2OMww8021newgLuhD70jBapmCQGqc6alV8Pmxe9yA&#10;CFGT0YMjVHDDANt69lDp0rgrvePlGFvBJRRKraCLcSylDE2HVoelG5HY+3be6sjSt9J4feVyO8gs&#10;TQtpdU+80OkRXztsfo5nq2Ayh0N+2/lYrPabnJK3ZP/VJ0ot5tPLM4iIU/wLwy8+o0PNTCd3JhPE&#10;oICPRAVZtgbB7lPO+sSpoliDrCv5H7++AwAA//8DAFBLAQItABQABgAIAAAAIQC2gziS/gAAAOEB&#10;AAATAAAAAAAAAAAAAAAAAAAAAABbQ29udGVudF9UeXBlc10ueG1sUEsBAi0AFAAGAAgAAAAhADj9&#10;If/WAAAAlAEAAAsAAAAAAAAAAAAAAAAALwEAAF9yZWxzLy5yZWxzUEsBAi0AFAAGAAgAAAAhAB9Z&#10;DlUUAgAAAwQAAA4AAAAAAAAAAAAAAAAALgIAAGRycy9lMm9Eb2MueG1sUEsBAi0AFAAGAAgAAAAh&#10;AO6xaZncAAAABgEAAA8AAAAAAAAAAAAAAAAAbgQAAGRycy9kb3ducmV2LnhtbFBLBQYAAAAABAAE&#10;APMAAAB3BQAAAAA=&#10;" filled="f" stroked="f" strokeweight="2.25pt">
                <v:textbox>
                  <w:txbxContent>
                    <w:p w14:paraId="051290ED" w14:textId="043AB855" w:rsidR="00FB1467" w:rsidRPr="001D02B5" w:rsidRDefault="00FB1467" w:rsidP="001D02B5">
                      <w:pPr>
                        <w:rPr>
                          <w:rFonts w:ascii="Arial" w:hAnsi="Arial" w:cs="Arial"/>
                          <w:b/>
                          <w:color w:val="002060"/>
                          <w:sz w:val="100"/>
                          <w:szCs w:val="100"/>
                        </w:rPr>
                      </w:pPr>
                      <w:r>
                        <w:rPr>
                          <w:rFonts w:ascii="Arial" w:hAnsi="Arial" w:cs="Arial"/>
                          <w:b/>
                          <w:color w:val="002060"/>
                          <w:sz w:val="100"/>
                          <w:szCs w:val="100"/>
                        </w:rPr>
                        <w:t>5</w:t>
                      </w:r>
                      <w:r w:rsidRPr="001D02B5">
                        <w:rPr>
                          <w:rFonts w:ascii="Arial" w:hAnsi="Arial" w:cs="Arial"/>
                          <w:b/>
                          <w:color w:val="002060"/>
                          <w:sz w:val="100"/>
                          <w:szCs w:val="100"/>
                        </w:rPr>
                        <w:t>|</w:t>
                      </w:r>
                    </w:p>
                  </w:txbxContent>
                </v:textbox>
                <w10:wrap anchorx="margin"/>
              </v:shape>
            </w:pict>
          </mc:Fallback>
        </mc:AlternateContent>
      </w:r>
      <w:r w:rsidRPr="001D02B5">
        <w:rPr>
          <w:rFonts w:ascii="Arial" w:hAnsi="Arial" w:cs="Arial"/>
          <w:noProof/>
          <w:color w:val="072B62" w:themeColor="background2" w:themeShade="40"/>
          <w:sz w:val="36"/>
        </w:rPr>
        <mc:AlternateContent>
          <mc:Choice Requires="wps">
            <w:drawing>
              <wp:anchor distT="45720" distB="45720" distL="114300" distR="114300" simplePos="0" relativeHeight="252634623" behindDoc="0" locked="0" layoutInCell="1" allowOverlap="1" wp14:anchorId="6870A7D5" wp14:editId="105F8D6A">
                <wp:simplePos x="0" y="0"/>
                <wp:positionH relativeFrom="margin">
                  <wp:posOffset>2890629</wp:posOffset>
                </wp:positionH>
                <wp:positionV relativeFrom="paragraph">
                  <wp:posOffset>5351145</wp:posOffset>
                </wp:positionV>
                <wp:extent cx="590550" cy="914400"/>
                <wp:effectExtent l="0" t="0" r="0" b="0"/>
                <wp:wrapNone/>
                <wp:docPr id="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914400"/>
                        </a:xfrm>
                        <a:prstGeom prst="rect">
                          <a:avLst/>
                        </a:prstGeom>
                        <a:noFill/>
                        <a:ln w="28575">
                          <a:noFill/>
                          <a:miter lim="800000"/>
                          <a:headEnd/>
                          <a:tailEnd/>
                        </a:ln>
                      </wps:spPr>
                      <wps:txbx>
                        <w:txbxContent>
                          <w:p w14:paraId="5A3CC61B" w14:textId="458341A6" w:rsidR="00FB1467" w:rsidRPr="001D02B5" w:rsidRDefault="00FB1467" w:rsidP="00B7715E">
                            <w:pPr>
                              <w:rPr>
                                <w:rFonts w:ascii="Arial" w:hAnsi="Arial" w:cs="Arial"/>
                                <w:b/>
                                <w:color w:val="002060"/>
                                <w:sz w:val="100"/>
                                <w:szCs w:val="100"/>
                              </w:rPr>
                            </w:pPr>
                            <w:r>
                              <w:rPr>
                                <w:rFonts w:ascii="Arial" w:hAnsi="Arial" w:cs="Arial"/>
                                <w:b/>
                                <w:color w:val="002060"/>
                                <w:sz w:val="100"/>
                                <w:szCs w:val="100"/>
                              </w:rPr>
                              <w:t>8</w:t>
                            </w:r>
                            <w:r w:rsidRPr="001D02B5">
                              <w:rPr>
                                <w:rFonts w:ascii="Arial" w:hAnsi="Arial" w:cs="Arial"/>
                                <w:b/>
                                <w:color w:val="002060"/>
                                <w:sz w:val="100"/>
                                <w:szCs w:val="1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0A7D5" id="_x0000_s1060" type="#_x0000_t202" style="position:absolute;left:0;text-align:left;margin-left:227.6pt;margin-top:421.35pt;width:46.5pt;height:1in;z-index:2526346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myBEwIAAAMEAAAOAAAAZHJzL2Uyb0RvYy54bWysU9uO2yAQfa/Uf0C8N3bSuJtYcVbbbLeq&#10;tL1Iu/0AAjhGBYYCiZ1+fQecpFH3raofEHiYM3POHFa3g9HkIH1QYBs6nZSUSMtBKLtr6PfnhzcL&#10;SkJkVjANVjb0KAO9Xb9+tepdLWfQgRbSEwSxoe5dQ7sYXV0UgXfSsDABJy0GW/CGRTz6XSE86xHd&#10;6GJWlu+KHrxwHrgMAf/ej0G6zvhtK3n82rZBRqIbir3FvPq8btNarFes3nnmOsVPbbB/6MIwZbHo&#10;BeqeRUb2Xr2AMop7CNDGCQdTQNsqLjMHZDMt/2Lz1DEnMxcUJ7iLTOH/wfIvh2+eKNHQebWkxDKD&#10;Q9rsmfBAhCRRDhHILMnUu1Dj7SeH9+PwHgYcd6Yc3CPwH4FY2HTM7uSd99B3kglsc5oyi6vUESck&#10;kG3/GQRWY/sIGWhovUkaoioE0XFcx8uIsA/C8We1LKsKIxxDy+l8XuYRFqw+Jzsf4kcJhqRNQz06&#10;IIOzw2OIqRlWn6+kWhYelNbZBdqSvqGzRXVT5YyrkFERXaqVaeiiTN/om0TygxU5OzKlxz1W0PbE&#10;OhEdKcdhO2Sd31ZnNbcgjqiDh9GV+Ipw04H/RUmPjmxo+LlnXlKiP1nUMtNFC+fDvLqZoQz+OrK9&#10;jjDLEaqhkZJxu4nZ9iPpO9S8VVmPNJyxk1PP6LQs0+lVJCtfn/OtP293/RsAAP//AwBQSwMEFAAG&#10;AAgAAAAhAIgJ8xDiAAAACwEAAA8AAABkcnMvZG93bnJldi54bWxMj8FKw0AQhu+C77CM4CXYTdMk&#10;XWM2RYRC8VCwCl632TEJZmfD7rZN3971pMeZ+fjn++vNbEZ2RucHSxKWixQYUmv1QJ2Ej/ftgwDm&#10;gyKtRkso4YoeNs3tTa0qbS/0hudD6FgMIV8pCX0IU8W5b3s0yi/shBRvX9YZFeLoOq6dusRwM/Is&#10;TUtu1EDxQ68mfOmx/T6cjIRZ7/er69aFcrkTK0pek93nkEh5fzc/PwELOIc/GH71ozo00eloT6Q9&#10;GyXkRZFFVILIszWwSBS5iJujhEdRroE3Nf/fofkBAAD//wMAUEsBAi0AFAAGAAgAAAAhALaDOJL+&#10;AAAA4QEAABMAAAAAAAAAAAAAAAAAAAAAAFtDb250ZW50X1R5cGVzXS54bWxQSwECLQAUAAYACAAA&#10;ACEAOP0h/9YAAACUAQAACwAAAAAAAAAAAAAAAAAvAQAAX3JlbHMvLnJlbHNQSwECLQAUAAYACAAA&#10;ACEAfapsgRMCAAADBAAADgAAAAAAAAAAAAAAAAAuAgAAZHJzL2Uyb0RvYy54bWxQSwECLQAUAAYA&#10;CAAAACEAiAnzEOIAAAALAQAADwAAAAAAAAAAAAAAAABtBAAAZHJzL2Rvd25yZXYueG1sUEsFBgAA&#10;AAAEAAQA8wAAAHwFAAAAAA==&#10;" filled="f" stroked="f" strokeweight="2.25pt">
                <v:textbox>
                  <w:txbxContent>
                    <w:p w14:paraId="5A3CC61B" w14:textId="458341A6" w:rsidR="00FB1467" w:rsidRPr="001D02B5" w:rsidRDefault="00FB1467" w:rsidP="00B7715E">
                      <w:pPr>
                        <w:rPr>
                          <w:rFonts w:ascii="Arial" w:hAnsi="Arial" w:cs="Arial"/>
                          <w:b/>
                          <w:color w:val="002060"/>
                          <w:sz w:val="100"/>
                          <w:szCs w:val="100"/>
                        </w:rPr>
                      </w:pPr>
                      <w:r>
                        <w:rPr>
                          <w:rFonts w:ascii="Arial" w:hAnsi="Arial" w:cs="Arial"/>
                          <w:b/>
                          <w:color w:val="002060"/>
                          <w:sz w:val="100"/>
                          <w:szCs w:val="100"/>
                        </w:rPr>
                        <w:t>8</w:t>
                      </w:r>
                      <w:r w:rsidRPr="001D02B5">
                        <w:rPr>
                          <w:rFonts w:ascii="Arial" w:hAnsi="Arial" w:cs="Arial"/>
                          <w:b/>
                          <w:color w:val="002060"/>
                          <w:sz w:val="100"/>
                          <w:szCs w:val="100"/>
                        </w:rPr>
                        <w:t>|</w:t>
                      </w:r>
                    </w:p>
                  </w:txbxContent>
                </v:textbox>
                <w10:wrap anchorx="margin"/>
              </v:shape>
            </w:pict>
          </mc:Fallback>
        </mc:AlternateContent>
      </w:r>
      <w:r w:rsidRPr="001D02B5">
        <w:rPr>
          <w:rFonts w:ascii="Arial" w:hAnsi="Arial" w:cs="Arial"/>
          <w:noProof/>
          <w:color w:val="072B62" w:themeColor="background2" w:themeShade="40"/>
          <w:sz w:val="36"/>
        </w:rPr>
        <mc:AlternateContent>
          <mc:Choice Requires="wps">
            <w:drawing>
              <wp:anchor distT="0" distB="0" distL="114300" distR="114300" simplePos="0" relativeHeight="252632575" behindDoc="0" locked="0" layoutInCell="1" allowOverlap="1" wp14:anchorId="618C205A" wp14:editId="3CC0C59E">
                <wp:simplePos x="0" y="0"/>
                <wp:positionH relativeFrom="page">
                  <wp:posOffset>4161264</wp:posOffset>
                </wp:positionH>
                <wp:positionV relativeFrom="paragraph">
                  <wp:posOffset>5451475</wp:posOffset>
                </wp:positionV>
                <wp:extent cx="3261995" cy="2254250"/>
                <wp:effectExtent l="0" t="0" r="0" b="0"/>
                <wp:wrapNone/>
                <wp:docPr id="458" name="Cuadro de texto 458"/>
                <wp:cNvGraphicFramePr/>
                <a:graphic xmlns:a="http://schemas.openxmlformats.org/drawingml/2006/main">
                  <a:graphicData uri="http://schemas.microsoft.com/office/word/2010/wordprocessingShape">
                    <wps:wsp>
                      <wps:cNvSpPr txBox="1"/>
                      <wps:spPr>
                        <a:xfrm>
                          <a:off x="0" y="0"/>
                          <a:ext cx="3261995" cy="2254250"/>
                        </a:xfrm>
                        <a:prstGeom prst="rect">
                          <a:avLst/>
                        </a:prstGeom>
                        <a:noFill/>
                        <a:ln w="38100">
                          <a:noFill/>
                        </a:ln>
                      </wps:spPr>
                      <wps:txbx>
                        <w:txbxContent>
                          <w:p w14:paraId="0BD558FA" w14:textId="2E37C1B5" w:rsidR="00FB1467" w:rsidRPr="001D02B5" w:rsidRDefault="00FB1467" w:rsidP="00B7715E">
                            <w:pPr>
                              <w:pStyle w:val="NormalWeb"/>
                              <w:tabs>
                                <w:tab w:val="left" w:pos="4678"/>
                                <w:tab w:val="left" w:pos="7513"/>
                              </w:tabs>
                              <w:spacing w:before="0" w:beforeAutospacing="0" w:after="0" w:line="276" w:lineRule="auto"/>
                              <w:ind w:right="41"/>
                              <w:jc w:val="center"/>
                              <w:rPr>
                                <w:rFonts w:ascii="Arial" w:hAnsi="Arial" w:cs="Arial"/>
                                <w:color w:val="002060"/>
                                <w:sz w:val="32"/>
                                <w:szCs w:val="32"/>
                              </w:rPr>
                            </w:pPr>
                            <w:r w:rsidRPr="00B7715E">
                              <w:rPr>
                                <w:rFonts w:ascii="Arial" w:hAnsi="Arial" w:cs="Arial"/>
                                <w:color w:val="002060"/>
                                <w:sz w:val="32"/>
                                <w:szCs w:val="32"/>
                              </w:rPr>
                              <w:t>Céntrate en el aquí y en el ahora y trata de alejarte de metas inalcanzables o poco saludables. Estás en el aquí y en el ahora y no hay nada más que puedas hacer aparte de hacer un buen plan y apegarte a él.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205A" id="Cuadro de texto 458" o:spid="_x0000_s1061" type="#_x0000_t202" style="position:absolute;left:0;text-align:left;margin-left:327.65pt;margin-top:429.25pt;width:256.85pt;height:177.5pt;z-index:2526325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9XUOgIAAGYEAAAOAAAAZHJzL2Uyb0RvYy54bWysVN1v2jAQf5+0/8Hy+8hHgRVEqBgV06Sq&#10;rUSrPhvHJpFin2cbEvbX7+wQiro9TXtxzr7P3/3usrjrVEOOwroadEGzUUqJ0BzKWu8L+vqy+XJL&#10;ifNMl6wBLQp6Eo7eLT9/WrRmLnKooCmFJRhEu3lrClp5b+ZJ4nglFHMjMEKjUoJVzOPV7pPSshaj&#10;qybJ03SatGBLY4EL5/D1vlfSZYwvpeD+SUonPGkKirX5eNp47sKZLBdsvrfMVDU/l8H+oQrFao1J&#10;L6HumWfkYOs/QqmaW3Ag/YiDSkDKmouIAdFk6Qc024oZEbFgc5y5tMn9v7D88fhsSV0WdDxBqjRT&#10;SNL6wEoLpBTEi84DCSpsVGvcHO23Bj189w06JHx4d/gY8HfSqvBFZAT12PLTpc0Yi3B8vMmn2Ww2&#10;oYSjLs8n43wSiUje3Y11/rsARYJQUIs8xvay44PzWAqaDiYhm4ZN3TSRy0aTFlPcZmkaPS4qdGk0&#10;egYUfbVB8t2ui/BvpgOUHZQnRGihHxZn+KbGKh6Y88/M4nQgKJx4/4SHbACzwVmipAL762/vwR5J&#10;Qy0lLU5bQd3PA7OCkuaHRjpn2XgcxjNexpOvOV7stWZ3rdEHtQYc6Ax3y/AoBnvfDKK0oN5wMVYh&#10;K6qY5pi7oH4Q177fAVwsLlaraIQDaZh/0FvDQ+jQ19Djl+6NWXMmIszDIwxzyeYf+Ohte0ZWBw+y&#10;jmSFRvddPfcfhzlyeF68sC3X92j1/ntY/gYAAP//AwBQSwMEFAAGAAgAAAAhACZl+xzjAAAADQEA&#10;AA8AAABkcnMvZG93bnJldi54bWxMj8FOg0AQhu8mvsNmTLw07QJ1CSJLY5o0xmPRWHvbwggEdpaw&#10;W4pv7/ZUbzOZL/98f7aZdc8mHG1rSEK4CoAhlaZqqZbw+bFbJsCsU1Sp3hBK+EULm/z+LlNpZS60&#10;x6lwNfMhZFMloXFuSDm3ZYNa2ZUZkPztx4xaOb+ONa9GdfHhuudREMRcq5b8h0YNuG2w7IqzluC6&#10;7a47HuJiPw1v3+bpuIi+3hdSPj7Mry/AHM7uBsNV36tD7p1O5kyVZb2EWIi1RyUkIhHArkQYP/t6&#10;Jz9F4VoAzzP+v0X+BwAA//8DAFBLAQItABQABgAIAAAAIQC2gziS/gAAAOEBAAATAAAAAAAAAAAA&#10;AAAAAAAAAABbQ29udGVudF9UeXBlc10ueG1sUEsBAi0AFAAGAAgAAAAhADj9If/WAAAAlAEAAAsA&#10;AAAAAAAAAAAAAAAALwEAAF9yZWxzLy5yZWxzUEsBAi0AFAAGAAgAAAAhAMUH1dQ6AgAAZgQAAA4A&#10;AAAAAAAAAAAAAAAALgIAAGRycy9lMm9Eb2MueG1sUEsBAi0AFAAGAAgAAAAhACZl+xzjAAAADQEA&#10;AA8AAAAAAAAAAAAAAAAAlAQAAGRycy9kb3ducmV2LnhtbFBLBQYAAAAABAAEAPMAAACkBQAAAAA=&#10;" filled="f" stroked="f" strokeweight="3pt">
                <v:textbox>
                  <w:txbxContent>
                    <w:p w14:paraId="0BD558FA" w14:textId="2E37C1B5" w:rsidR="00FB1467" w:rsidRPr="001D02B5" w:rsidRDefault="00FB1467" w:rsidP="00B7715E">
                      <w:pPr>
                        <w:pStyle w:val="NormalWeb"/>
                        <w:tabs>
                          <w:tab w:val="left" w:pos="4678"/>
                          <w:tab w:val="left" w:pos="7513"/>
                        </w:tabs>
                        <w:spacing w:before="0" w:beforeAutospacing="0" w:after="0" w:line="276" w:lineRule="auto"/>
                        <w:ind w:right="41"/>
                        <w:jc w:val="center"/>
                        <w:rPr>
                          <w:rFonts w:ascii="Arial" w:hAnsi="Arial" w:cs="Arial"/>
                          <w:color w:val="002060"/>
                          <w:sz w:val="32"/>
                          <w:szCs w:val="32"/>
                        </w:rPr>
                      </w:pPr>
                      <w:r w:rsidRPr="00B7715E">
                        <w:rPr>
                          <w:rFonts w:ascii="Arial" w:hAnsi="Arial" w:cs="Arial"/>
                          <w:color w:val="002060"/>
                          <w:sz w:val="32"/>
                          <w:szCs w:val="32"/>
                        </w:rPr>
                        <w:t>Céntrate en el aquí y en el ahora y trata de alejarte de metas inalcanzables o poco saludables. Estás en el aquí y en el ahora y no hay nada más que puedas hacer aparte de hacer un buen plan y apegarte a él.</w:t>
                      </w:r>
                    </w:p>
                  </w:txbxContent>
                </v:textbox>
                <w10:wrap anchorx="page"/>
              </v:shape>
            </w:pict>
          </mc:Fallback>
        </mc:AlternateContent>
      </w:r>
      <w:r w:rsidR="001D02B5">
        <w:rPr>
          <w:rFonts w:ascii="Arial" w:hAnsi="Arial" w:cs="Arial"/>
          <w:noProof/>
          <w:color w:val="ACCBF9" w:themeColor="background2"/>
          <w:sz w:val="36"/>
          <w:lang w:eastAsia="es-CO"/>
        </w:rPr>
        <mc:AlternateContent>
          <mc:Choice Requires="wpg">
            <w:drawing>
              <wp:anchor distT="0" distB="0" distL="114300" distR="114300" simplePos="0" relativeHeight="252618239" behindDoc="0" locked="0" layoutInCell="1" allowOverlap="1" wp14:anchorId="187F8492" wp14:editId="4A6A1B62">
                <wp:simplePos x="0" y="0"/>
                <wp:positionH relativeFrom="margin">
                  <wp:posOffset>-1501775</wp:posOffset>
                </wp:positionH>
                <wp:positionV relativeFrom="paragraph">
                  <wp:posOffset>2789664</wp:posOffset>
                </wp:positionV>
                <wp:extent cx="4957010" cy="5414077"/>
                <wp:effectExtent l="0" t="0" r="0" b="0"/>
                <wp:wrapNone/>
                <wp:docPr id="450" name="Grupo 450"/>
                <wp:cNvGraphicFramePr/>
                <a:graphic xmlns:a="http://schemas.openxmlformats.org/drawingml/2006/main">
                  <a:graphicData uri="http://schemas.microsoft.com/office/word/2010/wordprocessingGroup">
                    <wpg:wgp>
                      <wpg:cNvGrpSpPr/>
                      <wpg:grpSpPr>
                        <a:xfrm>
                          <a:off x="0" y="0"/>
                          <a:ext cx="4957010" cy="5414077"/>
                          <a:chOff x="-1" y="0"/>
                          <a:chExt cx="3713728" cy="4173793"/>
                        </a:xfrm>
                      </wpg:grpSpPr>
                      <pic:pic xmlns:pic="http://schemas.openxmlformats.org/drawingml/2006/picture">
                        <pic:nvPicPr>
                          <pic:cNvPr id="448" name="Imagen 448"/>
                          <pic:cNvPicPr>
                            <a:picLocks noChangeAspect="1"/>
                          </pic:cNvPicPr>
                        </pic:nvPicPr>
                        <pic:blipFill rotWithShape="1">
                          <a:blip r:embed="rId35">
                            <a:extLst>
                              <a:ext uri="{BEBA8EAE-BF5A-486C-A8C5-ECC9F3942E4B}">
                                <a14:imgProps xmlns:a14="http://schemas.microsoft.com/office/drawing/2010/main">
                                  <a14:imgLayer r:embed="rId36">
                                    <a14:imgEffect>
                                      <a14:backgroundRemoval t="9934" b="89845" l="7165" r="89720">
                                        <a14:foregroundMark x1="9034" y1="55408" x2="7165" y2="43709"/>
                                        <a14:foregroundMark x1="7165" y1="43709" x2="7477" y2="41280"/>
                                      </a14:backgroundRemoval>
                                    </a14:imgEffect>
                                  </a14:imgLayer>
                                </a14:imgProps>
                              </a:ext>
                              <a:ext uri="{28A0092B-C50C-407E-A947-70E740481C1C}">
                                <a14:useLocalDpi xmlns:a14="http://schemas.microsoft.com/office/drawing/2010/main" val="0"/>
                              </a:ext>
                            </a:extLst>
                          </a:blip>
                          <a:srcRect l="1" r="-488" b="20703"/>
                          <a:stretch/>
                        </pic:blipFill>
                        <pic:spPr bwMode="auto">
                          <a:xfrm>
                            <a:off x="-1" y="0"/>
                            <a:ext cx="3713728" cy="4173793"/>
                          </a:xfrm>
                          <a:prstGeom prst="rect">
                            <a:avLst/>
                          </a:prstGeom>
                          <a:noFill/>
                          <a:ln>
                            <a:noFill/>
                          </a:ln>
                        </pic:spPr>
                      </pic:pic>
                      <pic:pic xmlns:pic="http://schemas.openxmlformats.org/drawingml/2006/picture">
                        <pic:nvPicPr>
                          <pic:cNvPr id="449" name="Imagen 449"/>
                          <pic:cNvPicPr>
                            <a:picLocks noChangeAspect="1"/>
                          </pic:cNvPicPr>
                        </pic:nvPicPr>
                        <pic:blipFill>
                          <a:blip r:embed="rId37">
                            <a:extLst>
                              <a:ext uri="{BEBA8EAE-BF5A-486C-A8C5-ECC9F3942E4B}">
                                <a14:imgProps xmlns:a14="http://schemas.microsoft.com/office/drawing/2010/main">
                                  <a14:imgLayer r:embed="rId38">
                                    <a14:imgEffect>
                                      <a14:backgroundRemoval t="4762" b="94958" l="2190" r="94404">
                                        <a14:foregroundMark x1="46959" y1="4762" x2="49878" y2="6162"/>
                                        <a14:foregroundMark x1="94404" y1="49580" x2="94404" y2="49580"/>
                                        <a14:foregroundMark x1="48662" y1="92437" x2="48662" y2="92437"/>
                                        <a14:foregroundMark x1="35036" y1="94958" x2="35036" y2="94958"/>
                                        <a14:foregroundMark x1="8516" y1="68908" x2="8516" y2="68908"/>
                                        <a14:foregroundMark x1="5596" y1="40896" x2="5596" y2="40896"/>
                                        <a14:foregroundMark x1="2190" y1="50980" x2="2190" y2="50980"/>
                                      </a14:backgroundRemoval>
                                    </a14:imgEffect>
                                  </a14:imgLayer>
                                </a14:imgProps>
                              </a:ext>
                              <a:ext uri="{28A0092B-C50C-407E-A947-70E740481C1C}">
                                <a14:useLocalDpi xmlns:a14="http://schemas.microsoft.com/office/drawing/2010/main" val="0"/>
                              </a:ext>
                            </a:extLst>
                          </a:blip>
                          <a:srcRect/>
                          <a:stretch>
                            <a:fillRect/>
                          </a:stretch>
                        </pic:blipFill>
                        <pic:spPr bwMode="auto">
                          <a:xfrm>
                            <a:off x="404037" y="1265274"/>
                            <a:ext cx="2359660" cy="2047875"/>
                          </a:xfrm>
                          <a:prstGeom prst="rect">
                            <a:avLst/>
                          </a:prstGeom>
                          <a:noFill/>
                          <a:ln>
                            <a:noFill/>
                          </a:ln>
                        </pic:spPr>
                      </pic:pic>
                      <pic:pic xmlns:pic="http://schemas.openxmlformats.org/drawingml/2006/picture">
                        <pic:nvPicPr>
                          <pic:cNvPr id="56" name="Imagen 56"/>
                          <pic:cNvPicPr>
                            <a:picLocks noChangeAspect="1"/>
                          </pic:cNvPicPr>
                        </pic:nvPicPr>
                        <pic:blipFill>
                          <a:blip r:embed="rId39" cstate="print">
                            <a:extLst>
                              <a:ext uri="{BEBA8EAE-BF5A-486C-A8C5-ECC9F3942E4B}">
                                <a14:imgProps xmlns:a14="http://schemas.microsoft.com/office/drawing/2010/main">
                                  <a14:imgLayer r:embed="rId40">
                                    <a14:imgEffect>
                                      <a14:backgroundRemoval t="6005" b="97229" l="9402" r="90313">
                                        <a14:foregroundMark x1="51567" y1="7621" x2="51567" y2="7621"/>
                                        <a14:foregroundMark x1="9972" y1="32794" x2="9972" y2="31640"/>
                                        <a14:foregroundMark x1="44444" y1="22171" x2="44444" y2="22171"/>
                                        <a14:foregroundMark x1="55556" y1="21247" x2="55556" y2="21247"/>
                                        <a14:foregroundMark x1="54701" y1="33256" x2="54701" y2="33256"/>
                                        <a14:foregroundMark x1="45299" y1="32333" x2="45299" y2="32333"/>
                                        <a14:foregroundMark x1="64103" y1="93764" x2="64103" y2="93764"/>
                                        <a14:foregroundMark x1="33903" y1="96305" x2="33903" y2="96305"/>
                                        <a14:foregroundMark x1="65812" y1="97229" x2="65812" y2="97229"/>
                                        <a14:foregroundMark x1="90313" y1="56813" x2="90313" y2="56813"/>
                                        <a14:foregroundMark x1="49573" y1="6005" x2="49573" y2="6005"/>
                                        <a14:foregroundMark x1="9402" y1="56120" x2="9402" y2="56120"/>
                                        <a14:foregroundMark x1="33903" y1="97229" x2="33903" y2="97229"/>
                                        <a14:foregroundMark x1="90313" y1="30485" x2="90313" y2="30485"/>
                                      </a14:backgroundRemoval>
                                    </a14:imgEffect>
                                  </a14:imgLayer>
                                </a14:imgProps>
                              </a:ext>
                              <a:ext uri="{28A0092B-C50C-407E-A947-70E740481C1C}">
                                <a14:useLocalDpi xmlns:a14="http://schemas.microsoft.com/office/drawing/2010/main" val="0"/>
                              </a:ext>
                            </a:extLst>
                          </a:blip>
                          <a:srcRect/>
                          <a:stretch>
                            <a:fillRect/>
                          </a:stretch>
                        </pic:blipFill>
                        <pic:spPr bwMode="auto">
                          <a:xfrm>
                            <a:off x="999461" y="1509823"/>
                            <a:ext cx="786765" cy="9696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E10EDE9" id="Grupo 450" o:spid="_x0000_s1026" style="position:absolute;margin-left:-118.25pt;margin-top:219.65pt;width:390.3pt;height:426.3pt;z-index:252618239;mso-position-horizontal-relative:margin;mso-width-relative:margin;mso-height-relative:margin" coordorigin="" coordsize="37137,41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pFifgMAAL8MAAAOAAAAZHJzL2Uyb0RvYy54bWzsV9tu4zYQfS/QfyD0&#10;7uhiXSwhziJ1ssEC29botugzTVMSsRJJkLSdoOi/d4aU3cRJsUWAtFhgH6KQQ3I4c3gOh758dz8O&#10;ZM+NFUouo/QiiQiXTG2F7JbRb7++ny0iYh2VWzooyZfRA7fRu6vvv7s86IZnqlfDlhsCTqRtDnoZ&#10;9c7pJo4t6/lI7YXSXMJgq8xIHXRNF28NPYD3cYizJCnjgzJbbRTj1oL1JgxGV95/23Lmfm5byx0Z&#10;lhHE5vzX+O8Gv/HVJW06Q3Uv2BQGfUUUIxUSNj25uqGOkp0Rz1yNghllVesumBpj1baCcZ8DZJMm&#10;Z9ncGbXTPpeuOXT6BBNAe4bTq92yn/ZrQ8R2GeUF4CPpCId0Z3ZaETQAPAfdNTDrzuhPem0mQxd6&#10;mPF9a0b8D7mQew/swwlYfu8IA2NeFxWkFxEGY0We5klVBehZD+eD62ZpRP5eyPrbaem8SudVBizC&#10;pXlazat6jkvj484xBniKRwvWwN8EFbSeQfVlSsEqtzM8mpyM/8rHSM3nnZ7BqWrqxEYMwj14hsL5&#10;YVByvxZsbULnEeo5pBZQ/zDSjkuSgwXywzU4LSyimNRHxT5bItWqp7Lj11YDu0FzHo2n02PsPtlx&#10;Mwj9XgwDMcr9Llz/qacaTjr1pMXBKVmQxhm1XsAr0PZGsd3IpQs6NHyAvJW0vdA2Iqbh44YDrcyH&#10;bdgEuPDROmQKssJr449scZ0kdfbDbFUkqxmw4nZ2XefVrEpuqzzJF+kqXf2JIaZ5s7McAKDDjRZT&#10;rGB9Fu2LQpiujCAxL1Wyp/5CCESCgDyhjiECtxASjNUa9gvAjNcHEBTQmeULODG4O7KkSjwTYZIz&#10;3LEenSHwR6zDIVpQDdkcflRbwJvunPKQn6nmKfsRIJTNF7kPtDDW3XE1EmwA2hCr90/3AHbI7jgF&#10;05EKSQB22gzyiQFyRotPAEOempBPSAMaX5Go6meiqt9QVAjkG2so86d6JOhXqSHPukkqiFgLTERt&#10;BZaeBl4rIbgvknnli0ialUVW5XjiASkUUzYv6rKcalCW5NWiKvzVeSwk38S0fqlCFeWZlsAAwOJF&#10;9wb16T+Q0hzeEvAkdXAdayNkuC+/Keufi1Nd13kZnmdpkdSLbCp7xzJVLcqqLMILrS7rMv9fdOXf&#10;gfBK9pV8etHjM/xxH9qPf3dc/QUAAP//AwBQSwMECgAAAAAAAAAhALNfVMCTCwAAkwsAABQAAABk&#10;cnMvbWVkaWEvaW1hZ2UxLnBuZ4lQTkcNChoKAAAADUlIRFIAAAFBAAABxQgDAAAAW/G7zQAAAAFz&#10;UkdCAK7OHOkAAAAEZ0FNQQAAsY8L/GEFAAAAtFBMVEUAAAAAImAoOU8zPk9KT0QAH2EAI2ENKFwS&#10;LFgWLFgoOU8wQk85RktGT0YAImEAH2ARK1tHTUQAIGEULVkAIGAAIWARLFovPU5ITkQAIGAAIWAB&#10;IWADIl8NKFsQKloULFgXLlchNFUjN1MAIGABIWACIl8gNFQoOVEyP01HTUYAIGABIWACIl8IJV0N&#10;KFsQKloRK1oSLFkTLFkXLlcgNFQhNVMjNlMoOVEvPU4yQE07RUpHTUX4B39dAAAAKnRSTlMALS0t&#10;LTo6Ojo6Ojo6OkxaWlpnZ5ekpKSkssTExMTExMTExNHR0dHR0dFXTge1AAAACXBIWXMAAA7DAAAO&#10;wwHHb6hkAAAKMklEQVR4Xu2d6ZobNRBFY8BhH0OIgXEgA5g17GGH938v1MskmZLU7k5VSVXSPX87&#10;37h1fK8kt9udewAAAAAAAAAAAAAAAAAAAAAAAAAAAAAAAAAAAAAAAAAAAAAAAAAAAAAAAAAAAAAA&#10;AAAAAAAAAAAAqLDbZ9jN/wDkmNQdjqcMx8P4D2AyxSBvVnd+kuU8/oPJJDQ+45m8BXWEweSgERYH&#10;fRvlPSdo7N1iCF/Q9zLynjFZ7FPiFD6Wvplzl1HcccN3lzGKHTkc4ieob+bcS53H9sr7Gxjq3LxD&#10;4fZGtB7E4E9T30jLQSzhbyQEsUWHxfwNNOiwqL+BxhwW9zdwPl7NL++ebf7myy9ZNvyp60ZieLXW&#10;3+hu+IC2yPBZcK3HJqq8O1zPw1lkvs6y5uPteBl27Wdq/w7XBHC2t22k03WdFRZ9T4drAhhS8rIX&#10;VlZeHXM8HV4MoMAllTUfs73G8FIAxS7rrbjUc+1R4YUADuWVK1fYMC0H0WGTrxYDKL9EXgqityYv&#10;N1hpi3Fh5+4qhksN1rz6tFxmRzFcaLDs9BcTyryQficLylKDSzRpqQAuFC4MoFCNluZDBwrzDVZa&#10;P1IsODS/nmQFFvQ3kJ9KjK8nWYHl3/r8bGK5yXmBFU46X2W7CnMCaxUnW2WrCjMCC8+Ad8i9pzYV&#10;Zs627uKXmw0tKswJrHyquSbbU5gWaGHrYPStpaRP08b21YXCjEAj55iZDC0ptC0wOxkeLTRkxLrA&#10;QPIUz4f5aG0cCMycpJFz3B3n87mDMYGmFR5S07Q5gYYVWq7HXYyeqR+BmXOtvSB7Epg+28oLcnIV&#10;MSswrbDu6aZWEcMC7Sm095ZeJHXK9abCVIeNC0wqrDcVJjpsXmBSYa2zNnQqm0i88XV6nOiwC4Gp&#10;E6/T4/itNHOt4wJGypM4DTvX2y5g4tzddngkVli+P3GHHQm0cPpxBL1MghOJChXucfweupkEJ2r3&#10;OH59Vx0eqJsB7x0eqDsG9x0eiHtUbhAtRDAQ5aDcKJqIYCoIpYYRv7K7ZWSiWggrpl+WWiGsF35x&#10;osWkTBaaiWAgGkuJMDQUwcRgSqShpQhWCWEigq/MhzxSIYT70/xSt3zjOYI1Qhi94umt+YhPiocw&#10;esG/XJc4UDqE0es5/TjynCgTp/18RIXo5ZzPggM0FLo1jtYR7x0ORKlQrXHZ96sQJQdV9u0qRclR&#10;0RI3EcE4hIprScGXKkm5YBRe+ItRrsY0gj82MQ0GSnUreqvc76ZvKVXjRteRQKkaU4ONzIIDhWpM&#10;X6aVWTBQJhw06u2UuNTYGi5xoX41bbDI4BqeBsvUuOVpMFAgH02XuMjwYJBL09NgPEnJG2x8GowS&#10;Ij++xkscD1C8Y+ovUBv1iJAXaK7E+hMhmSaaK7H6CPWXquoot0x9lqiP8kyv/OctoBwS5YhboKzB&#10;BkusPdV3YFB5MW5/M6Ockg42M8oGlWdZG8AgFzJI2f1GjwZl97yqf9wKUUzeng9IoBpwK5Q02GSJ&#10;I4PfvjcfkKALg3TL9s+Hr85HBOjCIP3Y8MdjwRr3YZCM8pfHb8wHBOjS4M8wuBUY5EJGiRZvhozy&#10;VxjcChnl009fnw8I0KfBRzC4ETLKnx7dnw8I0KXB72FwK2SUT04wuBFq8EvBS1B9GpS8DNqpQcHr&#10;oH0YpJe3JEPYh0F6eUsyhJ0YjEMo9hNqYrDN70kCUQjFekzn2Ca/qwvEIZQKCzXYao31HvPdjUG1&#10;xaSLO49G1HY0Pdz9NqEVwk62MwGtHU0/BrV2NMRgsxvCgNKOhi7GrW4IB3R2NP1sZwIqi0k/25mA&#10;zo6mn+1MQCWEHS3GSjuajhbjgMaOpqfFWGdH09VirLKj6WoxDigsJuRPNj4Rauxo+poINULY2USo&#10;sKPpzaD8joa+J61PhAo7GvqetD4Ryu9ouqux+GLSXY3ldzTd1Vg8hP3VWHpH01+NxReT/mos3WNa&#10;4w5CKLyYUIMI4VaiN6T9tUQ6hPQN6aDGwiHsscayO5oea5zY0XAU9ljjuMec6kUh7KDGiR5zqocQ&#10;DnBGjRCOcEaNEA5wRt3jhkY2hNEf6yKE0Y6GM+oo0T2EUHTUfYYwGrXkhqbPEHIMRmtJlyHkDFp0&#10;YfIDDSFn0FGNuwghrR6nxnEIBe4yNg8dNeuylMINng4g1WMZ7LPHpMY8g132WNRgHMIOeiza4kQI&#10;m++x6EoSiEPYeo/piLkG4xA23uNo/8EebryjabrHope3Zjrq8W5/iPLCLXEg0WP3Cnf7FIfjKUqL&#10;yJwVh9D7VLh7eEoRj1NoykqE0PlUGF23yyNQ4kC8mDjv8QaDQm1rTeF6g2LDTEyFnhWuNig3WyWm&#10;Qs8KVxsUXDETPXascK1B0RE2pXClQeHxJaZCtwrXGZQeXWoq9KpwlUH5saV67FThCoPno8LI2lF4&#10;0eD5eFD53NqMwksGr3X8BVKriUeFCwbPp9NJo8AzydXEoUJi8Iffv/58ujpzOh72+73mhadkj/0p&#10;JAaffvXB/ekKoaq8iTYUUoOfCP5/dRfJKFSbelWgBm9KGswoVNk+qVHXYEahqyZXNtiAwtoGcwr9&#10;fP1U3WBGocyXMiWobzCtEAa3kFIIg5tIKITBbVwd6WUGGNzIjt6lA4ObIRe7YHAz5ERgcDOtGPzt&#10;5s35QGlaMfjnzTvzgdK4NUgm8L8/e3c+UBqvBumXFf9+AYPbIOf95L+PXpuPlKYVg9+9Px8oTisG&#10;P64VwVYMnqtF0K1B+lmq1jri1iBdiiuet1OD5LRhcDMwyIXeP1XxGzKfBuk0WPP3WT4NGiqxU4OG&#10;SuzToKUS+zRII1j1rD0ajG7DrXqvikeDNIJ1fynt0GB0o0Ddk/ZnMOpw5RvO/BmkHa79uAN3BuOb&#10;fSrf8+jNYCywcgS9GUzcblY5gs4MJgTWjqAvgwmB1SPoymBKYP1fHzgymBJYvcOeDKYE1u+wH4PR&#10;3bYjFn5B5MRgfMf3gIEOOzGYDqCJDrswuDskA2jlV4DWDe72OX9WfkZp2eAu81DQCSu/Q61nMP0c&#10;1RcI9rL67AisZzDzHNUXyNsLmBFYzyB54Y3YEejUoCGBLg3aeqSGQ4PGHuviz6ClBg94M2jvoTjO&#10;DBp8MJMrgyafyuTIoNZDLZm4MWjUnxeD55NVfy4MDvoKPJbxZTFu8Dw+FNSuvoBVg8PTaKdHqprW&#10;FzBjcFJ2y/g0Wvv2BqwYPD8Yld3iQd2MFYPlXlgaGOQCg1xgkAsMcoFBLjDIBQa5wCAXGOQCg1xg&#10;kAsMcoFBLjDIBQa5wCAXGOQCg1xgkAsMcoFBLjDIBQa5wCAXGOQCg1xgkAsZCLkBSJEHd3942IxB&#10;chOaIuSXm+0YrAUMcoFBLjDIBQa5wCAXGOQCg1xgkAsMcoFBLjDIBQa5wCAXvwYvP0CsDA8d/RaR&#10;cPEhdmXwKxAAAAAAAAAAAAAAAAAAAAAAAAAAAAAAAAAAAAAAAAAAAAAAAAAAAAAAAAAKcu/e/wzm&#10;QxulOrzCAAAAAElFTkSuQmCCUEsDBAoAAAAAAAAAIQC6jnowpw0AAKcNAAAUAAAAZHJzL21lZGlh&#10;L2ltYWdlMi5wbmeJUE5HDQoaCgAAAA1JSERSAAABmwAAAWUIAwAAAAretaMAAAABc1JHQgCuzhzp&#10;AAAABGdBTUEAALGPC/xhBQAAADBQTFRFAAAAACFjACJgAB9hACFgAB9gACBgAB9gACFhACBfACFg&#10;ACBhACFgACBgACBgACBgvdYHLgAAAA90Uk5TAB8tOk1aaHqElqSxxNHf++p83AAAAAlwSFlzAAAO&#10;wwAADsMBx2+oZAAADOVJREFUeF7tndt24zYMRad2Mu0kcfv/f1uJkhMDBMUrKJA6+6Wra1ovm1s4&#10;gKjL/AIAAAAAAAAAAMALt/vGbf93YAFn5f3ja+PjHYpMsGrZrDz+e/L4UQRBJ7F4cVp+rBBWRYsg&#10;6OnOzXkJaPnhAT29uS1iol52Vj2w04vFTKqYjQeKpw/ZZlYOi+c5fYeB2BSKzDiW4pGWeGtcEVB3&#10;ccrNrDw+3vbPeeLEpHwiZooIdWZWPknpLJ+XPFFAzyFvtWYWfkpnLZncz8PIJ3N7/9xXqI6tdPJK&#10;5gU/F0G8aLatmoTT0WV1a0qQ5iL49XZUNM7K0gwc+9R1tPaff1eVYGDguyphNYuXzcr3cm1nK6ui&#10;oJ9/93+WgmD7Jtxq1hP+wOy07YSWR9cxCLaNUHOIT03Jpy/5oHRWAnmWuEeWNyrv88STw/8RpSOr&#10;yTrRSDtl3S/3EA6b1qVKR9xyFFvNZ+YJetSOO+cXOtd++S70P39eQc6qZV0EH2FZSo7XozPXyGaM&#10;8xOwM7uc/dhM7tmFOR+cKFL6VnAbYWY52w59qpaF8pCXSie9b4Vmimnl5O9qVQ1HfKxIHPWeyF1r&#10;SjklG8GVC0Hl5HsWu9Z8cvJLZqF6GV7klIWj1LUmkxMdakUaLMJzbYv3K6XSmUpO2RZ9kyXY1ram&#10;bQknw/PIOTrXOKDVAixrW/dRwpH1UTGhGKIszloem2//VH6Uf3A93vc/GpqyOGsbG3/t/yzHy7UZ&#10;Uk0Ia49115ELtPbbJ5RzqGbfoHe7jm4XZ2WTZO+Xe79k8JZzMAR8X1p+bgY/N6WdJIub8VzO2C0n&#10;2Gq2HfrAcbdKMnlIcjkjp1ogzyI79IbhP2jcVJPVZG432uKd5sCwqSaqKd45scHtY/8dO4MWjqRm&#10;cDML7FeNWTiSmhnuU2G/a8TCEdRMcpMKbTkDFg7P5YUZimaF/bTxCofNMwszbD9tsML5vZ0xGz0l&#10;8/ETbR41vHC+bwx1uxzmBXlq5rof0g+Fjed9opb9eGpmaTU7QjP9wW0Tmv253lefKM82QoXzxO7W&#10;B//m06k5LhxH+h2KXeFffD418cJZsbgHwr73HNfVGfHCWTFnhw8Cg18cDJBSOAu27Fwh0RbuX/vv&#10;i2Hp7IEdUJOqSQw1h5kTCPadp2w2jsRQW7FSOuwrz9lsVjIKx0jpsG88a6KtvHnPQx5UkoXSoWUz&#10;b6KtPG/Z+ubwcbzTD1NWNvMmmszRI7wny7ndf5MvNnOiBQk/AHbecvjvKpk70cIEH5w8SY50tHzd&#10;9z+8HoGHWk6QEzhQrtZtCLKd3nJCAXvVSHsi2ukqJ1C9C5cuG8e5z/CGzVy+bBzCYxS95Bw9LHjh&#10;SeAFoXT6yBFu3fwBkbZxyt1gx4+lI9Ke+HLUD9vIw8+ItG88OcrHbaRovr7+INK+8eSoptpB0exP&#10;2ELNCz3l+BG6c/iE7YXxFkyt5QTUjPuErT58ybRajqzG7m2mJuCLplM4ohqL9zDagi2bSuFIamAm&#10;Af27XCQ1kz3BoYT63WGCmrkee1KErV3rwhHUoGiSUb0JyVeDoslA8y4k/1ZGFE0W9NhuWjjeLcC9&#10;rhNNA13BhoXjJRrU5EKTp13hQE0DdArHazZQUwB9pKrVRS7ebKCmBJVQ44kGNWUohBpPNKgphC5k&#10;k1BjidZ+M+gykJVs4YaXTeu9oAtBpoEWxzgrGyRaOfQwrz/IWdkg0WpoHGqsbJBoNZBQq3bDygaJ&#10;VkVbN7RsoKYOcqTXtgdaNmg2tZBDvbI/0LJpcrp0aRqGGus2GARqaeiGfBQirZ6GbmikoWyqaecG&#10;k0Br2rmhkYayqYcc7e3coGxa8NolqtyQdlPXucDG6+Fec7TTdoNIawGJooptFkRae2gLL7//knwO&#10;Iq0J1E35fctoN+1hbkpzDe1GAc9NmRzyMWg3bfDdFDUd8jGItDYIbkqaDtwowHb2d7JzDW40kF9r&#10;kisHblRo8jZPuFFCfFlTnhy4UUMKtiw5cKOHVDo5Z5Bwo4nw3HnGKSTcqOLLyUg1uNHFbzrpcuBG&#10;Gb/pJLccuFGH51pyy4EbfUofpYWbDtA7AJNTDW46wPc+E1MNbnpQlmpw0wUuJynV4KYPTE7SShM3&#10;uCatB50HklYa93J0gs0DSSuNe6A6UVA4aDidKCgcNJxe0HEgZanRcLpBUy1lqdFwekHLIGWpiRuE&#10;mia5S81OihBqipDeHl9qNj3AjSaZoUb7EzJNl6xQK9qDA6XkDMU80bJubQP5ZAzFLNGgRpv0M31W&#10;Nmg26qRPaqxs0GzUSZ7UWNkg0TqQ2nBo2SDRepC47c/KBonWg0Q3KJsTSHODsjkDsurBeqDjHMqm&#10;EyStQgVBIw1l04mUUKORhrLpRYobGmkom15ku0HZdCPFTeoJKmhLghvabuCmGwluyH+CdtOPXDdo&#10;N/1IcIN2cxJxN7TdINL6EXeDSDuLTDeItI7AjV3gxi5wYxe4sUv8+g1xgxG6HwnXPV/tYYTuSDyw&#10;iD1EWkfQbuwS3yuDm5NI2CuDm5MgCy83erg5iYTtf8wC50AjLbDwr/7gphskr0Lnla//Edx0g0Ra&#10;6Lzy1Q3OPXtBn3wO1QQpLuzZ9IF2m+CyY1A7AZJo4biCm/4klg3cnEBi2VCHGAZ6kFo2TCKGgQ6k&#10;lg1CrTsZL4iGm76wRDuMKuIGDUcdmmjH79mgHtFwlGGJFikGIhKFo0vma+pIqKFwVOFqYqVAQw3T&#10;gCJcTbwSEGqd8NTEX7iFUOtDgRoWaigcJTw1SStNR24UjgqemrSFpqGGwlFA+JvY097uyLYR8ErI&#10;5vh/mXTyKrN9BKRaW4SiSS8AVjhItaYIRZOTTTkbcCALqWiyFpgVDlKtFbd3oWgyj3024WHnpgmy&#10;mexYoqkGN/Xc7rKZ/I6BHc+mrGK+RDMlzZwUDtzUcCCmSA3uG2jC7X4/EvPf46NAzcXcrGuowKLl&#10;KyxmKZr3ogH4Im42KW4NFTjQslKSZyvEzZw7A4uXXUpkDXUoy7MVuhk938mna9DnSHE8PsrybGXq&#10;IfpwcupCYafZmXeIXk7PzxVTEWcbszacwMZJR2ribIOG2iwN53Qzj69qMwsThtr5Zj7e7y2O8ulC&#10;zYKZRvEz2xQtXW/sSJsw25lrihavN3bisZzeNgqzJ6ThDB5qJxXNamXVcm8qZmGeUIsWjVvD9jgr&#10;rbU4aKgNXDiHRbMHjgqKhzO9MD1s4fi3tz5ZvGgETg9oqI1aOCE16+A0pBYHDbVBCyegptVZ4GnQ&#10;UBuycGQ17c4CT2P8whHVTGBmYfTCkdTMYWb4whHUzGJmYejCEdTUXW+0BSuc0jtDTkFSM9L3j0IL&#10;Z6Qf56upvRRsDVY447Qc/sXnyrMNVjjDtBz2vWfLMwc//gb5iV6iTajG/5VD/MhrqPHTYYCf6TWb&#10;SdX4P9T+PDDg4VQIDwjz88CQMVzIYIfhoONLGYPF96hjfxlDjT38SBrzmmA6I8lhZTN1ojnGkcPK&#10;ZvJEc/B5wOz2FPuisyfaijcPGN3WZd9z/kRb8VLN5g+nZXOFRFuR5JjLNVY2V0g0hyDHXK7Ncb9j&#10;AYIca7lGI+0yZbMgyrGUazTSLlQ2C5IcS7cVzfawXRaSHENdh0TatcpmQZRjJdhopM37iqQQ8pNG&#10;NoLt0pG2EnhCz4Id4uZykeaQc82AHdJurhdpjtATlIudM584ou3mgpHmCD557J7UO2tREGkbgVxb&#10;OO9BSuLmopHmOHoy3D2A3N8O3DyJvFHhhN5DRoGrtpudyJtImr5eJwEyCly43WxEX3vVdTcHkUaJ&#10;viqm424O3HAiwdaxdODGIxpsvS6/wY1AzE6nXIMbkYidPrkGNwEWO0dvxO6Ra3AT5PhN8h3kwM0R&#10;R3r0z9PhJkLwL8jQP1GHmzjuL5bx7ainGtykIQ1u2nLgJhVhN0dZDtyk419+050H4CYDT47uPAA3&#10;OXhyVAsHbrLgclQLB27y4HI0xwG4yYTLUUw1uMmFyVFMNbjJhj5Kplg4cJMNezxWr3DgJh+WamqF&#10;AzcF0FRTWzW4KaDTE7JwUwItHK1Qg5sS+hQO3BTRpXDgpghaOErrBjdlkMJRCjW4KYOsm1KowU0Z&#10;PUINbgohoQY3piALp9Nw4KYQGmoqDQduStEPNbgpRT/U4KYUsnIqoQY3pehP0XBTjHrDgZti1JcO&#10;boqBG7uQhqMxqMFNOaThKAxqcFOO9trBTTlwYxe4sQvc2IUManBji9dBTWGIhpsKyOK1H6LhpgLl&#10;xYObCuDGLnBjF7ixC9zYBW7sAjd2gRu7wI1dlDfU4KYGsqH2+96Y3+p3js4MObIfX415VQM3uRA3&#10;usBNJnBjF7ixC9zYBW7sAjd2gRu7wI1d4MYucGMXuLHL7c++9aXPH5VX5szMbd8y1gdqAAAAAAAA&#10;AAAAMD6/fv0P9oN0tmyOGr0AAAAASUVORK5CYIJQSwMECgAAAAAAAAAhAAtj7qY+WwAAPlsAABQA&#10;AABkcnMvbWVkaWEvaW1hZ2UzLnBuZ4lQTkcNChoKAAAADUlIRFIAAAD8AAABLggGAAAAqip/9wAA&#10;AAFzUkdCAK7OHOkAAAAEZ0FNQQAAsY8L/GEFAAAACXBIWXMAACHVAAAh1QEEnLSdAABa00lEQVR4&#10;Xu29W4wcXbseVFV9Pk2fj9VVPfbn83y2v5Ptsf357M+e8Xh8GI/d4/OP9GUHNgTCRtobAUq2kisu&#10;AkGIbLIlIgRERRARiIoIp5BcQCsXcBGVEBe5+AVSbkAoEgiQOC3eZ1VVd3VPzUxXd3VPz8x6pEc9&#10;9kzXYa31rPddp/eVBAQEBAQEBAQEBAQEBAQEBAQEBAQEBAQEBAQEBAQEBAQEBAQEBAQEBAQEBAQE&#10;BAQEBAQEBAQEBAQWCNqXFanzdTV04roCAgKHiPqDFal2byDK5d90iQaxNwPiul3RAQgIzAuu9VZf&#10;+4u789VSCt8y+jl0xlJ5huvTz/4dAO8E3ohOQEBgKkBE6jsSU3dI4MnmDSvZXGVyZZVJ1fu+Ip0V&#10;5fIqU3Df4Q7A7gS07a4QvoBAENQ3HZGTeNS3JKIut96S+spXgItCmbyLVHWFnhPPjGfHO+wI8QsI&#10;+AKW0RV5e7snqdsWCchXXIvMdI2eWduxeEel7aDDcsQvLL/ASYc7LofQG88MiDxRusCk9luIxldQ&#10;R4J4dnoHWQO3LUn/1JP0zzQk+UziX6P3FZN+AicN+tcNEoc9LofL3tzwF88xYbT8A437P1tyc90W&#10;v/pswykJAYFjDFg3e4bbTHbWmNxc8xXIsWTnM4u01tjSaXpnen+ptS4m+QSOIepPyXX/OFhOs2e4&#10;/UVxQii3njGl+jPKwZnkey3G+QLHAPWn3HWXG2vcdadPXwGcVEZqP9vCb7/pSeobzGMIV1/gCAJW&#10;vf6EXNaPZjxb9m3sgsNUa1EmtbfNZP1KN1O/Kqy9wBGAI3S58YSs+hMrWrrq27gFfdjeZun6Vdaq&#10;RixJ7RqRwlVh7QUWGOS+u0KPRSUm6R/9G7bg/mx3WbNE5dd+Z0rqjhC9wAKCi/0Xs9w6zUjw/g1Z&#10;MBCjpSvEyybfvCPW7gUWBpiYq941s/rPvg1XcHLKnU/Ej5asfzQkXVh7gcMEjqhW7nQhdqX8o2+D&#10;FQyH8WzNXrsna/+NVhfWXmDOqNyHVTekyl1Lqt7zbaSC4TJVOc+WO1WLLL2w9gJzBMSOnXL5tm/D&#10;FJwtW7UE9uubQvQCM0e8/gMXe7p2ybcxCs6B+g47tUwuvhC9wCwRr9/cSNZ+MmM40db56t8YBefD&#10;zmdWXIqS6N8L0QuED4gdlj0Osfs1QMFDoaY3hegFQkb92UaicctM1n/ybXSCh0j9A6s1KrboK9Qp&#10;CwhMBUfssdLRiz5zkliuYtnukxC9wOTgbnzzmUmC921kggvEzidWby8zuXzLqGuaWKcXCAaIHZY9&#10;Xb/i38AEF5LlStWS6o+6TjUKCBwM17JXi1FGn74NS3AxKVdusVq7Y5LohWsvMAbqT1dk9aVRzEm+&#10;DUpw8SnXH7FkZ8OM6yJunsBBaK13K4WIRaL3bUwzpf6JRarXcax2NMnDdOx8tZINuu4egTLlym2W&#10;a9Pv7dBb/tcIQrpOefk6SzdxzU++95w1Y/VbTGrvmBH9tRC9wB5QX2zI6gtT0d/5NqJZMZrI2iLX&#10;Pvbo05C0D10eA8+bymka+qWm2s3d6aMmImL30fPz0238fWx26P3i8438k1zeYLK2ReUpYuUJjELb&#10;XJH1t0Y82/JtPGEz2nw0sKhekc/q3LcbA38vhn1ffj90Wg7RCSC2X3PdWtJvMXkecyPae6ZobyxF&#10;2xKTeAIjaL3sKvpbC1s2fRtPSJSbT12hz17kiwaE/6Ihk9xY58LPFJu+ZRQmSfBMbm+ZPGaBgACH&#10;SuM8bNoor/o2mqlJnUhUe4lPiz7tDCwnReR+8ApffdFLF5oznTNR0i3qaH8Rohcg0PhOVmmcV73r&#10;21imZaT8I1PKP3ChK9pLEarJCwi/trYK74rKyiBvB5lpfMtxWpbalxB6zOD3FDjBoPEdCR4utm9D&#10;mZidTyzVusmi7RcmhB7TNkVD2w/c6r/sFstlk8/shzy0kptPQEtqPRHj+RMLcuWrTc2kMZ5vI5mU&#10;cuMXJrVeWHwyTn0h3MggILdbbq6ZxQoOxIS7WhLLnxJW/sSCxI7JnFRx2bdxTMzWCyY1bavOc70L&#10;BAfG2u235lIu4V/Gk1J7z6JLy8LKnzhg3K5/MKot3b9hTMhMvszFLqx6CCDRR/UtI6JvWfTpW94T&#10;EbkC2jtiAu9EQX29SoLvyZ0P/o1iAuaWHwixh4wYdcxYQ492tmhc/8W33AOTrlNULzCpfMeQireF&#10;B3YiULzRrbR0jLH9G0VAJpefsWTnmdi7PSsgmk3nixntvPEt/8Cs3EHgDEtBumqB4424/nRD7rw3&#10;lXI40WvynZtC7PMAiR71FtVf+9ZDUKZzeW7lY5qYwDu24JVbum4sFaiyfRpBIOofWO4UTmWFIHYk&#10;tPBuQ/VS2zlaDRLLj37vAU77Lo7owxqKRdT1XlRdW3WuLnDckKLKjWvrPal0w7cBBGEik2fZ5YeT&#10;ix0ir91b5cEa9A/YZtsDMbfg/sxp/6670MLHu6ibq0rr+dC77GIY7wL3XiMPrTX9Bp1Ia0249ccZ&#10;MY0ql8ZufpUfhHKZOgxqdJOL/f6GXHtgyPUHvUi2ZUWzLcatFnkNXir0f/GoRJ/v+Zq+ggMoiyR8&#10;suYQuaw+NxR1s7dUPWNFlj8w6rR83yWZ8LyLttXFpJxzpWBwRM+v7VM/4zKqrjNZe0OdkDhNd/xQ&#10;31xJaOsG0bfyx6Wsf6RG8nGysMiwhGTRSexmsXmGyfWHvvfwo1K8DOHYm3n0j4c+XxDhR4lJ6K1N&#10;a6l2hkn1x77P7cdIcaX/LhOfV4enoFPn4XP9sam+prrctiRtW1j5Ywfb3Zx+Zn7CbCeRyvWNSHXV&#10;WCpVLPr0v/ZBpGdP5DV6BnQ4hyd6R+xmq91mZNn9n/Ug0rukCi2mtLcmC1IBT4eGCMnKt/7XH5Mk&#10;eGHljxv4ZF3zubFU/8a30sei/h6uKlmDbmBrALHjNF6+VB26ZkR/wxT9jX0mfi92PloJbY3vzad/&#10;2+x8YYnqT4ci+usXJP4uqaXa0LuQaFj2FJ5zn6g5PBgGleHQu3ziop/oXdDxIjlI/drQswRm54uw&#10;8scK6uaq1NzokZX3r/AxGG09IdHvkCUIOIZGnPTSLbOmUWfj2TySLHQYjWNNHpzBLyAFJ2a24bp+&#10;pKHImhWBW+95JqxNS/X5bfSB2H86L5m52lkIu/8cmRK9C7n2dnSZMd6HPBSl+F3/+xFta2JLr7Se&#10;dBUcinGuNQkjjXtUt1+ElT82IHd+qfbNdOM9jBeDWvfi7ZWE+sTILXmWAcmiLRVrXOzjNnB4KJhw&#10;TLTXzERtZP9A8/lcRH/torSSWl43knlPRCB6l1K5zDLLayafoR/zRCB/b/ISoiNDm4lEX3+6ggMx&#10;ciwzdK1AREesf4E3JZbojjxwgAW9d+lH/8oeg4nqDyzafGLEAp6yimlPulWNOpryIJFFpdmGUMyI&#10;GnyG/9sL9Y1vz9fMWGkwbk2ULzKp8dyY9UGd5PJ699qF4Ui+rbbK3yV3Kvi+dAibC7w0iPuP/O/k&#10;QRmBZ++pw5O1dyZZ+qHnG5vwVrhbH3y4JrBoqD1etXvvCfdiF39AI7TgOjpXHAt83qCxbiTaTwfX&#10;UhKI5TaR2F24oo8UnKSWzU3Q4pOSM4Jr3VPLnjh0coQp+XMTid0Ft+Y4yOJek4SXrJybLAYdvb+i&#10;dyf24pLNm5MN2QQWDAgnhd57QsHn29+zaO1uYOvOI7moL3sken4dpfVsarG7+Gc/SF0SPnVEXX7t&#10;eJEs4wytPLfu5yUao2/z+0Xy51m0/Zzc7xCGEvq2LXrtvf0u+TP0Xm+NTPFiwPLeXJUamz0SPb9O&#10;UEaqJHhtp8frTeCIov6AxnePjFzzqu22+VT0vtR2uHWfyNVD2KbWSwux5vm18DP+LwT8/kdplUTP&#10;Eh1nEhLCn5GVz9QvrmDZaqlBnYr9HiyibZIVDvFeKF/trW2dEfSCfiZLH+z66Oyo04unc4P6C0L9&#10;PUtmy9atFSn0MhSYFjwEst8s8Aj1L7/CuiuNR/6VfACj9bsQfHA3D5NX2FRSceYN1Fd0nY89HMt1&#10;/mIq/P6OtPJf/2sSO68NxtTxJRpPa93QrXyudmGVBN9TytftMtE2sQTXi2LlIyygrmBdnXfJpiRY&#10;eiNW/CbYu6DDQ8eHYY5zrSAkwZOntGZC9LcvS6vgrjblUsQmnDFwdrl0mwqarMHBSRVsdr5aaqvk&#10;W7ljcVLrzpefSODOdWIdW/DRTjiCB+DWn9Ok4TGr1qVO5V24Lik6Kbs8+T3SpzZh4cMXvOceikId&#10;mfauF82dCXYPx8or2fagTIKQhl+3vqV7t15YN1ekQTvyp524A+UtlvPCAWZruUi4y0fWiwo6mc5Z&#10;qcyEbltQ6l8nExAEj4lC5zqJ5Vcspr8MVfAXVGmVBN+/h/28dM9ZCN7zLpnTMxC8OlxeEHwmRe8m&#10;kYUNCrLyMuIJOtcKTBqy8PPyfr/zUnuLYSI27Njix8YdLn4x6RcYdqQTKkCInKxWqnXDSrdu8Myg&#10;uwp+RozVMWuLzRgTVCAslo/gUyEL3nsPTvw7bMGPvEu2skxW/rkRahTekXtA8MReNFUL/i7UESHW&#10;PXFQLjNmpHrDFr9r+bmBEsIfCxF9eyOivzEUfdtKJWS4qb6FPFPydVlU4OfJJnAwvkNngZUBYrsq&#10;kehfhiqSi5rE75HKFfk9cBKN3zPssaXzLpH8OX6fTLkTzuy8F849YpkqvwcEL8uSQb8J/i4oYxJd&#10;Un3gX7ezZvF7arMYCmLuRwh/X0DsZNnNYq3jX5hzItINc3celmdS6F83IPL48sse/wy6g2wc0D24&#10;yGEd+Sf9exYY3MdIn5rRrj66RzRdJdFXeviMpCuT38dOijm5Wx8CI8VLfeHHw+4gjzyoF4QLX6zC&#10;emxTL384KYZdxpDoEQ18SmsJiw43fqZJKPCM6JjCtuyjwPVnfI9Ypr4CNx6fzn9NBpSH7V771u/c&#10;qO3As+NRcmPLL7sxHI8+8cApKX7GO4Sjq2FxGnd+UeF2DL7EqsIxcj3xTosgeIex5kNW6Vy2pMYz&#10;Q6pPv/Hq6AJix/FGfcO3oA6R07nzhw0sT2EWHULmjZ86r4OXMsmj+WBns3V5VDsBdG72+/rV7eGw&#10;ucEaZ6/j0zyZose4sPPFjOkTBlCYLY+W4LFHAc8LkWM3X3PTHtdjLwA+sbXY/z37xNZf7mXhO/Ye&#10;ArsTsMfDq6na7VWpdHlVKl49Gp3AAozj/VhdvgIP8oSJ3hF7Ul/zLZQF4GIL3g2A6QbB9FhvpXrL&#10;itRu2Smv/N9tPFbvs2TzFgjRuB1AT85fNqSlK12If6FDPHPPhj+z//sdIgvLN23Rz2qSdaHgiB3L&#10;L36FsSBcTMFjcnO525X1LllwssL5Sz0lkrSkMjUg//fgy1x8bmRc+l3DZbLG4vEoMYLZ515UXTdw&#10;Tn8hhb/AggfzHb6nxChqxzj7DZ+t1r8YeW3CmG5zYKRyjSmVn3rR0vXFEDzKrPNu1RW60ulaySq5&#10;hbW9A2DKxe9ZsvY9Sze+Zw1tmdgZuOr7kVz6nGp/L1793vfaLuXCFbbUuoLIr5Z9rHTB1pxx6q3x&#10;pCc1PMeTF4ylasvigUOOK/gJK4wny4sr+GQquRCCxxIODwHdfGYoercHoRP9lyzzK0yJJhmV68D9&#10;7o/hP+6ejNuLTjgt/j33OjQOzmSSTMb1/Q6l6O9ZrI3x/w4XPuoYyR1muhQ5DhzBo2Pa9cwLwkiy&#10;zBAMFEFBnac+PkADiKjPDRoD+r78ojCVtgWfSqUORfAQeqx13xZ665mVKp/Z/Zydr0yp3WXFYpbG&#10;2g9dkRvImcddWUfAqdoPq5l6wEk2WGm3A8AZc1ggnLVvbJK1JDY3rVT7Lt2XOPpcxGTlvKW0n/Ui&#10;6jMjjLP/EwMTjCR4ZYEFD5ZqKkRPnewhd5Chg7t8U8YRnwMh+FQ6cSiCj6v3N+LNB1zouXyZKa2R&#10;5crWJoOlLxQysNw9uXrX4JN2fPJuhps6sMwH8Xs7ABrDK6mKFUlXhp9R32GR9gZrliWmtDdMWPxD&#10;sfYkeDl/ZeEFjzDfSOLBV1iOC1zrHmlPHjV2XjwMwbtWXWq/NcvVKqPPwTNhb7m6wZLlM+QyfzG4&#10;4NA4uMgPacKHdwB0fzwLOp0meSLVC3yt2VuWiL+fb61gQxUmGedr7UnwyhEQPIixPC/L4wI+dod1&#10;d8IYhcbSdZYsnoKL2x+7RpeWrVie/m/Ck3XzFrxr1cuVihVvjRz4oPfLLZUtxNQPEhV2rkCnU7lD&#10;Vp+GICoJv0RljyOmnvcoqCtUR3NOnjGlhZezp1m+dootVZcH8yLUzqJLu99varae87G8dJhDoLDg&#10;WndMLPm+7ARUOjssWVi2MJlF/zYwg83HrmT57FxnG+YFHYEMgnsUcxW8ur0hkxDSZWpE3ufAHuzW&#10;PVj6QOGfDxUQPp6VhJ8v1+wJxpFlvrx6ybTj0s9hNh9jeP3TRIKPFs6z9RsSS1XPmfTZb1sScvs1&#10;X/Il0QgZFurEfL8/CWOJFHlIs4tLODf0rbvPSwYmNaBc8wqTOzumLfI9Ag5UbnVJKJaiBhc8Zunp&#10;c/aCh9jb22amPjyJGWk9pbH7U37KKqJOHhH20EANltd584VZKNeHRQ+BdPiZidm7+Jh0JMFPMkuf&#10;rp5nqco5K+MXV8/dtsx3NL4wo+UQhwxIlnKUx/J8sgazx7Ls/4IBWSlEudjj+gFCgKVXN3qTCF6K&#10;2ILnvfqsQI0dlp2I4Uj/3tFolLXVIln1J93AUXIXDfVnG9g3AGsvZTzHnTufmYKkEbPOj+cIHvfr&#10;33tMZkjwJPbe2vUDIu5gOY3qMZYP7Tg3CT68ICnzh0qFbo9//F4uELMljSHzyoFiB6YRvM3ZCd4R&#10;u/d+ZOkhdKY0n5pH0qrvBVhDWEISdwaTep53TuQRdHOGoncF77nnuITg0yT4VO3CwW2ARK80HpiR&#10;xviZgPck5qKOdI47iCYEwSOZ4thiBxZV8PrXgWV375WsM7VVsGT1zdF04cfAhQunNi5ePG0ulcjF&#10;d9+bXP1Yboain1LwsPBjCR7A82NvvM+1gjDR/JlJ1A6uXiweUe8upBNLSKSIPdvOVQ/GIgp+1LLr&#10;n1iicBrWnbvwmnZUK3k8QPRy55N58RK9s2e3oJKq49/hi54nIJms7QUWPEGpP+omKpenauvR+s8s&#10;3vi598OFXPjGZtbI4FAAjd/L6rArF5hZnuLZCHRAY9EEj8asUaP2HBiKZVvU0KkDULePpVX3BS+H&#10;j+b5c81BWVOZxItn8EmiD5533xfuefja48F9AhCCl9rbgQTPQ6ij3YwT8XYv0tDu+0t5diQFn1Nv&#10;r5Loe1nttv/LjUu7lw42rnEmCycVfFLj21XDGUuprzcUdW3IskcRrBEdwIzEnilqK7lSZ6KwV9/A&#10;08DEEZH/HDa4p/PJPHemyuRlz7mAVAN1TWUSQuy/KYeS2RoJPugSGQRf+bmXwMEmn2uOy29O146m&#10;4KO126vxRgiCn9TakmCxNDdyrbGY0nimGmPaGG4Yk3OxVwZlkCy0bbGH7cI6+PhI4gEnM2UNB2iM&#10;IGeuY9h33/nyx2pF6p3S8j1Z3TLqZ2+G/5yO6L+7MpwwIt8kb1DbmV700wgeuxzV7eA73xzBY9nY&#10;97pjEoLnHe5Rw6ELfopK51Fr8V1knp0QfAJO3TIjqifIRyTOYsVL1AHMQEQEiP3jY8mMJpe4q8wZ&#10;JBgnysyO1gtry0j4TG5vmbMR/Y5t6Zdjg/Khey7Vv2Gy+tLI1AOmmfJimrmj1iZ35zEsdK42FlK1&#10;y6vxypWpBX/6VDX8+aN5wBU80ffFAnDuguekBqPgwM8kQOohrWtkKnz+gTNWXGFS+dZMxP7lqbTy&#10;eV3qQuzZsj78HjzE1cfxyo8sS7zyXb/MSOzstJ5njbOrMxM9LPqlC+TO64Nt17ml/OSJN53xe0Kd&#10;cJlsCsGnqkLwPa87OyEPRfBKVsMnToUFtzStrW668o3VT6KhbjHbtZ+N2P+HvyYxEjtLF+mZ3Wy1&#10;xFKl5Fj4Md8BHRX9/VDwC3qH8pI0c9Ev5TP9e8rqK9ZRs5O59jjUw72zyQQfbW+ySDt4Ki0InjrI&#10;qQVPnMqzPDQc6qQdMK2FJ5KFp84mYOomNOD2u6EZeYhfaQVYVgwAWPavaxKLZtTBs3c+Mv0UWXqs&#10;AgScK/gnXksbcOPTreEgJY2zN2cm+gsX6hsXzzfMWIbGr/z5v7BcvgDXPrjo4ZVN6s4Tk8uTCR7e&#10;EQSfqp1QwV+7KK2Q2I2lznSCV1o8RFHwCTRX8Dknr/kEVPRuMLceqwNkIbPqQCyp6iVY+GDLimPi&#10;61N7zJ7GLjbPFl1NI+FwsU+2zPWPkej/1JZk8md3rilrb1mjlpup6OXGY1Np/GLfs/2WrHyOyu6t&#10;URw3iAc8meoDI740YfZYYqlaZVF1gtx52lZXVrcsDIP8rjsW6/zdj6bggaXlW92LOLXm93JBiPF0&#10;60kwC5m7wAUfz0yeLpoEz3jAyDFdYpxsy7Zu9K2LXPmZNVoNC4d5nD8JDZigI8tuRnODMbvc+cB0&#10;rUSf76de04al/93XkplrDce2q1ayJMadmYj+4sV6V2k8HrLOnVZu/BlzHmSlO7F1B0uVCnXyAWfo&#10;qXPAigbPjedzzXGJjTck+qMr+OsXpNUbl6YXfKL9iMlB95lnLq6QdTeWClPkh6fxMKz8WPub1Rcb&#10;OJYr1+73v09iZ3L5tsHjxoeIWPHiCjqiROXboec9d5buF4LYXfxTW1L3n9ySWKri8ZK0HXqvOsb2&#10;k81v7AccGCKLruQH9yu0LjNE2DnQyiPiDz1TtPLj4Fknof4lsDtvH8nemqqjAePYWnsMBD/VONpl&#10;uqST8B8GE/00yzMOYxVkA327f+PmPfxzI7Xs2eiDU1q1x6ZUuRO6Jbx8obYar6xgMtO51xdWL0mh&#10;ih3402+klX/4NyT2j7+WcJhkMGyg+zUalV7oqakBbEZqvx3MgTQ3Wb55mURwgAhd6z5NtmHcE/M2&#10;Ad4LASgRvEIJ4fBM+ZQdupp3fEcRGMfzFyj9tOvlJiHfAdX5Or7oQ5i4k+pPIPj9rTxZBFndHGzl&#10;pbFYo9kwpfqj0MUOkOvLLXy8fBFDDvbthSqNsd+Z8cqF0O8H0cPSw70vtC5CEPRu2Ck4Awvvgso6&#10;3/rWktrveHnyn/dz67Ejjp4nV6yRhZ4iKEWizAWPqLvOlfeFK/ZIbeqVKJuTTlAvEm5clLql1rmp&#10;3R1OsjDZxgqjCjH5rPdBDS4EC8+pUcPbx8rDpVMqq1b/7HWNxqHjjjsnxLcXKhvfnq8aK+crvXjp&#10;ojELsXuBibzffSVRGZAFhNhD9CRGwSfM9C9GxO1AsUaPHXh73ZPKOleoWpL+YbjeghLeAXkJBx7U&#10;0r7YIcRh2dVQU6VR+U63u/PwQdZPaW70lKXJZ8tHGSvStfT3PA46VRBEvbqLttjNWCmk0Fp7WHmE&#10;YsbYXana2V/I0tOzfZ6LWwZLD/cen85/zRS/S9b+H30trRbrF2d+PwiKxvP9zjqOIBOo79FyJesu&#10;N54Zco6GHG5dTcFSrcFi7TVz33YFYWIiuT6Yr5maMExH+iy8C1RI87lRaoUneE7q9aPquusGwW0f&#10;otxcs+Qm/d7vuxNQaZJrT2NLb6x1RKWRq6tGOumJ6NP5PHPrfhKAiTOcePTWAVn53RNaKGt0/t6/&#10;m4Y4p99ehxfp26640FvhtSuXcvvNEY924wF3eRFjboKgkotEPivOAzZ4TrnZDaH/N4VyOfC2TAEf&#10;wJLXnhjJnGeVpfZk2N1GGK3mhkkc/M0RJI7jIgAK3+l4LOBY+XJj8g0Ri8Il7SaLNNf7Ryfl5mZf&#10;8JHS1aMfiHCRUH/Shcj5xCmVL48IU75r4FeYuIXYyf0eqp+jRoQ3k3E671i48x64Vn6qWdRFIJ6f&#10;zx+8/9Vh350slsv8HHXsqORQX3Rg/wJZ+WjN2blYucvLnoT+5zHOjsU8J+2OKDPLa8fMujvIaNdW&#10;suqqcVrj8bd9X/6oMNJC8kQuekvG6Sr8P4Yr6NDE+D1cuFbe2QMQr9+iYdX731YaTaoDn8SaR4hy&#10;9SYPcXZsox7xCS9yw7Ltxc0eOzaxBORZBko26J2OQyKBRQMm6Sp3ev2NOLzs3zPfLLpHjHJ19fiK&#10;vY+6LfpUK6TNCotAWB+kwUbgRIFwUbq3iu2uIRyzXhzy9nJcluHGAUSP+GWFq/4FctQI64NGKSbr&#10;wgfG8eXbRkQJ4RDWgjCaLqO90Lh9RjsVFxIk+mTzlokMo36FcqToCh4bMwTCB04bVm6Ht9Z+WKQh&#10;YLaMWPzhnnk4MkirNzeU6g1TXhqcuz6KlJFKiffYR31b5IKidH1VKt3oEX3L/6hwqdxwxH7cx+37&#10;IFK/w937onbFHtv4FNTCU4zfZwtH8PHCIEbgkSG1aVl/B7Fbsv7WONFidwHRR2p3jYJ22YrU7/oX&#10;3GJTuPOzhCN4b1DQo8JU5RKiBZl8gu5EjdkPQKx+e0Wp3+kqtbtmIh7xLbwFZk+qjXekUmACQPCN&#10;jaMl+MYTsuxvhVU/CK61J/HzgwpyxT6FFir19yzRuMmUMK7dWAOF4GeJ4rUVqbFuVNshCL7zhcXq&#10;N1m0Not29YnFqV1J+keLBG8Iqz4mYO2jtXursPhUkPZRxETBv5CDsPaQpXMFdmtFshKNVYs+mZyf&#10;bsJQWTojBD8P1Ne7UvO5Ne0uzWQ6z6TWCytWX+UGJZYOoV3VnzJ+ndpTIfRpAfFTodrC9xxRjLae&#10;sMgBjKlPMGkyOOaI45XVBwYJvQuS6M2WivhsgyQIQRnJ24KP5s4Iwc8S6FDJrSdL71sPY1F9iUQT&#10;6DR+5XsmkOzC266ctuXXlkYZb3valvaROnwSOrYBH9XwVAsHLHmNBiGgwlaav/iSV4T9N12eeYV4&#10;+4K0ehthtxzc/FbauHVJMuPoGPwayBiE4JX8GSH4WQMx7aYRfGuT1aspllJvGzyzsQtvuwratrQP&#10;dttCZySEPmNQRUXVx6v7cZx18Vj9RrfVqllI1UuVGJhC8HMCt/DrEws+pf6Msw5mWh0jqGhIbUtg&#10;AVHX6itk4Y1yaZDqKAi5S4/DHUhxJDA7QPDq1sSCr1WSVrIVfn4AgSOIeP3qBll4M1kfTrowDrmF&#10;b78Wgp816uvdVmPJmkTwSJ6xy5UXONmA6EvVkikXA4q+epcp6itLaT0S1mNWqD/dkBprZquR54k5&#10;fevBj/onli2pTO68G8+VFzhZyCw/6pYr5cCHNMjCM7n92oxMku1UYF/E9acbcvutWS1IJOBgSSaU&#10;TpchorA38KiAQB8Z7cFKVn9glKtISGAnQRiX0eZjLnpF2+oGTkQo4AuIPdp+YXbaBb5hxq/c96Ki&#10;bnDLLsQusC9g5bOdhxbRtyHtxwg1srz6nUWNzBANbTpA7IhbVynneOZav/Lek41nrFwpIEqyGGYJ&#10;7A3bwj/8FYL/Rp084EKh/R1ZpE/CukyIiP6CW/ao9tK3fA9ipPmIOoltS2mv/8pTeAsI9IEtkEge&#10;iEwjy78xIPaz7ZGMqRNwSb/F5OZzE1llnTsJHAAMhRTtZRdij2uT76gjsZOFL3LR07/tra6oY17P&#10;YsvryYNX5DxP2ld7u27lB98GdCBpfFnNUycRJ6/AE1wx2riD35mIZBvTxE6s/QBvCAky041vhydN&#10;m+ssk5R+m01O6HEVqU49W2BlngST6p3qP4YU0wLHFHDt3P3TdqUjKaIVbYRx/v4L+5ObEvudTcmq&#10;LEmD0NVEubzKovmzFnUyBrKmCOGPoP6UJ2ZU1A0z07g8FMKcZ2Vtrpkk+j/viLb/u4lYuctS1ctk&#10;+bsWkYs/1nrUxUEtfmZD4BgAQieRy+qmoejdntLpWpEOzxKKnt+/YQQlWXiI/U88l379nedSN1+u&#10;DfKbO7+PFc6xaq1iRbV1I6KLsT3gtepIe+0t00wbW2FJ7FiDBxAz0PP7qah/hOhZrPmQ5SodK9Z4&#10;0Is3bnPxiz3xRxHY5+wchIDQZRyHzC+zmcVEI0EXWisWxI7b/4kX0gbG74UKTuLtDP1trV5lsfYz&#10;k+dIO6kuJbfq6125+cwcDVuFlY5IqmJJDcT493SMPIzY4O/CpJxdJuFT+7C9CPvUG+LhC/EvOCB0&#10;71FaqkBZfeFbyaGSPIWiukKW4wvPe8aBybr2jtloFJiUOTX4W+oAYtqzvrWXKvdPjvDrm1zoUoO8&#10;rda6pSCDj6cco+kqWd53poS/8YoN5er1mGZIsvS28Ou/9Ej04sjrQgKTcDiqCKGHMdabgJHGfQh+&#10;ODY9ib6kXjTo+Sz65J5A/zvtdyyVKzOeA716nxrWMbb4yMaDuRMSutR8YSlJem9v2dEQi8Tvv38B&#10;nhoPAT4fwXsZQ/z42mNLCH9RMCL0aP1OsL3WYdOe7R86RFPULq4olRtduXzdKLUuWvTz8Heq91mu&#10;fglBNMiNfeoI/xg0LNQNzopD6PpHLvQYVi2awx5XoniawbXnm2T83hvRgGfozh/I+i8s1fiRR8mR&#10;mi8N/j4indic4QodDUn/cHiNYZTcu6Dn8kPxGhc+WXQjmStbcmd3lB0llhgWfm1tNXbUsor26+YD&#10;AkT0pGzHGhrSOIw372OvuxXRu3vvSoSwaCwfc7PHHjajGZZrfceFr2hYahXCnyn6GzN06mlJ6PTp&#10;XzGHxfItfFJD3yc4AgIyattdubNjlvWrTB5Nt9VYY4nadyxR/c5S9O2eTMLh1g9DhUVtYOiU1Nf0&#10;fB+68jIJXX9v5dvfsUjpOz4j3n83+jlWRg59spZw7w+ylnjvEOLYhcrWS4jetvjo1MTGqhnAEXpE&#10;pUZCQo+0yS1c1DzznY97W3kvKo82ZH3HkKoPrUw6RmPFRyPX+cLkzgca374lS7hti199PhD/IbqV&#10;6Hij9Awg77zUN4ayTNachE6fVDeDrLp9Zpfx/yQS8srGcYsd6y4lSruvtQikd0xVV1i0/dwU1j5M&#10;UA+Khi63Nq2l5kX/wl8gxvVNdEb7W3kXmKSrP+pK1UcGAmHCnU+1fmZShTh67fxlliydccaSLzzx&#10;+pxYbFhG6vOezbAmAfEufGsqrLgtcLn9psepbluR4uXdz4u17urPrLBM7xJE6C7QsbVeLs5wbS/m&#10;qE1q762oRp3T6OqCQEDYYjcbrRqT1cHutYUmttaOa+VdQJh83feJLf7aY6tYJstW/8X3HgqVRYw6&#10;FgURWO2AipxK43GfUnu7Z8/+3+/2O4D96O41d+l2JN5lTjDdsdL1y2TZNpm8RxxAJX+OKUvYXQir&#10;j86PygJj+zHBI9OoL410+47v9ReOZO2j2iarVdK28N3NQgLjgbtH1MPHOi/NZK7uX8gLzFj1p/Gt&#10;/Chcq8+Xgn7pFcqlHll2K9Zeg3X3vZ9LEjrLFussX7ZZqlLZkQXm4rc7gL3pCtrecuz994FWVm6u&#10;saS+hk8S+ceByGu3ySMYX+guktqdbqOatiT1le/9Fpbae1avZlAOgx2CAvujoP+wgUm5Uj5hxTpH&#10;rMK9DGrlR+FafSLfldfEZpVNq1TvMCXbYVJ5zMwp7bdMqt0fn37X8GOmw+L5DouomxZce/o/Evk2&#10;X1mYyq3F7jr1pTntacVDI3VS2WySiz5SfyREvx8i+mseTLJUSPgX5tHjZFbeBzh0A+FH1adY0+5b&#10;4Hhn20rUvmfx5beMB4oAIfJpJzVx1sC5XkR/y+Kn3rJMrkD34UdO+b3lxlO+PGVP3oWwfIiOgsqs&#10;UZssgvAiEV4Pt/RiXL8H1G0u9qJO7vCEMeIXjvuty08ICD+qrq2C9lLddpeEbsjadg/kLrWXrjs/&#10;iUvv/KzQdUESPgncseLTWnI/4JqIPe9XlkeQkcYjlmv9YNGnIay9FyR27KEePTG1sLS37/K9+rt+&#10;56GM2fbOVzOuz7iy+Tq4d8LNzrQzRO/vvZN17uRc/7uenz2Mdt7NfhNQfd0eu/uU5RBR7qDf8t+i&#10;sfOVRP8jDZd+MXPqD0L0ORqzQ+x5jSy7X4EtGknA9Gkvh536za+84fn9nUO59BNLth/OXvRHHHw4&#10;h7JtDB+o2UWUN8qdz/y/N5Wm/0rGQrH+hJ3V4izb/PFkix5iz7d/MrO5LJ/h9C2sQ2Q8nWfR6rXB&#10;/9niHrjo9rLVgS5oUnskRL8P3Lmbg4ZykcYDfBr9mX++hfe9JTWdTqJ0jSUzeRbJnxv63iJQbr9h&#10;Z9oSk9UXJ1T0lesbVHFmMlvxLaB5U8YhCZ2sBYmahN77w6+S9Ye/kdi3pyQmUWU5fzd8OIbvG+8a&#10;cuNgK1NSV4TofQCxK+2XZkQbY0WGd7ifBx2uM+aPNO1koLHyFfb2vsS270sW0Z6HoO/EVKqfRdie&#10;23rJ2o0UF/3J2pLriD1faTLqoXcXzByZLqiu5UYDMUjk3T/7VVr9s7+RfoXozyB6rSv49laP7zbz&#10;wo6Ld/C4U33FvmlHSPiXhOgduGIvVPVxVxWGO1xnVt8VvFK8Yov9nvTru3vSKkj/HoqPgL87TCI+&#10;Q6duW/qTIXqIvXTDjCVzvgUyDyJTDE8P1X7dk2uPDSSPsHe6DWadHdH30rUr9vdoHOYreExq2bPZ&#10;u+7jx/PL1MO3t8yC+u2JFr07Zk9mi77ltIvqa+oUvuxe5qQhltJ80heyEk3Cug+vjOA79vCrf5Q6&#10;vkzXw/Kl9x7zYucLO6UmSfQvjW+02GwnQg8TMZwUK60aNZWHE/IvjBlSbm641twWOd8b7j/zDMGT&#10;de/x7+C7DUfw6Bi8cNz6aGG8jSJKe4udP73ERX9iU1PpX7nYi80zvmXkS9QbvKlRjMyjRGIpfBpv&#10;Hkj+QoL4IXz1rYFdiMnKheH7zIkkdrbcSlqV1jehLtsuFJTKT91qq2NJ5Tmeb270Rc5ddiK54Acv&#10;L8G1l5vP+pYjpT8h0fOwR8OCB8Z16z1slGWGYQ0yrDhXORGIqPS+nS9mLNfyLRdfwjior3d7V4D/&#10;xOmw6+8HtAHsKYDwsUeh88VS1Gd0rzlG1klU2LKaNCvqqWPYBsiV54n9Kp5Z71my9YJVln/C2WuT&#10;n9JCAxhz19s3mrQiN54Z6XSyf71i8xysPA5G7LqGvdNsfLeeU3/PzpyunCjRu2LPVM76l8keVJbI&#10;e8JRYr+OGh4WOvLhrcbUOdBQaxzgmnxYRuKnIQNi7aUa1G7m5IFW1NOYUKR2dYyO1+L0E464FrKT&#10;p28KROqlW7W4LXZv5NNxgdlfajRydCD4QvOsxU+z+cEZx0faAWeC9Q+sXk6wpLZ27EUPsSvNNTNd&#10;JRc6qBXF0luLhmB7AR7W8ITcwRbeDyR+Hk1XfWbK0Tlt70UOA5x6xHHg44KMdqurtJ6TyzTjpRFt&#10;hyXUB6xVjVv0acTV+5OJyBH8yPX93XnAGccnEfts+DtjUVWrXPTHdtZW/8jFPhqSeixiFUfbGQ4O&#10;Ogp34tT9DoZXfuP9MRGp39+Qaw9MvVNnSp2v/c+U/KDQsbHy2uZKVrttFOsaVd7sotRElqgxaTtc&#10;6LHW/W5MmyL4A7aiegVvx2Qjq0H/vxd2W5nxqe/Yx0uxVIPhx3GJnoIhFN8R98mMtNb83/0A4uz/&#10;gYIfGcdHmzx60GCDzgRwRG8o9fs9vVOzpOq9oecKlViB4HMU+7zjUQFPIwTrXvre/2WnJY214qUV&#10;WHZzaqG7GBG8Es+SKD/vf/INVsbbSUxApbMDWjz01VG29jjaiw4Q5+J1HBP2f99xiEAbJPr9xeCO&#10;4905FDtc2Pjj+L3AjyjfWyXRd52UV0PPFiaTlXPHwK2HpaKKIAvv+5JhMJI7DdGbE7vvfoDg9U8D&#10;8XY+U6P17PDyg/9scWBiY0aOyuvIWnv19YZcvcuFzpM66IPkmpMwU9KoLJ4bB8aM456Es1ICweOk&#10;4LSC9wIBLSD6Wa0wVais1Ff+E5NHBiFYvT3Z+UJi1/EZrtgBErfSeGg3ns5nNNr93XkgJMH32XjK&#10;ouXL3Nory2Qt+Th1chd1luBixJJZa6sraztmNBb1f6cJmC5pFg/ceRBQP+44vvYY4/hwBQ+4oq89&#10;9H3WqQnDst/k5MJjmnHtAUyVz9hir1wNV+yYOGk+NyINu1L5UGQcwc+oc8P+cLj5SITJXX19Z2Fc&#10;fQgdATCkJlmm5ms8nyWHPNYlCz/e2JZ3iCRyd55oFoIHIPrqA1MqXd/1rNMy1kDATwwdj6KV5zPX&#10;O0ZBD79glGSJxarfhS92AI2LhOsKPl51BH9Qo3PGkbFsY9fzTs3OJz6+z2ewr/+dGYPIDtPi16lB&#10;kiVCaiip9cqKp3KMxE7POZO16wCCR9APZxw/5Uz9voDoqR6kUshHusf1JhcSTo+baIY7fucCJLdx&#10;ZpbOdc1b9hJius4nG8dbMkEDC7jjLjCxwaS8isaMxo2JKlv8EAUY9tIOOhU0QE6UzWe+QQVCTxRP&#10;Man12v85w+NEgo9UuBipfGbTKWJrNs5juPcLjePMFy0iSp3rtos1ki55KsKKzFLsQIcajtc1bz0f&#10;vwKcTq7/3VmSGlpCH9o2bBPruRjzOh1ASr3XJw//7AP8v/s3UR4FxxE4P2/+YRCiGqT7Rdr8vv7P&#10;FTJl9UUglz66PCTA2bj1ALndsvrKWCqEmygjkq45bv14u0IXBv/670nd9FI1VGuXLGizc9NcQPBI&#10;Cune1ydB5J5wBR92rz8m45kqq1Sr9s6t5iaJ32a8eaeX0e700tpdgz7tbcYunRNk6Tb9nkgiH1B/&#10;b2ULVWqEdE2f+82aOGAyruARgiuy3O3FT40Ifty6mwA4/CS3X5s4fem553TM8eAdR8ut/+M/La2Q&#10;4I1Mnnorv5eagAgVxcVU+mG2BUEdiqx73PIJBB+pLkDyw9YmS7Tusow2YKmus1JNH/YIyGJn1ev9&#10;v0m377Jo4y699+HHi8sulW3Bl25PJnh6N77CMUtgnwlc+3ADbBwtwf+lf1paJcGz1FJ4gk8VNRL9&#10;j7MVvDPxJmedbKdwWycQfHRRsp0eceaLZcxZjCX4mFN38c4gwSif5JzhOJ6jtrmKuApKPdSluvHb&#10;3CJgFoLnGzC44C/PriBGxu88im4QwbuNri4EHwYrVRJ8adWQiv5zD7uA4YlnGTiTlBiWM3m9zgok&#10;eKmx0VOcVZ2QKAQPwacKWi9VUmcoeCpkj+CVTpfJGEYEaTCYY/A0OsEJidTb5VuWVLwxvks+Un9p&#10;Enzg+gsKWPjGAyH4P/o9qRe24KX8lRlb+OEGE5lE8CPXEJyQfPlxPHe+jzA67KCAhad7CsGT4JO5&#10;8ASfLMxf8NFkHm59sDEgrqF/EYKfliEIHkOy2Qv+nm3hwxzDNzZ7vCM5KijW6ys4KVWuhSd4qXBl&#10;9uOx3RYi+DKgEHw4JMHL5dWJBK9k2vwa8xC8gky/YQ7hmptHT/AA1uEl/UOoY1kIcKbLLCOC5z8H&#10;bSyu4OcZG+0YUibBZ9Rggo/mVF5/0dx8BB+rX13Bmfn4kn2/UJgkI3kUBW/v1Po4OMwQAvmYLKiL&#10;HQS+gqf/CwIh+FCYUW3Bp9Rggo9k23MTPKx7pyaFatT4TrvGUYx+4wg+1L30Og6RzNDKC8EvDEvL&#10;wQXP90GMWHj8exaCx8EtufbYjFe/G3ruqYnhwZEMhAErTOP4TDvcwzNK+Xsmd96ZCEHk3Ck8jKzj&#10;EoXgD4mu4EudAIJ39kG4gpfsLc7B6/AAQOw4rYkMMs49wuQRdOdd4PDFDNakI6WrLNa4Haro3Z1a&#10;WIrz3EsI/pAIwZeWAwoewCTr8InFUAXvWvblZpTnI/TcZ2oq1Z/xGXoHNT84IvK+VFhEsACl9iA0&#10;0WMvNlYBhOAXgxML3j3ANLhWaALiba353NRh2Q/IdDsJsxoX/NE7KTcEBPif0c4zpfwDFz1fGhl3&#10;++UeEIJfLE4seJQ/6m1wrVAE3xd7M2UvnXmeNTRynRzBs/BDQKyz9htvBYTKSP0hif6hFak9MKax&#10;9qEJHr0zAkQIwU9OKrtaNQ/BG8U9zvDviTEFjxgAOfX2qpd7WVa0q1jzrlkvkGVvvRh+1nB5xK07&#10;wFP5vDESpfGSLU7Eym1WKueZVL5lW3tU8LhEKGLC5TNSOIIH0Et3vszEqzkRJMFXK0tWcTnAPnoX&#10;qC+P4DPNH6gOnaOm8AJLt1czGl2XxJVpr/ZcOt+xcw962wf9G2JPZqh9zfLI8LGw7i540r5taxbj&#10;Hi8LrRWn4HjljUvjyjcS0kX/iiW/UASP78Ct9zybYADCO+LDognL3q5Xfq1063tL0j/+yg/h4OQd&#10;/a6gXbWK2lWWbd8cYrFzc3f7oX/HmjNMQkGM1hF/wCcV9pGFa+X12QXyn5iIshpJWVfPyCAVfEiC&#10;txuM91qC4zJEwWdaP9gi1j9Ysaiy+16HTcRcoOfj6cuPE3iyxPa2KVX4TOT8WfyJ+KNNn9/L+W/t&#10;HPDD/y8EfxgMUfCgUiLR4zCO5/84228HbSLkJbZxmaxcZNHaXbLuRzkBxR6IaevdUuvs/Ma2+7n3&#10;+F007f+9AYXgD4MhC36I+kcWjSgW3/aNvPAuPe1CttfDZ8+UyuT2lhnRX88uKOuhApMm5dsGid52&#10;ZfwKIQRmNHLTO19N+nnvCTz8jsbvajNtVTpX7Wwlu69FDWCC2GL29YXgJ+W0gsd3R64Zbd6na37A&#10;eJ6sKeaU3q360mkXUe2ZFdM2hq4RJhXtzTEXu4vKnQ1F2zZlnAryKYhpiLxsVOGw6oakfz2wIIva&#10;1RUJs/rVx2a76ZMPvINEiB+mnikWDMhpBM8jDo2skGSWGVl0U2nd745z8AoZdZDsI9beMHOl8Nsp&#10;3o8Ef/zG7XsBvRrC+0b08GbtlfYr6jFfmoo2QQLGwvUNiP7sRSwdUmNzrhlNFZhUfWBI9afBricE&#10;Px0nFTzyFSAjjOc6seJ5WPeJdmRG9GcbEH21nA11z3yis8Fkbet4jtv3AkQPS69o08f0jrYec7Ej&#10;Trhz+cBI69QgSj+ZZ86RNShds6/d+cSkxpol1deD9cRC8NNxEsHDcmtdI9kYpDaL5KguO19M8uIm&#10;d5sr9zdkaqeNZpmeabpMuGCmfYs/0/F35f2AHll7b061oaHzlSnqS3KPyLJPCYg+2X5gn4JyMoTy&#10;1FaNp2TlA+SdF4KfjhMJ3jk041hiOaNhXmY6sbsg0UvV+6YypUeqNB7Dup9QsbtwRC83n/kW0kGM&#10;FC87ggzodu8Fcu8h+pTmxChrrAW38kLw0zGo4B3rnm3yPIA2a4+pzp6EN0au3++Slbek2v3hZx2T&#10;keoNJjcem3EaJjhXPMFwLX1nAks/ict9AJLaSCSTKI3hgnQqQvDTMajgMbvOI9s4LjfW1PHv2uNg&#10;cwD7gTw8WX9jJAo0TBh93gO4pK0Kse8CRN95b8Y1sqg+heZL2/pSxa6FV7EEJFXk1x2+1/j3EYKf&#10;jpMIXv/YL++M/gifxjgz8kGgTHDyM29v1zUjYQwtjh30bUf0461/ylnqbbkQSaAhgqw7F2wk2/Te&#10;Twh+XgwqeOyV8Jb3pMupB6HzOlC9lnUabkLsqrDse4NEL2tvDVnbtujTtyBdKjMSfDRXW1UyjV4q&#10;nfTeL0ADFIKfioEFv6u86bsTbJg6CGPWa6T9nKXLHSuiPjeE2MeAu/Gh2W6aEYjap1BBLvjqAyH4&#10;48ZQBD/md4PgoHrVP7BMeZkp7Q1TwcadoPtBTjxg7dtvTRI+NYLda6DcpZ+R4CX9kxD8YfGoWXj9&#10;M1P0d8S3lqy/FVZ9KmBcr380mmrTSlW/ZVLNc6oJa+UzEDxvLCT4eFII/lA49Rj+q8UDqIaN0fsQ&#10;5eL3faFjUk9Y9TCA5TCsqVYfm42SzKT2m0HjCCLEceEIXup8nuw+QvDTMaDgEZ6Mvtcv78IpHJTB&#10;IZlwZ+l5u8ApO+c+cvEqglma/DDOSdomOy9EKlf5nvdYxbPBYhaC5yGqPo8uvwjBz4uTCB4dtBNc&#10;MtZ8hMMyvWiY6/AAeQ1ytmO3C2RUQhQniF1ghiBLT1a+L0Z5OYDrNwYycMn0z0a0dmO4EfJ13TFD&#10;EAnBT8eAgkdOgYjeNZI1xxCQGPPL961Y61FoYozj8A12hLqTyAjXhuCsCNIqMDvEildX5OZzQ249&#10;5wUv86OQ4QX/Sy4/70aqNwYdSul7JreeBUv/IwQ/HYOO4QlIP8az/TrDsHjlKln6h6FseIlhl131&#10;lhHLNvrPmFLvkIV/c7JOvB0aSHy20LmFh+jNcc6/H4S0/mwj2dkYHK8kVpdJ8M1nwZL7CcFPxwkE&#10;71p5bxDSYlZisfJVE9linD+bCLHWnW68eRdx8QbPKNz5OYLER0I3otXBUUhqHCRUsvQTRv50xV4s&#10;5vrXlFsbJHbqAIIuswjBT8cJBA/0rbx7HW2H1UpxJlEdTiR6WG8+IffeVKq37GvScCFXqrJ4464B&#10;y+/8pcDMQRadW3a3ckFYfYT7DWLtUanUUUDsqeWRLb32vungvbgQ/HScUPCulc+0PQErmxusWiTR&#10;l2+biLbk/OnBwHKwtmOkW9etSI3cd+d6cYSspg6Aj+kF5gwStlK+blLDGFQwyDsCzLRTgwExsULE&#10;oRh+MMb5Nw8xxLPE7HkgInCj4xCCn44TCp6Dn4vf2VWfsahEwo+R6G913frfi2gX2PC1VP9m6Br0&#10;PCxbqgqxHypgzXFAoeJ176nB2NYeoutRBfqSvmfFG/tGKBWCPwxOI3g7EKV/2SNEeuVnbMrpyVT/&#10;Lr1tQta2e/nWRUvJXxp8T3vPMq3rDBlohNgXAHGVKoFEL2c6wxVMlLU3PEJo/NQblk1JLKnecyKG&#10;vuE99ujfj1AI/jA4jeDHKXv9A28X0c4bli51WDop8Z95u/A5sJXLpZnU3hFiXyioLzYS6gNDar2w&#10;Eu2HYSX9E4I/DM5a8OOw9ogVWheZVH1opZvXDCH2RQSWzlovu1Jzkwu/VGuyGM60O/HpJqAQ/GHw&#10;kASvLJ1nyXyTwaWHay9VHxk8jLmYjV9sxLQHKzHtUZdb/OaL3hlV6p1pSRZ9smg9UFaRyRodnzAc&#10;xEaPnKZPe2IQDVHQjygf94zEvASvf2K5isZ+OCex789KFn1ykcdaT5BctJ9ZWOAIIlL/+S9+o0q/&#10;jZe+9a38dOUsS5bP8vGd5/+DNzrsA9C/GEp1dXAdNOZTv/mVX0vQn/oXKh+nkwxR8HLjEVuqn2Xx&#10;mhN63EvtHStVqthv8dti+9u/6FxB4CgDE3qyvmPAwks5ErS3wjuf+G6slz9LFjZsvPpZYvTp/Zvg&#10;jc5uvPQ9arTTXOekwS03t8xCEny58z2J/qFF7Mmdj5a8/InqfegUJFMiEW7h4+pjo6B+K8bqRxL1&#10;NzSe3+rK2o6ZrCK2mEeA2g4raD/gk+cae3lL6r68I/0K4U+dH95tuELwweCWm1tmkwqeR7AdHGEl&#10;wVtS7eGv3EXXtrvyMo7NvrXiVap/915E7Kosti9PtrNS4JBRf7ohNV8ZiVzFIus+VLFSps2ktGph&#10;FxWEzvPLOSDB94TgDwkoH49lnrjM3IQUznXK+nc93gm4wBl5R/iKolhS9a57P864+gvPYiRNkcVI&#10;YJ6A2NUts9hCnrhBRco1bIkki05Cd3ZjDU3IbN6W+LbMeGMoj7gQ/LwQhuBRp8j8mqNOHddAaihY&#10;e5yXHwVf0XnelRrP4cZbUtM+fclZucVi2gtTqgtLv9DgCQNrv5jYSCGpzoxv6zVL5KpMar424eJz&#10;V38PwOIPHb4Qgp8fwhA8Qp3R9/qCR9qpvQTvon6bCx9WXW6/cu9N7eUZaJ7SC0L0iwgudrLsS/ns&#10;oNKIldN3bLGP4aKNhkriPwvBzwejgreXMYMdXCLBR7LtvuBl3RG816XfC9Q+IPqY/nJQb7VHrJqX&#10;hOgXDRC70nhgZpeWyLJv2ZVVf8Kq7dOsfPqOWTk15imp0UZHP/NOIAhGBV/4jl9HCP4AjJR9rMaH&#10;VsFyBsLCV+6MCL47nuABGAWy6snS6cEkb/0XtqwVhegXBdyyt3fMRCJuVxAqWnvHrl2QgokdGGl0&#10;cO9xxtr57XhwBe9cI1eo4dOQioPJQQEfOGUfrd+267HMBT9+th/AETxZeX4NCF7mOecCdNqIkFN9&#10;aNbyNCxE3Do8C4xIe1vkhjt08BnXHSNXoDG6Zs/GRxoP2P3vJAaLf/+qFKyCRq1M6VuGibzRCb59&#10;MSr4fNWSlq6IyCgHIFq7zcs+rXoEX38ykeDdmXdnT0Ww+iOkcRir9pisetGOXYfnIY8RQ0ZJ3Rai&#10;PzRo3W4uX+nHMQP102cmEzswIngs0Sl6QAsxco1svirc+TGQUm+vptu3e5n25IIfnYMhCx98HsAB&#10;RI+04Ul93X4ekCx+rL0hLP2hgGeb/TQU8UavT2jZXYQheDvwxvBMPyyPwL6A4FFWJHq73OpPmVR7&#10;aknFG2MLNpRJVw/i+tONpLZmptoP3OsxJDoVop8zYghLpX80Yo17g4pY0lm0+hMCYUxeEermKg7b&#10;uNfkLqG2Q43m43iNpnibrwPH6p599FzwAdzSkwpnDX1JdwRPLFfKTCqtGrxcxwDmW+LLUy6rjsAV&#10;vVwdHLoqVpsk/GeGyDIzL2hbXaW11q/YaPUa02rSdGIHXMG3nKUZ/b3TaMYUfImsVOXnXrRmCz6C&#10;k3mV+0Lw4wIbojzeUb5Igodbj3I9AIhnFz/VNbKYz3G+T5xa8EBSW+/KOrZhOwerli5B8BYSnjp/&#10;IjAzkHWP6FuG0nLGVvonFm3ctWL1O9MXviP4TMnZuBG00aBh0t+7gsdRXLlJbmnz6a9c9EGWmE4K&#10;YNmxbAa23/9K/x4WPMp/DMHDnY/Q8ItE79ab/d0QBI96wwGsCLZlO9de0m4yWX0jrPzMgcCT6pt+&#10;o4hFJCaV75AbfW3qgr93WeKCb6gewQdx6dG40MgQOw3frd5n2Wyai15ukKVCwExvcM0JQ2ofaUDg&#10;KE8I3N7ijK3OPZs71tAwLaficywPaU/BIzBlGMCW7dovpns2Q25vI0xaL6oe/GwCEwJjd1j3iO5s&#10;m63cYdy1r4Rg3QlF7Vy3rJ6zqk2P4OFiomGOA1fw7nc9JNFjjgEbOuzgmjaHOwDeCQRbQlp4uAIH&#10;kdGVhxHHu3/q5Vo/Wjn1JxatULk4y6o+HMtK8wk76jSi3sNP+nuqOzIQYYHawZK2ahsbcu8jpct0&#10;fZGMYnZo0dhdJ+vuREZRcsskpPWxJ3X2QvGb2yvF5VtdonnvisRi7l5sYrLO85UZfM/1QdhH8EPE&#10;Lq4B+9F1HZLFo0bkurmcnjDKmLBcIKATjnY8z+eK2xU43gfvpX0g4X6xokXnqDLngUFEwfHccttj&#10;gKfQ/24hizMVW6ZSv9WNjVN/B4E6Fb6RB2vydP1o6Qp360W6qVkAhapuGSXtSr9CuWvfWp+qhy2c&#10;urkha1vG3cuSVW6f5z13//rERJUEj80c4yytYc3XM+kUw1ie/g2XPtFYZUplaPbel5HmY6Y0H1Gn&#10;9q7npdJ+zZk49cpQ+LDGIzIvQ2x8sYy2Es2pqyAXnUu3I6KOKaq/MmL6655Mz8b3rff5oRdpPR5M&#10;dO3FzmeGOY90i8qGXPpUa5DXz+HYgodL7xU87h0tnGf5rGTJKpUbCX+q8oG3on8wEpoteE50ZCh3&#10;gZBhN+hepGgLXm6tw7pTYU8+horozzbk9pZZPHWbhy3uV6KH8XEFj/E4rJm7MwuE+BHaCm47fgdL&#10;TlaO7/lP1ofu48v2O7IgrxkJnSVPvWap069ZqaHb11W36N1H6HgIvEPoW1qPUIMQnZdjnSMZ1euB&#10;DKhuWxntDn+uWOc1jWlfUydMxLFUv/fxUIlTGSAlN9I8c37GWL7LJ+48nSaRxsmbB9Yx3wKNc/Be&#10;wbtU31CncptJrTdWtHrboGecfDUHXsvI8/FyFggZjuCVgi34mPqECz6qTpYDHGKHCx8pD0c+UVpP&#10;WaL9CzVap+Fgm+Y4grdFAiF4rzewTpihr62tKpUbXbm8aru5LqkBLbWusuzyL/RedO860Xs+ez+q&#10;W4wEyaJZm7GcyhTtFQmJrKz3HgFZqLSsYnVwXVCh+9DvxiNET+8Rbf3C36tYqbBCpQKh2PeAwPn8&#10;BYmFewvO3AV+tv+GX0deOmcpByx/YUmOhG7Ulp100cRIe5OlNASzoA7I+T8wudRkcuejGancnHBz&#10;Fj2v5/kc8YtxfOhwBE/kBZ3Jl/n4PaYFX+qC2GPahinX7g8aA1mGdEFlazcU9idfSCy37AltXblz&#10;8MSgv+DJavnMxBevrUil60PWlDoug8TekxobQ648p/oWk0Pe6y4W229ZjDqEXFllSw5b7TqDSx9p&#10;/tIDo83HhtJ6gvekdybR7LVCMSKodOsGi6jP91/+4h1Gt5drOYJvbLCLp5LsDz5I7OI3OaakPR1V&#10;5wvLVM7i06ROMbjoR+u58RSf/vUsMAUgeG9DWCpPNn7nub7vG3LFyQZKjHTessunJPbn/hGJ/Y9/&#10;TWL/+V+QWPPsYLydyWVh6fefuJuy50fHBTFwQdTIhUUjdulxr/uk68db91lEe92nQkRgTvp9eKSO&#10;0HuPiE73SbcGlrq9PcRsmdz/+rDAwdi4exDgvtN15SU7YlGULLXS3tzfrXe8gmj1hv3MtUds/brE&#10;/uf/UGJ/+1+W2JenVJ+tKix7/70SS7wTCC5U/4594MkJhITRgubWfoLxe/1+lwTfH4PF9Ofs2e00&#10;+7t/JLH/4z+VGPs7Evv7/47Efr4sDSo0yoNq7O/W++2hD7MRoGHiei6pE4homMCjYQ6Ru/Be2mXF&#10;mW+c7+Wb561C8wJT8sOMFS+4ndPQd/q0Z745+X1IJPakoadDcll7vJorqZyZojaZxXMEH8nbgodr&#10;Pq7g8fdgSnvE/vA3Evt//pZdn//LfySxv/IHEjt7puXWjcvgdYR6sDvf6a4jcADsRt6vVP5z0NlR&#10;LN+VbhtyvNCvrNMtif2df8VuGC7/J7IMb++R4LF05L3fXoJHI6AxabIzNO6efSPgKxd8qGMTXsYu&#10;0jPYZdf3EpT8+V6scN4VNf4PndXgb12OCDpK9+DnGGYJxJprbhqJkhOTsLXJ+Hbn/QSPZ7XfhX8n&#10;t/yI/eV/ZrhO//f/RGJ/5qtPneK7QWGX1+w6dwHCSKVOVMjYolm+3SO612AXdIn9vX9juHHAMvz1&#10;PycxJZbs/x2/3147viAs/VNPUUcEH7RDmjGK9Ysr0dKFVS8XcuyJdGGtFwNB4Wf8314YaRtV9Qz7&#10;d//McJ3+X/+FxP7C75LglehwHU0i1DDaosAB8CtkWJ4gcCx8Mpt3r8GWGxL7W//ScOP4f/+2xP69&#10;P5RYPOERPHr0+h5zBraFpUq3z+VHsLlEfSU2ZEwI7r7zQ0x2QtBYkax987nBrb8fYHFTer+D+P6s&#10;xP77f2u4Tv+3vymxf/4TCb49lB1WCH5hMVrIGp+5Dj5p11rvys01rGPz68Ta62z9ZoL9vb9Clv2/&#10;dARPn3/zX5RYvTIQ/FKpxqTGun+MNUTDbb3yWCT6Gf8nMBFcwUfbjsfkhrvyc+t9xtQvbkvsH/z1&#10;gdj/z/9MYv/2PyexM6f4YRxOucE3zwSLmeeC2qISSwnBzxSw5tq7fiFnWz+xqPok+LIcVbBMwk02&#10;fnIri0W1F+zeVYn93b9kW/f/j/gP/n2J3bo6ELzSpAbSWCe3fmTdH1acxu9xd8yJZUN7+VA0gEnh&#10;jOMzSwOBkqCoE/VZj68/GR5Pp3X2Z38zmIDF5x/9nsQ6eskOaun8XaJwCpt0JuuUyaNQokkxhp8p&#10;ICAIXnvHCxkbb3hBTyCsiP6Ch7SWm4PwRYr+jj26lmT/7R/b4z24gL/zXOL7pfnfNJ6Rla9aWGpy&#10;LmMD98dzFOw1YFnddJ5rn0kmgYNB4uZLr079RFMlfA679dhwQ/+XWx5sdc3lUuyv/gsS+7+pDv/X&#10;/1jik3fNxmAIR8JkqeoKLPxE1p0bGI9HQZYen5N5CgL7AJZUe2tEHAFyi4ujq6MWd0xA9NH2C1P2&#10;7G+Pas/Z6rdR3kj+4d+Q2H/w58mtrxf5WjR+v1Rd5g1F04r9yr1+ITU01Eh0SPB8/L7PRhGBg4G9&#10;CNiE5JQrJ/6N/3eBSdTGk14EbQG/rz1gP16IsL//VyX23/2bEvv99xLTl9tMcqPPEhPF04hqbJJA&#10;J9tph2Gk16PAz+LE3IygITnk4Cw8/3ma449IPqC9NeWaZ1cdsZiL8E04/81fltjqJUz02Pvso0vf&#10;7HLrl7SfhhpAMosNQSISyrSoa9+sIA2UlOCW3Wbz+VDZ8ogz+gfL2e3G4pUr7E+9kdh/9a9KbO1G&#10;xN0/YbPzhcXzHXxOIXYyOmTNhw7PIM7BGOf1BSYBd+vJqtuhp1i8YFvcadwpbLONtjdMqXR9UImt&#10;12ypdYXP9tYaNbLw9v1AGgv23XoEMvzpYmIQSLN8C3u3x4rQIjAGSNwV9Uw/71u6/TNZ688Dt57q&#10;PlVa7teNUrzCLi1L7NypHIvpnrRRxFyNOmvto8mDn04Kan9kZHpy20l2Qh0N/j3JsFJgHPAJsh2j&#10;f7INrhp6+GlnxGHpqw9MuTyYyONEUIaRk18K3TvZ2TCX1Gt/wD/bg46CrDuN4cmdn/J8voADnDcg&#10;N14uO8MuLHvihF3z+a+x9vqvUe0ZDgn1y5/XFSLSjBzJjWfISyDLHqkHSEriB3iY5et9by5HRgGd&#10;jhi/zxIjbn2ySD08wiRNW+g8xfRrs3xqlSE6jXv9XaRGhRnfpL7x22uXEuRhrPH/x6ksErslFW8F&#10;63zqD4a3zLqE1eAezRFby+dbgEd2+fH3oX8TY3jfcYFDRuTWV9tnSLB2sIxY+TsGoYOxJXLRUSd7&#10;MFq/w6L6Sytau2NE9CnTP/Pcc1tkFOwOXsZhptZLi68SCMwQJAAErJByzjIYeviw1r1J9BgiIGBF&#10;Jl8Zajxeyvo7WHkW0QZu45JGHQVZ94w2Rmw9NPravVWl/qgr1x7w7a5+lNXXxFcGxqoLHyyRr4d/&#10;pjE1udw43z76PhiK2TSU+p1ulN5/LPEjEjHyD3i2xMb1DRbTNmC1+//npdxYZ9l03MLyK98sNa0x&#10;oDZHHYcRUweGIJ0rMkl9Kaz7XEDiThY6Fne5qfBj1WvEKWPSu0AF0hg9oVNjIfcxoT+zXUmnon1J&#10;De/Hs9Jvl7Qbf+BcZU8gFx5ErtQfYO3WimaGwirvYpx+L1OHRhZtusANswSOmULoVF4YR/u9B6f2&#10;niGMdKVasSKNe71o467BcwMehOazPyjnpN/6XtNDWN1sJg6vy0SnEkpYK4KivexGyFPoDx9U6ugb&#10;63vvvBQIF7AMcWos8aYT4VR9zbLZVHiiB0j4MW19IHxEvvE0riFC8Of4tk3z+3NS94czElmv3ckj&#10;HbGbmfplptSHVwb2I6LeZLR7+Bwr7fVcoW9zCxxDXRzUMXoYbdxj1VoVIcZpbO0jekzMYUhToSES&#10;jb/LS1S+PtfhLHzP8rVTELpj1SechfcBhgJR7aUZdScBG89YuZhkicaqEVaHIjAGYq079nZWT0ij&#10;Uyr17iS60ERPcKKpdKPLXQO5yujT3rHl404q6Sb74axkx6NT3xp8fRY7BDGeXUZopI+mlDu763vj&#10;0nZjvy6O6EnsWNb0e9ZxmUwmmdLeMHlUG3fsj4My+kc+1CGhW1JlcNipT7K2CtVDtn0Tlt3Kqqvc&#10;fc9o4YnQFXsqxzMAcyYaNyF6M16fMGKOwGRwrXwhNzj9RI2PnT1d4qLnlidMOMInsRuIXArxK1W+&#10;x3uY7XdMKv7AkrUfSJwf7FBTPJYd/RzAAu7FRPsRJq1oXB9g8msWcMQu60OHUSZipE0dGVZbUFYI&#10;gNl6aUUrVH5Ujrv+vnyTxSvkIaH87XoIZ5w+Aj7Jp703c/VzQ/dHByDEfkiI89zw70ykde5XCokK&#10;7p+s7YQvegDCt2Ogc/GTpbekSGyoUQyehbwARFnh9J9gmojZM4eb5kjbXCGhG5H8N/7PNwkRqQfl&#10;5F1mG2EmRZ07dQwodxK7Hbl3FqsYfJjy1UwUT9EzDUJpJ7NVU6qLJJKHCogeFj1V/27QOEhcp5er&#10;juin2GhxELjVJ7cde6md+HNK5ZYVqd4aaiihM3uGJdRHh2fl6Z1lfXuwvXQWbL1i8cYtlmzyxA/2&#10;TH9p1Rb6LPc5wHOh9pQonhk8i/6BZWvnzKmX9gRCAu+RP5mxwsDiICVQo563RT/rMS+E70SFIdH/&#10;yq1+mBZ9lOhMOl/Jyj+av5Xnm5++GM4hoZkx1aThUuuNJTVf/sotObfmVM4zRLz+w0ay9pOZrl8Z&#10;7rDJtZ+p4RCYAFz0X8xcY2Wo4dQbZbvC1BfzqTB+uGLGgifyxA3IqTdvK4/hjB1f3/e5wiKfHIPg&#10;94t0ExKQlzBZ/6kL4xArDMbsMk5mcrHPYGgoEAKoF0alxfP6oPGQO9ZotbBJwpQ0ajyz3MCi0viO&#10;Op1o8+FsXXoiz2Kjf53/OWwerBMd2mzfD8kj0jqVo7o108hBcfX+RqL2o5Gs/WiR6IeeYeZDQoEQ&#10;gAoi9z5TOU2iG54VJ+FbMnZHzcLaQ+zNDdPJeDp7Vu7gc76C58E6vxhL+uBI8czJrfxsogdB7FR+&#10;ZrXiOVVHxHDQXukRYj8awDp86Sez1DzF6HNQmeor1qpnqTJfhGvtsUW0+dwoti4NNZw5cK6CT9Wu&#10;kzv/tYc8eT7PMhPKeheudbjzMPAYsFtTvW+mPaftQKVwybHswo0/WuCiXzVKzWVLck9bgeSKyu2X&#10;rFXL2tYewp92DbdypxvPtXBWe6jxzIFzF3y8cWOuggcjhfNc9BF1yh10jtAxTEiVOvawxDM0UfKX&#10;LLLuhhD7UQVOWxVvUAW/NDOta0ONCCyqK0xWt0j4NE7EGfdJhF+5v1FsXjTlqrPNd748EYIHlcJF&#10;Fm0+McbOYOOFR+gYIpBlH75+6QaET14fElLOdiVAYB6g8bVMLresvrDkESuMYAa5UtUWPs42BxD+&#10;02vSily9ayiKPHTNOfLECB6MtJ7sjim4H7Afvy/0LStRv84nA73XTJS/5WKP6+HtvxdYBGC83nre&#10;xdFauN8IZOGteOzJz5bbgYS/fkPqVhvV2W5A2Z8nSvDR1hOy8r/s79rzQzebqzwUliP0aLa961oJ&#10;bQ20EtpTQ4j9OIP3+iT89pZJwt/VEBD8Yqn1HT554AQufB837+l1aWPthmRGkHd85Bpz5Pwn7eie&#10;hyV4MFeq+bv2br3Ck2tu9LhFR9pvJ/9An/onlqhdR14CdAZUt7Nb8hNYJKgIYLlFbv6WlWkjFt1I&#10;wyAq8TyW9iyc9YY1X7surYL4WaneMnm8u5HvzJlzFTw2qGBZ7jAFD8K1jzUf/8oz7TrWnAu99dxK&#10;56jOloYPvPDvIFiJ/hEHdITQTyxQ6QiZRb09hJ9vnOcbdUYbC0Il8dNc2k6PxN6Taw8s+mRy/cGu&#10;v50b7dBa84+Yuvy5m2jcOMxhDMuRB8aPRiPhh/ahB6EXOjfZ6PwMGGk+pr/dsoWufRBCFyCMCD+Z&#10;V2HZbY40IJzmSiUUFokou383R/Kddo21+QseHsUcttbuS/U1SycVFo3uUQdUb/Iyrz+LPh2hL2DS&#10;TIFDhiN8suZoJHYMNv09WYdBmOpFYbQKwT+df0y1RRC8H8kzi1V+ZPnOKtXXJ6o3Ejq2AQuhCxwI&#10;CB+nsxB9BWuz+o5xqaNYcoCwVDMn9rOjQc8bCyj4RH6ZJZY6JHTeUduRc4TQBSYGZoDrj7pS84V5&#10;aZncSCeN8aERu8O46OY3YdcHOkMcj63f9X+2OVKJxBjmUrBagonUYojhrQQESPgk+tYLS87Pfc/8&#10;MGFdSXSHZsUw7FEHuQEOi/F4DJ0fJlDn7+kIHH9c6EirZOERfcW3Ac6NPJfdIbjzLjDcaW/13Jx7&#10;h0msmmCp1HkyAYEQgWAMnsSRh0YEe8Q49bDA5zi2jEQxxJh2k1MIXmAGgPvsyQt+aESwx8MWPOC6&#10;9Yc/eddDFhvnqQQEQgImyLDRxb/RzY2F5hkmN3myhcOdoHIm76Lquu9zzo22xyXG8AIhYwEEL7ee&#10;EdctqbUgKY5g5fnyoP/zzoOROj+WfHgTmALHFLAihzx+TzeuONb9kJNQuKBhRURdP9RO0BH84SxR&#10;ChxP8MiwZEVKHZ9MKHNkdmnJQsZZ57EOHzhFSOWSzO+ftnmmtAOPCMELhIeUem81od7rJdVDiWrD&#10;mV3KM7n2aHGsuwN+Nl37aEYrwxFf50wheIHwcNiCJ6vOlNrDxbLuHsS0J12p8jNOpPk+/xwoBC8Q&#10;Hg5V8CQivS4tpHXvA6mfkBQjsk9K59lSCF4gPBym4KPFSyT2h2ak/mixwzAhcq/6xHLi5c+bQvAC&#10;4QGCR6M6DMHrNWlhXfkhkJUnwRvZynCc9zmxx7f7CgiEAmeXXVqbo+Dbb1m1VmaS+tao14tHYo05&#10;rj7diLV/MePtJ/7vNAsiZp26JQQvEDLmvA6fzWaY3FwzpWmTL8wZEL3U3jKlZMP3vcKmUqNOWAhe&#10;IHRgjAjX0afRhU25tX4kxd4H0kJB9HM4Tcc33gjBC4QONKg5CF6p3SWxbxxdsbvgon9rStpsw4Pl&#10;OvdYpHbX4Hv7BQRCAxJZVB8YSiTq2/DCoNzacMT+7HgkRkD21fYOif6d7/uGQgyzEHZaQCB0VO53&#10;FfWlRcL3b3xTUKnePF5id+GKfgZhweT8t4cb+UfgmAMbX2Dl8xdhWXwbYWDSdaLNh8dT7C646Mm9&#10;D6vMQFwLCSD1r8ezzAQWAxFkrGm/NJX2K/+GGISNdVYu0BChsWZK9SM+Zj8IED0JNNkJ5/x8TH1A&#10;HaRI6ywwB7ii92uIY1N7y1rNgkWiNyL1+yej4cIawwWfdnlT3bYkbVuM2wXmB4i+VG2YSiNYrPoI&#10;/X2rWeRWne+gO+zINfMG38T0GXsazFxjhUm1R77l5Mv2NourVN7qGzErLzB/wDLLjQdmqdZgUuma&#10;fyMFqaHGMg1WqTcYdRBWpPHg5Fj1vaCTO159RMLdtnIlKj9t27/sHCqZpm3ZIXbhygscFhzRG0rj&#10;QY8sPtbph9l+w4nfQ+iw6rFFPfU2b6Ac4OVw4VM5gaPl55Yht+rkxgvLLnDoKF5bkRA51SV25blU&#10;X68iqioohL4HUC7Y2AR6y84pP04hdAEBAQEBAQEBAQEBAQEBAQEBAYHjB0n6/wFT9RxhxJLcHQAA&#10;AABJRU5ErkJgglBLAwQUAAYACAAAACEABGOz5eQAAAANAQAADwAAAGRycy9kb3ducmV2LnhtbEyP&#10;y2rDMBBF94X+g5hCd4ksP0LtWg4htF2FQpNCyE6xJ7aJNTKWYjt/X3XVLod7uPdMvp51x0YcbGtI&#10;glgGwJBKU7VUS/g+vC9egFmnqFKdIZRwRwvr4vEhV1llJvrCce9q5kvIZkpC41yfcW7LBrWyS9Mj&#10;+exiBq2cP4eaV4OafLnueBgEK65VS36hUT1uGyyv+5uW8DGpaROJt3F3vWzvp0PyedwJlPL5ad68&#10;AnM4uz8YfvW9OhTe6WxuVFnWSViE0SrxrIQ4SiNgHkniWAA7ezZMRQq8yPn/L4of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BRjpFi&#10;fgMAAL8MAAAOAAAAAAAAAAAAAAAAADoCAABkcnMvZTJvRG9jLnhtbFBLAQItAAoAAAAAAAAAIQCz&#10;X1TAkwsAAJMLAAAUAAAAAAAAAAAAAAAAAOQFAABkcnMvbWVkaWEvaW1hZ2UxLnBuZ1BLAQItAAoA&#10;AAAAAAAAIQC6jnowpw0AAKcNAAAUAAAAAAAAAAAAAAAAAKkRAABkcnMvbWVkaWEvaW1hZ2UyLnBu&#10;Z1BLAQItAAoAAAAAAAAAIQALY+6mPlsAAD5bAAAUAAAAAAAAAAAAAAAAAIIfAABkcnMvbWVkaWEv&#10;aW1hZ2UzLnBuZ1BLAQItABQABgAIAAAAIQAEY7Pl5AAAAA0BAAAPAAAAAAAAAAAAAAAAAPJ6AABk&#10;cnMvZG93bnJldi54bWxQSwECLQAUAAYACAAAACEANydHYcwAAAApAgAAGQAAAAAAAAAAAAAAAAAD&#10;fAAAZHJzL19yZWxzL2Uyb0RvYy54bWwucmVsc1BLBQYAAAAACAAIAAACAAAGfQAAAAA=&#10;">
                <v:shape id="Imagen 448" o:spid="_x0000_s1027" type="#_x0000_t75" style="position:absolute;width:37137;height:4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JlywgAAANwAAAAPAAAAZHJzL2Rvd25yZXYueG1sRE9Ni8Iw&#10;EL0L/ocwwt40VVRK17SIIC4eFrS64G1oxrbaTEqT1e6/3xwEj4/3vcp604gHda62rGA6iUAQF1bX&#10;XCo45dtxDMJ5ZI2NZVLwRw6ydDhYYaLtkw/0OPpShBB2CSqovG8TKV1RkUE3sS1x4K62M+gD7Eqp&#10;O3yGcNPIWRQtpcGaQ0OFLW0qKu7HX6Ngf/6OL/Ht9JObi9nbhWvy3WKq1MeoX3+C8NT7t/jl/tIK&#10;5vOwNpwJR0Cm/wAAAP//AwBQSwECLQAUAAYACAAAACEA2+H2y+4AAACFAQAAEwAAAAAAAAAAAAAA&#10;AAAAAAAAW0NvbnRlbnRfVHlwZXNdLnhtbFBLAQItABQABgAIAAAAIQBa9CxbvwAAABUBAAALAAAA&#10;AAAAAAAAAAAAAB8BAABfcmVscy8ucmVsc1BLAQItABQABgAIAAAAIQD24JlywgAAANwAAAAPAAAA&#10;AAAAAAAAAAAAAAcCAABkcnMvZG93bnJldi54bWxQSwUGAAAAAAMAAwC3AAAA9gIAAAAA&#10;">
                  <v:imagedata r:id="rId41" o:title="" cropbottom="13568f" cropleft="1f" cropright="-320f"/>
                </v:shape>
                <v:shape id="Imagen 449" o:spid="_x0000_s1028" type="#_x0000_t75" style="position:absolute;left:4040;top:12652;width:23596;height:20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8aFwwAAANwAAAAPAAAAZHJzL2Rvd25yZXYueG1sRI/RagIx&#10;FETfC/5DuIJvNVGWtq5GEcHaQh+s+gGXzXWzuLlZklS3f98UBB+HmTnDLFa9a8WVQmw8a5iMFQji&#10;ypuGaw2n4/b5DURMyAZbz6ThlyKsloOnBZbG3/ibrodUiwzhWKIGm1JXShkrSw7j2HfE2Tv74DBl&#10;GWppAt4y3LVyqtSLdNhwXrDY0cZSdTn8OA2fZ1Xv3W4rLeNr2E+/4nuhotajYb+eg0jUp0f43v4w&#10;GopiBv9n8hGQyz8AAAD//wMAUEsBAi0AFAAGAAgAAAAhANvh9svuAAAAhQEAABMAAAAAAAAAAAAA&#10;AAAAAAAAAFtDb250ZW50X1R5cGVzXS54bWxQSwECLQAUAAYACAAAACEAWvQsW78AAAAVAQAACwAA&#10;AAAAAAAAAAAAAAAfAQAAX3JlbHMvLnJlbHNQSwECLQAUAAYACAAAACEAgU/GhcMAAADcAAAADwAA&#10;AAAAAAAAAAAAAAAHAgAAZHJzL2Rvd25yZXYueG1sUEsFBgAAAAADAAMAtwAAAPcCAAAAAA==&#10;">
                  <v:imagedata r:id="rId42" o:title=""/>
                </v:shape>
                <v:shape id="Imagen 56" o:spid="_x0000_s1029" type="#_x0000_t75" style="position:absolute;left:9994;top:15098;width:7868;height:9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Z8wgAAANsAAAAPAAAAZHJzL2Rvd25yZXYueG1sRI9BawIx&#10;FITvgv8hPMGbJlUqdWsUEQQ91lrq8bF5u1m6eVk3cV3/vSkUehxm5htmteldLTpqQ+VZw8tUgSDO&#10;vam41HD+3E/eQISIbLD2TBoeFGCzHg5WmBl/5w/qTrEUCcIhQw02xiaTMuSWHIapb4iTV/jWYUyy&#10;LaVp8Z7grpYzpRbSYcVpwWJDO0v5z+nmNHy5y1Jd80JF78+X+bJoum971Ho86rfvICL18T/81z4Y&#10;Da8L+P2SfoBcPwEAAP//AwBQSwECLQAUAAYACAAAACEA2+H2y+4AAACFAQAAEwAAAAAAAAAAAAAA&#10;AAAAAAAAW0NvbnRlbnRfVHlwZXNdLnhtbFBLAQItABQABgAIAAAAIQBa9CxbvwAAABUBAAALAAAA&#10;AAAAAAAAAAAAAB8BAABfcmVscy8ucmVsc1BLAQItABQABgAIAAAAIQALauZ8wgAAANsAAAAPAAAA&#10;AAAAAAAAAAAAAAcCAABkcnMvZG93bnJldi54bWxQSwUGAAAAAAMAAwC3AAAA9gIAAAAA&#10;">
                  <v:imagedata r:id="rId43" o:title=""/>
                </v:shape>
                <w10:wrap anchorx="margin"/>
              </v:group>
            </w:pict>
          </mc:Fallback>
        </mc:AlternateContent>
      </w:r>
      <w:r w:rsidR="001D02B5" w:rsidRPr="001D02B5">
        <w:rPr>
          <w:rFonts w:ascii="Arial" w:hAnsi="Arial" w:cs="Arial"/>
          <w:noProof/>
          <w:color w:val="072B62" w:themeColor="background2" w:themeShade="40"/>
          <w:sz w:val="36"/>
        </w:rPr>
        <mc:AlternateContent>
          <mc:Choice Requires="wps">
            <w:drawing>
              <wp:anchor distT="0" distB="0" distL="114300" distR="114300" simplePos="0" relativeHeight="252628479" behindDoc="0" locked="0" layoutInCell="1" allowOverlap="1" wp14:anchorId="2ADE6244" wp14:editId="63A96866">
                <wp:simplePos x="0" y="0"/>
                <wp:positionH relativeFrom="page">
                  <wp:posOffset>3499376</wp:posOffset>
                </wp:positionH>
                <wp:positionV relativeFrom="paragraph">
                  <wp:posOffset>3624908</wp:posOffset>
                </wp:positionV>
                <wp:extent cx="3641309" cy="1497724"/>
                <wp:effectExtent l="0" t="0" r="0" b="0"/>
                <wp:wrapNone/>
                <wp:docPr id="456" name="Cuadro de texto 456"/>
                <wp:cNvGraphicFramePr/>
                <a:graphic xmlns:a="http://schemas.openxmlformats.org/drawingml/2006/main">
                  <a:graphicData uri="http://schemas.microsoft.com/office/word/2010/wordprocessingShape">
                    <wps:wsp>
                      <wps:cNvSpPr txBox="1"/>
                      <wps:spPr>
                        <a:xfrm>
                          <a:off x="0" y="0"/>
                          <a:ext cx="3641309" cy="1497724"/>
                        </a:xfrm>
                        <a:prstGeom prst="rect">
                          <a:avLst/>
                        </a:prstGeom>
                        <a:noFill/>
                        <a:ln w="38100">
                          <a:noFill/>
                        </a:ln>
                      </wps:spPr>
                      <wps:txbx>
                        <w:txbxContent>
                          <w:p w14:paraId="7BEA0CBE" w14:textId="317EF7AE" w:rsidR="00FB1467" w:rsidRPr="001D02B5" w:rsidRDefault="00FB1467" w:rsidP="001D02B5">
                            <w:pPr>
                              <w:pStyle w:val="NormalWeb"/>
                              <w:tabs>
                                <w:tab w:val="left" w:pos="4678"/>
                                <w:tab w:val="left" w:pos="7513"/>
                              </w:tabs>
                              <w:spacing w:before="0" w:beforeAutospacing="0" w:after="0" w:line="276" w:lineRule="auto"/>
                              <w:ind w:right="41"/>
                              <w:jc w:val="center"/>
                              <w:rPr>
                                <w:rFonts w:ascii="Arial" w:hAnsi="Arial" w:cs="Arial"/>
                                <w:color w:val="002060"/>
                                <w:sz w:val="32"/>
                                <w:szCs w:val="32"/>
                              </w:rPr>
                            </w:pPr>
                            <w:r w:rsidRPr="001D02B5">
                              <w:rPr>
                                <w:rFonts w:ascii="Arial" w:hAnsi="Arial" w:cs="Arial"/>
                                <w:color w:val="002060"/>
                                <w:sz w:val="32"/>
                                <w:szCs w:val="32"/>
                              </w:rPr>
                              <w:t>Piensa “¡Alto!” o incluso dilo en voz alta para romper el ciclo. También puedes practicar la visualización, por ejemplo, imaginando que le estás hablando a tus pensamientos actuales y poniéndolos dentro de un cesto de basura.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E6244" id="Cuadro de texto 456" o:spid="_x0000_s1062" type="#_x0000_t202" style="position:absolute;left:0;text-align:left;margin-left:275.55pt;margin-top:285.45pt;width:286.7pt;height:117.95pt;z-index:2526284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dWOwIAAGYEAAAOAAAAZHJzL2Uyb0RvYy54bWysVFFv2jAQfp+0/2D5fSSBFEpEqBgV0yTU&#10;VqJTn43jkEiOz7MNCfv1OzuEom5P016cs+985+/77rJ46BpJTsLYGlROk1FMiVAcilodcvrjdfPl&#10;nhLrmCqYBCVyehaWPiw/f1q0OhNjqEAWwhBMomzW6pxWzuksiiyvRMPsCLRQ6CzBNMzh1hyiwrAW&#10;szcyGsfxNGrBFNoAF9bi6WPvpMuQvywFd89laYUjMqf4NhdWE9a9X6PlgmUHw3RV88sz2D+8omG1&#10;wqLXVI/MMXI09R+pmpobsFC6EYcmgrKsuQgYEE0Sf0Czq5gWAQuSY/WVJvv/0vKn04shdZHT9G5K&#10;iWINirQ+ssIAKQRxonNAvAuJarXNMH6n8YbrvkKHgg/nFg89/q40jf8iMoJ+pPx8pRlzEY6Hk2ma&#10;TOI5JRx9STqfzcapzxO9X9fGum8CGuKNnBrUMdDLTlvr+tAhxFdTsKmlDFpKRVoscZ/EcbhxdWF2&#10;qbCIR9G/1luu23cB/mQ2QNlDcUaEBvpmsZpvanzFlln3wgx2B4LCjnfPuJQSsBpcLEoqML/+du7j&#10;UTT0UtJit+XU/jwyIyiR3xXKOU/S1Ldn2KR3szFuzK1nf+tRx2YN2NAJzpbmwfTxTg5maaB5w8FY&#10;+aroYopj7Zy6wVy7fgZwsLhYrUIQNqRmbqt2mvvUnlfP8Wv3xoy+COH74QmGvmTZBz362F6R1dFB&#10;WQexPNE9qxf+sZmD3JfB89Nyuw9R77+H5W8AAAD//wMAUEsDBBQABgAIAAAAIQCn7DUm4wAAAAwB&#10;AAAPAAAAZHJzL2Rvd25yZXYueG1sTI/BToNAEIbvJr7DZky8NO0CKRSRpTFNGuOxaNTetuwIBHaW&#10;sFuKb+/2VG8zmS//fH++nXXPJhxta0hAuAqAIVVGtVQL+HjfL1Ng1klSsjeEAn7Rwra4v8tlpsyF&#10;DjiVrmY+hGwmBTTODRnntmpQS7syA5K//ZhRS+fXseZqlBcfrnseBUHCtWzJf2jkgLsGq648awGu&#10;2+2741dSHqbh9dusj4vo820hxOPD/PIMzOHsbjBc9b06FN7pZM6kLOsFxHEYetQPm+AJ2JUIo3UM&#10;7CQgDZIUeJHz/yWKPwAAAP//AwBQSwECLQAUAAYACAAAACEAtoM4kv4AAADhAQAAEwAAAAAAAAAA&#10;AAAAAAAAAAAAW0NvbnRlbnRfVHlwZXNdLnhtbFBLAQItABQABgAIAAAAIQA4/SH/1gAAAJQBAAAL&#10;AAAAAAAAAAAAAAAAAC8BAABfcmVscy8ucmVsc1BLAQItABQABgAIAAAAIQAxAWdWOwIAAGYEAAAO&#10;AAAAAAAAAAAAAAAAAC4CAABkcnMvZTJvRG9jLnhtbFBLAQItABQABgAIAAAAIQCn7DUm4wAAAAwB&#10;AAAPAAAAAAAAAAAAAAAAAJUEAABkcnMvZG93bnJldi54bWxQSwUGAAAAAAQABADzAAAApQUAAAAA&#10;" filled="f" stroked="f" strokeweight="3pt">
                <v:textbox>
                  <w:txbxContent>
                    <w:p w14:paraId="7BEA0CBE" w14:textId="317EF7AE" w:rsidR="00FB1467" w:rsidRPr="001D02B5" w:rsidRDefault="00FB1467" w:rsidP="001D02B5">
                      <w:pPr>
                        <w:pStyle w:val="NormalWeb"/>
                        <w:tabs>
                          <w:tab w:val="left" w:pos="4678"/>
                          <w:tab w:val="left" w:pos="7513"/>
                        </w:tabs>
                        <w:spacing w:before="0" w:beforeAutospacing="0" w:after="0" w:line="276" w:lineRule="auto"/>
                        <w:ind w:right="41"/>
                        <w:jc w:val="center"/>
                        <w:rPr>
                          <w:rFonts w:ascii="Arial" w:hAnsi="Arial" w:cs="Arial"/>
                          <w:color w:val="002060"/>
                          <w:sz w:val="32"/>
                          <w:szCs w:val="32"/>
                        </w:rPr>
                      </w:pPr>
                      <w:r w:rsidRPr="001D02B5">
                        <w:rPr>
                          <w:rFonts w:ascii="Arial" w:hAnsi="Arial" w:cs="Arial"/>
                          <w:color w:val="002060"/>
                          <w:sz w:val="32"/>
                          <w:szCs w:val="32"/>
                        </w:rPr>
                        <w:t>Piensa “¡Alto!” o incluso dilo en voz alta para romper el ciclo. También puedes practicar la visualización, por ejemplo, imaginando que le estás hablando a tus pensamientos actuales y poniéndolos dentro de un cesto de basura.</w:t>
                      </w:r>
                    </w:p>
                  </w:txbxContent>
                </v:textbox>
                <w10:wrap anchorx="page"/>
              </v:shape>
            </w:pict>
          </mc:Fallback>
        </mc:AlternateContent>
      </w:r>
      <w:r w:rsidR="001D02B5" w:rsidRPr="001D02B5">
        <w:rPr>
          <w:rFonts w:ascii="Arial" w:hAnsi="Arial" w:cs="Arial"/>
          <w:noProof/>
          <w:color w:val="072B62" w:themeColor="background2" w:themeShade="40"/>
          <w:sz w:val="36"/>
        </w:rPr>
        <mc:AlternateContent>
          <mc:Choice Requires="wps">
            <w:drawing>
              <wp:anchor distT="45720" distB="45720" distL="114300" distR="114300" simplePos="0" relativeHeight="252630527" behindDoc="0" locked="0" layoutInCell="1" allowOverlap="1" wp14:anchorId="39ED860B" wp14:editId="7516FD2C">
                <wp:simplePos x="0" y="0"/>
                <wp:positionH relativeFrom="margin">
                  <wp:posOffset>2265570</wp:posOffset>
                </wp:positionH>
                <wp:positionV relativeFrom="paragraph">
                  <wp:posOffset>3523668</wp:posOffset>
                </wp:positionV>
                <wp:extent cx="590550" cy="914400"/>
                <wp:effectExtent l="0" t="0" r="0" b="0"/>
                <wp:wrapNone/>
                <wp:docPr id="4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914400"/>
                        </a:xfrm>
                        <a:prstGeom prst="rect">
                          <a:avLst/>
                        </a:prstGeom>
                        <a:noFill/>
                        <a:ln w="28575">
                          <a:noFill/>
                          <a:miter lim="800000"/>
                          <a:headEnd/>
                          <a:tailEnd/>
                        </a:ln>
                      </wps:spPr>
                      <wps:txbx>
                        <w:txbxContent>
                          <w:p w14:paraId="74EDEFF9" w14:textId="104F6BD0" w:rsidR="00FB1467" w:rsidRPr="001D02B5" w:rsidRDefault="00FB1467" w:rsidP="001D02B5">
                            <w:pPr>
                              <w:rPr>
                                <w:rFonts w:ascii="Arial" w:hAnsi="Arial" w:cs="Arial"/>
                                <w:b/>
                                <w:color w:val="002060"/>
                                <w:sz w:val="100"/>
                                <w:szCs w:val="100"/>
                              </w:rPr>
                            </w:pPr>
                            <w:r>
                              <w:rPr>
                                <w:rFonts w:ascii="Arial" w:hAnsi="Arial" w:cs="Arial"/>
                                <w:b/>
                                <w:color w:val="002060"/>
                                <w:sz w:val="100"/>
                                <w:szCs w:val="100"/>
                              </w:rPr>
                              <w:t>7</w:t>
                            </w:r>
                            <w:r w:rsidRPr="001D02B5">
                              <w:rPr>
                                <w:rFonts w:ascii="Arial" w:hAnsi="Arial" w:cs="Arial"/>
                                <w:b/>
                                <w:color w:val="002060"/>
                                <w:sz w:val="100"/>
                                <w:szCs w:val="1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D860B" id="_x0000_s1063" type="#_x0000_t202" style="position:absolute;left:0;text-align:left;margin-left:178.4pt;margin-top:277.45pt;width:46.5pt;height:1in;z-index:25263052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ArEwIAAAMEAAAOAAAAZHJzL2Uyb0RvYy54bWysU9uO2yAQfa/Uf0C8N3bSuJu14qy22W5V&#10;aXuRtv0ADDhGBYYCiZ1+fQecpFH7VtUPCDzMmTlnDuu70WhykD4osA2dz0pKpOUglN019NvXx1cr&#10;SkJkVjANVjb0KAO927x8sR5cLRfQgxbSEwSxoR5cQ/sYXV0UgffSsDADJy0GO/CGRTz6XSE8GxDd&#10;6GJRlm+KAbxwHrgMAf8+TEG6yfhdJ3n83HVBRqIbir3FvPq8tmktNmtW7zxzveKnNtg/dGGYslj0&#10;AvXAIiN7r/6CMop7CNDFGQdTQNcpLjMHZDMv/2Dz3DMnMxcUJ7iLTOH/wfJPhy+eKNHQZXVDiWUG&#10;h7TdM+GBCEmiHCOQRZJpcKHG288O78fxLYw47kw5uCfg3wOxsO2Z3cl772HoJRPY5jxlFlepE05I&#10;IO3wEQRWY/sIGWjsvEkaoioE0XFcx8uIsA/C8Wd1W1YVRjiGbufLZZlHWLD6nOx8iO8lGJI2DfXo&#10;gAzODk8hpmZYfb6Sall4VFpnF2hLhoYuVtVNlTOuQkZFdKlWpqGrMn2TbxLJd1bk7MiUnvZYQdsT&#10;60R0ohzHdsw6v16d1WxBHFEHD5Mr8RXhpgf/k5IBHdnQ8GPPvKREf7CoZaaLFs4HnNYCZfDXkfY6&#10;wixHqIZGSqbtNmbbT6TvUfNOZT3ScKZOTj2j07JMp1eRrHx9zrd+v93NLwAAAP//AwBQSwMEFAAG&#10;AAgAAAAhAFZfRRPiAAAACwEAAA8AAABkcnMvZG93bnJldi54bWxMj09Lw0AQxe+C32EZwUuwm5o/&#10;JDGTIkKheChYBa/b7JoEs7Mhu23Tb+940uO8ebz3e/VmsaM4m9kPjhDWqxiEodbpgTqEj/ftQwHC&#10;B0VajY4MwtV42DS3N7WqtLvQmzkfQic4hHylEPoQpkpK3/bGKr9ykyH+fbnZqsDn3Ek9qwuH21E+&#10;xnEurRqIG3o1mZfetN+Hk0VY9H6fXLdzyNe7IqHoNdp9DhHi/d3y/AQimCX8meEXn9GhYaajO5H2&#10;YkRIspzRA0KWpSUIdqRpycoRIS+LEmRTy/8bmh8AAAD//wMAUEsBAi0AFAAGAAgAAAAhALaDOJL+&#10;AAAA4QEAABMAAAAAAAAAAAAAAAAAAAAAAFtDb250ZW50X1R5cGVzXS54bWxQSwECLQAUAAYACAAA&#10;ACEAOP0h/9YAAACUAQAACwAAAAAAAAAAAAAAAAAvAQAAX3JlbHMvLnJlbHNQSwECLQAUAAYACAAA&#10;ACEAi1OAKxMCAAADBAAADgAAAAAAAAAAAAAAAAAuAgAAZHJzL2Uyb0RvYy54bWxQSwECLQAUAAYA&#10;CAAAACEAVl9FE+IAAAALAQAADwAAAAAAAAAAAAAAAABtBAAAZHJzL2Rvd25yZXYueG1sUEsFBgAA&#10;AAAEAAQA8wAAAHwFAAAAAA==&#10;" filled="f" stroked="f" strokeweight="2.25pt">
                <v:textbox>
                  <w:txbxContent>
                    <w:p w14:paraId="74EDEFF9" w14:textId="104F6BD0" w:rsidR="00FB1467" w:rsidRPr="001D02B5" w:rsidRDefault="00FB1467" w:rsidP="001D02B5">
                      <w:pPr>
                        <w:rPr>
                          <w:rFonts w:ascii="Arial" w:hAnsi="Arial" w:cs="Arial"/>
                          <w:b/>
                          <w:color w:val="002060"/>
                          <w:sz w:val="100"/>
                          <w:szCs w:val="100"/>
                        </w:rPr>
                      </w:pPr>
                      <w:r>
                        <w:rPr>
                          <w:rFonts w:ascii="Arial" w:hAnsi="Arial" w:cs="Arial"/>
                          <w:b/>
                          <w:color w:val="002060"/>
                          <w:sz w:val="100"/>
                          <w:szCs w:val="100"/>
                        </w:rPr>
                        <w:t>7</w:t>
                      </w:r>
                      <w:r w:rsidRPr="001D02B5">
                        <w:rPr>
                          <w:rFonts w:ascii="Arial" w:hAnsi="Arial" w:cs="Arial"/>
                          <w:b/>
                          <w:color w:val="002060"/>
                          <w:sz w:val="100"/>
                          <w:szCs w:val="100"/>
                        </w:rPr>
                        <w:t>|</w:t>
                      </w:r>
                    </w:p>
                  </w:txbxContent>
                </v:textbox>
                <w10:wrap anchorx="margin"/>
              </v:shape>
            </w:pict>
          </mc:Fallback>
        </mc:AlternateContent>
      </w:r>
      <w:r w:rsidR="001D02B5" w:rsidRPr="001D02B5">
        <w:rPr>
          <w:rFonts w:ascii="Arial" w:hAnsi="Arial" w:cs="Arial"/>
          <w:noProof/>
          <w:color w:val="072B62" w:themeColor="background2" w:themeShade="40"/>
          <w:sz w:val="36"/>
        </w:rPr>
        <mc:AlternateContent>
          <mc:Choice Requires="wps">
            <w:drawing>
              <wp:anchor distT="0" distB="0" distL="114300" distR="114300" simplePos="0" relativeHeight="252622335" behindDoc="0" locked="0" layoutInCell="1" allowOverlap="1" wp14:anchorId="14B39B43" wp14:editId="0DFB8550">
                <wp:simplePos x="0" y="0"/>
                <wp:positionH relativeFrom="margin">
                  <wp:posOffset>1015409</wp:posOffset>
                </wp:positionH>
                <wp:positionV relativeFrom="paragraph">
                  <wp:posOffset>1133475</wp:posOffset>
                </wp:positionV>
                <wp:extent cx="4587240" cy="2317531"/>
                <wp:effectExtent l="0" t="0" r="0" b="0"/>
                <wp:wrapNone/>
                <wp:docPr id="452" name="Cuadro de texto 452"/>
                <wp:cNvGraphicFramePr/>
                <a:graphic xmlns:a="http://schemas.openxmlformats.org/drawingml/2006/main">
                  <a:graphicData uri="http://schemas.microsoft.com/office/word/2010/wordprocessingShape">
                    <wps:wsp>
                      <wps:cNvSpPr txBox="1"/>
                      <wps:spPr>
                        <a:xfrm>
                          <a:off x="0" y="0"/>
                          <a:ext cx="4587240" cy="2317531"/>
                        </a:xfrm>
                        <a:prstGeom prst="rect">
                          <a:avLst/>
                        </a:prstGeom>
                        <a:noFill/>
                        <a:ln w="38100">
                          <a:noFill/>
                        </a:ln>
                      </wps:spPr>
                      <wps:txbx>
                        <w:txbxContent>
                          <w:p w14:paraId="5466C14D" w14:textId="3AABC220" w:rsidR="00FB1467" w:rsidRPr="001D02B5" w:rsidRDefault="00FB1467" w:rsidP="001D02B5">
                            <w:pPr>
                              <w:tabs>
                                <w:tab w:val="left" w:pos="4678"/>
                                <w:tab w:val="left" w:pos="7513"/>
                              </w:tabs>
                              <w:spacing w:after="0" w:line="276" w:lineRule="auto"/>
                              <w:ind w:right="41"/>
                              <w:jc w:val="center"/>
                              <w:rPr>
                                <w:rFonts w:ascii="Arial" w:hAnsi="Arial" w:cs="Arial"/>
                                <w:color w:val="002060"/>
                                <w:sz w:val="32"/>
                                <w:szCs w:val="32"/>
                              </w:rPr>
                            </w:pPr>
                            <w:r w:rsidRPr="001D02B5">
                              <w:rPr>
                                <w:rFonts w:ascii="Arial" w:hAnsi="Arial" w:cs="Arial"/>
                                <w:color w:val="002060"/>
                                <w:sz w:val="32"/>
                                <w:szCs w:val="32"/>
                              </w:rPr>
                              <w:t>Las sensaciones molestas e incómodas se pueden poner peor dependiendo de cómo piensas y te relaciones con ellas. Deja de desear que las cosas sean diferentes, es momento de entrenar nuestra mente para aceptar las cosas que están fuera de nuestro control, sin intentar cambiarlas, sin juzgarlas... aceptarlas tal cual llegan.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39B43" id="Cuadro de texto 452" o:spid="_x0000_s1064" type="#_x0000_t202" style="position:absolute;left:0;text-align:left;margin-left:79.95pt;margin-top:89.25pt;width:361.2pt;height:182.5pt;z-index:252622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GVOwIAAGYEAAAOAAAAZHJzL2Uyb0RvYy54bWysVE2P2jAQvVfqf7B8L/kAChsRVpQVVSW0&#10;uxK72rNxbBIp8bi2IaG/vmOHsGjbU9WLM/Ybj2fem8nivmtqchLGVqBymoxiSoTiUFTqkNPXl82X&#10;OSXWMVWwGpTI6VlYer/8/GnR6kykUEJdCEMwiLJZq3NaOqezKLK8FA2zI9BCISjBNMzh1hyiwrAW&#10;ozd1lMbx16gFU2gDXFiLpw89SJchvpSCuycprXCkzinm5sJqwrr3a7RcsOxgmC4rfkmD/UMWDasU&#10;PnoN9cAcI0dT/RGqqbgBC9KNODQRSFlxEWrAapL4QzW7kmkRakFyrL7SZP9fWP54ejakKnI6maaU&#10;KNagSOsjKwyQQhAnOgfEQ0hUq22G/juNN1z3DToUfDi3eOjr76Rp/BcrI4gj5ecrzRiLcDycTOez&#10;dIIQRywdJ7PpOMSJ3q9rY913AQ3xRk4N6hjoZaetdZgKug4u/jUFm6qug5a1Im1Ox/MkjsONK4RX&#10;aoU3fRV9tt5y3b4L5Y/vhlL2UJyxQgN9s1jNNxVmsWXWPTOD3YGZY8e7J1xkDfgaXCxKSjC//nbu&#10;/VE0RClpsdtyan8emRGU1D8UynmXTDwhLmwm01mKG3OL7G8RdWzWgA2d4GxpHkzv7+rBlAaaNxyM&#10;lX8VIaY4vp1TN5hr188ADhYXq1VwwobUzG3VTnMf2vPqOX7p3pjRFyF8PzzC0Jcs+6BH79srsjo6&#10;kFUQyxPds3rhH5s5aHgZPD8tt/vg9f57WP4GAAD//wMAUEsDBBQABgAIAAAAIQBt+TfS4gAAAAsB&#10;AAAPAAAAZHJzL2Rvd25yZXYueG1sTI/BToNAEIbvJr7DZky8NHaRlkqRpTFNGuOxaFp728IIBHaW&#10;sFuKb+940tv8mS//fJNuJtOJEQfXWFLwOA9AIBW2bKhS8PG+e4hBOK+p1J0lVPCNDjbZ7U2qk9Je&#10;aY9j7ivBJeQSraD2vk+kdEWNRru57ZF492UHoz3HoZLloK9cbjoZBsFKGt0QX6h1j9saiza/GAW+&#10;3e7a03GV78f+9dMuT7Pw8DZT6v5uenkG4XHyfzD86rM6ZOx0thcqneg4R+s1ozw8xREIJuI4XIA4&#10;K4iWiwhklsr/P2Q/AAAA//8DAFBLAQItABQABgAIAAAAIQC2gziS/gAAAOEBAAATAAAAAAAAAAAA&#10;AAAAAAAAAABbQ29udGVudF9UeXBlc10ueG1sUEsBAi0AFAAGAAgAAAAhADj9If/WAAAAlAEAAAsA&#10;AAAAAAAAAAAAAAAALwEAAF9yZWxzLy5yZWxzUEsBAi0AFAAGAAgAAAAhAMsKsZU7AgAAZgQAAA4A&#10;AAAAAAAAAAAAAAAALgIAAGRycy9lMm9Eb2MueG1sUEsBAi0AFAAGAAgAAAAhAG35N9LiAAAACwEA&#10;AA8AAAAAAAAAAAAAAAAAlQQAAGRycy9kb3ducmV2LnhtbFBLBQYAAAAABAAEAPMAAACkBQAAAAA=&#10;" filled="f" stroked="f" strokeweight="3pt">
                <v:textbox>
                  <w:txbxContent>
                    <w:p w14:paraId="5466C14D" w14:textId="3AABC220" w:rsidR="00FB1467" w:rsidRPr="001D02B5" w:rsidRDefault="00FB1467" w:rsidP="001D02B5">
                      <w:pPr>
                        <w:tabs>
                          <w:tab w:val="left" w:pos="4678"/>
                          <w:tab w:val="left" w:pos="7513"/>
                        </w:tabs>
                        <w:spacing w:after="0" w:line="276" w:lineRule="auto"/>
                        <w:ind w:right="41"/>
                        <w:jc w:val="center"/>
                        <w:rPr>
                          <w:rFonts w:ascii="Arial" w:hAnsi="Arial" w:cs="Arial"/>
                          <w:color w:val="002060"/>
                          <w:sz w:val="32"/>
                          <w:szCs w:val="32"/>
                        </w:rPr>
                      </w:pPr>
                      <w:r w:rsidRPr="001D02B5">
                        <w:rPr>
                          <w:rFonts w:ascii="Arial" w:hAnsi="Arial" w:cs="Arial"/>
                          <w:color w:val="002060"/>
                          <w:sz w:val="32"/>
                          <w:szCs w:val="32"/>
                        </w:rPr>
                        <w:t>Las sensaciones molestas e incómodas se pueden poner peor dependiendo de cómo piensas y te relaciones con ellas. Deja de desear que las cosas sean diferentes, es momento de entrenar nuestra mente para aceptar las cosas que están fuera de nuestro control, sin intentar cambiarlas, sin juzgarlas... aceptarlas tal cual llegan.</w:t>
                      </w:r>
                    </w:p>
                  </w:txbxContent>
                </v:textbox>
                <w10:wrap anchorx="margin"/>
              </v:shape>
            </w:pict>
          </mc:Fallback>
        </mc:AlternateContent>
      </w:r>
      <w:r w:rsidR="001D02B5" w:rsidRPr="001D02B5">
        <w:rPr>
          <w:rFonts w:ascii="Arial" w:hAnsi="Arial" w:cs="Arial"/>
          <w:noProof/>
          <w:color w:val="072B62" w:themeColor="background2" w:themeShade="40"/>
          <w:sz w:val="36"/>
        </w:rPr>
        <mc:AlternateContent>
          <mc:Choice Requires="wps">
            <w:drawing>
              <wp:anchor distT="45720" distB="45720" distL="114300" distR="114300" simplePos="0" relativeHeight="252626431" behindDoc="0" locked="0" layoutInCell="1" allowOverlap="1" wp14:anchorId="62021197" wp14:editId="0535F926">
                <wp:simplePos x="0" y="0"/>
                <wp:positionH relativeFrom="margin">
                  <wp:posOffset>877072</wp:posOffset>
                </wp:positionH>
                <wp:positionV relativeFrom="paragraph">
                  <wp:posOffset>1057997</wp:posOffset>
                </wp:positionV>
                <wp:extent cx="590550" cy="914400"/>
                <wp:effectExtent l="0" t="0" r="0" b="0"/>
                <wp:wrapNone/>
                <wp:docPr id="4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914400"/>
                        </a:xfrm>
                        <a:prstGeom prst="rect">
                          <a:avLst/>
                        </a:prstGeom>
                        <a:noFill/>
                        <a:ln w="28575">
                          <a:noFill/>
                          <a:miter lim="800000"/>
                          <a:headEnd/>
                          <a:tailEnd/>
                        </a:ln>
                      </wps:spPr>
                      <wps:txbx>
                        <w:txbxContent>
                          <w:p w14:paraId="6951D960" w14:textId="16506E9B" w:rsidR="00FB1467" w:rsidRPr="001D02B5" w:rsidRDefault="00FB1467" w:rsidP="001D02B5">
                            <w:pPr>
                              <w:rPr>
                                <w:rFonts w:ascii="Arial" w:hAnsi="Arial" w:cs="Arial"/>
                                <w:b/>
                                <w:color w:val="002060"/>
                                <w:sz w:val="100"/>
                                <w:szCs w:val="100"/>
                              </w:rPr>
                            </w:pPr>
                            <w:r>
                              <w:rPr>
                                <w:rFonts w:ascii="Arial" w:hAnsi="Arial" w:cs="Arial"/>
                                <w:b/>
                                <w:color w:val="002060"/>
                                <w:sz w:val="100"/>
                                <w:szCs w:val="100"/>
                              </w:rPr>
                              <w:t>6</w:t>
                            </w:r>
                            <w:r w:rsidRPr="001D02B5">
                              <w:rPr>
                                <w:rFonts w:ascii="Arial" w:hAnsi="Arial" w:cs="Arial"/>
                                <w:b/>
                                <w:color w:val="002060"/>
                                <w:sz w:val="100"/>
                                <w:szCs w:val="1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21197" id="_x0000_s1065" type="#_x0000_t202" style="position:absolute;left:0;text-align:left;margin-left:69.05pt;margin-top:83.3pt;width:46.5pt;height:1in;z-index:2526264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BREQIAAAMEAAAOAAAAZHJzL2Uyb0RvYy54bWysU9uO2yAQfa/Uf0C8N3aiuLtrhay22W5V&#10;aXuRtv0AAjhGBYYCiZ1+fQeczUbtW1U/IPAwZ+acOaxuR2vIQYWowTE6n9WUKCdAardj9Pu3hzfX&#10;lMTEneQGnGL0qCK9Xb9+tRp8qxbQg5EqEARxsR08o31Kvq2qKHpleZyBVw6DHQTLEx7DrpKBD4hu&#10;TbWo67fVAEH6AELFiH/vpyBdF/yuUyJ96bqoEjGMYm+prKGs27xW6xVvd4H7XotTG/wfurBcOyx6&#10;hrrniZN90H9BWS0CROjSTICtoOu0UIUDspnXf7B56rlXhQuKE/1Zpvj/YMXnw9dAtGR02TSUOG5x&#10;SJs9lwGIVCSpMQFZZJkGH1u8/eTxfhrfwYjjLpSjfwTxIxIHm567nboLAYZecYltznNmdZE64cQM&#10;sh0+gcRqfJ+gAI1dsFlDVIUgOo7reB4R9kEE/mxu6qbBiMDQzXy5rMsIK94+J/sQ0wcFluQNowEd&#10;UMD54TGm3Axvn6/kWg4etDHFBcaRgdHFdXPVlIyLkNUJXWq0ZfS6zt/km0zyvZMlO3Ftpj1WMO7E&#10;OhOdKKdxO046l+QsyRbkEXUIMLkSXxFuegi/KBnQkYzGn3seFCXmo0MtC120cDksm6sFyhAuI9vL&#10;CHcCoRhNlEzbTSq2n0jfoeadLnq8dHLqGZ1WZDq9imzly3O59fJ2178BAAD//wMAUEsDBBQABgAI&#10;AAAAIQCGn2+X3wAAAAsBAAAPAAAAZHJzL2Rvd25yZXYueG1sTI/BasMwEETvhf6D2EIvppEVgTCu&#10;5VAKgdBDoGmgV8VSbVNrZSQlcf6+21N729kdZt80m8VP7OJiGgNqEKsSmMMu2BF7DceP7VMFLGWD&#10;1kwBnYabS7Bp7+8aU9twxXd3OeSeUQim2mgYcp5rzlM3OG/SKswO6fYVojeZZOy5jeZK4X7i67JU&#10;3JsR6cNgZvc6uO77cPYaFrvfy9s2ZiV2lcTirdh9joXWjw/LyzOw7Jb8Z4ZffEKHlphO4Yw2sYm0&#10;rARZaVBKASPHWgranDRIUSrgbcP/d2h/AAAA//8DAFBLAQItABQABgAIAAAAIQC2gziS/gAAAOEB&#10;AAATAAAAAAAAAAAAAAAAAAAAAABbQ29udGVudF9UeXBlc10ueG1sUEsBAi0AFAAGAAgAAAAhADj9&#10;If/WAAAAlAEAAAsAAAAAAAAAAAAAAAAALwEAAF9yZWxzLy5yZWxzUEsBAi0AFAAGAAgAAAAhANZf&#10;IFERAgAAAwQAAA4AAAAAAAAAAAAAAAAALgIAAGRycy9lMm9Eb2MueG1sUEsBAi0AFAAGAAgAAAAh&#10;AIafb5ffAAAACwEAAA8AAAAAAAAAAAAAAAAAawQAAGRycy9kb3ducmV2LnhtbFBLBQYAAAAABAAE&#10;APMAAAB3BQAAAAA=&#10;" filled="f" stroked="f" strokeweight="2.25pt">
                <v:textbox>
                  <w:txbxContent>
                    <w:p w14:paraId="6951D960" w14:textId="16506E9B" w:rsidR="00FB1467" w:rsidRPr="001D02B5" w:rsidRDefault="00FB1467" w:rsidP="001D02B5">
                      <w:pPr>
                        <w:rPr>
                          <w:rFonts w:ascii="Arial" w:hAnsi="Arial" w:cs="Arial"/>
                          <w:b/>
                          <w:color w:val="002060"/>
                          <w:sz w:val="100"/>
                          <w:szCs w:val="100"/>
                        </w:rPr>
                      </w:pPr>
                      <w:r>
                        <w:rPr>
                          <w:rFonts w:ascii="Arial" w:hAnsi="Arial" w:cs="Arial"/>
                          <w:b/>
                          <w:color w:val="002060"/>
                          <w:sz w:val="100"/>
                          <w:szCs w:val="100"/>
                        </w:rPr>
                        <w:t>6</w:t>
                      </w:r>
                      <w:r w:rsidRPr="001D02B5">
                        <w:rPr>
                          <w:rFonts w:ascii="Arial" w:hAnsi="Arial" w:cs="Arial"/>
                          <w:b/>
                          <w:color w:val="002060"/>
                          <w:sz w:val="100"/>
                          <w:szCs w:val="100"/>
                        </w:rPr>
                        <w:t>|</w:t>
                      </w:r>
                    </w:p>
                  </w:txbxContent>
                </v:textbox>
                <w10:wrap anchorx="margin"/>
              </v:shape>
            </w:pict>
          </mc:Fallback>
        </mc:AlternateContent>
      </w:r>
      <w:r w:rsidR="001D02B5" w:rsidRPr="00A50648">
        <w:rPr>
          <w:rFonts w:ascii="Arial" w:hAnsi="Arial" w:cs="Arial"/>
          <w:noProof/>
          <w:color w:val="FFC000"/>
        </w:rPr>
        <mc:AlternateContent>
          <mc:Choice Requires="wps">
            <w:drawing>
              <wp:anchor distT="45720" distB="45720" distL="114300" distR="114300" simplePos="0" relativeHeight="252620287" behindDoc="0" locked="0" layoutInCell="1" allowOverlap="1" wp14:anchorId="3A591B60" wp14:editId="02A3EB4B">
                <wp:simplePos x="0" y="0"/>
                <wp:positionH relativeFrom="page">
                  <wp:posOffset>-83887</wp:posOffset>
                </wp:positionH>
                <wp:positionV relativeFrom="paragraph">
                  <wp:posOffset>-861695</wp:posOffset>
                </wp:positionV>
                <wp:extent cx="7962900" cy="794413"/>
                <wp:effectExtent l="38100" t="38100" r="38100" b="43815"/>
                <wp:wrapNone/>
                <wp:docPr id="4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0" cy="794413"/>
                        </a:xfrm>
                        <a:prstGeom prst="rect">
                          <a:avLst/>
                        </a:prstGeom>
                        <a:solidFill>
                          <a:srgbClr val="002060"/>
                        </a:solidFill>
                        <a:ln w="76200">
                          <a:solidFill>
                            <a:srgbClr val="FFC000"/>
                          </a:solidFill>
                          <a:miter lim="800000"/>
                          <a:headEnd/>
                          <a:tailEnd/>
                        </a:ln>
                      </wps:spPr>
                      <wps:txbx>
                        <w:txbxContent>
                          <w:p w14:paraId="6165B01E" w14:textId="77777777" w:rsidR="00FB1467" w:rsidRPr="001D02B5" w:rsidRDefault="00FB1467" w:rsidP="001D02B5">
                            <w:pPr>
                              <w:pStyle w:val="NormalWeb"/>
                              <w:spacing w:before="0" w:beforeAutospacing="0" w:after="0" w:afterAutospacing="0"/>
                              <w:jc w:val="center"/>
                              <w:rPr>
                                <w:rFonts w:ascii="Arial" w:hAnsi="Arial" w:cs="Arial"/>
                                <w:b/>
                                <w:color w:val="FFC000"/>
                                <w:sz w:val="36"/>
                                <w:szCs w:val="22"/>
                              </w:rPr>
                            </w:pPr>
                            <w:r w:rsidRPr="001D02B5">
                              <w:rPr>
                                <w:rFonts w:ascii="Arial" w:hAnsi="Arial" w:cs="Arial"/>
                                <w:b/>
                                <w:color w:val="FFC000"/>
                                <w:sz w:val="36"/>
                                <w:szCs w:val="22"/>
                              </w:rPr>
                              <w:t xml:space="preserve">Pasos para romper con la cadena de los pensamientos </w:t>
                            </w:r>
                          </w:p>
                          <w:p w14:paraId="15225CC0" w14:textId="77777777" w:rsidR="00FB1467" w:rsidRPr="001D02B5" w:rsidRDefault="00FB1467" w:rsidP="001D02B5">
                            <w:pPr>
                              <w:pStyle w:val="NormalWeb"/>
                              <w:spacing w:before="0" w:beforeAutospacing="0" w:after="0" w:afterAutospacing="0"/>
                              <w:jc w:val="center"/>
                              <w:rPr>
                                <w:rFonts w:ascii="Arial" w:hAnsi="Arial" w:cs="Arial"/>
                                <w:b/>
                                <w:color w:val="FFC000"/>
                                <w:sz w:val="36"/>
                                <w:szCs w:val="22"/>
                              </w:rPr>
                            </w:pPr>
                            <w:r w:rsidRPr="001D02B5">
                              <w:rPr>
                                <w:rFonts w:ascii="Arial" w:hAnsi="Arial" w:cs="Arial"/>
                                <w:b/>
                                <w:color w:val="FFC000"/>
                                <w:sz w:val="36"/>
                                <w:szCs w:val="22"/>
                              </w:rPr>
                              <w:t>repetitivos y de preocupación constante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91B60" id="_x0000_s1066" type="#_x0000_t202" style="position:absolute;left:0;text-align:left;margin-left:-6.6pt;margin-top:-67.85pt;width:627pt;height:62.55pt;z-index:25262028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4LONQIAAFYEAAAOAAAAZHJzL2Uyb0RvYy54bWysVNtu2zAMfR+wfxD0vtjJ0qQx4hRdugwD&#10;ugvQ7QMYSY6FyaInKbGzry8lp2m6YS/DXgTJJA8PD0kvb/rGsINyXqMt+XiUc6asQKntruTfv23e&#10;XHPmA1gJBq0q+VF5frN6/WrZtYWaYI1GKscIxPqia0teh9AWWeZFrRrwI2yVJWOFroFAT7fLpIOO&#10;0BuTTfJ8lnXoZOtQKO/p691g5KuEX1VKhC9V5VVgpuTELaTTpXMbz2y1hGLnoK21ONGAf2DRgLaU&#10;9Ax1BwHY3uk/oBotHHqswkhgk2FVaaFSDVTNOP+tmocaWpVqIXF8e5bJ/z9Y8fnw1TEtSz69GnNm&#10;oaEmrfcgHTKpWFB9QDaJMnWtL8j7oSX/0L/DntqdSvbtPYofnllc12B36tY57GoFkmiOY2R2ETrg&#10;+Aiy7T6hpGywD5iA+so1UUNShRE6tet4bhHxYII+zhezySInkyDbfDGdjt+mFFA8RbfOhw8KGxYv&#10;JXc0AgkdDvc+RDZQPLnEZB6NlhttTHq43XZtHDtAHJd8ks/ShFDICzdjWUfZZzSAgwJ/xdhs1jk5&#10;DWlfYDQ60OAb3ZT8mlwGJyiibu+tpAAoAmgz3ImAsScho3aDiqHf9kPrksxR5S3KI0nrcBh0Wky6&#10;1Oh+cdbRkJfc/9yDU5yZj5basxhPp3Er0mN6NZ/Qw11atpcWsIKgSh44G67rkDYpcrV4S22sdFL4&#10;mcmJMw1vEv60aHE7Lt/J6/l3sHoEAAD//wMAUEsDBBQABgAIAAAAIQBRTET44AAAAA0BAAAPAAAA&#10;ZHJzL2Rvd25yZXYueG1sTI/BTsMwEETvSPyDtUjcWjtpCSXEqVARB26kIPXqxEuSEq+j2G1Svh6H&#10;C9x2d0azb7LtZDp2xsG1liRESwEMqbK6pVrCx/vLYgPMeUVadZZQwgUdbPPrq0yl2o5U4HnvaxZC&#10;yKVKQuN9n3LuqgaNckvbIwXt0w5G+bAONdeDGkO46XgsRMKNail8aFSPuwarr/3JSBhfo+fiQkfx&#10;dth9r45r3SQPZSHl7c309AjM4+T/zDDjB3TIA1NpT6Qd6yQsolUcrL/D3T2w2RKvRahTzjeRAM8z&#10;/r9F/gMAAP//AwBQSwECLQAUAAYACAAAACEAtoM4kv4AAADhAQAAEwAAAAAAAAAAAAAAAAAAAAAA&#10;W0NvbnRlbnRfVHlwZXNdLnhtbFBLAQItABQABgAIAAAAIQA4/SH/1gAAAJQBAAALAAAAAAAAAAAA&#10;AAAAAC8BAABfcmVscy8ucmVsc1BLAQItABQABgAIAAAAIQC9z4LONQIAAFYEAAAOAAAAAAAAAAAA&#10;AAAAAC4CAABkcnMvZTJvRG9jLnhtbFBLAQItABQABgAIAAAAIQBRTET44AAAAA0BAAAPAAAAAAAA&#10;AAAAAAAAAI8EAABkcnMvZG93bnJldi54bWxQSwUGAAAAAAQABADzAAAAnAUAAAAA&#10;" fillcolor="#002060" strokecolor="#ffc000" strokeweight="6pt">
                <v:textbox>
                  <w:txbxContent>
                    <w:p w14:paraId="6165B01E" w14:textId="77777777" w:rsidR="00FB1467" w:rsidRPr="001D02B5" w:rsidRDefault="00FB1467" w:rsidP="001D02B5">
                      <w:pPr>
                        <w:pStyle w:val="NormalWeb"/>
                        <w:spacing w:before="0" w:beforeAutospacing="0" w:after="0" w:afterAutospacing="0"/>
                        <w:jc w:val="center"/>
                        <w:rPr>
                          <w:rFonts w:ascii="Arial" w:hAnsi="Arial" w:cs="Arial"/>
                          <w:b/>
                          <w:color w:val="FFC000"/>
                          <w:sz w:val="36"/>
                          <w:szCs w:val="22"/>
                        </w:rPr>
                      </w:pPr>
                      <w:r w:rsidRPr="001D02B5">
                        <w:rPr>
                          <w:rFonts w:ascii="Arial" w:hAnsi="Arial" w:cs="Arial"/>
                          <w:b/>
                          <w:color w:val="FFC000"/>
                          <w:sz w:val="36"/>
                          <w:szCs w:val="22"/>
                        </w:rPr>
                        <w:t xml:space="preserve">Pasos para romper con la cadena de los pensamientos </w:t>
                      </w:r>
                    </w:p>
                    <w:p w14:paraId="15225CC0" w14:textId="77777777" w:rsidR="00FB1467" w:rsidRPr="001D02B5" w:rsidRDefault="00FB1467" w:rsidP="001D02B5">
                      <w:pPr>
                        <w:pStyle w:val="NormalWeb"/>
                        <w:spacing w:before="0" w:beforeAutospacing="0" w:after="0" w:afterAutospacing="0"/>
                        <w:jc w:val="center"/>
                        <w:rPr>
                          <w:rFonts w:ascii="Arial" w:hAnsi="Arial" w:cs="Arial"/>
                          <w:b/>
                          <w:color w:val="FFC000"/>
                          <w:sz w:val="36"/>
                          <w:szCs w:val="22"/>
                        </w:rPr>
                      </w:pPr>
                      <w:r w:rsidRPr="001D02B5">
                        <w:rPr>
                          <w:rFonts w:ascii="Arial" w:hAnsi="Arial" w:cs="Arial"/>
                          <w:b/>
                          <w:color w:val="FFC000"/>
                          <w:sz w:val="36"/>
                          <w:szCs w:val="22"/>
                        </w:rPr>
                        <w:t>repetitivos y de preocupación constante</w:t>
                      </w:r>
                    </w:p>
                  </w:txbxContent>
                </v:textbox>
                <w10:wrap anchorx="page"/>
              </v:shape>
            </w:pict>
          </mc:Fallback>
        </mc:AlternateContent>
      </w:r>
      <w:r w:rsidR="00050E94">
        <w:rPr>
          <w:rFonts w:ascii="Arial" w:hAnsi="Arial" w:cs="Arial"/>
          <w:noProof/>
          <w:color w:val="ACCBF9" w:themeColor="background2"/>
          <w:sz w:val="36"/>
          <w:lang w:eastAsia="es-CO"/>
        </w:rPr>
        <mc:AlternateContent>
          <mc:Choice Requires="wps">
            <w:drawing>
              <wp:anchor distT="0" distB="0" distL="114300" distR="114300" simplePos="0" relativeHeight="252612095" behindDoc="1" locked="0" layoutInCell="1" allowOverlap="1" wp14:anchorId="41539BEF" wp14:editId="65865078">
                <wp:simplePos x="0" y="0"/>
                <wp:positionH relativeFrom="page">
                  <wp:align>left</wp:align>
                </wp:positionH>
                <wp:positionV relativeFrom="paragraph">
                  <wp:posOffset>-899795</wp:posOffset>
                </wp:positionV>
                <wp:extent cx="8074660" cy="9095874"/>
                <wp:effectExtent l="0" t="0" r="21590" b="10160"/>
                <wp:wrapNone/>
                <wp:docPr id="41" name="Rectángulo 41"/>
                <wp:cNvGraphicFramePr/>
                <a:graphic xmlns:a="http://schemas.openxmlformats.org/drawingml/2006/main">
                  <a:graphicData uri="http://schemas.microsoft.com/office/word/2010/wordprocessingShape">
                    <wps:wsp>
                      <wps:cNvSpPr/>
                      <wps:spPr>
                        <a:xfrm>
                          <a:off x="0" y="0"/>
                          <a:ext cx="8074660" cy="9095874"/>
                        </a:xfrm>
                        <a:prstGeom prst="rect">
                          <a:avLst/>
                        </a:prstGeom>
                        <a:solidFill>
                          <a:srgbClr val="FFC00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7F3A7" id="Rectángulo 41" o:spid="_x0000_s1026" style="position:absolute;margin-left:0;margin-top:-70.85pt;width:635.8pt;height:716.2pt;z-index:-25070438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fqOpgIAALMFAAAOAAAAZHJzL2Uyb0RvYy54bWysVM1u2zAMvg/YOwi6r3aC9CdBnSJIkWFA&#10;0Rb9Qc+KLMUGZFGTlDjZ2+xZ9mKjJNvNuqKHYRdZFMmP5GeSl1f7RpGdsK4GXdDRSU6J0BzKWm8K&#10;+vy0+nJBifNMl0yBFgU9CEev5p8/XbZmJsZQgSqFJQii3aw1Ba28N7Msc7wSDXMnYIRGpQTbMI+i&#10;3WSlZS2iNyob5/lZ1oItjQUunMPX66Sk84gvpeD+TkonPFEFxdx8PG081+HM5pdstrHMVDXv0mD/&#10;kEXDao1BB6hr5hnZ2vovqKbmFhxIf8KhyUDKmotYA1Yzyt9U81gxI2ItSI4zA03u/8Hy2929JXVZ&#10;0MmIEs0a/EcPyNqvn3qzVUDwFSlqjZuh5aO5t53k8Brq3UvbhC9WQvaR1sNAq9h7wvHxIj+fnJ0h&#10;+xx103x6enE+CajZq7uxzn8V0JBwKajFDCKdbHfjfDLtTUI0B6ouV7VSUbCb9VJZsmP4j1erZZ7H&#10;34rof5gp/bFnno9zTDIFO/JEnOCaBQ5S1fHmD0oEQKUfhEQCsc5xTDm2rhgSYpwL7UdJVbFSpDxP&#10;McshWGj24BEpiYABWWJ9A3YH0FsmkB475dzZB1cRO39wzj9KLDkPHjEyaD84N7UG+x6Awqq6yMm+&#10;JylRE1haQ3nA9rKQ5s4ZvqrxB98w5++ZxUHDpsDl4e/wkAragkJ3o6QC++O992CP/Y9aSloc3IK6&#10;71tmBSXqm8bJmI4mkzDpUZicno9RsMea9bFGb5slYN9g82N28Rrsveqv0kLzgjtmEaKiimmOsQvK&#10;ve2FpU8LBbcUF4tFNMPpNszf6EfDA3hgNTTw0/6FWdN1uccBuYV+yNnsTbMn2+CpYbH1IOs4Ca+8&#10;dnzjZoiN022xsHqO5Wj1umvnvwEAAP//AwBQSwMEFAAGAAgAAAAhAMKZiSHeAAAACwEAAA8AAABk&#10;cnMvZG93bnJldi54bWxMj8FOwzAQRO9I/IO1SNxaOy0kJcSpACkfQIM4u/GSBOx1iN008PU4J3qb&#10;1axm3hT72Ro24eh7RxKStQCG1DjdUyvhra5WO2A+KNLKOEIJP+hhX15fFSrX7kyvOB1Cy2II+VxJ&#10;6EIYcs5906FVfu0GpOh9uNGqEM+x5XpU5xhuDd8IkXKreooNnRrwpcPm63CyEurve5NW/DObnqst&#10;Ntv3X9yJWsrbm/npEVjAOfw/w4If0aGMTEd3Iu2ZkRCHBAmr5C7JgC3+JktSYMdFPYgMeFnwyw3l&#10;HwAAAP//AwBQSwECLQAUAAYACAAAACEAtoM4kv4AAADhAQAAEwAAAAAAAAAAAAAAAAAAAAAAW0Nv&#10;bnRlbnRfVHlwZXNdLnhtbFBLAQItABQABgAIAAAAIQA4/SH/1gAAAJQBAAALAAAAAAAAAAAAAAAA&#10;AC8BAABfcmVscy8ucmVsc1BLAQItABQABgAIAAAAIQBf3fqOpgIAALMFAAAOAAAAAAAAAAAAAAAA&#10;AC4CAABkcnMvZTJvRG9jLnhtbFBLAQItABQABgAIAAAAIQDCmYkh3gAAAAsBAAAPAAAAAAAAAAAA&#10;AAAAAAAFAABkcnMvZG93bnJldi54bWxQSwUGAAAAAAQABADzAAAACwYAAAAA&#10;" fillcolor="#ffc000" strokecolor="#002060" strokeweight="1pt">
                <w10:wrap anchorx="page"/>
              </v:rect>
            </w:pict>
          </mc:Fallback>
        </mc:AlternateContent>
      </w:r>
      <w:r w:rsidR="00804660">
        <w:rPr>
          <w:rFonts w:ascii="Arial" w:hAnsi="Arial" w:cs="Arial"/>
          <w:color w:val="072B62" w:themeColor="background2" w:themeShade="40"/>
          <w:sz w:val="36"/>
        </w:rPr>
        <w:br w:type="page"/>
      </w:r>
      <w:r w:rsidR="00734175">
        <w:rPr>
          <w:rFonts w:ascii="Arial" w:hAnsi="Arial" w:cs="Arial"/>
          <w:noProof/>
          <w:color w:val="072B62" w:themeColor="background2" w:themeShade="40"/>
          <w:sz w:val="36"/>
        </w:rPr>
        <w:lastRenderedPageBreak/>
        <mc:AlternateContent>
          <mc:Choice Requires="wps">
            <w:drawing>
              <wp:anchor distT="0" distB="0" distL="114300" distR="114300" simplePos="0" relativeHeight="252725759" behindDoc="0" locked="0" layoutInCell="1" allowOverlap="1" wp14:anchorId="0A5244A6" wp14:editId="4970DFE5">
                <wp:simplePos x="0" y="0"/>
                <wp:positionH relativeFrom="column">
                  <wp:posOffset>2825641</wp:posOffset>
                </wp:positionH>
                <wp:positionV relativeFrom="paragraph">
                  <wp:posOffset>6082030</wp:posOffset>
                </wp:positionV>
                <wp:extent cx="2774315" cy="0"/>
                <wp:effectExtent l="0" t="19050" r="26035" b="19050"/>
                <wp:wrapNone/>
                <wp:docPr id="21" name="Conector recto 21"/>
                <wp:cNvGraphicFramePr/>
                <a:graphic xmlns:a="http://schemas.openxmlformats.org/drawingml/2006/main">
                  <a:graphicData uri="http://schemas.microsoft.com/office/word/2010/wordprocessingShape">
                    <wps:wsp>
                      <wps:cNvCnPr/>
                      <wps:spPr>
                        <a:xfrm>
                          <a:off x="0" y="0"/>
                          <a:ext cx="2774315" cy="0"/>
                        </a:xfrm>
                        <a:prstGeom prst="line">
                          <a:avLst/>
                        </a:prstGeom>
                        <a:ln w="38100">
                          <a:solidFill>
                            <a:srgbClr val="002060"/>
                          </a:solidFill>
                          <a:headEnd type="non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BB0993A" id="Conector recto 21" o:spid="_x0000_s1026" style="position:absolute;z-index:252725759;visibility:visible;mso-wrap-style:square;mso-wrap-distance-left:9pt;mso-wrap-distance-top:0;mso-wrap-distance-right:9pt;mso-wrap-distance-bottom:0;mso-position-horizontal:absolute;mso-position-horizontal-relative:text;mso-position-vertical:absolute;mso-position-vertical-relative:text" from="222.5pt,478.9pt" to="440.95pt,4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c/y9wEAAFQEAAAOAAAAZHJzL2Uyb0RvYy54bWysVNuO0zAQfUfiHyy/01wWdldR033osrwg&#10;qFj4ANceNxa+yTZN+veMnTbLXQjx4tieM5dzZpz13WQ0OUKIytmeNquaErDcCWUPPf308eHFLSUx&#10;MSuYdhZ6eoJI7zbPn61H30HrBqcFBIJBbOxG39MhJd9VVeQDGBZXzoNFo3TBsITHcKhEYCNGN7pq&#10;6/q6Gl0QPjgOMeLt/WykmxJfSuDpvZQREtE9xdpSWUNZ93mtNmvWHQLzg+LnMtg/VGGYsph0CXXP&#10;EiNfgvoplFE8uOhkWnFnKiel4lA4IJum/oHN48A8FC4oTvSLTPH/heXvjrtAlOhp21BimcEebbFT&#10;PLlAQv4QNKBKo48dgrd2F86n6HchU55kMPmLZMhUlD0tysKUCMfL9ubm5VXzihJ+sVVPjj7E9Aac&#10;IXnTU61sJs06dnwbEyZD6AWSr7UlY0+vbpu6LrDotBIPSutsjOGw3+pAjiw3vG7r69JjDPEdbAAm&#10;XltB0skjYYuEaQ5qQFCiASc578psJKb03yAxg7ZYa9ZpVqbs0knDXPQHkKhz1mKuOk84LKWKz0Xl&#10;EgWR2UUipcXpTPV3TmdsdoMy9Ytj8+dsC7pkdDYtjkZZF37lnKZLqXLGX1jPXDPtvROnMidFDhzd&#10;0sTzM8tv49tzcX/6GWy+AgAA//8DAFBLAwQUAAYACAAAACEAZv1bxeAAAAALAQAADwAAAGRycy9k&#10;b3ducmV2LnhtbEyP3UrDQBBG74W+wzKCd3ZTaW0asylFUISC0PoD3k2y0yQ0OxuzmzS+vVsQ6uXM&#10;fHxzTroeTSMG6lxtWcFsGoEgLqyuuVTw/vZ0G4NwHlljY5kU/JCDdTa5SjHR9sQ7Gva+FKGEXYIK&#10;Ku/bREpXVGTQTW1LHG4H2xn0YexKqTs8hXLTyLsoupcGaw4fKmzpsaLiuO+NglfSL7tDbz42W8av&#10;53LY+s/vXKmb63HzAMLT6C9hOOMHdMgCU2571k40CubzRXDxClaLZXAIiTierUDkfxuZpfK/Q/YL&#10;AAD//wMAUEsBAi0AFAAGAAgAAAAhALaDOJL+AAAA4QEAABMAAAAAAAAAAAAAAAAAAAAAAFtDb250&#10;ZW50X1R5cGVzXS54bWxQSwECLQAUAAYACAAAACEAOP0h/9YAAACUAQAACwAAAAAAAAAAAAAAAAAv&#10;AQAAX3JlbHMvLnJlbHNQSwECLQAUAAYACAAAACEAdE3P8vcBAABUBAAADgAAAAAAAAAAAAAAAAAu&#10;AgAAZHJzL2Uyb0RvYy54bWxQSwECLQAUAAYACAAAACEAZv1bxeAAAAALAQAADwAAAAAAAAAAAAAA&#10;AABRBAAAZHJzL2Rvd25yZXYueG1sUEsFBgAAAAAEAAQA8wAAAF4FAAAAAA==&#10;" strokecolor="#002060" strokeweight="3pt">
                <v:stroke joinstyle="miter"/>
              </v:line>
            </w:pict>
          </mc:Fallback>
        </mc:AlternateContent>
      </w:r>
      <w:r w:rsidR="00510DEE" w:rsidRPr="001D02B5">
        <w:rPr>
          <w:rFonts w:ascii="Arial" w:hAnsi="Arial" w:cs="Arial"/>
          <w:noProof/>
          <w:color w:val="072B62" w:themeColor="background2" w:themeShade="40"/>
          <w:sz w:val="36"/>
        </w:rPr>
        <mc:AlternateContent>
          <mc:Choice Requires="wps">
            <w:drawing>
              <wp:anchor distT="0" distB="0" distL="114300" distR="114300" simplePos="0" relativeHeight="252652031" behindDoc="0" locked="0" layoutInCell="1" allowOverlap="1" wp14:anchorId="6D16B00A" wp14:editId="3388D0F6">
                <wp:simplePos x="0" y="0"/>
                <wp:positionH relativeFrom="page">
                  <wp:align>right</wp:align>
                </wp:positionH>
                <wp:positionV relativeFrom="paragraph">
                  <wp:posOffset>5267829</wp:posOffset>
                </wp:positionV>
                <wp:extent cx="5734050" cy="600375"/>
                <wp:effectExtent l="0" t="0" r="0" b="0"/>
                <wp:wrapNone/>
                <wp:docPr id="477" name="Cuadro de texto 477"/>
                <wp:cNvGraphicFramePr/>
                <a:graphic xmlns:a="http://schemas.openxmlformats.org/drawingml/2006/main">
                  <a:graphicData uri="http://schemas.microsoft.com/office/word/2010/wordprocessingShape">
                    <wps:wsp>
                      <wps:cNvSpPr txBox="1"/>
                      <wps:spPr>
                        <a:xfrm>
                          <a:off x="0" y="0"/>
                          <a:ext cx="5734050" cy="600375"/>
                        </a:xfrm>
                        <a:prstGeom prst="rect">
                          <a:avLst/>
                        </a:prstGeom>
                        <a:noFill/>
                        <a:ln w="38100">
                          <a:noFill/>
                        </a:ln>
                      </wps:spPr>
                      <wps:txbx>
                        <w:txbxContent>
                          <w:p w14:paraId="565C64DD" w14:textId="2DADD37A" w:rsidR="004C65D2" w:rsidRDefault="00FB1467" w:rsidP="00F961BF">
                            <w:pPr>
                              <w:tabs>
                                <w:tab w:val="left" w:pos="4678"/>
                              </w:tabs>
                              <w:spacing w:after="0" w:line="276" w:lineRule="auto"/>
                              <w:ind w:left="426" w:right="261"/>
                              <w:jc w:val="center"/>
                              <w:rPr>
                                <w:rFonts w:ascii="Arial" w:hAnsi="Arial" w:cs="Arial"/>
                                <w:color w:val="002060"/>
                                <w:sz w:val="32"/>
                                <w:szCs w:val="40"/>
                              </w:rPr>
                            </w:pPr>
                            <w:r w:rsidRPr="00F961BF">
                              <w:rPr>
                                <w:rFonts w:ascii="Arial" w:hAnsi="Arial" w:cs="Arial"/>
                                <w:color w:val="002060"/>
                                <w:sz w:val="32"/>
                                <w:szCs w:val="40"/>
                              </w:rPr>
                              <w:t>Como ya sacaste tiempo para esto, no tienes que estar todo el día enredándote con aquellos pensamientos</w:t>
                            </w:r>
                            <w:r w:rsidR="004C65D2">
                              <w:rPr>
                                <w:rFonts w:ascii="Arial" w:hAnsi="Arial" w:cs="Arial"/>
                                <w:color w:val="002060"/>
                                <w:sz w:val="32"/>
                                <w:szCs w:val="40"/>
                              </w:rPr>
                              <w:t>.</w:t>
                            </w:r>
                          </w:p>
                          <w:p w14:paraId="6ED36F35" w14:textId="77777777" w:rsidR="004C65D2" w:rsidRDefault="004C65D2" w:rsidP="00F961BF">
                            <w:pPr>
                              <w:tabs>
                                <w:tab w:val="left" w:pos="4678"/>
                              </w:tabs>
                              <w:spacing w:after="0" w:line="276" w:lineRule="auto"/>
                              <w:ind w:left="426" w:right="261"/>
                              <w:jc w:val="center"/>
                              <w:rPr>
                                <w:rFonts w:ascii="Arial" w:hAnsi="Arial" w:cs="Arial"/>
                                <w:color w:val="002060"/>
                                <w:sz w:val="32"/>
                                <w:szCs w:val="40"/>
                              </w:rPr>
                            </w:pPr>
                          </w:p>
                          <w:p w14:paraId="3A824607" w14:textId="77777777" w:rsidR="00FB1467" w:rsidRPr="00F961BF" w:rsidRDefault="00FB1467" w:rsidP="00F961BF">
                            <w:pPr>
                              <w:pStyle w:val="NormalWeb"/>
                              <w:tabs>
                                <w:tab w:val="left" w:pos="4678"/>
                                <w:tab w:val="left" w:pos="7513"/>
                              </w:tabs>
                              <w:spacing w:before="0" w:beforeAutospacing="0" w:after="0" w:line="276" w:lineRule="auto"/>
                              <w:ind w:right="41"/>
                              <w:jc w:val="center"/>
                              <w:rPr>
                                <w:rFonts w:ascii="Arial" w:hAnsi="Arial" w:cs="Arial"/>
                                <w:color w:val="002060"/>
                                <w:sz w:val="28"/>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6B00A" id="Cuadro de texto 477" o:spid="_x0000_s1067" type="#_x0000_t202" style="position:absolute;left:0;text-align:left;margin-left:400.3pt;margin-top:414.8pt;width:451.5pt;height:47.25pt;z-index:25265203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mOAIAAGUEAAAOAAAAZHJzL2Uyb0RvYy54bWysVE1vGjEQvVfqf7B8L7t8hQSxRJSIqlKU&#10;RCJVzsZrsyvZHtc27NJf37GXJSjtqerFjP1m5+O9GRb3rVbkKJyvwRR0OMgpEYZDWZt9QX+8br7c&#10;UuIDMyVTYERBT8LT++XnT4vGzsUIKlClcASDGD9vbEGrEOw8yzyvhGZ+AFYYBCU4zQJe3T4rHWsw&#10;ulbZKM9vsgZcaR1w4T2+PnQgXab4UgoenqX0IhBVUKwtpNOlcxfPbLlg871jtqr5uQz2D1VoVhtM&#10;egn1wAIjB1f/EUrX3IEHGQYcdAZS1lykHrCbYf6hm23FrEi9IDneXmjy/y8sfzq+OFKXBZ3MZpQY&#10;plGk9YGVDkgpSBBtABIhJKqxfo7+W4tfhPYrtCh4/+7xMfbfSqfjL3ZGEEfKTxeaMRbh+DidjSf5&#10;FCGO2E2ej2fTGCZ7/9o6H74J0CQaBXUoY2KXHR996Fx7l5jMwKZWKkmpDGkKOr4d5nn64gJhdGUw&#10;SWyiKzZaod21XfejvpMdlCds0EE3K97yTY1VPDIfXpjD4cDCceDDMx5SAWaDs0VJBe7X396jP2qG&#10;KCUNDltB/c8Dc4IS9d2gmnfDySROZ7pMprMRXtw1srtGzEGvAed5iKtleTKjf1C9KR3oN9yLVcyK&#10;EDMccxc09OY6dCuAe8XFapWccB4tC49ma3kMHXmNHL+2b8zZsxBxHJ6gH0s2/6BH59spsjoEkHUS&#10;KxLdsXrmH2c5yX3eu7gs1/fk9f7vsPwNAAD//wMAUEsDBBQABgAIAAAAIQDKt77M4AAAAAgBAAAP&#10;AAAAZHJzL2Rvd25yZXYueG1sTI9BS8NAEIXvgv9hGcFLsZvGEto0myKFIh6bira3bXZMQrKzIbtN&#10;4793POltZt7jzfey7WQ7MeLgG0cKFvMIBFLpTEOVgvfj/mkFwgdNRneOUME3etjm93eZTo270QHH&#10;IlSCQ8inWkEdQp9K6csarfZz1yOx9uUGqwOvQyXNoG8cbjsZR1EirW6IP9S6x12NZVtcrYLQ7vbt&#10;+TMpDmP/enLL8yz+eJsp9fgwvWxABJzCnxl+8Rkdcma6uCsZLzoFXCQoWMXrBATL6+iZLxce4uUC&#10;ZJ7J/wXyHwAAAP//AwBQSwECLQAUAAYACAAAACEAtoM4kv4AAADhAQAAEwAAAAAAAAAAAAAAAAAA&#10;AAAAW0NvbnRlbnRfVHlwZXNdLnhtbFBLAQItABQABgAIAAAAIQA4/SH/1gAAAJQBAAALAAAAAAAA&#10;AAAAAAAAAC8BAABfcmVscy8ucmVsc1BLAQItABQABgAIAAAAIQA+EbVmOAIAAGUEAAAOAAAAAAAA&#10;AAAAAAAAAC4CAABkcnMvZTJvRG9jLnhtbFBLAQItABQABgAIAAAAIQDKt77M4AAAAAgBAAAPAAAA&#10;AAAAAAAAAAAAAJIEAABkcnMvZG93bnJldi54bWxQSwUGAAAAAAQABADzAAAAnwUAAAAA&#10;" filled="f" stroked="f" strokeweight="3pt">
                <v:textbox>
                  <w:txbxContent>
                    <w:p w14:paraId="565C64DD" w14:textId="2DADD37A" w:rsidR="004C65D2" w:rsidRDefault="00FB1467" w:rsidP="00F961BF">
                      <w:pPr>
                        <w:tabs>
                          <w:tab w:val="left" w:pos="4678"/>
                        </w:tabs>
                        <w:spacing w:after="0" w:line="276" w:lineRule="auto"/>
                        <w:ind w:left="426" w:right="261"/>
                        <w:jc w:val="center"/>
                        <w:rPr>
                          <w:rFonts w:ascii="Arial" w:hAnsi="Arial" w:cs="Arial"/>
                          <w:color w:val="002060"/>
                          <w:sz w:val="32"/>
                          <w:szCs w:val="40"/>
                        </w:rPr>
                      </w:pPr>
                      <w:r w:rsidRPr="00F961BF">
                        <w:rPr>
                          <w:rFonts w:ascii="Arial" w:hAnsi="Arial" w:cs="Arial"/>
                          <w:color w:val="002060"/>
                          <w:sz w:val="32"/>
                          <w:szCs w:val="40"/>
                        </w:rPr>
                        <w:t>Como ya sacaste tiempo para esto, no tienes que estar todo el día enredándote con aquellos pensamientos</w:t>
                      </w:r>
                      <w:r w:rsidR="004C65D2">
                        <w:rPr>
                          <w:rFonts w:ascii="Arial" w:hAnsi="Arial" w:cs="Arial"/>
                          <w:color w:val="002060"/>
                          <w:sz w:val="32"/>
                          <w:szCs w:val="40"/>
                        </w:rPr>
                        <w:t>.</w:t>
                      </w:r>
                    </w:p>
                    <w:p w14:paraId="6ED36F35" w14:textId="77777777" w:rsidR="004C65D2" w:rsidRDefault="004C65D2" w:rsidP="00F961BF">
                      <w:pPr>
                        <w:tabs>
                          <w:tab w:val="left" w:pos="4678"/>
                        </w:tabs>
                        <w:spacing w:after="0" w:line="276" w:lineRule="auto"/>
                        <w:ind w:left="426" w:right="261"/>
                        <w:jc w:val="center"/>
                        <w:rPr>
                          <w:rFonts w:ascii="Arial" w:hAnsi="Arial" w:cs="Arial"/>
                          <w:color w:val="002060"/>
                          <w:sz w:val="32"/>
                          <w:szCs w:val="40"/>
                        </w:rPr>
                      </w:pPr>
                    </w:p>
                    <w:p w14:paraId="3A824607" w14:textId="77777777" w:rsidR="00FB1467" w:rsidRPr="00F961BF" w:rsidRDefault="00FB1467" w:rsidP="00F961BF">
                      <w:pPr>
                        <w:pStyle w:val="NormalWeb"/>
                        <w:tabs>
                          <w:tab w:val="left" w:pos="4678"/>
                          <w:tab w:val="left" w:pos="7513"/>
                        </w:tabs>
                        <w:spacing w:before="0" w:beforeAutospacing="0" w:after="0" w:line="276" w:lineRule="auto"/>
                        <w:ind w:right="41"/>
                        <w:jc w:val="center"/>
                        <w:rPr>
                          <w:rFonts w:ascii="Arial" w:hAnsi="Arial" w:cs="Arial"/>
                          <w:color w:val="002060"/>
                          <w:sz w:val="28"/>
                          <w:szCs w:val="32"/>
                        </w:rPr>
                      </w:pPr>
                    </w:p>
                  </w:txbxContent>
                </v:textbox>
                <w10:wrap anchorx="page"/>
              </v:shape>
            </w:pict>
          </mc:Fallback>
        </mc:AlternateContent>
      </w:r>
      <w:r w:rsidR="00510DEE">
        <w:rPr>
          <w:rFonts w:ascii="Arial" w:hAnsi="Arial" w:cs="Arial"/>
          <w:noProof/>
          <w:color w:val="ACCBF9" w:themeColor="background2"/>
          <w:sz w:val="36"/>
          <w:lang w:eastAsia="es-CO"/>
        </w:rPr>
        <mc:AlternateContent>
          <mc:Choice Requires="wps">
            <w:drawing>
              <wp:anchor distT="0" distB="0" distL="114300" distR="114300" simplePos="0" relativeHeight="252636671" behindDoc="1" locked="0" layoutInCell="1" allowOverlap="1" wp14:anchorId="77108066" wp14:editId="7A4A6DD1">
                <wp:simplePos x="0" y="0"/>
                <wp:positionH relativeFrom="page">
                  <wp:align>left</wp:align>
                </wp:positionH>
                <wp:positionV relativeFrom="paragraph">
                  <wp:posOffset>3667760</wp:posOffset>
                </wp:positionV>
                <wp:extent cx="8074660" cy="4550410"/>
                <wp:effectExtent l="0" t="0" r="2540" b="2540"/>
                <wp:wrapNone/>
                <wp:docPr id="460" name="Rectángulo 460"/>
                <wp:cNvGraphicFramePr/>
                <a:graphic xmlns:a="http://schemas.openxmlformats.org/drawingml/2006/main">
                  <a:graphicData uri="http://schemas.microsoft.com/office/word/2010/wordprocessingShape">
                    <wps:wsp>
                      <wps:cNvSpPr/>
                      <wps:spPr>
                        <a:xfrm>
                          <a:off x="0" y="0"/>
                          <a:ext cx="8074660" cy="455041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D385A" id="Rectángulo 460" o:spid="_x0000_s1026" style="position:absolute;margin-left:0;margin-top:288.8pt;width:635.8pt;height:358.3pt;z-index:-25067980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a7nQIAAIwFAAAOAAAAZHJzL2Uyb0RvYy54bWysVM1u2zAMvg/YOwi6r3YCpz9BnSJIkWFA&#10;0RZth54VWYoNyKImKXGyt9mz7MVGSbbbdcUOwy6yKJIfyc8kL68OrSJ7YV0DuqSTk5wSoTlUjd6W&#10;9OvT+tM5Jc4zXTEFWpT0KBy9Wnz8cNmZuZhCDaoSliCIdvPOlLT23syzzPFatMydgBEalRJsyzyK&#10;dptVlnWI3qpsmuenWQe2Mha4cA5fr5OSLiK+lIL7Oymd8ESVFHPz8bTx3IQzW1yy+dYyUze8T4P9&#10;QxYtazQGHaGumWdkZ5s/oNqGW3Ag/QmHNgMpGy5iDVjNJH9TzWPNjIi1IDnOjDS5/wfLb/f3ljRV&#10;SYtT5EezFn/SA9L284fe7hSQ8IwkdcbN0fbR3NtecngNFR+kbcMXayGHSOxxJFYcPOH4eJ6fFacB&#10;n6OumM3yYhJRsxd3Y53/LKAl4VJSiylEQtn+xnkMiaaDSYjmQDXVulEqCna7WSlL9gz/8nq9yvMB&#10;/TczpYOxhuCWEMNLFkpLxcSbPyoR7JR+EBKZwfSnMZPYk2KMwzgX2k+SqmaVSOFnGHyMHro4eMT0&#10;I2BAlhh/xO4BBssEMmCnLHv74CpiS4/O+d8SS86jR4wM2o/ObaPBvgegsKo+crIfSErUBJY2UB2x&#10;byykgXKGrxv8bzfM+XtmcYLwX+NW8Hd4SAVdSaG/UVKD/f7ee7DHxkYtJR1OZEndtx2zghL1RWPL&#10;X0yKIoxwFIrZ2RQF+1qzea3Ru3YF2A4T3D+Gx2uw92q4SgvtMy6PZYiKKqY5xi4p93YQVj5tClw/&#10;XCyX0QzH1jB/ox8ND+CB1dCXT4dnZk3fvB77/haG6WXzNz2cbIOnhuXOg2xig7/w2vONIx8bp19P&#10;Yae8lqPVyxJd/AIAAP//AwBQSwMEFAAGAAgAAAAhAFq1l/XgAAAACgEAAA8AAABkcnMvZG93bnJl&#10;di54bWxMj8FOwzAQRO9I/IO1SFwQdRKVpoQ4FapUCXFAUDj06NhLHCVeR7HThr/HOcFtVjOafVPu&#10;ZtuzM46+dSQgXSXAkJTTLTUCvj4P91tgPkjSsneEAn7Qw666viplod2FPvB8DA2LJeQLKcCEMBSc&#10;e2XQSr9yA1L0vt1oZYjn2HA9yksstz3PkmTDrWwpfjBywL1B1R0nK6B7v3tZv73y076eOnNITqrb&#10;pkqI25v5+QlYwDn8hWHBj+hQRabaTaQ96wXEIUHAQ55vgC12lqdR1Yt6XGfAq5L/n1D9AgAA//8D&#10;AFBLAQItABQABgAIAAAAIQC2gziS/gAAAOEBAAATAAAAAAAAAAAAAAAAAAAAAABbQ29udGVudF9U&#10;eXBlc10ueG1sUEsBAi0AFAAGAAgAAAAhADj9If/WAAAAlAEAAAsAAAAAAAAAAAAAAAAALwEAAF9y&#10;ZWxzLy5yZWxzUEsBAi0AFAAGAAgAAAAhAFq/VrudAgAAjAUAAA4AAAAAAAAAAAAAAAAALgIAAGRy&#10;cy9lMm9Eb2MueG1sUEsBAi0AFAAGAAgAAAAhAFq1l/XgAAAACgEAAA8AAAAAAAAAAAAAAAAA9wQA&#10;AGRycy9kb3ducmV2LnhtbFBLBQYAAAAABAAEAPMAAAAEBgAAAAA=&#10;" fillcolor="#ffc000" stroked="f" strokeweight="1pt">
                <w10:wrap anchorx="page"/>
              </v:rect>
            </w:pict>
          </mc:Fallback>
        </mc:AlternateContent>
      </w:r>
      <w:r w:rsidR="00510DEE">
        <w:rPr>
          <w:rFonts w:ascii="Arial" w:hAnsi="Arial" w:cs="Arial"/>
          <w:noProof/>
          <w:color w:val="072B62" w:themeColor="background2" w:themeShade="40"/>
          <w:sz w:val="36"/>
        </w:rPr>
        <mc:AlternateContent>
          <mc:Choice Requires="wps">
            <w:drawing>
              <wp:anchor distT="0" distB="0" distL="114300" distR="114300" simplePos="0" relativeHeight="252723711" behindDoc="0" locked="0" layoutInCell="1" allowOverlap="1" wp14:anchorId="43D69D67" wp14:editId="4166203C">
                <wp:simplePos x="0" y="0"/>
                <wp:positionH relativeFrom="column">
                  <wp:posOffset>2047721</wp:posOffset>
                </wp:positionH>
                <wp:positionV relativeFrom="paragraph">
                  <wp:posOffset>5138398</wp:posOffset>
                </wp:positionV>
                <wp:extent cx="2774731" cy="0"/>
                <wp:effectExtent l="0" t="19050" r="26035" b="19050"/>
                <wp:wrapNone/>
                <wp:docPr id="19" name="Conector recto 19"/>
                <wp:cNvGraphicFramePr/>
                <a:graphic xmlns:a="http://schemas.openxmlformats.org/drawingml/2006/main">
                  <a:graphicData uri="http://schemas.microsoft.com/office/word/2010/wordprocessingShape">
                    <wps:wsp>
                      <wps:cNvCnPr/>
                      <wps:spPr>
                        <a:xfrm>
                          <a:off x="0" y="0"/>
                          <a:ext cx="2774731" cy="0"/>
                        </a:xfrm>
                        <a:prstGeom prst="line">
                          <a:avLst/>
                        </a:prstGeom>
                        <a:ln w="28575">
                          <a:solidFill>
                            <a:srgbClr val="002060"/>
                          </a:solidFill>
                          <a:headEnd type="non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35CA669" id="Conector recto 19" o:spid="_x0000_s1026" style="position:absolute;z-index:252723711;visibility:visible;mso-wrap-style:square;mso-wrap-distance-left:9pt;mso-wrap-distance-top:0;mso-wrap-distance-right:9pt;mso-wrap-distance-bottom:0;mso-position-horizontal:absolute;mso-position-horizontal-relative:text;mso-position-vertical:absolute;mso-position-vertical-relative:text" from="161.25pt,404.6pt" to="379.75pt,4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0h9wEAAFQEAAAOAAAAZHJzL2Uyb0RvYy54bWysVNuO0zAQfUfiHyy/0ySF3e5GTfehy/KC&#10;oAL2A1x73Fj4Jts06d8zdtosN60Q4sWxPWcu58w467vRaHKEEJWzHW0WNSVguRPKHjr6+OXh1Q0l&#10;MTErmHYWOnqCSO82L1+sB9/C0vVOCwgEg9jYDr6jfUq+rarIezAsLpwHi0bpgmEJj+FQicAGjG50&#10;tazr62pwQfjgOMSIt/eTkW5KfCmBp49SRkhEdxRrS2UNZd3ntdqsWXsIzPeKn8tg/1CFYcpi0jnU&#10;PUuMfAvqt1BG8eCik2nBnamclIpD4YBsmvoXNp975qFwQXGin2WK/y8s/3DcBaIE9u6WEssM9miL&#10;neLJBRLyh6ABVRp8bBG8tbtwPkW/C5nyKIPJXyRDxqLsaVYWxkQ4Xi5Xqzer1w0l/GKrnhx9iOkd&#10;OEPypqNa2Uyatez4PiZMhtALJF9rSwaMeHO1uiqw6LQSD0rrbIzhsN/qQI4sN7xe1telxxjiJ1gP&#10;TLy1gqSTR8IWCdMc1ICgRANOct6V2UhM6b9BYgZtsdas06RM2aWThqnoTyBR56zFVHWecJhLFV+b&#10;nK9EQWR2kUhpdqqfdzpjsxuUqZ8dm+cdZ3TJ6GyaHY2yLvzJOY2XUuWEv7CeuGbaeydOZU6KHDi6&#10;hdn5meW38eO5uD/9DDbfAQAA//8DAFBLAwQUAAYACAAAACEAXw198N0AAAALAQAADwAAAGRycy9k&#10;b3ducmV2LnhtbEyPwU7DMAyG70i8Q2QkbiyhMFhL02lCQlxHh0aPWeO1FY1TNdnWvT1GmgRH//70&#10;+3O+nFwvjjiGzpOG+5kCgVR721Gj4XPzdrcAEaIha3pPqOGMAZbF9VVuMutP9IHHMjaCSyhkRkMb&#10;45BJGeoWnQkzPyDxbu9HZyKPYyPtaE5c7nqZKPUknemIL7RmwNcW6+/y4DRsS7ud0mrzlaz39P6o&#10;VHVeuUrr25tp9QIi4hT/YPjVZ3Uo2GnnD2SD6DU8JMmcUQ0LlSYgmHiep5zsLokscvn/h+IHAAD/&#10;/wMAUEsBAi0AFAAGAAgAAAAhALaDOJL+AAAA4QEAABMAAAAAAAAAAAAAAAAAAAAAAFtDb250ZW50&#10;X1R5cGVzXS54bWxQSwECLQAUAAYACAAAACEAOP0h/9YAAACUAQAACwAAAAAAAAAAAAAAAAAvAQAA&#10;X3JlbHMvLnJlbHNQSwECLQAUAAYACAAAACEAayh9IfcBAABUBAAADgAAAAAAAAAAAAAAAAAuAgAA&#10;ZHJzL2Uyb0RvYy54bWxQSwECLQAUAAYACAAAACEAXw198N0AAAALAQAADwAAAAAAAAAAAAAAAABR&#10;BAAAZHJzL2Rvd25yZXYueG1sUEsFBgAAAAAEAAQA8wAAAFsFAAAAAA==&#10;" strokecolor="#002060" strokeweight="2.25pt">
                <v:stroke joinstyle="miter"/>
              </v:line>
            </w:pict>
          </mc:Fallback>
        </mc:AlternateContent>
      </w:r>
      <w:r w:rsidR="004C65D2" w:rsidRPr="001D02B5">
        <w:rPr>
          <w:rFonts w:ascii="Arial" w:hAnsi="Arial" w:cs="Arial"/>
          <w:noProof/>
          <w:color w:val="072B62" w:themeColor="background2" w:themeShade="40"/>
          <w:sz w:val="36"/>
        </w:rPr>
        <mc:AlternateContent>
          <mc:Choice Requires="wps">
            <w:drawing>
              <wp:anchor distT="0" distB="0" distL="114300" distR="114300" simplePos="0" relativeHeight="252722687" behindDoc="0" locked="0" layoutInCell="1" allowOverlap="1" wp14:anchorId="0474932B" wp14:editId="2798158B">
                <wp:simplePos x="0" y="0"/>
                <wp:positionH relativeFrom="page">
                  <wp:posOffset>2580640</wp:posOffset>
                </wp:positionH>
                <wp:positionV relativeFrom="paragraph">
                  <wp:posOffset>6177280</wp:posOffset>
                </wp:positionV>
                <wp:extent cx="5019675" cy="199072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5019675" cy="1990725"/>
                        </a:xfrm>
                        <a:prstGeom prst="rect">
                          <a:avLst/>
                        </a:prstGeom>
                        <a:noFill/>
                        <a:ln w="38100">
                          <a:noFill/>
                        </a:ln>
                      </wps:spPr>
                      <wps:txbx>
                        <w:txbxContent>
                          <w:p w14:paraId="3534AA8F" w14:textId="77777777" w:rsidR="004C65D2" w:rsidRPr="00F961BF" w:rsidRDefault="004C65D2" w:rsidP="004C65D2">
                            <w:pPr>
                              <w:tabs>
                                <w:tab w:val="left" w:pos="4678"/>
                              </w:tabs>
                              <w:spacing w:after="0" w:line="276" w:lineRule="auto"/>
                              <w:ind w:left="426" w:right="261"/>
                              <w:jc w:val="center"/>
                              <w:rPr>
                                <w:rFonts w:ascii="Arial" w:hAnsi="Arial" w:cs="Arial"/>
                                <w:color w:val="002060"/>
                                <w:sz w:val="32"/>
                                <w:szCs w:val="40"/>
                              </w:rPr>
                            </w:pPr>
                            <w:r>
                              <w:rPr>
                                <w:rFonts w:ascii="Arial" w:hAnsi="Arial" w:cs="Arial"/>
                                <w:color w:val="002060"/>
                                <w:sz w:val="32"/>
                                <w:szCs w:val="40"/>
                              </w:rPr>
                              <w:t>Saca</w:t>
                            </w:r>
                            <w:r w:rsidRPr="00F961BF">
                              <w:rPr>
                                <w:rFonts w:ascii="Arial" w:hAnsi="Arial" w:cs="Arial"/>
                                <w:color w:val="002060"/>
                                <w:sz w:val="32"/>
                                <w:szCs w:val="40"/>
                              </w:rPr>
                              <w:t xml:space="preserve"> tu cita </w:t>
                            </w:r>
                            <w:r>
                              <w:rPr>
                                <w:rFonts w:ascii="Arial" w:hAnsi="Arial" w:cs="Arial"/>
                                <w:color w:val="002060"/>
                                <w:sz w:val="32"/>
                                <w:szCs w:val="40"/>
                              </w:rPr>
                              <w:t xml:space="preserve">para atender </w:t>
                            </w:r>
                            <w:r w:rsidRPr="00F961BF">
                              <w:rPr>
                                <w:rFonts w:ascii="Arial" w:hAnsi="Arial" w:cs="Arial"/>
                                <w:color w:val="002060"/>
                                <w:sz w:val="32"/>
                                <w:szCs w:val="40"/>
                              </w:rPr>
                              <w:t>los pensamientos negativos repetitivos y la preocupación</w:t>
                            </w:r>
                            <w:r>
                              <w:rPr>
                                <w:rFonts w:ascii="Arial" w:hAnsi="Arial" w:cs="Arial"/>
                                <w:color w:val="002060"/>
                                <w:sz w:val="32"/>
                                <w:szCs w:val="40"/>
                              </w:rPr>
                              <w:t>;</w:t>
                            </w:r>
                            <w:r w:rsidRPr="00F961BF">
                              <w:rPr>
                                <w:rFonts w:ascii="Arial" w:hAnsi="Arial" w:cs="Arial"/>
                                <w:color w:val="002060"/>
                                <w:sz w:val="32"/>
                                <w:szCs w:val="40"/>
                              </w:rPr>
                              <w:t xml:space="preserve"> en ese espacio podrás atenderlos, solo en ese espacio, y como cualquier otra cita, merece atención plena, así que no podrás dedicarte a otras actividades diferentes mientras atiendes a tus pensamientos.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4932B" id="Cuadro de texto 10" o:spid="_x0000_s1068" type="#_x0000_t202" style="position:absolute;left:0;text-align:left;margin-left:203.2pt;margin-top:486.4pt;width:395.25pt;height:156.75pt;z-index:2527226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a5OQIAAGQEAAAOAAAAZHJzL2Uyb0RvYy54bWysVFFv2jAQfp+0/2D5fSSh0JaIUDEqpkmo&#10;rUSnPhvHJpEcn2cbEvbrd3YIRd2epr04Z9/5O3/33WX+0DWKHIV1NeiCZqOUEqE5lLXeF/TH6/rL&#10;PSXOM10yBVoU9CQcfVh8/jRvTS7GUIEqhSUIol3emoJW3ps8SRyvRMPcCIzQ6JRgG+Zxa/dJaVmL&#10;6I1Kxml6m7RgS2OBC+fw9LF30kXEl1Jw/yylE56oguLbfFxtXHdhTRZzlu8tM1XNz89g//CKhtUa&#10;k16gHpln5GDrP6CamltwIP2IQ5OAlDUXkQOyydIPbLYVMyJyweI4cymT+3+w/On4YkldonZYHs0a&#10;1Gh1YKUFUgriReeBoAfL1BqXY/TWYLzvvkKHV4Zzh4eBfSdtE77Ii6AfEU+XIiMU4Xg4TbPZ7d2U&#10;Eo6+bDZL78bTgJO8XzfW+W8CGhKMglpUMRaXHTfO96FDSMimYV0rFZVUmrQFvbnP0jTeuLgQXWlM&#10;Elj0rw2W73ZdJD+5GajsoDwhQwt9qzjD1zW+YsOcf2EWewNJYb/7Z1ykAswGZ4uSCuyvv52HeJQM&#10;vZS02GsFdT8PzApK1HeNYs6yySQ0Z9xMpndj3Nhrz+7aow/NCrCdM5wsw6MZ4r0aTGmhecOxWIas&#10;6GKaY+6C+sFc+X4CcKy4WC5jELajYX6jt4YH6FDXUOPX7o1ZcxYitMMTDF3J8g969LG9IsuDB1lH&#10;sUKh+6qe64+tHOU+j12Ylet9jHr/OSx+AwAA//8DAFBLAwQUAAYACAAAACEAKVOPoOMAAAANAQAA&#10;DwAAAGRycy9kb3ducmV2LnhtbEyPwU7DMAyG70i8Q2QkLhNLV6qwlqYTmjQhjisI2C1rTFu1Saom&#10;68rb453GzZY//f7+fDObnk04+tZZCatlBAxt5XRrawkf77uHNTAflNWqdxYl/KKHTXF7k6tMu7Pd&#10;41SGmlGI9ZmS0IQwZJz7qkGj/NINaOn240ajAq1jzfWozhRueh5HkeBGtZY+NGrAbYNVV56MhNBt&#10;d93hS5T7aXj9dslhEX++LaS8v5tfnoEFnMMVhos+qUNBTkd3stqzXkISiYRQCelTTB0uxCoVKbAj&#10;TfFaPAIvcv6/RfEHAAD//wMAUEsBAi0AFAAGAAgAAAAhALaDOJL+AAAA4QEAABMAAAAAAAAAAAAA&#10;AAAAAAAAAFtDb250ZW50X1R5cGVzXS54bWxQSwECLQAUAAYACAAAACEAOP0h/9YAAACUAQAACwAA&#10;AAAAAAAAAAAAAAAvAQAAX3JlbHMvLnJlbHNQSwECLQAUAAYACAAAACEA7Pu2uTkCAABkBAAADgAA&#10;AAAAAAAAAAAAAAAuAgAAZHJzL2Uyb0RvYy54bWxQSwECLQAUAAYACAAAACEAKVOPoOMAAAANAQAA&#10;DwAAAAAAAAAAAAAAAACTBAAAZHJzL2Rvd25yZXYueG1sUEsFBgAAAAAEAAQA8wAAAKMFAAAAAA==&#10;" filled="f" stroked="f" strokeweight="3pt">
                <v:textbox>
                  <w:txbxContent>
                    <w:p w14:paraId="3534AA8F" w14:textId="77777777" w:rsidR="004C65D2" w:rsidRPr="00F961BF" w:rsidRDefault="004C65D2" w:rsidP="004C65D2">
                      <w:pPr>
                        <w:tabs>
                          <w:tab w:val="left" w:pos="4678"/>
                        </w:tabs>
                        <w:spacing w:after="0" w:line="276" w:lineRule="auto"/>
                        <w:ind w:left="426" w:right="261"/>
                        <w:jc w:val="center"/>
                        <w:rPr>
                          <w:rFonts w:ascii="Arial" w:hAnsi="Arial" w:cs="Arial"/>
                          <w:color w:val="002060"/>
                          <w:sz w:val="32"/>
                          <w:szCs w:val="40"/>
                        </w:rPr>
                      </w:pPr>
                      <w:r>
                        <w:rPr>
                          <w:rFonts w:ascii="Arial" w:hAnsi="Arial" w:cs="Arial"/>
                          <w:color w:val="002060"/>
                          <w:sz w:val="32"/>
                          <w:szCs w:val="40"/>
                        </w:rPr>
                        <w:t>Saca</w:t>
                      </w:r>
                      <w:r w:rsidRPr="00F961BF">
                        <w:rPr>
                          <w:rFonts w:ascii="Arial" w:hAnsi="Arial" w:cs="Arial"/>
                          <w:color w:val="002060"/>
                          <w:sz w:val="32"/>
                          <w:szCs w:val="40"/>
                        </w:rPr>
                        <w:t xml:space="preserve"> tu cita </w:t>
                      </w:r>
                      <w:r>
                        <w:rPr>
                          <w:rFonts w:ascii="Arial" w:hAnsi="Arial" w:cs="Arial"/>
                          <w:color w:val="002060"/>
                          <w:sz w:val="32"/>
                          <w:szCs w:val="40"/>
                        </w:rPr>
                        <w:t xml:space="preserve">para atender </w:t>
                      </w:r>
                      <w:r w:rsidRPr="00F961BF">
                        <w:rPr>
                          <w:rFonts w:ascii="Arial" w:hAnsi="Arial" w:cs="Arial"/>
                          <w:color w:val="002060"/>
                          <w:sz w:val="32"/>
                          <w:szCs w:val="40"/>
                        </w:rPr>
                        <w:t>los pensamientos negativos repetitivos y la preocupación</w:t>
                      </w:r>
                      <w:r>
                        <w:rPr>
                          <w:rFonts w:ascii="Arial" w:hAnsi="Arial" w:cs="Arial"/>
                          <w:color w:val="002060"/>
                          <w:sz w:val="32"/>
                          <w:szCs w:val="40"/>
                        </w:rPr>
                        <w:t>;</w:t>
                      </w:r>
                      <w:r w:rsidRPr="00F961BF">
                        <w:rPr>
                          <w:rFonts w:ascii="Arial" w:hAnsi="Arial" w:cs="Arial"/>
                          <w:color w:val="002060"/>
                          <w:sz w:val="32"/>
                          <w:szCs w:val="40"/>
                        </w:rPr>
                        <w:t xml:space="preserve"> en ese espacio podrás atenderlos, solo en ese espacio, y como cualquier otra cita, merece atención plena, así que no podrás dedicarte a otras actividades diferentes mientras atiendes a tus pensamientos.</w:t>
                      </w:r>
                    </w:p>
                  </w:txbxContent>
                </v:textbox>
                <w10:wrap anchorx="page"/>
              </v:shape>
            </w:pict>
          </mc:Fallback>
        </mc:AlternateContent>
      </w:r>
      <w:r w:rsidR="004C65D2" w:rsidRPr="001D02B5">
        <w:rPr>
          <w:rFonts w:ascii="Arial" w:hAnsi="Arial" w:cs="Arial"/>
          <w:noProof/>
          <w:color w:val="072B62" w:themeColor="background2" w:themeShade="40"/>
          <w:sz w:val="36"/>
        </w:rPr>
        <mc:AlternateContent>
          <mc:Choice Requires="wps">
            <w:drawing>
              <wp:anchor distT="45720" distB="45720" distL="114300" distR="114300" simplePos="0" relativeHeight="252649983" behindDoc="0" locked="0" layoutInCell="1" allowOverlap="1" wp14:anchorId="30036519" wp14:editId="4D284124">
                <wp:simplePos x="0" y="0"/>
                <wp:positionH relativeFrom="margin">
                  <wp:posOffset>-628650</wp:posOffset>
                </wp:positionH>
                <wp:positionV relativeFrom="paragraph">
                  <wp:posOffset>3737610</wp:posOffset>
                </wp:positionV>
                <wp:extent cx="941070" cy="869315"/>
                <wp:effectExtent l="0" t="0" r="0" b="0"/>
                <wp:wrapNone/>
                <wp:docPr id="4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869315"/>
                        </a:xfrm>
                        <a:prstGeom prst="rect">
                          <a:avLst/>
                        </a:prstGeom>
                        <a:noFill/>
                        <a:ln w="28575">
                          <a:noFill/>
                          <a:miter lim="800000"/>
                          <a:headEnd/>
                          <a:tailEnd/>
                        </a:ln>
                      </wps:spPr>
                      <wps:txbx>
                        <w:txbxContent>
                          <w:p w14:paraId="0E3815BF" w14:textId="1D2F6442" w:rsidR="00FB1467" w:rsidRPr="001D02B5" w:rsidRDefault="00FB1467" w:rsidP="00714DDB">
                            <w:pPr>
                              <w:rPr>
                                <w:rFonts w:ascii="Arial" w:hAnsi="Arial" w:cs="Arial"/>
                                <w:b/>
                                <w:color w:val="002060"/>
                                <w:sz w:val="100"/>
                                <w:szCs w:val="100"/>
                              </w:rPr>
                            </w:pPr>
                            <w:r>
                              <w:rPr>
                                <w:rFonts w:ascii="Arial" w:hAnsi="Arial" w:cs="Arial"/>
                                <w:b/>
                                <w:color w:val="002060"/>
                                <w:sz w:val="100"/>
                                <w:szCs w:val="100"/>
                              </w:rPr>
                              <w:t>11</w:t>
                            </w:r>
                            <w:r w:rsidRPr="001D02B5">
                              <w:rPr>
                                <w:rFonts w:ascii="Arial" w:hAnsi="Arial" w:cs="Arial"/>
                                <w:b/>
                                <w:color w:val="002060"/>
                                <w:sz w:val="100"/>
                                <w:szCs w:val="1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36519" id="_x0000_s1069" type="#_x0000_t202" style="position:absolute;left:0;text-align:left;margin-left:-49.5pt;margin-top:294.3pt;width:74.1pt;height:68.45pt;z-index:2526499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dMEwIAAAMEAAAOAAAAZHJzL2Uyb0RvYy54bWysU9uO2yAQfa/Uf0C8N7ZT52bFWW2z3arS&#10;9iJt+wEE4xgVGAokdvr1O+Akjdq3qn5A4GHOzDlzWN8NWpGjcF6CqWkxySkRhkMjzb6m3789vllS&#10;4gMzDVNgRE1PwtO7zetX695WYgodqEY4giDGV72taReCrbLM805o5idghcFgC06zgEe3zxrHekTX&#10;Kpvm+TzrwTXWARfe49+HMUg3Cb9tBQ9f2taLQFRNsbeQVpfWXVyzzZpVe8dsJ/m5DfYPXWgmDRa9&#10;Qj2wwMjByb+gtOQOPLRhwkFn0LaSi8QB2RT5H2yeO2ZF4oLieHuVyf8/WP75+NUR2dS0XMwpMUzj&#10;kLYH1jggjSBBDAHINMrUW1/h7WeL98PwDgYcd6Ls7RPwH54Y2HbM7MW9c9B3gjXYZhEzs5vUEcdH&#10;kF3/CRqsxg4BEtDQOh01RFUIouO4TtcRYR+E489VWeQLjHAMLeert8UsVWDVJdk6Hz4I0CRuaurQ&#10;AQmcHZ98iM2w6nIl1jLwKJVKLlCG9DWdLmeLWcq4CWkZ0KVKaiyax2/0TST53jQpOzCpxj1WUObM&#10;OhIdKYdhN4w6lxc1d9CcUAcHoyvxFeGmA/eLkh4dWVP/88CcoER9NKjlqijLaOF0KGeLKR7cbWR3&#10;G2GGI1RNAyXjdhuS7UfS96h5K5MecThjJ+ee0WlJpvOriFa+Padbv9/u5gUAAP//AwBQSwMEFAAG&#10;AAgAAAAhAK9n8FDhAAAACgEAAA8AAABkcnMvZG93bnJldi54bWxMj0FLw0AUhO+C/2F5gpfQbpqa&#10;mMS8FBEKxUPBKnjdZp9JMPs2ZLdt+u9dT3ocZpj5ptrMZhBnmlxvGWG1jEEQN1b33CJ8vG8XOQjn&#10;FWs1WCaEKznY1Lc3lSq1vfAbnQ++FaGEXakQOu/HUkrXdGSUW9qROHhfdjLKBzm1Uk/qEsrNIJM4&#10;zqRRPYeFTo300lHzfTgZhFnv9+vrdvLZapevOXqNdp99hHh/Nz8/gfA0+78w/OIHdKgD09GeWDsx&#10;ICyKInzxCGmeZyBC4qFIQBwRHpM0BVlX8v+F+gcAAP//AwBQSwECLQAUAAYACAAAACEAtoM4kv4A&#10;AADhAQAAEwAAAAAAAAAAAAAAAAAAAAAAW0NvbnRlbnRfVHlwZXNdLnhtbFBLAQItABQABgAIAAAA&#10;IQA4/SH/1gAAAJQBAAALAAAAAAAAAAAAAAAAAC8BAABfcmVscy8ucmVsc1BLAQItABQABgAIAAAA&#10;IQCXZSdMEwIAAAMEAAAOAAAAAAAAAAAAAAAAAC4CAABkcnMvZTJvRG9jLnhtbFBLAQItABQABgAI&#10;AAAAIQCvZ/BQ4QAAAAoBAAAPAAAAAAAAAAAAAAAAAG0EAABkcnMvZG93bnJldi54bWxQSwUGAAAA&#10;AAQABADzAAAAewUAAAAA&#10;" filled="f" stroked="f" strokeweight="2.25pt">
                <v:textbox>
                  <w:txbxContent>
                    <w:p w14:paraId="0E3815BF" w14:textId="1D2F6442" w:rsidR="00FB1467" w:rsidRPr="001D02B5" w:rsidRDefault="00FB1467" w:rsidP="00714DDB">
                      <w:pPr>
                        <w:rPr>
                          <w:rFonts w:ascii="Arial" w:hAnsi="Arial" w:cs="Arial"/>
                          <w:b/>
                          <w:color w:val="002060"/>
                          <w:sz w:val="100"/>
                          <w:szCs w:val="100"/>
                        </w:rPr>
                      </w:pPr>
                      <w:r>
                        <w:rPr>
                          <w:rFonts w:ascii="Arial" w:hAnsi="Arial" w:cs="Arial"/>
                          <w:b/>
                          <w:color w:val="002060"/>
                          <w:sz w:val="100"/>
                          <w:szCs w:val="100"/>
                        </w:rPr>
                        <w:t>11</w:t>
                      </w:r>
                      <w:r w:rsidRPr="001D02B5">
                        <w:rPr>
                          <w:rFonts w:ascii="Arial" w:hAnsi="Arial" w:cs="Arial"/>
                          <w:b/>
                          <w:color w:val="002060"/>
                          <w:sz w:val="100"/>
                          <w:szCs w:val="100"/>
                        </w:rPr>
                        <w:t>|</w:t>
                      </w:r>
                    </w:p>
                  </w:txbxContent>
                </v:textbox>
                <w10:wrap anchorx="margin"/>
              </v:shape>
            </w:pict>
          </mc:Fallback>
        </mc:AlternateContent>
      </w:r>
      <w:r w:rsidR="004C65D2" w:rsidRPr="001D02B5">
        <w:rPr>
          <w:rFonts w:ascii="Arial" w:hAnsi="Arial" w:cs="Arial"/>
          <w:noProof/>
          <w:color w:val="072B62" w:themeColor="background2" w:themeShade="40"/>
          <w:sz w:val="36"/>
        </w:rPr>
        <mc:AlternateContent>
          <mc:Choice Requires="wps">
            <w:drawing>
              <wp:anchor distT="0" distB="0" distL="114300" distR="114300" simplePos="0" relativeHeight="252647935" behindDoc="0" locked="0" layoutInCell="1" allowOverlap="1" wp14:anchorId="7F105058" wp14:editId="42CD49F6">
                <wp:simplePos x="0" y="0"/>
                <wp:positionH relativeFrom="margin">
                  <wp:posOffset>-138430</wp:posOffset>
                </wp:positionH>
                <wp:positionV relativeFrom="paragraph">
                  <wp:posOffset>3824605</wp:posOffset>
                </wp:positionV>
                <wp:extent cx="6572250" cy="1193165"/>
                <wp:effectExtent l="0" t="0" r="0" b="0"/>
                <wp:wrapNone/>
                <wp:docPr id="475" name="Cuadro de texto 475"/>
                <wp:cNvGraphicFramePr/>
                <a:graphic xmlns:a="http://schemas.openxmlformats.org/drawingml/2006/main">
                  <a:graphicData uri="http://schemas.microsoft.com/office/word/2010/wordprocessingShape">
                    <wps:wsp>
                      <wps:cNvSpPr txBox="1"/>
                      <wps:spPr>
                        <a:xfrm>
                          <a:off x="0" y="0"/>
                          <a:ext cx="6572250" cy="1193165"/>
                        </a:xfrm>
                        <a:prstGeom prst="rect">
                          <a:avLst/>
                        </a:prstGeom>
                        <a:noFill/>
                        <a:ln w="38100">
                          <a:noFill/>
                        </a:ln>
                      </wps:spPr>
                      <wps:txbx>
                        <w:txbxContent>
                          <w:p w14:paraId="721233DC" w14:textId="37CC6CA1" w:rsidR="00FB1467" w:rsidRPr="00F961BF" w:rsidRDefault="00FB1467" w:rsidP="00714DDB">
                            <w:pPr>
                              <w:tabs>
                                <w:tab w:val="left" w:pos="4678"/>
                              </w:tabs>
                              <w:spacing w:after="0" w:line="276" w:lineRule="auto"/>
                              <w:ind w:left="426" w:right="261"/>
                              <w:jc w:val="center"/>
                              <w:rPr>
                                <w:rFonts w:ascii="Arial" w:hAnsi="Arial" w:cs="Arial"/>
                                <w:color w:val="002060"/>
                                <w:sz w:val="32"/>
                                <w:szCs w:val="40"/>
                              </w:rPr>
                            </w:pPr>
                            <w:r w:rsidRPr="00F961BF">
                              <w:rPr>
                                <w:rFonts w:ascii="Arial" w:hAnsi="Arial" w:cs="Arial"/>
                                <w:color w:val="002060"/>
                                <w:sz w:val="32"/>
                                <w:szCs w:val="40"/>
                              </w:rPr>
                              <w:t>Si todo lo anterior no ayuda, agenda un espacio específico para la preocupación y la rumiación.  La idea es que planees esta actividad durante 30 minutos, por ejemplo, después del almuerzo inmediatamente después detener la rumiación</w:t>
                            </w:r>
                            <w:r>
                              <w:rPr>
                                <w:rFonts w:ascii="Arial" w:hAnsi="Arial" w:cs="Arial"/>
                                <w:color w:val="002060"/>
                                <w:sz w:val="32"/>
                                <w:szCs w:val="40"/>
                              </w:rPr>
                              <w:t>.</w:t>
                            </w:r>
                          </w:p>
                          <w:p w14:paraId="5DB8E34F" w14:textId="1F9D56A8" w:rsidR="00FB1467" w:rsidRPr="001D02B5" w:rsidRDefault="00FB1467" w:rsidP="00714DDB">
                            <w:pPr>
                              <w:pStyle w:val="NormalWeb"/>
                              <w:tabs>
                                <w:tab w:val="left" w:pos="4678"/>
                                <w:tab w:val="left" w:pos="7513"/>
                              </w:tabs>
                              <w:spacing w:before="0" w:beforeAutospacing="0" w:after="0" w:line="276" w:lineRule="auto"/>
                              <w:ind w:right="41"/>
                              <w:jc w:val="center"/>
                              <w:rPr>
                                <w:rFonts w:ascii="Arial" w:hAnsi="Arial" w:cs="Arial"/>
                                <w:color w:val="00206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05058" id="Cuadro de texto 475" o:spid="_x0000_s1070" type="#_x0000_t202" style="position:absolute;left:0;text-align:left;margin-left:-10.9pt;margin-top:301.15pt;width:517.5pt;height:93.95pt;z-index:2526479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ol3OAIAAGYEAAAOAAAAZHJzL2Uyb0RvYy54bWysVFFv2jAQfp+0/2D5fSShQFtEqBgV0yTU&#10;VqJTn41jk0i2z7MNCfv1OztAUbenaS/O2d/5fPd9d5k9dFqRg3C+AVPSYpBTIgyHqjG7kv54XX25&#10;o8QHZiqmwIiSHoWnD/PPn2atnYoh1KAq4QgGMX7a2pLWIdhplnleC838AKwwCEpwmgXcul1WOdZi&#10;dK2yYZ5PshZcZR1w4T2ePvYgnaf4UgoenqX0IhBVUswtpNWldRvXbD5j051jtm74KQ32D1lo1hh8&#10;9BLqkQVG9q75I5RuuAMPMgw46AykbLhINWA1Rf6hmk3NrEi1IDneXmjy/y8sfzq8ONJUJR3djikx&#10;TKNIyz2rHJBKkCC6ACRCSFRr/RT9NxZvhO4rdCj4+dzjYay/k07HL1ZGEEfKjxeaMRbheDgZ3w6H&#10;Y4Q4YkVxf1NMUvzs/bp1PnwToEk0SupQx0QvO6x9wFTQ9ewSXzOwapRKWipD2pLe3BV5nm5cILyi&#10;DN6MVfTZRit0264v/1LiFqojVuigbxZv+arBLNbMhxfmsDswc+z48IyLVICvwcmipAb362/n0R9F&#10;Q5SSFrutpP7nnjlBifpuUM77YjSK7Zk2I+QHN+4a2V4jZq+XgA1d4GxZnszoH9TZlA70Gw7GIr6K&#10;EDMc3y5pOJvL0M8ADhYXi0Vywoa0LKzNxvIYOvIaOX7t3pizJyFiPzzBuS/Z9IMevW+vyGIfQDZJ&#10;rEh0z+qJf2zmpOFp8OK0XO+T1/vvYf4bAAD//wMAUEsDBBQABgAIAAAAIQBabkSs4gAAAAwBAAAP&#10;AAAAZHJzL2Rvd25yZXYueG1sTI/BTsMwEETvSPyDtUhcqtaOiwKEbCpUqUIcGxDQmxubJEq8jmI3&#10;DX+Pe4LjaEYzb/LNbHs2mdG3jhCSlQBmqHK6pRrh/W23fADmgyKtekcG4cd42BTXV7nKtDvT3kxl&#10;qFksIZ8phCaEIePcV42xyq/cYCh63260KkQ51lyP6hzLbc+lECm3qqW40KjBbBtTdeXJIoRuu+sO&#10;n2m5n4aXL3d3WMiP1wXi7c38/AQsmDn8heGCH9GhiExHdyLtWY+wlElEDwipkGtgl4RI1hLYEeH+&#10;UUjgRc7/nyh+AQAA//8DAFBLAQItABQABgAIAAAAIQC2gziS/gAAAOEBAAATAAAAAAAAAAAAAAAA&#10;AAAAAABbQ29udGVudF9UeXBlc10ueG1sUEsBAi0AFAAGAAgAAAAhADj9If/WAAAAlAEAAAsAAAAA&#10;AAAAAAAAAAAALwEAAF9yZWxzLy5yZWxzUEsBAi0AFAAGAAgAAAAhAGYuiXc4AgAAZgQAAA4AAAAA&#10;AAAAAAAAAAAALgIAAGRycy9lMm9Eb2MueG1sUEsBAi0AFAAGAAgAAAAhAFpuRKziAAAADAEAAA8A&#10;AAAAAAAAAAAAAAAAkgQAAGRycy9kb3ducmV2LnhtbFBLBQYAAAAABAAEAPMAAAChBQAAAAA=&#10;" filled="f" stroked="f" strokeweight="3pt">
                <v:textbox>
                  <w:txbxContent>
                    <w:p w14:paraId="721233DC" w14:textId="37CC6CA1" w:rsidR="00FB1467" w:rsidRPr="00F961BF" w:rsidRDefault="00FB1467" w:rsidP="00714DDB">
                      <w:pPr>
                        <w:tabs>
                          <w:tab w:val="left" w:pos="4678"/>
                        </w:tabs>
                        <w:spacing w:after="0" w:line="276" w:lineRule="auto"/>
                        <w:ind w:left="426" w:right="261"/>
                        <w:jc w:val="center"/>
                        <w:rPr>
                          <w:rFonts w:ascii="Arial" w:hAnsi="Arial" w:cs="Arial"/>
                          <w:color w:val="002060"/>
                          <w:sz w:val="32"/>
                          <w:szCs w:val="40"/>
                        </w:rPr>
                      </w:pPr>
                      <w:r w:rsidRPr="00F961BF">
                        <w:rPr>
                          <w:rFonts w:ascii="Arial" w:hAnsi="Arial" w:cs="Arial"/>
                          <w:color w:val="002060"/>
                          <w:sz w:val="32"/>
                          <w:szCs w:val="40"/>
                        </w:rPr>
                        <w:t>Si todo lo anterior no ayuda, agenda un espacio específico para la preocupación y la rumiación.  La idea es que planees esta actividad durante 30 minutos, por ejemplo, después del almuerzo inmediatamente después detener la rumiación</w:t>
                      </w:r>
                      <w:r>
                        <w:rPr>
                          <w:rFonts w:ascii="Arial" w:hAnsi="Arial" w:cs="Arial"/>
                          <w:color w:val="002060"/>
                          <w:sz w:val="32"/>
                          <w:szCs w:val="40"/>
                        </w:rPr>
                        <w:t>.</w:t>
                      </w:r>
                    </w:p>
                    <w:p w14:paraId="5DB8E34F" w14:textId="1F9D56A8" w:rsidR="00FB1467" w:rsidRPr="001D02B5" w:rsidRDefault="00FB1467" w:rsidP="00714DDB">
                      <w:pPr>
                        <w:pStyle w:val="NormalWeb"/>
                        <w:tabs>
                          <w:tab w:val="left" w:pos="4678"/>
                          <w:tab w:val="left" w:pos="7513"/>
                        </w:tabs>
                        <w:spacing w:before="0" w:beforeAutospacing="0" w:after="0" w:line="276" w:lineRule="auto"/>
                        <w:ind w:right="41"/>
                        <w:jc w:val="center"/>
                        <w:rPr>
                          <w:rFonts w:ascii="Arial" w:hAnsi="Arial" w:cs="Arial"/>
                          <w:color w:val="002060"/>
                          <w:sz w:val="32"/>
                          <w:szCs w:val="32"/>
                        </w:rPr>
                      </w:pPr>
                    </w:p>
                  </w:txbxContent>
                </v:textbox>
                <w10:wrap anchorx="margin"/>
              </v:shape>
            </w:pict>
          </mc:Fallback>
        </mc:AlternateContent>
      </w:r>
      <w:r w:rsidR="004C65D2">
        <w:rPr>
          <w:rFonts w:ascii="Arial" w:hAnsi="Arial" w:cs="Arial"/>
          <w:noProof/>
          <w:color w:val="ACCBF9" w:themeColor="background2"/>
          <w:sz w:val="36"/>
          <w:lang w:eastAsia="es-CO"/>
        </w:rPr>
        <mc:AlternateContent>
          <mc:Choice Requires="wpg">
            <w:drawing>
              <wp:anchor distT="0" distB="0" distL="114300" distR="114300" simplePos="0" relativeHeight="252640767" behindDoc="0" locked="0" layoutInCell="1" allowOverlap="1" wp14:anchorId="580179AA" wp14:editId="11E3FD43">
                <wp:simplePos x="0" y="0"/>
                <wp:positionH relativeFrom="page">
                  <wp:posOffset>-1224915</wp:posOffset>
                </wp:positionH>
                <wp:positionV relativeFrom="paragraph">
                  <wp:posOffset>4229735</wp:posOffset>
                </wp:positionV>
                <wp:extent cx="4956810" cy="3969834"/>
                <wp:effectExtent l="0" t="0" r="0" b="0"/>
                <wp:wrapNone/>
                <wp:docPr id="467" name="Grupo 467"/>
                <wp:cNvGraphicFramePr/>
                <a:graphic xmlns:a="http://schemas.openxmlformats.org/drawingml/2006/main">
                  <a:graphicData uri="http://schemas.microsoft.com/office/word/2010/wordprocessingGroup">
                    <wpg:wgp>
                      <wpg:cNvGrpSpPr/>
                      <wpg:grpSpPr>
                        <a:xfrm>
                          <a:off x="0" y="0"/>
                          <a:ext cx="4956810" cy="3969834"/>
                          <a:chOff x="-1" y="0"/>
                          <a:chExt cx="3713578" cy="3060545"/>
                        </a:xfrm>
                      </wpg:grpSpPr>
                      <pic:pic xmlns:pic="http://schemas.openxmlformats.org/drawingml/2006/picture">
                        <pic:nvPicPr>
                          <pic:cNvPr id="468" name="Imagen 468"/>
                          <pic:cNvPicPr>
                            <a:picLocks noChangeAspect="1"/>
                          </pic:cNvPicPr>
                        </pic:nvPicPr>
                        <pic:blipFill rotWithShape="1">
                          <a:blip r:embed="rId35">
                            <a:extLst>
                              <a:ext uri="{BEBA8EAE-BF5A-486C-A8C5-ECC9F3942E4B}">
                                <a14:imgProps xmlns:a14="http://schemas.microsoft.com/office/drawing/2010/main">
                                  <a14:imgLayer r:embed="rId36">
                                    <a14:imgEffect>
                                      <a14:backgroundRemoval t="9934" b="89845" l="7165" r="89720">
                                        <a14:foregroundMark x1="9034" y1="55408" x2="7165" y2="43709"/>
                                        <a14:foregroundMark x1="7165" y1="43709" x2="7477" y2="41280"/>
                                      </a14:backgroundRemoval>
                                    </a14:imgEffect>
                                  </a14:imgLayer>
                                </a14:imgProps>
                              </a:ext>
                              <a:ext uri="{28A0092B-C50C-407E-A947-70E740481C1C}">
                                <a14:useLocalDpi xmlns:a14="http://schemas.microsoft.com/office/drawing/2010/main" val="0"/>
                              </a:ext>
                            </a:extLst>
                          </a:blip>
                          <a:srcRect l="1" t="1" r="-484" b="41853"/>
                          <a:stretch/>
                        </pic:blipFill>
                        <pic:spPr bwMode="auto">
                          <a:xfrm>
                            <a:off x="-1" y="0"/>
                            <a:ext cx="3713578" cy="3060545"/>
                          </a:xfrm>
                          <a:prstGeom prst="rect">
                            <a:avLst/>
                          </a:prstGeom>
                          <a:noFill/>
                          <a:ln>
                            <a:noFill/>
                          </a:ln>
                        </pic:spPr>
                      </pic:pic>
                      <pic:pic xmlns:pic="http://schemas.openxmlformats.org/drawingml/2006/picture">
                        <pic:nvPicPr>
                          <pic:cNvPr id="469" name="Imagen 469"/>
                          <pic:cNvPicPr>
                            <a:picLocks noChangeAspect="1"/>
                          </pic:cNvPicPr>
                        </pic:nvPicPr>
                        <pic:blipFill rotWithShape="1">
                          <a:blip r:embed="rId37">
                            <a:extLst>
                              <a:ext uri="{BEBA8EAE-BF5A-486C-A8C5-ECC9F3942E4B}">
                                <a14:imgProps xmlns:a14="http://schemas.microsoft.com/office/drawing/2010/main">
                                  <a14:imgLayer r:embed="rId38">
                                    <a14:imgEffect>
                                      <a14:backgroundRemoval t="4762" b="94958" l="2190" r="94404">
                                        <a14:foregroundMark x1="46959" y1="4762" x2="49878" y2="6162"/>
                                        <a14:foregroundMark x1="94404" y1="49580" x2="94404" y2="49580"/>
                                        <a14:foregroundMark x1="48662" y1="92437" x2="48662" y2="92437"/>
                                        <a14:foregroundMark x1="35036" y1="94958" x2="35036" y2="94958"/>
                                        <a14:foregroundMark x1="8516" y1="68908" x2="8516" y2="68908"/>
                                        <a14:foregroundMark x1="5596" y1="40896" x2="5596" y2="40896"/>
                                        <a14:foregroundMark x1="2190" y1="50980" x2="2190" y2="50980"/>
                                      </a14:backgroundRemoval>
                                    </a14:imgEffect>
                                  </a14:imgLayer>
                                </a14:imgProps>
                              </a:ext>
                              <a:ext uri="{28A0092B-C50C-407E-A947-70E740481C1C}">
                                <a14:useLocalDpi xmlns:a14="http://schemas.microsoft.com/office/drawing/2010/main" val="0"/>
                              </a:ext>
                            </a:extLst>
                          </a:blip>
                          <a:srcRect t="-3" b="12335"/>
                          <a:stretch/>
                        </pic:blipFill>
                        <pic:spPr bwMode="auto">
                          <a:xfrm>
                            <a:off x="404037" y="1265195"/>
                            <a:ext cx="2359660" cy="1795350"/>
                          </a:xfrm>
                          <a:prstGeom prst="rect">
                            <a:avLst/>
                          </a:prstGeom>
                          <a:noFill/>
                          <a:ln>
                            <a:noFill/>
                          </a:ln>
                        </pic:spPr>
                      </pic:pic>
                      <pic:pic xmlns:pic="http://schemas.openxmlformats.org/drawingml/2006/picture">
                        <pic:nvPicPr>
                          <pic:cNvPr id="470" name="Imagen 470"/>
                          <pic:cNvPicPr>
                            <a:picLocks noChangeAspect="1"/>
                          </pic:cNvPicPr>
                        </pic:nvPicPr>
                        <pic:blipFill>
                          <a:blip r:embed="rId39" cstate="print">
                            <a:extLst>
                              <a:ext uri="{BEBA8EAE-BF5A-486C-A8C5-ECC9F3942E4B}">
                                <a14:imgProps xmlns:a14="http://schemas.microsoft.com/office/drawing/2010/main">
                                  <a14:imgLayer r:embed="rId40">
                                    <a14:imgEffect>
                                      <a14:backgroundRemoval t="6005" b="97229" l="9402" r="90313">
                                        <a14:foregroundMark x1="51567" y1="7621" x2="51567" y2="7621"/>
                                        <a14:foregroundMark x1="9972" y1="32794" x2="9972" y2="31640"/>
                                        <a14:foregroundMark x1="44444" y1="22171" x2="44444" y2="22171"/>
                                        <a14:foregroundMark x1="55556" y1="21247" x2="55556" y2="21247"/>
                                        <a14:foregroundMark x1="54701" y1="33256" x2="54701" y2="33256"/>
                                        <a14:foregroundMark x1="45299" y1="32333" x2="45299" y2="32333"/>
                                        <a14:foregroundMark x1="64103" y1="93764" x2="64103" y2="93764"/>
                                        <a14:foregroundMark x1="33903" y1="96305" x2="33903" y2="96305"/>
                                        <a14:foregroundMark x1="65812" y1="97229" x2="65812" y2="97229"/>
                                        <a14:foregroundMark x1="90313" y1="56813" x2="90313" y2="56813"/>
                                        <a14:foregroundMark x1="49573" y1="6005" x2="49573" y2="6005"/>
                                        <a14:foregroundMark x1="9402" y1="56120" x2="9402" y2="56120"/>
                                        <a14:foregroundMark x1="33903" y1="97229" x2="33903" y2="97229"/>
                                        <a14:foregroundMark x1="90313" y1="30485" x2="90313" y2="30485"/>
                                      </a14:backgroundRemoval>
                                    </a14:imgEffect>
                                  </a14:imgLayer>
                                </a14:imgProps>
                              </a:ext>
                              <a:ext uri="{28A0092B-C50C-407E-A947-70E740481C1C}">
                                <a14:useLocalDpi xmlns:a14="http://schemas.microsoft.com/office/drawing/2010/main" val="0"/>
                              </a:ext>
                            </a:extLst>
                          </a:blip>
                          <a:srcRect/>
                          <a:stretch>
                            <a:fillRect/>
                          </a:stretch>
                        </pic:blipFill>
                        <pic:spPr bwMode="auto">
                          <a:xfrm>
                            <a:off x="999461" y="1509823"/>
                            <a:ext cx="786765" cy="9696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DDFB9DE" id="Grupo 467" o:spid="_x0000_s1026" style="position:absolute;margin-left:-96.45pt;margin-top:333.05pt;width:390.3pt;height:312.6pt;z-index:252640767;mso-position-horizontal-relative:page;mso-width-relative:margin;mso-height-relative:margin" coordorigin="" coordsize="37135,30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opijAMAANEMAAAOAAAAZHJzL2Uyb0RvYy54bWzsV9tuGzcQfS+QfyD2&#10;fb33KywHruwYAdJWaBr0maK4u0R2SYKkJBtB/71DcqVasoEELlLARR685mU5O3N4zszo8u39NKId&#10;VZoJvgiSizhAlBOxYbxfBJ/+eBfWAdIG8w0eBaeL4IHq4O3Vm58u97KlqRjEuKEKgRGu271cBIMx&#10;so0iTQY6YX0hJOWw2Qk1YQNT1UcbhfdgfRqjNI7LaC/URipBqNaweuM3gytnv+soMb91naYGjYsA&#10;fDPuqdxzbZ/R1SVue4XlwMjsBn6BFxNmHD56NHWDDUZbxZ6YmhhRQovOXBAxRaLrGKEuBogmic+i&#10;uVNiK10sfbvv5REmgPYMpxebJb/uVgqxzSLIyypAHE9wSXdqKwWyCwDPXvYtvHWn5Ee5UvNC72c2&#10;4vtOTfY/xILuHbAPR2DpvUEEFvOmKOsE8CewlzVlU2e5h54McD/2XJgE6J+DZLidj2ZVkhUVsMgd&#10;jcu4yAt7NDp8ObIOHv2RjLTwN0MFoydQfZ1ScMpsFQ1mI9M32Ziw+ryVIdyqxIat2cjMg2Mo3J91&#10;iu9WjKyUnzxGHULzqL+fcE85wF7b+OwZ+5o/hG1QHwT5rBEXywHznl5rCewGzTk0Tl+P7PTki+uR&#10;yXdsHJES5k9mho8DlnDTiSOt3ZyDBWmcUesZvDxtbwTZTpQbr0NFR4hbcD0wqQOkWjqtKdBKvd/4&#10;jwAXPmhjmWJZ4bTxJa2v47hJfw6XRbwM87i6Da+bvAqr+LbK47xOlsnyL+tikrdbTQEAPN5INvsK&#10;q0+8fVYIc8rwEnNSRTvsEoInEjjkCHVwEbhlIbG+akV+B5ht+gCCOrgRYBTmdR4gyCB5UheZp7I2&#10;ihoyWJMW/gPi/io1aAet97+IDaCOt0Y44M+0c6oBC5MVz1cVAORQ2txRMSE7AMzBY2cf7wByH+Ph&#10;FRsUF5YKsI7bkZ8sQOR2xQVgXZ6HEI8PAwavSFrNE2k1/zNppe6aD7x9ndICwoaZE1OSZplL7qC7&#10;fy0myB9xBiUNikqSlkXSzJYPskqzoinLuSYlVVNkhWsHjoXlh6xWz1asCjA7rViwAsnEJr3vULFs&#10;fvrOBQrYR6BJNZCapWLc585XLSqX22cNWQA7yPe2jvlacNx4aaFqmiYvfcOWFHFTp3MJPGirqsuq&#10;LHzPBt1eeday/UfKcp0h9M2uts89vm3MH89h/PiXyNXfAAAA//8DAFBLAwQKAAAAAAAAACEAs19U&#10;wJMLAACTCwAAFAAAAGRycy9tZWRpYS9pbWFnZTEucG5niVBORw0KGgoAAAANSUhEUgAAAUEAAAHF&#10;CAMAAABb8bvNAAAAAXNSR0IArs4c6QAAAARnQU1BAACxjwv8YQUAAAC0UExURQAAAAAiYCg5TzM+&#10;T0pPRAAfYQAjYQ0oXBIsWBYsWCg5TzBCTzlGS0ZPRgAiYQAfYBErW0dNRAAgYRQtWQAgYAAhYBEs&#10;Wi89TkhORAAgYAAhYAEhYAMiXw0oWxAqWhQsWBcuVyE0VSM3UwAgYAEhYAIiXyA0VCg5UTI/TUdN&#10;RgAgYAEhYAIiXwglXQ0oWxAqWhErWhIsWRMsWRcuVyA0VCE1UyM2Uyg5US89TjJATTtFSkdNRfgH&#10;f10AAAAqdFJOUwAtLS0tOjo6Ojo6Ojo6TFpaWmdnl6SkpKSyxMTExMTExMTE0dHR0dHR0VdOB7UA&#10;AAAJcEhZcwAADsMAAA7DAcdvqGQAAAoySURBVHhe7Z3pmhs1EEVjwGEfQ4iBcSADmDXsYYf3fy/U&#10;yySZktTuTlVJVdI9fzvfuHV8ryS32517AAAAAAAAAAAAAAAAAAAAAAAAAAAAAAAAAAAAAAAAAAAA&#10;AAAAAAAAAAAAAAAAAAAAAAAAAAAAAACosNtn2M3/AOSY1B2OpwzHw/gPYDLFIG9Wd36S5Tz+g8kk&#10;ND7jmbwFdYTB5KARFgd9G+U9J2js3WIIX9D3MvKeMVnsU+IUPpa+mXOXUdxxw3eXMYodORziJ6hv&#10;5txLncf2yvsbGOrcvEPh9ka0HsTgT1PfSMtBLOFvJASxRYfF/A006LCov4HGHBb3N3A+Xs0v755t&#10;/ubLL1k2/KnrRmJ4tdbf6G74gLbI8Flwrccmqrw7XM/DWWS+zrLm4+14GXbtZ2r/DtcEcLa3baTT&#10;dZ0VFn1Ph2sCGFLyshdWVl4dczwdXgygwCWVNR+zvcbwUgDFLuutuNRz7VHhhQAO5ZUrV9gwLQfR&#10;YZOvFgMov0ReCqK3Ji83WGmLcWHn7iqGSw3WvPq0XGZHMVxosOz0FxPKvJB+JwvKUoNLNGmpAC4U&#10;LgygUI2W5kMHCvMNVlo/Uiw4NL+eZAUW9DeQn0qMrydZgeXf+vxsYrnJeYEVTjpfZbsKcwJrFSdb&#10;ZasKMwILz4B3yL2nNhVmzrbu4pebDS0qzAmsfKq5JttTmBZoYetg9K2lpE/TxvbVhcKMQCPnmJkM&#10;LSm0LTA7GR4tNGTEusBA8hTPh/lobRwIzJykkXPcHefzuYMxgaYVHlLTtDmBhhVarsddjJ6pH4GZ&#10;c629IHsSmD7bygtychUxKzCtsO7pplYRwwLtKbT3ll4kdcr1psJUh40LTCqsNxUmOmxeYFJhrbM2&#10;dCqbSLzxdXqc6LALgakTr9Pj+K00c63jAkbKkzgNO9fbLmDi3N12eCRWWL4/cYcdCbRw+nEEvUyC&#10;E4kKFe5x/B66mQQnavc4fn1XHR6omwHvHR6oOwb3HR6Ie1RuEC1EMBDloNwomohgKgilhhG/srtl&#10;ZKJaCCumX5ZaIawXfnGixaRMFpqJYCAaS4kwNBTBxGBKpKGlCFYJYSKCr8yHPFIhhPvT/FK3fOM5&#10;gjVCGL3i6a35iE+KhzB6wb9clzhQOoTR6zn9OPKcKBOn/XxEhejlnM+CAzQUujWO1hHvHQ5EqVCt&#10;cdn3qxAlB1X27SpFyVHREjcRwTiEimtJwZcqSblgFF74i1GuxjSCPzYxDQZKdSt6q9zvpm8pVeNG&#10;15FAqRpTg43MggOFakxfppVZMFAmHDTq7ZS41NgaLnGhfjVtsMjgGp4Gy9S45WkwUCAfTZe4yPBg&#10;kEvT02A8SckbbHwajBIiP77GSxwPULxj6i9QG/WIkBdorsT6EyGZJporsfoI9Zeq6ii3TH2WqI/y&#10;TK/85y2gHBLliFugrMEGS6w91XdgUHkxbn8zo5ySDjYzygaVZ1kbwCAXMkjZ/UaPBmX3vKp/3ApR&#10;TN6eD0igGnArlDTYZIkjg9++Nx+QoAuDdMv2z4evzkcE6MIg/djwx2PBGvdhkIzyl8dvzAcE6NLg&#10;zzC4FRjkQkaJFm+GjPJXGNwKGeXTT1+fDwjQp8FHMLgRMsqfHt2fDwjQpcHvYXArZJRPTjC4EWrw&#10;S8FLUH0alLwM2qlBweugfRikl7ckQ9iHQXp5SzKEnRiMQyj2E2pisM3vSQJRCMV6TOfYJr+rC8Qh&#10;lAoLNdhqjfUe892NQbXFpIs7j0bUdjQ93P02oRXCTrYzAa0dTT8GtXY0xGCzG8KA0o6GLsatbggH&#10;dHY0/WxnAiqLST/bmYDOjqaf7UxAJYQdLcZKO5qOFuOAxo6mp8VYZ0fT1WKssqPpajEOKCwm5E82&#10;PhFq7Gj6mgg1QtjZRKiwo+nNoPyOhr4nrU+ECjsa+p60PhHK72i6q7H4YtJdjeV3NN3VWDyE/dVY&#10;ekfTX43FF5P+aizdY1rjDkIovJhQgwjhVqI3pP21RDqE9A3poMbCIeyxxrI7mh5rnNjRcBT2WOO4&#10;x5zqRSHsoMaJHnOqhxAOcEaNEI5wRo0QDnBG3eOGRjaE0R/rIoTRjoYz6ijRPYRQdNR9hjAateSG&#10;ps8QcgxGa0mXIeQMWnRh8gMNIWfQUY27CCGtHqfGcQgF7jI2Dx0167KUwg2eDiDVYxnss8ekxjyD&#10;XfZY1GAcwg56LNriRAib77HoShKIQ9h6j+mIuQbjEDbe42j/wR5uvKNpuseil7dmOurxbn+I8sIt&#10;cSDRY/cKd/sUh+MpSovInBWH0PtUuHt4ShGPU2jKSoTQ+VQYXbfLI1DiQLyYOO/xBoNCbWtN4XqD&#10;YsNMTIWeFa42KDdbJaZCzwpXGxRcMRM9dqxwrUHRETalcKVB4fElpkK3CtcZlB5dair0qnCVQfmx&#10;pXrsVOEKg+ejwsjaUXjR4Pl4UPnc2ozCSwavdfwFUquJR4ULBs+n00mjwDPJ1cShQmLwh9+//ny6&#10;OnM6Hvb7veaFp2SP/SkkBp9+9cH96QqhqryJNhRSg58I/n91F8koVJt6VaAGb0oazChU2T6pUddg&#10;RqGrJlc22IDC2gZzCv18/VTdYEahzJcyJahvMK0QBreQUgiDm0gohMFtXB3pZQYY3MiO3qUDg5sh&#10;F7tgcDPkRGBwM60Y/O3mzflAaVox+OfNO/OB0rg1SCbwvz97dz5QGq8G6ZcV/34Bg9sg5/3kv49e&#10;m4+UphWD370/HyhOKwY/rhXBVgyeq0XQrUH6WarWOuLWIF2KK563U4PktGFwMzDIhd4/VfEbMp8G&#10;6TRY8/dZPg0aKrFTg4ZK7NOgpRL7NEgjWPWsPRqMbsOteq+KR4M0gnV/Ke3QYHSjQN2T9mcw6nDl&#10;G878GaQdrv24A3cG45t9Kt/z6M1gLLByBL0ZTNxuVjmCzgwmBNaOoC+DCYHVI+jKYEpg/V8fODKY&#10;Eli9w54MpgTW77Afg9HdtiMWfkHkxGB8x/eAgQ47MZgOoIkOuzC4OyQDaOVXgNYN7vY5f1Z+RmnZ&#10;4C7zUNAJK79DrWcw/RzVFwj2svrsCKxnMPMc1RfI2wuYEVjPIHnhjdgR6NSgIYEuDdp6pIZDg8Ye&#10;6+LPoKUGD3gzaO+hOM4MGnwwkyuDJp/K5Mig1kMtmbgxaNSfF4Pnk1V/LgwO+go8lvFlMW7wPD4U&#10;1K6+gFWDw9Nop0eqmtYXMGNwUnbL+DRa+/YGrBg8PxiV3eJB3YwVg+VeWBoY5AKDXGCQCwxygUEu&#10;MMgFBrnAIBcY5AKDXGCQCwxygUEuMMgFBrnAIBcY5AKDXGCQCwxygUEuMMgFBrnAIBcY5AKDXGCQ&#10;CxkIuQFIkQd3f3jYjEFyE5oi5Jeb7RisBQxygUEuMMgFBrnAIBcY5AKDXGCQCwxygUEuMMgFBrnA&#10;IBe/Bi8/QKwMDx39FpFw8SF2ZfArEAAAAAAAAAAAAAAAAAAAAAAAAAAAAAAAAAAAAAAAAAAAAAAA&#10;AAAAAAAAAApy797/DOZDG6U6vMIAAAAASUVORK5CYIJQSwMECgAAAAAAAAAhALqOejCnDQAApw0A&#10;ABQAAABkcnMvbWVkaWEvaW1hZ2UyLnBuZ4lQTkcNChoKAAAADUlIRFIAAAGbAAABZQgDAAAACt61&#10;owAAAAFzUkdCAK7OHOkAAAAEZ0FNQQAAsY8L/GEFAAAAMFBMVEUAAAAAIWMAImAAH2EAIWAAH2AA&#10;IGAAH2AAIWEAIF8AIWAAIGEAIWAAIGAAIGAAIGC91gcuAAAAD3RSTlMAHy06TVpoeoSWpLHE0d/7&#10;6nzcAAAACXBIWXMAAA7DAAAOwwHHb6hkAAAM5UlEQVR4Xu2d23bjNgxFp3Yy7SRx+/9/W4mSEwME&#10;xSsokDr7patrWi+bWziAqMv8AgAAAAAAAAAAwAu3+8Zt/3dgAWfl/eNr4+MdikywatmsPP578vhR&#10;BEEnsXhxWn6sEFZFiyDo6c7NeQlo+eEBPb25LWKiXnZWPbDTi8VMqpiNB4qnD9lmVg6L5zl9h4HY&#10;FIrMOJbikZZ4a1wRUHdxys2sPD7e9s954sSkfCJmigh1ZlY+Seksn5c8UUDPIW+1ZhZ+SmctmdzP&#10;w8gnc3v/3Feojq108krmBT8XQbxotq2ahNPRZXVrSpDmIvj1dlQ0zsrSDBz71HW09p9/V5VgYOC7&#10;KmE1i5fNyvdybWcrq6Kgn3/3f5aCYPsm3GrWE/7A7LTthJZH1zEIto1Qc4hPTcmnL/mgdFYCeZa4&#10;R5Y3Ku/zxJPD/xGlI6vJOtFIO2XdL/cQDpvWpUpH3HIUW81n5gl61I475xc61375LvQ/f15Bzqpl&#10;XQQfYVlKjtejM9fIZozzE7Azu5z92Ezu2YU5H5woUvpWcBthZjnbDn2qloXykJdKJ71vhWaKaeXk&#10;72pVDUd8rEgc9Z7IXWtKOSUbwZULQeXkexa71nxy8ktmoXoZXuSUhaPUtSaTEx1qRRoswnNti/cr&#10;pdKZSk7ZFn2TJdjWtqZtCSfD88g5Otc4oNUCLGtb91HCkfVRMaEYoizOWh6bb/9UfpR/cD3e9z8a&#10;mrI4axsbf+3/LMfLtRlSTQhrj3XXkQu09tsnlHOoZt+gd7uObhdnZZNk75d7v2TwlnMwBHxfWn5u&#10;Bj83pZ0ki5vxXM7YLSfYarYd+sBxt0oyeUhyOSOnWiDPIjv0huE/aNxUk9Vkbjfa4p3mwLCpJqop&#10;3jmxwe1j/x07gxaOpGZwMwvsV41ZOJKaGe5TYb9rxMIR1ExykwptOQMWDs/lhRmKZoX9tPEKh80z&#10;CzNsP22wwvm9nTEbPSXz8RNtHjW8cL5vDHW7HOYFeWrmuh/SD4WN532ilv14amZpNTtCM/3BbROa&#10;/bneV58ozzZChfPE7tYH/+bTqTkuHEf6HYpd4V98PjXxwlmxuAfCvvcc19UZ8cJZMWeHDwKDXxwM&#10;kFI4C7bsXCHRFu5f+++LYensgR1Qk6pJDDWHmRMI9p2nbDaOxFBbsVI67CvP2WxWMgrHSOmwbzxr&#10;oq28ec9DHlSShdKhZTNvoq08b9n65vBxvNMPU1Y28yaazNEjvCfLud1/ky82c6IFCT8Adt5y+O8q&#10;mTvRwgQfnDxJjnS0fN33P7wegYdaTpATOFCu1m0Isp3eckIBe9VIeyLa6SonUL0Lly4bx7nP8IbN&#10;XL5sHMJjFL3kHD0seOFJ4AWhdPrIEW7d/AGRtnHK3WDHj6Uj0p74ctQP28jDz4i0bzw5ysdtpGi+&#10;vv4g0r7x5Kim2kHR7E/YQs0LPeX4Ebpz+ITthfEWTK3lBNSM+4StPnzJtFqOrMbubaYm4IumUzii&#10;Gov3MNqCLZtK4UhqYCYB/btcJDWTPcGhhPrdYYKauR57UoStXevCEdSgaJJRvQnJV4OiyUDzLiT/&#10;VkYUTRb02G5aON4twL2uE00DXcGGheMlGtTkQpOnXeFATQN0CsdrNlBTAH2kqtVFLt5soKYElVDj&#10;iQY1ZSiEGk80qCmELmSTUGOJ1n4z6DKQlWzhhpdN672gC0GmgRbHOCsbJFo59DCvP8hZ2SDRamgc&#10;aqxskGg1kFCrdsPKBolWRVs3tGygpg5ypNe2B1o2aDa1kEO9sj/QsmlyunRpGoYa6zYYBGpp6IZ8&#10;FCKtnoZuaKShbKpp5waTQGvauaGRhrKphxzt7dygbFrw2iWq3JB2U9e5wMbr4V5ztNN2g0hrAYmi&#10;im0WRFp7aAsvv/+SfA4irQnUTfl9y2g37WFuSnMN7UYBz02ZHPIxaDdt8N0UNR3yMYi0NghuSpoO&#10;3CjAdvZ3snMNbjSQX2uSKwduVGjyNk+4UUJ8WVOeHLhRQwq2LDlwo4dUOjlnkHCjifDcecYpJNyo&#10;4svJSDW40cVvOuly4EYZv+kktxy4UYfnWnLLgRt9Sh+lhZsO0DsAk1MNbjrA9z4TUw1uelCWanDT&#10;BS4nKdXgpg9MTtJKEze4Jq0HnQeSVhr3cnSCzQNJK417oDpRUDhoOJ0oKBw0nF7QcSBlqdFwukFT&#10;LWWp0XB6QcsgZamJG4SaJrlLzU6KEGqKkN4eX2o2PcCNJpmhRvsTMk2XrFAr2oMDpeQMxTzRsm5t&#10;A/lkDMUs0aBGm/QzfVY2aDbqpE9qrGzQbNRJntRY2SDROpDacGjZINF6kLjtz8oGidaDRDcomxNI&#10;c4OyOQOy6sF6oOMcyqYTJK1CBUEjDWXTiZRQo5GGsulFihsaaSibXmS7Qdl0I8VN6gkqaEuCG9pu&#10;4KYbCW7If4J2049cN2g3/Uhwg3ZzEnE3tN0g0voRd4NIO4tMN4i0jsCNXeDGLnBjF7ixS/z6DXGD&#10;EbofCdc9X+1hhO5IPLCIPURaR9Bu7BLfK4Obk0jYK4ObkyALLzd6uDmJhO1/zALnQCMtsPCv/uCm&#10;GySvQueVr/8R3HSDRFrovPLVDc49e0GffA7VBCku7Nn0gXab4LJjUDsBkmjhuIKb/iSWDdycQGLZ&#10;UIcYBnqQWjZMIoaBDqSWDUKtOxkviIabvrBEO4wq4gYNRx2aaMfv2aAe0XCUYYkWKQYiEoWjS+Zr&#10;6kiooXBU4WpipUBDDdOAIlxNvBIQap3w1MRfuIVQ60OBGhZqKBwlPDVJK01HbhSOCp6atIWmoYbC&#10;UUD4m9jT3u7IthHwSsjm+H+ZdPIqs30EpFpbhKJJLwBWOEi1pghFk5NNORtwIAupaLIWmBUOUq0V&#10;t3ehaDKPfTbhYeemCbKZ7FiiqQY39dzuspn8joEdz6asYr5EMyXNnBQO3NRwIKZIDe4baMLtfj8S&#10;89/jo0DNxdysa6jAouUrLGYpmveiAfgibjYpbg0VONCyUpJnK8TNnDsDi5ddSmQNdSjLsxW6GT3f&#10;yadr0OdIcTw+yvJsZeoh+nBy6kJhp9mZd4heTs/PFVMRZxuzNpzAxklHauJsg4baLA3ndDOPr2oz&#10;CxOG2vlmPt7vLY7y6ULNgplG8TPbFC1db+xImzDbmWuKFq83duKxnN42CrMnpOEMHmonFc1qZdVy&#10;bypmYZ5QixaNW8P2OCuttThoqA1cOIdFsweOCoqHM70wPWzh+Le3Plm8aAROD2iojVo4ITXr4DSk&#10;FgcNtUELJ6Cm1VngadBQG7JwZDXtzgJPY/zCEdVMYGZh9MKR1MxhZvjCEdTMYmZh6MIR1NRdb7QF&#10;K5zSO0NOQVIz0vePQgtnpB/nq6m9FGwNVjjjtBz+xefKsw1WOMO0HPa9Z8szBz/+BvmJXqJNqMb/&#10;lUP8yGuo8dNhgJ/pNZtJ1fg/1P48MODhVAgPCPPzwJAxXMhgh+Gg40sZg8X3qGN/GUONPfxIGvOa&#10;YDojyWFlM3WiOcaRw8pm8kRz8HnA7PYU+6KzJ9qKNw8Y3dZl33P+RFvxUs3mD6dlc4VEW5HkmMs1&#10;VjZXSDSHIMdcrs1xv2MBghxruUYj7TJlsyDKsZRrNNIuVDYLkhxLtxXN9rBdFpIcQ12HRNq1ymZB&#10;lGMl2GikzfuKpBDyk0Y2gu3SkbYSeELPgh3i5nKR5pBzzYAd0m6uF2mO0BOUi50znzii7eaCkeYI&#10;PnnsntQ7a1EQaRuBXFs470FK4uaikeY4ejLcPYDc3w7cPIm8UeGE3kNGgau2m53Im0iavl4nATIK&#10;XLjdbERfe9V1NweRRom+Kqbjbg7ccCLB1rF04MYjGmy9Lr/BjUDMTqdcgxuRiJ0+uQY3ARY7R2/E&#10;7pFrcBPk+E3yHeTAzRFHevTP0+EmQvAvyNA/UYebOO4vlvHtqKca3KQhDW7acuAmFWE3R1kO3KTj&#10;X37TnQfgJgNPju48ADc5eHJUCwdusuByVAsHbvLgcjTHAbjJhMtRTDW4yYXJUUw1uMmGPkqmWDhw&#10;kw17PFavcOAmH5ZqaoUDNwXQVFNbNbgpoNMTsnBTAi0crVCDmxL6FA7cFNGlcOCmCFo4SusGN2WQ&#10;wlEKNbgpg6ybUqjBTRk9Qg1uCiGhBjemIAun03DgphAaaioNB25K0Q81uClFP9TgphSyciqhBjel&#10;6E/RcFOMesOBm2LUlw5uioEbu5CGozGowU05pOEoDGpwU4722sFNOXBjF7ixC9zYhQxqcGOL10FN&#10;YYiGmwrI4rUfouGmAuXFg5sK4MYucGMXuLEL3NgFbuwCN3aBG7vAjV2UN9Tgpgayofb73pjf6neO&#10;zgw5sh9fjXlVAze5EDe6wE0mcGMXuLEL3NgFbuwCN3aBG7vAjV3gxi5wYxe4scvtz771pc8flVfm&#10;zMxt3zLWB2oAAAAAAAAAAAAwPr9+/Q/2g3S2bI4avQAAAABJRU5ErkJgglBLAwQKAAAAAAAAACEA&#10;C2Pupj5bAAA+WwAAFAAAAGRycy9tZWRpYS9pbWFnZTMucG5niVBORw0KGgoAAAANSUhEUgAAAPwA&#10;AAEuCAYAAACqKn/3AAAAAXNSR0IArs4c6QAAAARnQU1BAACxjwv8YQUAAAAJcEhZcwAAIdUAACHV&#10;AQSctJ0AAFrTSURBVHhe7b1bjBxdux5UVX0+TZ+P1VU99ufzfLa/k+2x/fnsz57xeHwYj93j84/0&#10;ZQc2BMJG2hsBSraSKy4CQYhssiUiBERFEBGIiginkFxAKxdwEZUQF7n4BVJuQCgSCJA4Ld5nVVV3&#10;dU/NTFd3dU/PzHqkRz32TNdhrfWs912n95UEBAQEBAQEBAQEBAQEBAQEBAQEBAQEBAQEBAQEBAQE&#10;BAQEBAQEBAQEBAQEBAQEBAQEBAQEBAQEBBYI2pcVqfN1NXTiugICAoeI+oMVqXZvIMrl33SJBrE3&#10;A+K6XdEBCAjMC671Vl/7i7vz1VIK3zL6OXTGUnmG69PP/h0A7wTeiE5AQGAqQETqOxJTd0jgyeYN&#10;K9lcZXJllUnV+74inRXl8ipTcN/hDsDuBLTtrhC+gEAQ1DcdkZN41Lckoi633pL6yleAi0KZvItU&#10;dYWeE8+MZ8c77AjxCwj4ApbRFXl7uyep2xYJyFdci8x0jZ5Z27F4R6XtoMNyxC8sv8BJhzsuh9Ab&#10;zwyIPFG6wKT2W4jGV1BHgnh2egdZA7ctSf/Uk/TPNCT5TOJfo/cVk34CJw361w0Shz0uh8ve3PAX&#10;zzFhtPwDjfs/W3Jz3Ra/+mzDKQkBgWMMWDd7httMdtaY3FzzFcixZOczi7TW2NJpemd6f6m1Lib5&#10;BI4h6k/Jdf84WE6zZ7j9RXFCKLeeMaX6M8rBmeR7Lcb5AscA9afcdZcba9x1p09fAZxURmo/28Jv&#10;v+lJ6hvMYwhXX+AIAla9/oRc1o9mPFv2beyCw1RrUSa1t81k/Uo3U78qrL3AEYAjdLnxhKz6Eyta&#10;uurbuAV92N5m6fpV1qpGLEntGpHCVWHtBRYY5L67Qo9FJSbpH/0btuD+bHdZs0Tl135nSuqOEL3A&#10;AoKL/Rez3DrNSPD+DVkwEKOlK8TLJt+8I9buBRYGmJir3jWz+s++DVdwcsqdT8SPlqx/NCRdWHuB&#10;wwSOqFbudCF2pfyjb4MVDIfxbM1euydr/41WF9ZeYM6o3IdVN6TKXUuq3vNtpILhMlU5z5Y7VYss&#10;vbD2AnMExI6dcvm2b8MUnC1btQT265tC9AIzR7z+Axd7unbJtzEKzoH6Dju1TC6+EL3ALBGv39xI&#10;1n4yYzjR1vnq3xgF58POZ1ZcipLo3wvRC4QPiB2WPQ6x+zVAwUOhpjeF6AVCRv3ZRqJxy0zWf/Jt&#10;dIKHSP0DqzUqtugr1CkLCEwFR+yx0tGLPnOSWK5i2e6TEL3A5OBufPOZSYL3bWSCC8TOJ1ZvLzO5&#10;fMuoa5pYpxcIBogdlj1dv+LfwAQXkuVK1ZLqj7pONQoIHAzXsleLUUafvg1LcDEpV26xWrtjkuiF&#10;ay8wBupPV2T1pVHMSb4NSnDxKdcfsWRnw4zrIm6ewEForXcrhYhFovdtTDOl/olFqtdxrHY0ycN0&#10;7Hy1kg267h6BMuXKbZZr0+/t0Fv+1whCuk55+TpLN3HNT773nDVj9VtMau+YEf21EL3AHlBfbMjq&#10;C1PR3/k2olkxmsjaItc+9ujTkLQPXR4Dz5vKaRr6pabazd3poyYiYvfR8/PTbfx9bHbo/eLzjfyT&#10;XN5gsrZF5Sli5QmMQttckfW3Rjzb8m08YTPafDSwqF6Rz+rctxsDfy+GfV9+P3RaDtEJILZfc91a&#10;0m8xeR5zI9p7pmhvLEXbEpN4AiNovewq+lsLWzZ9G09IlJtPXaHPXuSLBoT/oiGT3Fjnws8Um75l&#10;FCZJ8Exub5k8ZoGAAIdK4zxs2iiv+jaaqUmdSFR7iU+LPu0MLCdF5H7wCl990UsXmjOdM1HSLepo&#10;fxGiFyDQ+E5WaZxXvevbWKZlpPwjU8o/cKEr2ksRqskLCL+2tgrvisrKIG8HmWl8y3FaltqXEHrM&#10;4PcUOMGg8R0JHi62b0OZmJ1PLNW6yaLtFyaEHtM2RUPbD9zqv+wWy2WTz+yHPLSSm09AS2o9EeP5&#10;Ewty5atNzaQxnm8jmZRy4xcmtV5YfDJOfSHcyCAgt1turpnFCg7EhLtaEsufElb+xILEjsmcVHHZ&#10;t3FMzNYLJjVtq85zvQsEB8ba7bfmUi7hX8aTUnvPokvLwsqfOGDcrn8wqi3dv2FMyEy+zMUurHoI&#10;INFH9S0jom9Z9Olb3hMRuQLaO2IC70RBfb1Kgu/JnQ/+jWIC5pYfCLGHjBh1zFhDj3a2aFz/xbfc&#10;A5OuU1QvMKl8x5CKt4UHdiJQvNGttHSMsf0bRUAml5+xZOeZ2Ls9KyCaTeeLGe288S3/wKzcQeAM&#10;S0G6aoHjjbj+dEPuvDeVcjjRa/Kdm0Ls8wCJHvUW1V/71kNQpnN5buVjmpjAO7bglVu6biwVqLJ9&#10;GkEg6h9Y7hROZYUgdiS08G5D9VLbOVoNEsuPfu8BTvsujujDGopF1PVeVF1bda4ucNyQosqNa+s9&#10;qXTDtwEEYSKTZ9nlh5OLHSKv3VvlwRr0D9hm2wMxt+D+zGn/rrvQwse7qJurSuv50LvsYhjvAvde&#10;Iw+tNf0GnUhrTbj1xxkxjSqXxm5+lR+Ecpk6DGp0k4v9/oZce2DI9Qe9SLZlRbMtxq0WeQ1eKvR/&#10;8ahEn+/5mr6CAyiLJHyy5hC5rD43FHWzt1Q9Y0WWPzDqtHzfJZnwvIu21cWknHOlYHBEz6/tUz/j&#10;MqquM1l7Q52QOE13/FDfXElo6wbRt/LHpax/pEbycbKwyLCEZNFJ7GaxeYbJ9Ye+9/CjUrwM4dib&#10;efSPhz5fEOFHiUnorU1rqXaGSfXHvs/tx0hxpf8uE59Xh6egU+fhc/2xqb6muty2JG1bWPljB9vd&#10;nH5mfsJsJ5HK9Y1IddVYKlUs+vS/9kGkZ0/kNXoGdDiHJ3pH7Gar3WZk2f2f9SDSu6QKLaa0tyYL&#10;UgFPh4YIycq3/tcfkyR4YeWPG/hkXfO5sVT/xrfSx6L+Hq4qWYNuYGsAseM0Xr5UHbpmRH/DFP2N&#10;fSZ+L3Y+Wgltje/Np3/b7HxhiepPhyL66xck/i6ppdrQu5BoWPYUnnOfqDk8GAaV4dC7fOKin+hd&#10;0PEiOUj92tCzBGbni7Dyxwrq5qrU3OiRlfev8DEYbT0h0e+QJQg4hkac9NIts6ZRZ+PZPJIsdBiN&#10;Y00enMEvIAUnZrbhun6kociaFYFb73kmrE1L9flt9IHYfzovmbnaWQi7/xyZEr0LufZ2dJkx3oc8&#10;FKX4Xf/7EW1rYkuvtJ50FRyKca41CSONe1S3X4SVPzYgd36p9s104z2MF4Na9+LtlYT6xMgteZYB&#10;yaItFWtc7OM2cHgomHBMtNfMRG1k/0Dz+VxEf+2itJJaXjeSeU9EIHqXUrnMMstrJp+hH/NEIH9v&#10;8hKiI0ObiURff7qCAzFyLDN0rUBER6x/gTclluiOPHCABb136Uf/yh6DieoPLNp8YsQCnrKKaU+6&#10;VY06mvIgkUWl2YZQzIgafIb/2wv1jW/P18xYaTBuTZQvMqnx3Jj1QZ3k8nr32oXhSL6ttsrfJXcq&#10;+L50CJsLvDSI+4/87+RBGYFn76nDk7V3Jln6oecbm/BWuFsffLgmsGioPV61e+8J92IXf0AjtOA6&#10;OlccC3zeoLFuJNpPB9dSEojlNpHYXbiijxScpJbNTdDik5IzgmvdU8ueOHRyhCn5cxOJ3QW35jjI&#10;4l6ThJesnJssBh29v6J3J/biks2bkw3ZBBYMCCeF3ntCwefb37No7W5g684juagveyR6fh2l9Wxq&#10;sbv4Zz9IXRI+dURdfu14kSzjDK08t+7nJRqjb/P7RfLnWbT9nNzvEIYS+rYteu29/S75M/Reb41M&#10;8WLA8t5clRqbPRI9v05QRqokeG2nx+tN4Iii/oDGd4+MXPOq7bb5VPS+1Ha4dZ/I1UPYptZLC7Hm&#10;+bXwM/4vBPz+R2mVRM8SHWcSEsKfkZXP1C+uYNlqqUGdiv0eLKJtkhUO8V4oX+2tbZ0R9IJ+Jksf&#10;7Pro7KjTi6dzg/oLQv09S2bL1q0VKfQyFJgWPASy3yzwCPUvv8K6K41H/pV8AKP1uxB8cDcPk1fY&#10;VFJx5g3UV3Sdjz0cy3X+Yir8/o608l//axI7rw3G1PElGk9r3dCtfK52YZUE31PK1+0y0TaxBNeL&#10;YuUjLKCuYF2dd8mmJFh6I1b8Jti7oMNDx4dhjnOtICTBk6e0ZkL0ty9Lq+CuNuVSxCacMXB2uXSb&#10;CpqswcFJFWx2vlpqq+RbuWNxUuvOl59I4M51Yh1b8NFOOIIH4Naf06ThMavWpU7lXbguKTopuzz5&#10;PdKnNmHhwxe85x6KQh2Z9q4XzZ0Jdg/HyivZ9qBMgpCGX7e+pXu3Xlg3V6RBO/KnnbgD5S2W88IB&#10;Zmu5SLjLR9aLCjqZzlmpzIRuW1DqXycTEASPiULnOonlVyymvwxV8BdUaZUE37+H/bx0z1kI3vMu&#10;mdMzELw6XF4QfCZF7yaRhQ0KsvIy4gk61wpMGrLw8/J+v/NSe4thIjbs2OLHxh0ufjHpFxh2pBMq&#10;QIicrFaqdcNKt27wzKC7Cn5GjNUxa4vNGBNUICyWj+BTIQveew9O/DtswY+8S7ayTFb+uRFqFN6R&#10;e0DwxF40VQv+LtQRIdY9cVAuM2akesMWv2v5uYESwh8LEX17I6K/MRR920olZLipvoU8U/J1WVTg&#10;58kmcDC+Q2eBlQFiuyqR6F+GKpKLmsTvkcoV+T1wEo3fM+yxpfMukfw5fp9MuRPO7LwXzj1imSq/&#10;BwQvy5JBvwn+LihjEl1SfeBft7Nm8XtqsxgKYu5HCH9fQOxk2c1ireNfmHMi0g1zdx6WZ1LoXzcg&#10;8vjyyx7/DLqDbBzQPbjIYR35J/17Fhjcx0ifmtGuPrpHNF0l0Vd6+IykK5Pfx06KOblbHwIjxUt9&#10;4cfD7iCPPKgXhAtfrMJ6bFMvfzgphl3GkOgRDXxKawmLDjd+pkko8IzomMK27KPA9Wd8j1imvgI3&#10;Hp/Of00GlIftXvvW79yo7cCz41FyY8svuzEcjz7xwCkpfsY7hKOrYXEad35R4XYMvsSqwjFyPfFO&#10;iyB4h7HmQ1bpXLakxjNDqk+/8eroAmLH8UZ9w7egDpHTufOHDSxPYRYdQuaNnzqvg5cyyaP5YGez&#10;dXlUOwF0bvb7+tXt4bC5wRpnr+PTPJmix7iw88WM6RMGUJgtj5bgsUcBzwuRYzdfc9Me12MvAD6x&#10;tdj/PfvE1l/uZeE79h4CuxOwx8OrqdrtVal0eVUqXj0ancACjOP9WF2+Ag/yhIneEXtSX/MtlAXg&#10;YgveDYDpBsH0WG+lesuK1G7ZKa/83208Vu+zZPMWCNG4HUBPzl82pKUrXYh/oUM8c8+GP7P/+x0i&#10;C8s3bdHPapJ1oeCIHcsvfoWxIFxMwWNyc7nblfUuWXCywvlLPSWStKQyNSD/9+DLXHxuZFz6XcNl&#10;ssbi8SgxgtnnXlRdN3BOfyGFv8CCB/MdvqfEKGrHOPsNn63Wvxh5bcKYbnNgpHKNKZWfetHS9cUQ&#10;PMqs827VFbrS6VrJKrmFtb0DYMrF71my9j1LN75nDW2Z2Bm46vuRXPqcan8vXv3e99ou5cIVttS6&#10;gsivln2sdMHWnHHqrfGkJzU8x5MXjKVqy+KBQ44r+AkrjCfLiyv4ZCq5EILHEg4PAd18Zih6tweh&#10;E/2XLPMrTIkmGZXrwP3uj+E/7p6M24tOOC3+Pfc6NA7OZJJMxvX9DqXo71msjfH/Dhc+6hjJHWa6&#10;FDkOHMGjY9r1zAvCSLLMEAwUQUGdpz4+QAOIqM8NGgP6vvyiMJW2BZ9KpQ5F8BB6rHXfFnrrmZUq&#10;n9n9nJ2vTKndZcVilsbaD12RG8iZx11ZR8Cp2g+rmXrASTZYabcDwBlzWCCctW9skrUkNjetVPsu&#10;3Zc4+lzEZOW8pbSf9SLqMyOMs/8TAxOMJHhlgQUPlmoqRE+d7CF3kKGDu3xTxhGfAyH4VDpxKIKP&#10;q/c34s0HXOi5fJkprZHlytYmg6UvFDKw3D25etfgk3Z88m6GmzqwzAfxezsAGsMrqYoVSVeGn1Hf&#10;YZH2BmuWJaa0N0xY/EOx9iR4OX9l4QWPMN9I4sFXWI4LXOseaU8eNXZePAzBu1Zdar81y9Uqo8/B&#10;M2FvubrBkuUz5DJ/Mbjg0Di4yA9pwod3AHR/PAs6nSZ5ItULfK3ZW5aIv59vrWBDFSYZ52vtSfDK&#10;ERA8iLE8L8vjAj52h3V3whiFxtJ1liyegovbH7tGl5atWJ7+b8KTdfMWvGvVy5WKFW+NHPig98st&#10;lS3E1A8SFXauQKdTuUNWn4YgKgm/RGWPI6ae9yioK1RHc06eMaWFl7OnWb52ii1VlwfzItTOoku7&#10;329qtp7zsbx0mEOgsOBad0ws+b7sBFQ6OyxZWLYwmUX/NjCDzceuZPnsXGcb5gUdgQyCexRzFby6&#10;vSGTENJlakTe58Ae7NY9WPpA4Z8PFRA+npWEny/X7AnGkWW+vHrJtOPSz2E2H2N4/dNEgo8WzrP1&#10;GxJLVc+Z9NlvWxJy+zVf8iXRCBkW6sR8vz8JY4kUeUizi0s4N/Stu89LBiY1oFzzCpM7O6Yt8j0C&#10;DlRudUkolqIGFzxm6elz9oKH2NvbZqY+PIkZaT2lsftTfsoqok4eEfbQQA2W13nzhVko14dFD4F0&#10;+JmJ2bv4mHQkwU8yS5+unmepyjkr4xdXz922zHc0vjCj5RCHDEiWcpTH8nyyBrPHsuz/ggFZKUS5&#10;2OP6AUKApVc3epMIXorYgue9+qxAjR2WnYjhSP/e0WiUtdUiWfUn3cBRchcN9Wcb2DcAay9lPMed&#10;O5+ZgqQRs86P5wge9+vfe0xmSPAk9t7a9QMi7mA5jeoxlg/tODcJPrwgKfOHSoVuj3/8Xi4QsyWN&#10;IfPKgWIHphG8zdkJ3hG7935k6SF0pjSfmkfSqu8FWENYQhJ3BpN6nndO5BF0c4aidwXvuee4hODT&#10;JPhU7cLBbYBErzQemJHG+JmA9yTmoo50jjuIJgTBI5ni2GIHFlXw+teBZXfvlawztVWwZPXN0XTh&#10;x8CFC6c2Ll48bS6VyMV335tc/VhuhqKfUvCw8GMJHsDzY2+8z7WCMNH8mUnUDq5eLB5R7y6kE0tI&#10;pIg9285VD8YiCn7UsuufWKJwGtadu/CadlQreTxA9HLnk3nxEr2zZ7egkqrj3+GLnicgmaztBRY8&#10;Qak/6iYql6dq69H6zyze+Ln3w4Vc+MZm1sjgUACN38vqsCsXmFme4tkIdEBj0QSPxqxRo/YcGIpl&#10;W9TQqQNQt4+lVfcFL4eP5vlzzUFZU5nEi2fwSaIPnnffF+55+NrjwX0CEIKX2tuBBM9DqKPdjBPx&#10;di/S0O77S3l2JAWfU2+vkuh7We22/8uNS7uXDjaucSYLJxV8UuPbVcMZS6mvNxR1bciyRxGsER3A&#10;jMSeKWoruVJnorBX38DTwMQRkf8cNrin88k8d6bK5GXPuYBUA3VNZRJC7L8ph5LZGgk+6BIZBF/5&#10;uZfAwSafa47Lb07Xjqbgo7Xbq/FGCIKf1NqSYLE0N3KtsZjSeKYaY9oYbhiTc7FXBmWQLLRtsYft&#10;wjr4+EjiASczZQ0HaIwgZ65j2Hff+fLHakXqndLyPVndMupnb4b/nI7ov7synDAi3yRvUNuZXvTT&#10;CB67HNXt4DvfHMFj2dj3umMSgucd7lHDoQt+ikrnUWvxXWSenRB8Ak7dMiOqJ8hHJM5ixUvUAcxA&#10;RASI/eNjyYwml7irzBkkGCfKzI7WC2vLSPhMbm+ZsxH9jm3pl2OD8qF7LtW/YbL60sjUA6aZ8mKa&#10;uaPWJnfnMSx0rjYWUrXLq/HKlakFf/pUNfz5o3nAFTzR98UCcO6C56QGo+DAzyRA6iGta2QqfP6B&#10;M1ZcYVL51kzE/uWptPJ5XepC7NmyPvwePMTVx/HKjyxLvPJdv8xI7Oy0nmeNs6szEz0s+qUL5M7r&#10;g23XuaX85Ik3nfF7Qp1wmWwKwaeqQvA9rzs7IQ9F8EpWwydOhQW3NK2tbrryjdVPoqFuMdu1n43Y&#10;/4e/JjESO0sX6ZndbLXEUqXkWPgx3wEdFf39UPALeofykjRz0S/lM/17yuor1lGzk7n2ONTDvbPJ&#10;BB9tb7JIO3gqLQieOsipBU+cyrM8NBzqpB0wrYUnkoWnziZg6iY04Pa7oRl5iF9pBVhWDABY9q9r&#10;Eotm1MGzdz4y/RRZeqwCBJwr+CdeSxtw49Ot4SAljbM3Zyb6CxfqGxfPN8xYhsav/Pm/sFy+ANc+&#10;uOjhlU3qzhOTy5MJHt4RBJ+qnVDBX7sorZDYjaXOdIJXWjxEUfAJNFfwOSev+QRU9G4wtx6rA2Qh&#10;s+pALKnqJVj4YMuKY+LrU3vMnsYuNs8WXU0j4XCxT7bM9Y+R6P/UlmTyZ3euKWtvWaOWm6no5cZj&#10;U2n8Yt+z/ZasfI7K7q1RHDeIBzyZ6gMjvjRh9lhiqVplUXWC3HnaVldWtywMg/yuOxbr/N2PpuCB&#10;peVb3Ys4teb3ckGI8XTrSTALmbvABR/PTJ4umgTPeMDIMV1inGzLtm70rYtc+Zk1Wg0Lh3mcPwkN&#10;mKAjy25Gc4Mxu9z5wHStRJ/vp17ThqX/3deSmWsNx7arVrIkxp2ZiP7ixXpXaTwess6dVm78GXMe&#10;ZKU7sXUHS5UKdfIBZ+ipc8CKBs+N53PNcYmNNyT6oyv46xek1RuXphd8ov2IyUH3mWcurpB1N5YK&#10;U+SHp/EwrPxY+5vVFxs4livX7ve/T2Jncvm2wePGh4hY8eIKOqJE5duh5z13lu4Xgthd/FNbUvef&#10;3JJYquLxkrQdeq86xvaTzW/sBxwYIouu5Af3K7QuM0TYOdDKI+IPPVO08uPgWSeh/iWwO28fyd6a&#10;qqMB49haewwEP9U42mW6pJPwHwYT/TTLMw5jFWQDfbt/4+Y9/HMjtezZ6INTWrXHplS5E7olvHyh&#10;thqvrGAy07nXF1YvSaGKHfjTb6SVf/g3JPaPv5ZwmGQwbKD7NRqVXuipqQFsRmq/HcyBNDdZvnmZ&#10;RHCACF3rPk22YdwT8zYB3gsBKBG8Qgnh8Ez5lB26mnd8RxEYx/MXKP206+UmId8B1fk6vuhDmLiT&#10;6k8g+P2tPFkEWd0cbOWlsVij2TCl+qPQxQ6Q68stfLx8EUMO9u2FKo2x35nxyoXQ7wfRw9LDvS+0&#10;LkIQ9G7YKTgDC++Cyjrf+taS2u94efKf93PrsSOOnidXrJGFniIoRaLMBY+ou86V94Ur9kht6pUo&#10;m5NOUC8SblyUuqXWuandHU6yMNnGCqMKMfms90ENLgQLz6lRw9vHysOlUyqrVv/sdY3GoeOOOyfE&#10;txcqG9+erxor5yu9eOmiMQuxe4GJvN99JVEZkAWE2EP0JEbBJ8z0L0bE7UCxRo8deHvdk8o6V6ha&#10;kv5huN6CEt4BeQkHHtTSvtghxGHZ1VBTpVH5Tre78/BB1k9pbvSUpclny0cZK9K19Pc8DjpVEES9&#10;uou22M1YKaTQWntYeYRixthdqdrZX8jS07N9notbBksP9x6fzn/NFL9L1v4ffS2tFusXZ34/CIrG&#10;8/3OOo4gE6jv0XIl6y43nhlyjoYcbl1NwVKtwWLtNXPfdgVhYiK5PpivmZowTEf6LLwLVEjzuVFq&#10;hSd4Tur1o+q66wbBbR+i3Fyz5Cb93u+7E1BpkmtPY0tvrHVEpZGrq0Y66Yno0/k8c+t+EoCJM5x4&#10;9NYBWfndE1ooa3T+3r+bhjin316HF+nbrrjQW+G1K5dy+80Rj3bjAXd5EWNugqCSi0Q+K84DNnhO&#10;udkNof83hXI58LZMAR/AkteeGMmcZ5Wl9mTY3UYYreaGSRz8zREkjuMiAArf6Xgs4Fj5cmPyDRGL&#10;wiXtJos01/tHJ+XmZl/wkdLVox+IcJFQf9KFyPnEKZUvjwhTvmvgV5i4hdjJ/R6qn6NGhDeTcTrv&#10;WLjzHrhWfqpZ1EUgnp/PH7z/1WHfnSyWy/wcdeyo5FBfdGD/Aln5aM3ZuVi5y8uehP7nMc6OxTwn&#10;7Y4oM8trx8y6O8ho11ay6qpxWuPxt31f/qgw0kLyRC56S8bpKvw/hivo0MT4PVy4Vt7ZAxCv36Jh&#10;1fvfVhpNqgOfxJpHiHL1Jg9xdmyjHvEJL3LDsu3FzR47NrEE5FkGSjbonY5DIoFFAybpKnd6/Y04&#10;vOzfM98sukeMcnX1+Iq9j7ot+lQrpM0Ki0BYH6TBRuBEgXBRureK7a4hHLNeHPL2clyW4cYBRI/4&#10;ZYWr/gVy1Ajrg0YpJuvCB8bx5dtGRAnhENaCMJouo73QuH1GOxUXEiT6ZPOWiQyjfoVypOgKHhsz&#10;BMIHThtWboe31n5YpCFgtoxY/OGeeTgySKs3N5TqDVNeGpy7PoqUkUqJ99hHfVvkgqJ0fVUq3egR&#10;fcv/qHCp3HDEftzH7fsgUr/D3fuidsUe2/gU1MJTjN9nC0fw8cIgRuCRIbVpWX8HsVuy/tY40WJ3&#10;AdFHaneNgnbZitTv+hfcYlO487OEI3hvUNCjwlTlEqIFmXyC7kSN2Q9ArH57Ranf6Sq1u2YiHvEt&#10;vAVmT6qNd6RSYAJA8I2NoyX4xhOy7G+FVT8IrrUn8fODCnLFPoUWKvX3LNG4yZQwrt1YA4XgZ4ni&#10;tRWpsW5U2yEIvvOFxeo3WbQ2i3b1icWpXUn6R4sEbwirPiZg7aO1e6uw+FSQ9lHERMG/kIOw9pCl&#10;cwV2a0WyEo1Viz6ZnJ9uwlBZOiMEPw/U17tS87k17S7NZDrPpNYLK1Zf5QYllg6hXdWfMn6d2lMh&#10;9GkB8VOh2sL3HFGMtp6wyAGMqU8waTI45ojjldUHBgm9C5LozZaK+GyDJAhBGcnbgo/mzgjBzxLo&#10;UMmtJ0vvWw9jUX2JRBPoNH7leyaQ7MLbrpy25deWRhlve9qW9pE6fBI6tgEf1fBUCwcseY0GIaDC&#10;Vpq/+JJXhP03XZ55hXj7grR6G2G3HNz8Vtq4dUky4+gY/BrIGITglfwZIfhZAzHtphF8a5PVqymW&#10;Um8bPLOxC2+7Ctq2tA9220JnJIQ+Y1BFRdXHq/txnHXxWP1Gt9WqWUjVS5UYmELwcwK38OsTCz6l&#10;/oyzDmZaHSOoaEhtS2ABUdfqK2ThjXJpkOooCLlLj8MdSHEkMDtA8OrWxIKvVZJWshV+fgCBI4h4&#10;/eoGWXgzWR9OujAOuYVvvxaCnzXq691WY8maRPBInrHLlRc42YDoS9WSKRcDir56lynqK0tpPRLW&#10;Y1aoP92QGmtmq5HniTl968GP+ieWLalM7rwbz5UXOFnILD/qlivlwIc0yMIzuf3ajEyS7VRgX8T1&#10;pxty+61ZLUgk4GBJJpROlyGisDfwqIBAHxntwUpWf2CUq0hIYCdBGJfR5mMuekXb6gZORCjgC4g9&#10;2n5hdtoFvmHGr9z3oqJucMsuxC6wL2Dls52HFtG3Ie3HCDWyvPqdRY3MEA1tOkDsiFtXKed45lq/&#10;8t6TjWesXCkgSrIYZgnsDdvCP/wVgv9GnTzgQqH9HVmkT8K6TIiI/oJb9qj20rd8D2Kk+Yg6iW1L&#10;aa//ylN4Cwj0gS2QSB6ITCPLvzEg9rPtkYypE3BJv8Xk5nMTWWWdOwkcAAyFFO1lF2KPa5PvqCOx&#10;k4UvctHTv+2trqhjXs9iy+vJg1fkPE/aV3u7buUH3wZ0IGl8Wc1TJxEnr8ATXDHauIPfmYhkG9PE&#10;Tqz9AG8ICTLTjW+HJ02b6yyTlH6bTU7ocRWpTj1bYGWeBJPqneo/hhTTAscUcO3c/dN2pSMpohVt&#10;hHH+/gv7k5sS+51NyaosSYPQ1US5vMqi+bMWdTIGsqYI4Y+g/pQnZlTUDTPTuDwUwpxnZW2umST6&#10;P++Itv+7iVi5y1LVy2T5uxaRiz/WetTFQS1+ZkPgGABCJ5HL6qah6N2e0ulakQ7PEoqe379hBCVZ&#10;eIj9TzyXfv2d51I3X64N8ps7v48VzrFqrWJFtXUjoouxPeC16kh77S3TTBtbYUnsWIMHEDPQ8/up&#10;qH+E6Fms+ZDlKh0r1njQizduc/GLPfFHEdjn7ByEgNBlHIfML7OZxUQjQRdaKxbEjtv/iRfSBsbv&#10;hQpO4u0M/W2tXmWx9jOT50g7qS4lt+rrXbn5zBwNW4WVjkiqYkkNxPj3dIw8jNjg78KknF0m4VP7&#10;sL0I+9Qb4uEL8S84IHTvUVqqQFl94VvJoZI8haK6QpbjC897xoHJuvaO2WgUmJQ5Nfhb6gBi2rO+&#10;tZcq90+O8OubXOhSg7yt1rqlIIOPpxyj6SpZ3nemhL/xig3l6vWYZkiy9Lbw67/0SPTiyOtCApNw&#10;OKoIoYcx1puAkcZ9CH44Nj2JvqReNOj5LPrknkD/O+13LJUrM54DvXqfGtYxtvjIxoO5ExK61Hxh&#10;KUl6b2/Z0RCLxO+/fwGeGg8BPh/BexlD/PjaY0sIf1EwIvRo/U6wvdZh057tHzpEU9QuriiVG125&#10;fN0otS5a9PPwd6r3Wa5+CUE0yI196gj/GDQs1A3OikPo+kcu9BhWLZrDHleieJrBteebZPzeG9GA&#10;Z+jOH8j6LyzV+JFHyZGaLw3+PiKd2JzhCh0NSf9weI1hlNy7oOfyQ/EaFz5ZdCOZK1tyZ3eUHSWW&#10;GBZ+bW01dtSyivbr5gMCRPSkbMcaGtI4jDfvY6+7FdG7e+9KhLBoLB9zs8ceNqMZlmt9x4WvaFhq&#10;FcKfKfobM3TqaUno9OlfMYfF8i18UkPfJzgCAjJq2125s2OW9atMHk231Vhjidp3LFH9zlL07Z5M&#10;wuHWD0OFRW1g6JTU1/R8H7ryMgldf2/l29+xSOk7PiPefzf6OVZGDn2ylnDvD7KWeO8Q4tiFytZL&#10;iN62+OjUxMaqGcARekSlRkJCj7TJLVzUPPOdj3tbeS8qjzZkfceQqg+tTDpGY8VHI9f5wuTOBxrf&#10;viVLuG2LX30+EP8hupXoeKP0DCDvvNQ3hrJM1pyETp9UN4Osun1ml/H/JBLyysZxix3rLiVKu6+1&#10;CKR3TFVXWLT93BTWPkxQD4qGLrc2raXmRf/CXyDG9U10RvtbeReYpKs/6krVRwYCYcKdT7V+ZlKF&#10;OHrt/GWWLJ1xxpIvPPH6nFhsWEbq857NsCYB8S58ayqsuC1wuf2mx6luW5Hi5d3Pi7Xu6s+ssEzv&#10;EkToLtCxtV4uznBtL+aoTWrvrahGndPo6oJAQNhiNxutGpPVwe61hSa21o5r5V1AmHzd94kt/tpj&#10;q1gmy1b/xfceCpVFjDoWBRFY7YCKnErjcZ9Se7tnz/7f7/Y7gP3o7jV36XYk3mVOMN2x0vXLZNk2&#10;mbxHHEAlf44pS9hdCKuPzo/KAmP7McEj06gvjXT7ju/1F45k7aPaJqtV0rbw3c1CAuOBu0fUw8c6&#10;L81kru5fyAvMWPWn8a38KFyrz5eCfukVyqUeWXYr1l6Ddfe9n0sSOssW6yxftlmqUtmRBebitzuA&#10;vekK2t5y7P33gVZWbq6xpL6GTxL5x4HIa7fJIxhf6C6S2p1uo5q2JPWV7/0Wltp7Vq9mUA6DHYIC&#10;+6Og/7CBSblSPmHFOkeswr0MauVH4Vp9It+V18RmlU2rVO8wJdthUnnMzCntt0yq3R+fftfwY6bD&#10;4vkOi6ibFlx7+j8S+TZfWZjKrcXuOvWlOe1pxUMjdVLZbJKLPlJ/JES/HyL6ax5MslRI+Bfm0eNk&#10;Vt4HOHQD4UfVp1jT7lvgeGfbStS+Z/Hlt4wHigAh8mknNXHWwLleRH/L4qfeskyuQPfhR075veXG&#10;U748ZU/ehbB8iI6CyqxRmyyC8CIRXg+39GJcvwfUbS72ok7u8IQx4heO+63LTwgIP6qurYL2Ut12&#10;l4RuyNp2D+QutZeuOz+JS+/8rNB1QRI+Cdyx4tNacj/gmog971eWR5CRxiOWa/1g0achrL0XJHbs&#10;oR49MbWwtLfv8r36u37noYzZ9s5XM67PuLL5Orh3ws3OtDNE7++9k3Xu5Fz/u56fPYx23s1+E1B9&#10;3R67+5TlEFHuoN/y36Kx85VE/yMNl34xc+oPQvQ5GrND7HmNLLtfgS0aScD0aS+HnfrNr7zh+f2d&#10;Q7n0E0u2H85e9EccfDiHsm0MH6jZRZQ3yp3P/L83lab/SsZCsf6EndXiLNv88WSLHmLPt38ys7ks&#10;n+H0LaxDZDydZ9HqtcH/2eIeuOj2stWBLmhSeyREvw/cuZuDhnKRxgN8Gv2Zf76F970lNZ1OonSN&#10;JTN5FsmfG/reIlBuv2Fn2hKT1RcnVPSV6xtUcWYyW/EtoHlTxiEJnawFiZqE3vvDr5L1h7+R2Len&#10;JCZRZTl/N3w4hu8b7xpy42ArU1JXhOh9ALEr7ZdmRBtjRYZ3uJ8HHa4z5o807WSgsfIV9va+xLbv&#10;SxbRnoeg78RUqp9F2J7besnajRQX/cnakuuIPV9pMuqhdxfMHJkuqK7lRgMxSOTdP/tVWv2zv5F+&#10;hejPIHqtK/j2Vo/vNvPCjot38LhTfcW+aUdI+JeE6B24Yi9U9XFXFYY7XGdW3xW8Urxii/2e9Ou7&#10;e9IqSP8eio+AvztMIj5Dp25b+pMheoi9dMOMJXO+BTIPIlMMTw/Vft2Ta48NJI+wd7oNZp0d0ffS&#10;tSv292gc5it4TGrZs9m77uPH88vUw7e3zIL67YkWvTtmT2aLvuW0i+pr6hS+7F7mpCGW0nzSF7IS&#10;TcK6D6+M4Dv28Kt/lDq+TNfD8qX3HvNi5ws7pSZJ9C+Nb7TYbCdCDxMxnBQrrRo1lYcT8i+MGVJu&#10;brjW3BY53xvuP/MMwZN17/Hv4LsNR/DoGLxw3PpoYbyNIkp7i50/vcRFf2JTU+lfudiLzTO+ZeRL&#10;1Bu8qVGMzKNEYil8Gm8eSP5CgvghfPWtgV2IycqF4fvMiSR2ttxKWpXWN6Eu2y4UlMpP3WqrY0nl&#10;OZ5vbvRFzl12IrngBy8vwbWXm8/6liOlPyHR87BHw4IHxnXrPWyUZYZhDTKsOFc5EYio9L6dL2Ys&#10;1/ItF1/COKivd3tXgP/E6bDr7we0AewpgPCxR6HzxVLUZ3SvOUbWSVTYspo0K+qpY9gGyJXnif0q&#10;nlnvWbL1glWWf8LZa5Of0kIDGHPX2zeatCI3nhnpdLJ/vWLzHKw8Dkbsuoa902x8t55Tf8/OnK6c&#10;KNG7Ys9UzvqXyR5Ulsh7wlFiv44aHhY68uGtxtQ50FBrHOCafFhG4qchA2LtpRrUbubkgVbU05hQ&#10;pHZ1jI7X4vQTjrgWspOnbwpE6qVbtbgtdm/k03GB2V9qNHJ0IPhC86zFT7P5wRnHR9oBZ4L1D6xe&#10;TrCktnbsRQ+xK801M10lFzqoFcXSW4uGYHsBHtbwhNzBFt4PJH4eTVd9ZsrROW3vRQ4DnHrEceDj&#10;gox2q6u0npPLNOOlEW2HJdQHrFWNW/RpxNX7k4nIEfzI9f3decAZxycR+2z4O2NRVatc9Md21lb/&#10;yMU+GpJ6LGIVR9sZDg46Cnfi1P0Ohld+4/0xEanf35BrD0y9U2dKna/9z5T8oNCxsfLa5kpWu20U&#10;6xpV3uyi1ESWqDFpO1zosdb9bkybIvgDtqJ6BW/HZCOrQf+/F3ZbmfGp79jHS7FUg+HHcYmegiEU&#10;3xH3yYy01vzf/QDi7P+Bgh8Zx0ebPHrQYIPOBHBEbyj1+z29U7Ok6r2h5wqVWIHgcxT7vONRAU8j&#10;BOte+t7/ZacljbXipRVYdnNqobsYEbwSz5IoP+9/8g1WxttJTEClswNaPPTVUbb2ONqLDhDn4nUc&#10;E/Z/33GIQBsk+v3F4I7j3TkUO1zY+OP4vcCPKN9bJdF3nZRXQ88WJpOVc8fArYelooogC+/7kmEw&#10;kjsN0ZsTu+9+gOD1TwPxdj5To/Xs8PKD/2xxYGJjRo7K68hae/X1hly9y4XOkzrog+SakzBT0qgs&#10;nhsHxozjnoSzUgLB46TgtIL3AgEtIPpZrTBVqKzUV/4Tk0cGIVi9Pdn5QmLX8Rmu2AESt9J4aDee&#10;zmc02v3deSAkwffZeMqi5cvc2ivLZC35OHVyF3WW4GLEkllrqytrO2Y0FvV/pwmYLmkWD9x5EFA/&#10;7ji+9hjj+HAFD7iirz30fdapCcOy3+TkwmOace0BTJXP2GKvXA1X7Jg4aT43Ig27UvlQZBzBz6hz&#10;w/5wuPlIhMldfX1nYVx9CB0BMKQmWabmazyfJYc81iULP97YlneIJHJ3nmgWggcg+uoDUypd3/Ws&#10;0zLWQMBPDB2PopXnM9c7RkEPv2CUZInFqt+FL3YAjYuE6wo+XnUEf1Cjc8aRsWxj1/NOzc4nPr7P&#10;Z7Cv/50Zg8gO0+LXqUGSJUJqKKn1yoqncozETs85k7XrAIJH0A9nHD/lTP2+gOipHqRSyEe6x/Um&#10;FxJOj5tohjt+5wIkt3Fmls51zVv2EmK6zicbx1syQQMLuOMuMLHBpLyKxozGjYkqW/wQBRj20g46&#10;FTRATpTNZ75BBUJPFE8xqfXa/znD40SCj1S4GKl8ZtMpYms2zmO49wuN48wXLSJKneu2izWSLnkq&#10;worMUuxAhxqO1zVvPR+/ApxOrv/dWZIaWkIf2jZsE+u5GPM6HUBKvdcnD//sA/y/+zdRHgXHETg/&#10;b/5hEKIapPtF2vy+/s8VMmX1RSCXPro8JMDZuPUAud2y+spYKoSbKCOSrjlu/Xi7QhcG//rvSd30&#10;UjVUa5csaLNz01xA8EgK6d7XJ0HknnAFH3avPybjmSqrVKv2zq3mJonfZrx5p5fR7vTS2l2DPu1t&#10;xi6dE2TpNv2eSCIfUH9vZQtVaoR0TZ/7zZo4YDKu4BGCK7Lc7cVPjQh+3LqbADj8JLdfmzh96bnn&#10;dMzx4B1Hy63/4z8trZDgjUyeeiu/l5qACBXFxVT6YbYFQR2KrHvc8gkEH6kuQPLD1iZLtO6yjDZg&#10;qa6zUk0f9gjIYmfV6/2/SbfvsmjjLr334ceLyy6VbcGXbk8meHo3vsIxS2CfCVz7cANsHC3B/6V/&#10;WlolwbPUUniCTxU1Ev2PsxW8M/EmZ51sp3BbJxB8dFGynR5x5otlzFmMJfiYU3fxziDBKJ/knOE4&#10;nqO2uYq4Cko91KW68dvcImAWgucbMLjgL8+uIEbG7zyKbhDBu42uLgQfBitVEnxp1ZCK/nMPu4Dh&#10;iWcZOJOUGJYzeb3OCiR4qbHRU5xVnZAoBA/BpwpaL1VSZyh4KmSP4JVOl8kYRgRpMJhj8DQ6wQmJ&#10;1NvlW5ZUvDG+Sz5Sf2kSfOD6CwpY+MYDIfg/+j2pF7bgpfyVGVv44QYTmUTwI9cQnJB8+XE8d76P&#10;MDrsoICFp3sKwZPgk7nwBJ8szF/w0WQebn2wMSCuoX8Rgp+WIQgeQ7LZC/6ebeHDHMM3Nnu8Izkq&#10;KNbrKzgpVa6FJ3ipcGX247HdFiL4MqAQfDgkwcvl1YkEr2Ta/BrzELyCTL9hDuGam0dP8ADW4SX9&#10;Q6hjWQhwpsssI4LnPwdtLK7g5xkb7RhSJsFn1GCCj+ZUXn/R3HwEH6tfXcGZ+fiSfb9QmCQjeRQF&#10;b+/U+jg4zBAC+ZgsqIsdBL6Cp/8LAiH4UJhRbcGn1GCCj2TbcxM8rHunJoVq1PhOu8ZRjH7jCD7U&#10;vfQ6DpHM0MoLwS8MS8vBBc/3QYxYePx7FoLHwS259tiMV78beu6pieHBkQyEAStM4/hMO9zDM0r5&#10;eyZ33pkIQeTcKTyMrOMSheAPia7gS50Agnf2QbiCl+wtzsHr8ABA7DitiQwyzj3C5BF0513g8MUM&#10;1qQjpass1rgdqujdnVpYivPcSwj+kAjBl5YDCh7AJOvwicVQBe9a9uVmlOcj9NxnairVn/EZegc1&#10;Pzgi8r5UWESwAKX2IDTRYy82VgGE4BeDEwvePcA0uFZoAuJtrfnc1GHZD8h0OwmzGhf80TspNwQE&#10;+J/RzjOl/AMXPV8aGXf75R4Qgl8sTix4lD/qbXCtUATfF3szZS+deZ41NHKdHMGz8ENArLP2G28F&#10;hMpI/SGJ/qEVqT0wprH2oQkevTMCRAjBT04qu1o1D8EbxT3O8O+JMQWPGAA59faql3tZVrSrWPOu&#10;WS+QZW+9GH7WcHnErTvAU/m8MRKl8ZItTsTKbVYq55lUvmVbe1TwuEQoYsLlM1I4ggfQS3e+zMSr&#10;OREkwVcrS1ZxOcA+eheoL4/gM80fqA6do6bwAku3VzMaXZfElWmv9lw637FzD3rbB/0bYk9mqH3N&#10;8sjwsbDuLnjSvm1rFuMeLwutFafgeOWNS+PKNxLSRf+KJb9QBI/vwK33PJtgAMI74sOiCcverld+&#10;rXTre0vSP/7KD+Hg5B39rqBdtYraVZZt3xxisXNzd/uhf8eaM0xCQYzWEX/AJxX2kYVr5fXZBfKf&#10;mIiyGklZV8/IIBV8SIK3G4z3WoLjMkTBZ1o/2CLWP1ixqLL7XodNxFyg5+Ppy48TeLLE9rYpVfhM&#10;5PxZ/In4o02f38v5b+0c8MP/LwR/GAxR8KBSItHjMI7n/zjbbwdtIuQltnGZrFxk0dpdsu5HOQHF&#10;Hohp691S6+z8xrb7uff4XTTt/70BheAPgyELfoj6RxaNKBbf9o288C497UK218Nnz5TK5PaWGdFf&#10;zy4o66ECkybl2waJ3nZl/AohBGY0ctM7X036ee8JPPyOxu9qM21VOlftbCW7r0UNYILYYvb1heAn&#10;5bSCx3dHrhlt3qdrfsB4nqwp5pTerfrSaRdR7ZkV0zaGrhEmFe3NMRe7i8qdDUXbNmWcCvIpiGmI&#10;vGxU4bDqhqR/PbAgi9rVFQmz+tXHZrvpkw+8g0SIH6aeKRYMyGkEzyMOjayQZJYZWXRTad3vjnPw&#10;Chl1kOwj1t4wc6Xw2ynejwR//MbtewG9GsL7RvTwZu2V9ivqMV+aijZBAsbC9Q2I/uxFLB1SY3Ou&#10;GU0VmFR9YEj1p8GuJwQ/HScVPPIVICOM5zqx4nlY94l2ZEb0ZxsQfbWcDXXPfKKzwWRt63iO2/cC&#10;RA9Lr2jTx/SOth5zsSNOuHP5wEjr1CBKP5lnzpE1KF2zr935xKTGmiXV14P1xELw03ESwcNya10j&#10;2RikNovkqC47X0zy4iZ3myv3N2Rqp41mmZ5puky4YKZ9iz/T8Xfl/YAeWXtvTrWhofOVKepLco/I&#10;sk8JiD7ZfmCfgnIyhPLUVo2nZOUD5J0Xgp+OEwneOTTjWGI5o2FeZjqxuyDRS9X7pjKlR6o0HsO6&#10;n1Cxu3BELzef+RbSQYwULzuCDOh27wVy7yH6lObEKGusBbfyQvDTMajgHeuebfI8gDZrj6nOnoQ3&#10;Rq7f75KVt6Ta/eFnHZOR6g0mNx6bcRomOFc8wXAtfWcCSz+Jy30AktpIJJMojeGCdCpC8NMxqOAx&#10;u84j2zguN9bU8e/a42BzAPuBPDxZf2MkCjRMGH3eA7ikrQqx7wJE33lvxjWyqD6F5kvb+lLFroVX&#10;sQQkVeTXHb7X+PcRgp+Okwhe/9gv74z+CJ/GODPyQaBMcPIzb2/XNSNhDC2OHfRtR/TjrX/KWept&#10;uRBJoCGCrDsXbCTb9N5PCH5eDCp47JXwlveky6kHofM6UL2WdRpuQuyqsOx7g0Qva28NWdu26NO3&#10;IF0qMxJ8NFdbVTKNXiqd9N4vQAMUgp+KgQW/q7zpuxNsmDoIY9ZrpP2cpcsdK6I+N4TYx4C78aHZ&#10;bpoRiNqnUEEu+OoDIfjjxlAEP+Z3g+CgetU/sEx5mSntDVPBxp2g+0FOPGDt229NEj41gt1roNyl&#10;n5HgJf2TEPxh8ahZeP0zU/R3xLeWrL8VVn0qYFyvfzSaatNKVb9lUs1zqglr5TMQPG8sJPh4Ugj+&#10;UDj1GP6rxQOoho3R+xDl4vd9oWNST1j1MIDlMKypVh+bjZLMpPabQeMIIsRx4Qhe6nye7D5C8NMx&#10;oOARnoy+1y/vwikclMEhmXBn6Xm7wCk75z5y8SqCWZr8MM5J2iY7L0QqV/me91jFs8FiFoLnIao+&#10;jy6/CMHPi5MIHh20E1wy1nyEwzK9aJjr8AB5DXK2Y7cLZFRCFCeIXWCGIEtPVr4vRnk5gOs3BjJw&#10;yfTPRrR2Y7gR8nXdMUMQCcFPx4CCR06BiN41kjXHEJAY88v3rVjrUWhijOPwDXaEupPICNeG4KwI&#10;0iowO8SKV1fk5nNDbj3nBS/zo5DhBf9LLj/vRqo3Bh1K6Xsmt54FS/8jBD8dg47hCUg/xrP9OsOw&#10;eOUqWfqHoWx4iWGXXfWWEcs2+s+YUu+QhX9zsk68HRpIfLbQuYWH6M1xzr8fhLT+bCPZ2RgcryRW&#10;l0nwzWfBkvsJwU/HCQTvWnlvENJiVmKx8lUT2WKcP5sIsdadbrx5F3HxBs8o3Pk5gsRHQjei1cFR&#10;SGocJFSy9BNG/nTFXizm+teUWxskduoAgi6zCMFPxwkED/StvHsdbYfVSnEmUR1OJHpYbz4h995U&#10;qrfsa9JwIVeqsnjjrgHL7/ylwMxBFp1bdrdyQVh9hPsNYu1RqdRRQOyp5ZEtvfa+6eC9uBD8dJxQ&#10;8K6Vz7Q9ASubG6xaJNGXb5uItuT86cHAcrC2Y6Rb161Ijdx353pxhKymDoCP6QXmDBK2Ur5uUsMY&#10;VDDIOwLMtFODATGxQsShGH4wxvk3DzHEs8TseSAicKPjEIKfjhMKnoOfi9/ZVZ+xqETCj5Hob3Xd&#10;+t+LaBfY8LVU/2boGvQ8LFuqCrEfKmDNcUCh4nXvqcHY1h6i61EF+pK+Z8Ub+0YoFYI/DE4jeDsQ&#10;pX/ZI0R65WdsyunJVP8uvW1C1rZ7+dZFS8lfGnxPe88yresMGWiE2BcAcZUqgUQvZzrDFUyUtTc8&#10;Qmj81BuWTUksqd5zIoa+4T326N+PUAj+MDiN4Mcpe/0DbxfRzhuWLnVYOinxn3m78DmwlculmdTe&#10;EWJfKKgvNhLqA0NqvbAS7YdhJf0Tgj8Mzlrw47D2iBVaF5lUfWilm9cMIfZFBJbOWi+7UnOTC79U&#10;a7IYzrQ78ekmoBD8YfCQBK8snWfJfJPBpYdrL1UfGTyMuZiNX2zEtAcrMe1Rl1v85oveGVXqnWlJ&#10;Fn2yaD1QVpHJGh2fMBzERo+cpk97YhANUdCPKB/3jMS8BK9/YrmKxn44J7Hvz0oWfXKRx1pPkFy0&#10;n1lY4AgiUv/5L36jSr+Nl771rfx05SxLls/y8Z3n/4M3OuwD0L8YSnV1cB005lO/+ZVfS9Cf+hcq&#10;H6eTDFHwcuMRW6qfZfGaE3rcS+0dK1Wq2G/x22L727/oXEHgKAMTerK+Y8DCSzkStLfCO5/4bqyX&#10;P0sWNmy8+lli9On9m+CNzm689D1qtNNc56TBLTe3zEISfLnzPYn+oUXsyZ2Plrz8iep96BQkUyIR&#10;buHj6mOjoH4rxupHEvU3NJ7f6srajpmsIraYR4DaDitoP+CT5xp7eUvqvrwj/QrhT50f3m24QvDB&#10;4JabW2aTCp5HsB0cYSXBW1Lt4a/cRde2u/Iyjs2+teJVqn/3XkTsqiy2L0+2s1LgkFF/uiE1XxmJ&#10;XMUi6z5UsVKmzaS0amEXFYTO88s5IMH3hOAPCSgfj2WeuMzchBTOdcr6dz3eCbjAGXlH+IqiWFL1&#10;rns/zrj6C89iJE2RxUhgnoDY1S2z2EKeuEFFyjVsiSSLTkJ3dmMNTchs3pb4tsx4YyiPuBD8vBCG&#10;4FGnyPyao04d10BqKFh7nJcfBV/Red6VGs/hxltS0z59yVm5xWLaC1OqC0u/0OAJA2u/mNhIIanO&#10;jG/rNUvkqkxqvjbh4nNXfw/A4g8dvhCCnx/CEDxCndH3+oJH2qm9BO+ifpsLH1Zdbr9y703t5Rlo&#10;ntILQvSLCC52suxL+eyg0oiV03dssY/hoo2GSuI/C8HPB6OCt5cxgx1cIsFHsu2+4GXdEbzXpd8L&#10;1D4g+pj+clBvtUesmpeE6BcNELvSeGBml5bIsm/ZlVV/wqrt06x8+o5ZOTXmKanRRkc/804gCEYF&#10;X/iOX0cI/gCMlH2sxodWwXIGwsJX7owIvjue4AEYBbLqydLpwSRv/Re2rBWF6BcF3LK3d8xEIm5X&#10;ECpae8euXZCCiR0YaXRw73HG2vnteHAF71wjV6jh05CKg8lBAR84ZR+t37brscwFP362H8ARPFl5&#10;fg0IXuY55wJ02oiQU31o1vI0LETcOjwLjEh7W+SGO3TwGdcdI1egMbpmz8ZHGg/Y/e8kBot//6oU&#10;rIJGrUzpW4aJvNEJvn0xKvh81ZKWrojIKAcgWrvNyz6tegRffzKR4N2Zd2dPRbD6I6RxGKv2mKx6&#10;0Y5dh+chjxFDRkndFqI/NGjdbi5f6ccxA/XTZyYTOzAieCzRKXpACzFyjWy+Ktz5MZBSb6+m27d7&#10;mfbkgh+dgyELH3wewAFEj7ThSX3dfh6QLH6svSEs/aGAZ5v9NBTxRq9PaNldhCF4O/DG8Ew/LI/A&#10;voDgUVYkervc6k+ZVHtqScUbYws2lElXD+L6042ktmam2g/c6zEkOhWinzNiCEulfzRijXuDiljS&#10;WbT6EwJhTF4R6uYqDtu41+QuobZDjebjeI2meJuvA8fqnn30XPAB3NKTCmcNfUl3BE8sV8pMKq0a&#10;vFzHAOZb4stTLquOwBW9XB0cuipWmyT8Z4bIMjMvaFtdpbXWr9ho9RrTatJ0YgdcwbecpRn9vdNo&#10;xhR8iaxU5edetGYLPoKTeZX7QvDjAhuiPN5RvkiCh1uPcj0AiGcXP9U1spjPcb5PnFrwQFJb78o6&#10;tmE7B6uWLkHwFhKeOn8iMDOQdY/oW4bScsZW+icWbdy1YvU70xe+I/hMydm4EbTRoGHS37uCx1Fc&#10;uUluafPpr1z0QZaYTgpg2bFsBrbf/0r/HhY8yn8MwcOdj9Dwi0Tv1pv93RAEj3rDAawItmU7117S&#10;bjJZfSOs/MyBwJPqm36jiEUkJpXvkBt9beqCv3dZ4oJvqB7BB3Hp0bjQyBA7Dd+t3mfZbJqLXm6Q&#10;pULATG9wzQlDah9pQOAoTwjc3uKMrc49mzvW0DAtp+JzLA9pT8EjMGUYwJbt2i+mezZDbm8jTFov&#10;qh78bAITAmN3WPeI7mybrdxh3LWvhGDdCUXtXLesnrOqTY/g4WKiYY4DV/Dudz0k0WOOARs67OCa&#10;Noc7AN4JBFtCWni4AgeR0ZWHEce7f+rlWj9aOfUnFq1QuTjLqj4cy0rzCTvqNKLew0/6e6o7MhBh&#10;gdrBkrZqGxty7yOly3R9kYxidmjR2F0n6+5ERlFyyySk9bEndfZC8ZvbK8XlW12iee+KxGLuXmxi&#10;ss7zlRl8z/VB2EfwQ8QurgH70XUdksWjRuS6uZyeMMqYsFwgoBOOdjzP54rbFTjeB++lfSDhfrGi&#10;ReeoMueBQUTB8dxy22OAp9D/biGLMxVbplK/1Y2NU38HgToVvpEHa/J0/WjpCnfrRbqpWQCFqm4Z&#10;Je1Kv0K5a99an6qHLZy6uSFrW8bdy5JVbp/nPXf/+sRElQSPzRzjLK1hzdcz6RTDWJ7+DZc+0Vhl&#10;SmVo9t6XkeZjpjQfUaf2ruel0n7NmTj1ylD4sMYjMi9DbHyxjLYSzamrIBedS7cjoo4pqr8yYvrr&#10;nkzPxvet9/mhF2k9Hkx07cXOZ4Y5j3SLyoZc+lRrkNfP4diCh0vvFTzuHS2cZ/msZMkqlRsJf6ry&#10;gbeifzASmi14TnRkKHeBkGE36F6kaAtebq3DulNhTz6GiujPNuT2llk8dZuHLe5XoofxcQWP8Tis&#10;mbszC4T4EdoKbjt+B0tOVo7v+U/Wh+7jy/Y7siCvGQmdJU+9ZqnTr1mpodvXVbfo3UfoeAi8Q+hb&#10;Wo9QgxCdl2OdIxnV64EMqG5bGe0Of65Y5zWNaV9TJ0zEsVS/9/FQiVMZICU30jxzfsZYvssn7jyd&#10;JpHGyZsH1jHfAo1z8F7Bu1TfUKdym0mtN1a0etugZ5x8NQdey8jz8XIWCBmO4JWCLfiY+oQLPqpO&#10;lgMcYocLHykPRz5RWk9Zov0LNVqn4WCb5jiCt0UCIXivN7BOmKGvra0qlRtdubxqu7kuqQEtta6y&#10;7PIv9F507zrRez57P6pbjATJolmbsZzKFO0VCYmsrPceAVmotKxidXBdUKH70O/GI0RP7xFt/cLf&#10;q1ipsEKlAqHY94DA+fwFiYV7C87cBX62/4ZfR146ZykHLH9hSY6EbtSWnXTRxEh7k6U0BLOgDsj5&#10;PzC51GRy56MZqdyccHMWPa/n+Rzxi3F86HAET+QFncmX+fg9pgVf6oLYY9qGKdfuDxoDWYZ0QWVr&#10;NxT2J19ILLfsCW1duXPwxKC/4Mlq+czEF6+tSKXrQ9aUOi6DxN6TGhtDrjyn+haTQ97rLhbbb1mM&#10;OoRcWWVLDlvtOoNLH2n+0gOjzceG0nqC96R3JtHstUIxIqh06waLqM/3X/7iHUa3l2s5gm9ssIun&#10;kuwPPkjs4jc5pqQ9HVXnC8tUzuLTpE4xuOhH67nxFJ/+9SwwBSB4b0NYKk82fue5vu8bcsXJBkqM&#10;dN6yy6ck9uf+EYn9j39NYv/5X5BY8+xgvJ3JZWHp95+4m7LnR8cFMXBB1MiFRSN26XGv+6Trx1v3&#10;WUR73adCRGBO+n14pI7Qe4+ITvdJtwaWur09xGyZ3P/6sMDB2Lh7EOC+03XlJTtiUZQstdLe3N+t&#10;d7yCaPWG/cy1R2z9usT+5/9QYn/7X5bYl6dUn60qLHv/vRJLvBMILlT/jn3gyQmEhNGC5tZ+gvF7&#10;/X6XBN8fg8X05+zZ7TT7u38ksf/jP5UY+zsS+/v/jsR+viwNKjTKg2rs79b77aEPsxGgYeJ6LqkT&#10;iGiYwKNhDpG78F7aZcWZb5zv5ZvnrULzAlPyw4wVL7id09B3+rRnvjn5fUgk9qShp0NyWXu8miup&#10;nJmiNpnFcwQfyduCh2s+ruDx92BKe8T+8DcS+3/+ll2f/8t/JLG/8gcSO3um5daNy+B1hHqwO9/p&#10;riNwAOxG3q9U/nPQ2VEs35VuG3K80K+s0y2J/Z1/xW4YLv8nsgxv75HgsXTkvd9egkcjoDFpsjM0&#10;7p59I+ArF3yoYxNexi7SM9hl1/cSlPz5Xqxw3hU1/g+d1eBvXY4IOkr34OcYZgnEmmtuGomSE5Ow&#10;tcn4duf9BI9ntd+Ffye3/Ij95X9muE7/9/9EYn/mq0+d4rtBYZfX7Dp3AcJIpU5UyNiiWb7dI7rX&#10;YBd0if29f2O4ccAy/PU/JzElluz/Hb/fXju+ICz9U09RRwQftEOaMYr1iyvR0oVVLxdy7Il0Ya0X&#10;A0HhZ/zfXhhpG1X1DPt3/8xwnf5f/4XE/sLvkuCV6HAdTSLUMNqiwAHwK2RYniBwLHwym3evwZYb&#10;Evtb/9Jw4/h//7bE/r0/lFg84RE8evT6HnMGtoWlSrfP5UewuUR9JTZkTAjuvvNDTHZC0FiRrH3z&#10;ucGtvx9gcVN6v4P4/qzE/vt/a7hO/7e/KbF//hMJvj2UHVYIfmExWsgan7kOPmnXWu/KzTWsY/Pr&#10;xNrrbP1mgv29v0KW/b90BE+ff/NflFi9MhD8UqnGpMa6f4w1RMNtvfJYJPoZ/ycwEVzBR9uOx+SG&#10;u/Jz633G1C9uS+wf/PWB2P/P/0xi//Y/J7Ezp/hhHE65wTfPBIuZ54LaohJLCcHPFLDm2rt+IWdb&#10;P7Go+iT4shxVsEzCTTZ+ciuLRbUX7N5Vif3dv2Rb9/+P+A/+fYndujoQvNKkBtJYJ7d+ZN0fVpzG&#10;73F3zIllQ3v5UDSASeGM4zNLA4GSoKgT9VmPrz8ZHk+ndfZnfzOYgMXnH/2exDp6yQ5q6fxdonAK&#10;m3Qm65TJo1CiSTGGnykgIAhee8cLGRtveEFPIKyI/oKHtJabg/BFiv6OPbqWZP/tH9vjPbiAv/Nc&#10;4vul+d80npGVr1pYanIuYwP3x3MU7DVgWd10nmufSSaBg0Hi5kuvTv1EUyV8Drv12HBD/5dbHmx1&#10;zeVS7K/+CxL7v6kO/9f/WOKTd83GYAhHwmSp6gos/ETWnRsYj0dBlh6fk3kKAvsAllR7a0QcAXKL&#10;i6OroxZ3TED00fYLU/bsb49qz9nqt1HeSP7h35DYf/Dnya2vF/laNH6/VF3mDUXTiv3KvX4hNTTU&#10;SHRI8Hz8vs9GEYGDgb0I2ITklCsn/o3/d4FJ1MaTXgRtAb+vPWA/Xoiwv/9XJfbf/ZsS+/33EtOX&#10;20xyo88SE8XTiGpskkAn22mHYaTXo8DP4sTcjKAhOeTgLDz/eZrjj0g+oL015ZpnVx2xmIvwTTj/&#10;zV+W2OolTPTY++yjS9/scuuXtJ+GGkAyiw1BIhLKtKhr36wgDZSU4JbdZvP5UNnyiDP6B8vZ7cbi&#10;lSvsT72R2H/1r0ps7UbE3T9hs/OFxfMdfE4hdjI6ZM2HDs8gzsEY5/UFJgF368mq26GnWLxgW9xp&#10;3Clss422N0ypdH1Qia3XbKl1hc/21ho1svD2/UAaC/bdegQy/OliYhBIs3wLe7fHitAiMAZI3BX1&#10;TD/vW7r9M1nrzwO3nuo+VVru141SvMIuLUvs3Kkci+metFHEXI06a+2jyYOfTgpqf2RkenLbSXZC&#10;HQ3+PcmwUmAc8AmyHaN/sg2uGnr4aWfEYemrD0y5PJjI40RQhpGTXwrdO9nZMJfUa3/AP9uDjoKs&#10;O43hyZ2f8ny+gAOcNyA3Xi47wy4se+KEXfP5r7H2+q9R7RkOCfXLn9cVItKMHMmNZ8hLIMseqQdI&#10;SuIHeJjl631vLkdGAZ2OGL/PEiNufbJIPTzCJE1b6DzF9GuzfGqVITqNe/1dpEaFGd+kvvHba5cS&#10;5GGs8f/HqSwSuyUVbwXrfOoPhrfMuoTV4B7NEVvL51uAR3b58fehfxNjeN9xgUNG5NZX22dIsHaw&#10;jFj5Owahg7ElctFRJ3swWr/DovpLK1q7Y0T0KdM/89xzW2QU7A5exmGm1kuLrxIIzBAkAASskHLO&#10;Mhh6+LDWvUn0GCIgYEUmXxlqPF7K+jtYeRbRBm7jkkYdBVn3jDZGbD00+tq9VaX+qCvXHvDtrn6U&#10;1dfEVwbGqgsfLJGvh3+mMTW53DjfPvo+GIrZNJT6nW6U3n8s8SMSMfIPeLbExvUNFtM2YLX7/+el&#10;3Fhn2XTcwvIr3yw1rTGgNkcdhxFTB4YgnSsySX0prPtcQOJOFjoWd7mp8GPVa8QpY9K7QAXSGD2h&#10;U2Mh9zGhP7NdSaeifUkN78ez0m+XtBt/4FxlTyAXHkSu1B9g7daKZobCKu9inH4vU4dGFm26wA2z&#10;BI6ZQuhUXhhH+70Hp/aeIYx0pVqxIo17vWjjrsFzAx6E5rM/KOek3/pe00NY3WwmDq/LRKcSSlgr&#10;gqK97EbIU+gPH1Tq6Bvre++8FAgXsAxxaizxphPhVH3NstlUeKIHSPgxbX0gfES+8TSuIULw5/i2&#10;TfP7c1L3hzMSWa/dySMdsZuZ+mWm1IdXBvYjot5ktHv4HCvt9Vyhb3MLHENdHNQxehht3GPVWhUh&#10;xmls7SN6TMxhSFOhIRKNv8tLVL4+1+EsfM/ytVMQumPVJ5yF9wGGAlHtpRl1JwEbz1i5mGSJxqoR&#10;VociMAZirTv2dlZPSKNTKvXuJLrQRE9woql0o8tdA7nK6NPeseXjTirpJvvhrGTHo1PfGnx9FjsE&#10;MZ5dRmikj6aUO7vre+PSdmO/Lo7oSexY1vR71nGZTCaZ0t4weVQbd+yPgzL6Rz7UIaFbUmVw2KlP&#10;srYK1UO2fROW3cqqq9x9z2jhidAVeyrHMwBzJho3IXozXp8wYo7AZHCtfCE3OP1EjY+dPV3ioueW&#10;J0w4wiexG4hcCvErVb7He5jtd0wq/sCStR9InB/sUFM8lh39HMAC7sVE+xEmrWhcH2DyaxZwxC7r&#10;Q4dRJmKkTR0ZVltQVgiA2XppRStUflSOu/6+fJPFK+QhofzteghnnD4CPsmnvTdz9XND90cHIMR+&#10;SIjz3PDvTKR17lcKiQrun6zthC96AMK3Y6Bz8ZOlt6RIbKhRDJ6FvABEWeH0n2CaiNkzh5vmSNtc&#10;IaEbkfw3/s83CRGpB+XkXWYbYSZFnTt1DCh3ErsduXcWqxh8mPLVTBRP0TMNQmkns1VTqoskkocK&#10;iB4WPVX/btA4SFynl6uO6KfYaHEQuNUntx17qZ34c0rllhWp3hpqKKEze4Yl1EeHZ+XpnWV9e7C9&#10;dBZsvWLxxi2WbPLED/ZMf2nVFvos9znAc6H2lCieGTyL/oFla+fMqZf2BEIC75E/mbHCwOIgJVCj&#10;nrdFP+sxL4TvRIUh0f/KrX6YFn2U6Ew6X8nKP5q/leebn74YziGhmTHVpOFS640lNV/+yi05t+ZU&#10;zjNEvP7DRrL2k5muXxnusMm1n6nhEJgAXPRfzFxjZajh1Btlu8LUF/OpMH64YsaCJ/LEDcipN28r&#10;j+GMHV/f97nCIp8cg+D3i3QTEpCXMFn/qQvjECsMxuwyTmZysc9gaCgQAqgXRqXF8/qg8ZA71mi1&#10;sEnClDRqPLPcwKLS+I46nWjz4WxdeiLPYqN/nf85bB6sEx3abN8PySPSOpWjujXTyEFx9f5Govaj&#10;kaz9aJHoh55h5kNCgRCACiL3PlM5TaIbnhUn4VsydkfNwtpD7M0N08l4OntW7uBzvoLnwTq/GEv6&#10;4EjxzMmt/GyiB0HsVH5mteI5VUfEcNBe6RFiPxrAOnzpJ7PUPMXoc1CZ6ivWqmepMl+Ea+2xRbT5&#10;3Ci2Lg01nDlwroJP1a6TO/+1hzx5Ps8yE8p6F651uPMw8BiwW1O9b6Y9p+1ApXDJsezCjT9a4KJf&#10;NUrNZUtyT1uB5IrK7ZesVcva1h7Cn3YNt3KnG8+1cFZ7qPHMgXMXfLxxY66CByOF81z0EXXKHXSO&#10;0DFMSJU69rDEMzRR8pcssu6GEPtRBU5bFW9QBb80M61rQ40ILKorTFa3SPg0TsQZ90mEX7m/UWxe&#10;NOWqs813vjwRggeVwkUWbT4xxs5g44VH6BgikGUfvn7pBoRPXh8SUs52JUBgHqDxtUwut6y+sOQR&#10;K4xgBrlS1RY+zjYHEP7Ta9KKXL1rKIo8dM058sQIHoy0nuyOKbgfsB+/L/QtK1G/zicDvddMlL/l&#10;Yo/r4e2/F1gEYLzeet7F0Vq43whk4a147MnPltuBhL9+Q+pWG9XZbkDZnydK8NHWE7Lyv+zv2vND&#10;N5urPBSWI/Rotr3rWgltDbQS2lNDiP04g/f6JPz2lknC39UQEPxiqfUdPnngBC58Hzfv6XVpY+2G&#10;ZEaQd3zkGnPk/Cft6J6HJXgwV6r5u/ZuvcKTa270uEVH2m8n/0Cf+ieWqF1HXgJ0BlS3s1vyE1gk&#10;qAhguUVu/paVaSMW3UjDICrxPJb2LJz1hjVfuy6tgvhZqd4yeby7ke/MmXMVPDaoYFnuMAUPwrWP&#10;NR//yjPtOtacC7313ErnqM6Whg+88O8gWIn+EQd0hNBPLFDpCJlFvT2En2+c5xt1RhsLQiXx01za&#10;To/E3pNrDyz6ZHL9wa6/nRvt0Frzj5i6/LmbaNw4zGEMy5EHxo9GI+GH9qEHoRc6N9no/AwYaT6m&#10;v92yha59EEIXIIwIP5lXYdltjjQgnOZKJRQWiSi7fzdH8p12jbX5Cx4exRy21u5L9TVLJxUWje5R&#10;B1Rv8jKvP4s+HaEvYNJMgUOGI3yy5mgkdgw2/T1Zh0GY6kVhtArBP51/TLVFELwfyTOLVX5k+c4q&#10;1dcnqjcSOrYBC6ELHAgIH6ezEH0Fa7P6jnGpo1hygLBUMyf2s6NBzxsLKPhEfpklljokdN5R25Fz&#10;hNAFJgZmgOuPulLzhXlpmdxIJ43xoRG7w7jo5jdh1wc6QxyPrd/1f7Y5UonEGOZSsFqCidRiiOGt&#10;BARI+CT61gtLzs99z/wwYV1JdIdmxTDsUQe5AQ6L8XgMnR8mUOfv6Qgcf1zoSKtk4RF9xbcBzo08&#10;l90huPMuMNxpb/XcnHuHSayaYKnUeTIBgRCBYAyexJGHRgR7xDj1sMDnOLaMRDHEmHaTUwheYAaA&#10;++zJC35oRLDHwxY84Lr1hz9510MWG+epBARCAibIsNHFv9HNjYXmGSY3ebKFw52gcibvouq673PO&#10;jbbHJcbwAiFjAQQvt54R1y2ptSApjmDl+fKg//POg5E6P5Z8eBOYAscUsCKHPH5PN6441v2Qk1C4&#10;oGFFRF0/1E7QEfzhLFEKHE/wyLBkRUodn0woc2R2aclCxlnnsQ4fOEVI5ZLM75+2eaa0A48IwQuE&#10;h5R6bzWh3usl1UOJasOZXcozufZocay7A342XftoRivDEV/nTCF4gfBw2IInq86U2sPFsu4exLQn&#10;XanyM06k+T7/HCgELxAeDlXwJCK9Li2kde8DqZ+QFCOyT0rn2VIIXiA8HKbgo8VLJPaHZqT+aLHD&#10;MCFyr/rEcuLlz5tC8ALhAYJHozoMwes1aWFd+SGQlSfBG9nKcJz3ObHHt/sKCIQCZ5ddWpuj4Ntv&#10;WbVWZpL61qjXi0dijTmuPt2ItX8x4+0n/u80CyJmnbolBC8QMua8Dp/NZpjcXDOlaZMvzBkQvdTe&#10;MqVkw/e9wqZSo05YCF4gdGCMCNfRp9GFTbm1fiTF3gfSQkH0czhNxzfeCMELhA40qDkIXqndJbFv&#10;HF2xu+Cif2tK2mzDg+U691ikdtfge/sFBEIDEllUHxhKJOrb8MKg3NpwxP7seCRGQPbV9g6J/p3v&#10;+4ZCDLMQdlpAIHRU7ncV9aVFwvdvfFNQqd48XmJ34Yp+BmHB5Py3hxv5R+CYAxtfYOXzF2FZfBth&#10;YNJ1os2Hx1PsLrjoyb0Pq8xAXAsJIPWvx7PMBBYDEWSsab80lfYr/4YYhI11Vi7QEKGxZkr1Iz5m&#10;PwgQPQk02Qnn/HxMfUAdpEjrLDAHuKL3a4hjU3vLWs2CRaI3IvX7J6PhwhrDBZ92eVPdtiRtW4zb&#10;BeYHiL5UbZhKI1is+gj9fatZ5Fad76A77Mg18wbfxPQZexrMXGOFSbVHvuXky/Y2i6tU3uobMSsv&#10;MH/AMsuNB2ap1mBS6Zp/IwWpocYyDVapNxh1EFak8eDkWPW9oJM7Xn1Ewt22ciUqP23bv+wcKpmm&#10;bdkhduHKCxwWHNEbSuNBjyw+1umH2X7Did9D6LDqsUU99TZvoBzg5XDhUzmBo+XnliG36uTGC8su&#10;cOgoXluREDnVJXbluVRfryKqKiiEvgdQLtjYBHrLzik/TiF0AQEBAQEBAQEBAQEBAQEBAQEBgeMH&#10;Sfr/AVP1HGHEktwdAAAAAElFTkSuQmCCUEsDBBQABgAIAAAAIQCS1lTY4wAAAA0BAAAPAAAAZHJz&#10;L2Rvd25yZXYueG1sTI/BasMwEETvhf6D2EJviSyHOLFrOYTQ9hQKTQqlN8Xa2CaWZCzFdv6+21Nz&#10;XOYx8zbfTKZlA/a+cVaCmEfA0JZON7aS8HV8m62B+aCsVq2zKOGGHjbF40OuMu1G+4nDIVSMSqzP&#10;lIQ6hC7j3Jc1GuXnrkNL2dn1RgU6+4rrXo1UbloeR1HCjWosLdSqw12N5eVwNRLeRzVuF+J12F/O&#10;u9vPcfnxvRco5fPTtH0BFnAK/zD86ZM6FOR0clerPWslzEQap8RKSJJEACNkuV6tgJ2IjVOxAF7k&#10;/P6L4hc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S4qKYowDAADRDAAADgAAAAAAAAAAAAAAAAA6AgAAZHJzL2Uyb0RvYy54bWxQSwEC&#10;LQAKAAAAAAAAACEAs19UwJMLAACTCwAAFAAAAAAAAAAAAAAAAADyBQAAZHJzL21lZGlhL2ltYWdl&#10;MS5wbmdQSwECLQAKAAAAAAAAACEAuo56MKcNAACnDQAAFAAAAAAAAAAAAAAAAAC3EQAAZHJzL21l&#10;ZGlhL2ltYWdlMi5wbmdQSwECLQAKAAAAAAAAACEAC2Pupj5bAAA+WwAAFAAAAAAAAAAAAAAAAACQ&#10;HwAAZHJzL21lZGlhL2ltYWdlMy5wbmdQSwECLQAUAAYACAAAACEAktZU2OMAAAANAQAADwAAAAAA&#10;AAAAAAAAAAAAewAAZHJzL2Rvd25yZXYueG1sUEsBAi0AFAAGAAgAAAAhADcnR2HMAAAAKQIAABkA&#10;AAAAAAAAAAAAAAAAEHwAAGRycy9fcmVscy9lMm9Eb2MueG1sLnJlbHNQSwUGAAAAAAgACAAAAgAA&#10;E30AAAAA&#10;">
                <v:shape id="Imagen 468" o:spid="_x0000_s1027" type="#_x0000_t75" style="position:absolute;width:37135;height:30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qpAwQAAANwAAAAPAAAAZHJzL2Rvd25yZXYueG1sRE/LagIx&#10;FN0L/YdwC92IJhYRnRplFMRufeH2MrmdTDu5GSZRx369WQguD+c9X3auFldqQ+VZw2ioQBAX3lRc&#10;ajgeNoMpiBCRDdaeScOdAiwXb705ZsbfeEfXfSxFCuGQoQYbY5NJGQpLDsPQN8SJ+/Gtw5hgW0rT&#10;4i2Fu1p+KjWRDitODRYbWlsq/vYXp4G2s//+bn3MN7+n83SlctXYi9L6473Lv0BE6uJL/HR/Gw3j&#10;SVqbzqQjIBcPAAAA//8DAFBLAQItABQABgAIAAAAIQDb4fbL7gAAAIUBAAATAAAAAAAAAAAAAAAA&#10;AAAAAABbQ29udGVudF9UeXBlc10ueG1sUEsBAi0AFAAGAAgAAAAhAFr0LFu/AAAAFQEAAAsAAAAA&#10;AAAAAAAAAAAAHwEAAF9yZWxzLy5yZWxzUEsBAi0AFAAGAAgAAAAhAE4iqkDBAAAA3AAAAA8AAAAA&#10;AAAAAAAAAAAABwIAAGRycy9kb3ducmV2LnhtbFBLBQYAAAAAAwADALcAAAD1AgAAAAA=&#10;">
                  <v:imagedata r:id="rId44" o:title="" croptop="1f" cropbottom="27429f" cropleft="1f" cropright="-317f"/>
                </v:shape>
                <v:shape id="Imagen 469" o:spid="_x0000_s1028" type="#_x0000_t75" style="position:absolute;left:4040;top:12651;width:23596;height:17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ITwwAAANwAAAAPAAAAZHJzL2Rvd25yZXYueG1sRI9Pi8Iw&#10;FMTvgt8hPMGbpv5BtDYVWRA8iMuqeH40z7bYvJQkq3U//UZY2OMwM79hsk1nGvEg52vLCibjBARx&#10;YXXNpYLLeTdagvABWWNjmRS8yMMm7/cyTLV98hc9TqEUEcI+RQVVCG0qpS8qMujHtiWO3s06gyFK&#10;V0rt8BnhppHTJFlIgzXHhQpb+qiouJ++jYL9Dc2yqN2x/JxIOszmh+v0xys1HHTbNYhAXfgP/7X3&#10;WsF8sYL3mXgEZP4LAAD//wMAUEsBAi0AFAAGAAgAAAAhANvh9svuAAAAhQEAABMAAAAAAAAAAAAA&#10;AAAAAAAAAFtDb250ZW50X1R5cGVzXS54bWxQSwECLQAUAAYACAAAACEAWvQsW78AAAAVAQAACwAA&#10;AAAAAAAAAAAAAAAfAQAAX3JlbHMvLnJlbHNQSwECLQAUAAYACAAAACEApqwCE8MAAADcAAAADwAA&#10;AAAAAAAAAAAAAAAHAgAAZHJzL2Rvd25yZXYueG1sUEsFBgAAAAADAAMAtwAAAPcCAAAAAA==&#10;">
                  <v:imagedata r:id="rId45" o:title="" croptop="-2f" cropbottom="8084f"/>
                </v:shape>
                <v:shape id="Imagen 470" o:spid="_x0000_s1029" type="#_x0000_t75" style="position:absolute;left:9994;top:15098;width:7868;height:9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xVwQAAANwAAAAPAAAAZHJzL2Rvd25yZXYueG1sRE/Pa8Iw&#10;FL4L+x/CG3jTZFPc7JrKGAh6nDrm8dG8NmXNS9dktf735jDw+PH9zjeja8VAfWg8a3iaKxDEpTcN&#10;1xpOx+3sFUSIyAZbz6ThSgE2xcMkx8z4C3/ScIi1SCEcMtRgY+wyKUNpyWGY+444cZXvHcYE+1qa&#10;Hi8p3LXyWamVdNhwarDY0Yel8ufw5zR8ufNa/ZaVit6fzot11Q3fdq/19HF8fwMRaYx38b97ZzQs&#10;X9L8dCYdAVncAAAA//8DAFBLAQItABQABgAIAAAAIQDb4fbL7gAAAIUBAAATAAAAAAAAAAAAAAAA&#10;AAAAAABbQ29udGVudF9UeXBlc10ueG1sUEsBAi0AFAAGAAgAAAAhAFr0LFu/AAAAFQEAAAsAAAAA&#10;AAAAAAAAAAAAHwEAAF9yZWxzLy5yZWxzUEsBAi0AFAAGAAgAAAAhAKKfDFXBAAAA3AAAAA8AAAAA&#10;AAAAAAAAAAAABwIAAGRycy9kb3ducmV2LnhtbFBLBQYAAAAAAwADALcAAAD1AgAAAAA=&#10;">
                  <v:imagedata r:id="rId46" o:title=""/>
                </v:shape>
                <w10:wrap anchorx="page"/>
              </v:group>
            </w:pict>
          </mc:Fallback>
        </mc:AlternateContent>
      </w:r>
      <w:r w:rsidR="00B072A7">
        <w:rPr>
          <w:rFonts w:ascii="Arial" w:hAnsi="Arial" w:cs="Arial"/>
          <w:noProof/>
          <w:color w:val="ACCBF9" w:themeColor="background2"/>
          <w:sz w:val="36"/>
        </w:rPr>
        <mc:AlternateContent>
          <mc:Choice Requires="wps">
            <w:drawing>
              <wp:anchor distT="0" distB="0" distL="114300" distR="114300" simplePos="0" relativeHeight="252593663" behindDoc="0" locked="0" layoutInCell="1" allowOverlap="1" wp14:anchorId="26E02C6C" wp14:editId="6CC9FC96">
                <wp:simplePos x="0" y="0"/>
                <wp:positionH relativeFrom="page">
                  <wp:posOffset>295275</wp:posOffset>
                </wp:positionH>
                <wp:positionV relativeFrom="paragraph">
                  <wp:posOffset>3017412</wp:posOffset>
                </wp:positionV>
                <wp:extent cx="5029200" cy="646386"/>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5029200" cy="646386"/>
                        </a:xfrm>
                        <a:prstGeom prst="rect">
                          <a:avLst/>
                        </a:prstGeom>
                        <a:noFill/>
                        <a:ln w="38100">
                          <a:noFill/>
                        </a:ln>
                      </wps:spPr>
                      <wps:txbx>
                        <w:txbxContent>
                          <w:p w14:paraId="7513F6A0" w14:textId="2BF5B4ED" w:rsidR="00FB1467" w:rsidRPr="00B072A7" w:rsidRDefault="00FB1467" w:rsidP="003540F6">
                            <w:pPr>
                              <w:pStyle w:val="NormalWeb"/>
                              <w:tabs>
                                <w:tab w:val="left" w:pos="4678"/>
                              </w:tabs>
                              <w:spacing w:before="0" w:beforeAutospacing="0" w:after="0" w:line="276" w:lineRule="auto"/>
                              <w:ind w:left="426" w:right="280" w:hanging="284"/>
                              <w:jc w:val="both"/>
                              <w:rPr>
                                <w:rFonts w:ascii="Arial" w:hAnsi="Arial" w:cs="Arial"/>
                                <w:color w:val="FFC000"/>
                                <w:sz w:val="22"/>
                                <w:szCs w:val="42"/>
                              </w:rPr>
                            </w:pPr>
                            <w:r w:rsidRPr="00B072A7">
                              <w:rPr>
                                <w:rFonts w:ascii="Arial" w:hAnsi="Arial" w:cs="Arial"/>
                                <w:b/>
                                <w:color w:val="FFC000"/>
                                <w:szCs w:val="42"/>
                                <w:vertAlign w:val="superscript"/>
                              </w:rPr>
                              <w:t>1</w:t>
                            </w:r>
                            <w:r w:rsidRPr="00B072A7">
                              <w:rPr>
                                <w:rFonts w:ascii="Arial" w:hAnsi="Arial" w:cs="Arial"/>
                                <w:color w:val="FFC000"/>
                                <w:sz w:val="22"/>
                                <w:szCs w:val="42"/>
                              </w:rPr>
                              <w:t xml:space="preserve"> M</w:t>
                            </w:r>
                            <w:r w:rsidRPr="00B072A7">
                              <w:rPr>
                                <w:rFonts w:ascii="Arial" w:hAnsi="Arial" w:cs="Arial"/>
                                <w:color w:val="FFC000"/>
                                <w:sz w:val="18"/>
                                <w:szCs w:val="42"/>
                              </w:rPr>
                              <w:t xml:space="preserve">indfulness: significa mantener conciencia momento a momento de nuestros pensamientos, emociones, sensaciones corporales y el entorno, con apertura y curiosidad. (Mindfulness </w:t>
                            </w:r>
                            <w:proofErr w:type="spellStart"/>
                            <w:r w:rsidRPr="00B072A7">
                              <w:rPr>
                                <w:rFonts w:ascii="Arial" w:hAnsi="Arial" w:cs="Arial"/>
                                <w:color w:val="FFC000"/>
                                <w:sz w:val="18"/>
                                <w:szCs w:val="42"/>
                              </w:rPr>
                              <w:t>School</w:t>
                            </w:r>
                            <w:proofErr w:type="spellEnd"/>
                            <w:r w:rsidRPr="00B072A7">
                              <w:rPr>
                                <w:rFonts w:ascii="Arial" w:hAnsi="Arial" w:cs="Arial"/>
                                <w:color w:val="FFC000"/>
                                <w:sz w:val="18"/>
                                <w:szCs w:val="4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02C6C" id="Cuadro de texto 4" o:spid="_x0000_s1071" type="#_x0000_t202" style="position:absolute;left:0;text-align:left;margin-left:23.25pt;margin-top:237.6pt;width:396pt;height:50.9pt;z-index:2525936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ZyNAIAAGEEAAAOAAAAZHJzL2Uyb0RvYy54bWysVE1v2zAMvQ/YfxB0X5ykbpYacYosRYYB&#10;RVsgHXpWZCk2IImapMTOfv0oOV/rdhp2USiSeSQfnzy777Qie+F8A6ako8GQEmE4VI3ZlvT76+rT&#10;lBIfmKmYAiNKehCe3s8/fpi1thBjqEFVwhEEMb5obUnrEGyRZZ7XQjM/ACsMBiU4zQJe3TarHGsR&#10;XatsPBxOshZcZR1w4T16H/ognSd8KQUPz1J6EYgqKfYW0unSuYlnNp+xYuuYrRt+bIP9QxeaNQaL&#10;nqEeWGBk55o/oHTDHXiQYcBBZyBlw0WaAacZDd9Ns66ZFWkWJMfbM03+/8Hyp/2LI01V0pwSwzSu&#10;aLljlQNSCRJEF4DkkaTW+gJz1xazQ/cFOlz2ye/RGWfvpNPxF6ciGEe6D2eKEYlwdN4Ox3e4N0o4&#10;xib55GY6iTDZ5d/W+fBVgCbRKKnDFSZm2f7Rhz71lBKLGVg1SqU1KkPakt5MR4j/WwjRlcEicYi+&#10;2WiFbtP1k6cWomsD1QEHdNDrxFu+arCLR+bDC3MoDGwcxR6e8ZAKsBocLUpqcD//5o/5uC+MUtKi&#10;0Erqf+yYE5SobwY3eTfK86jMdMlvP4/x4q4jm+uI2ekloJZH+KwsT2bMD+pkSgf6Dd/EIlbFEDMc&#10;a5c0nMxl6OWPb4qLxSIloRYtC49mbXmEjuRFjl+7N+bscRFRDE9wkiQr3u2jz+1pX+wCyCYt68Lq&#10;kX/UcVr38c3Fh3J9T1mXL8P8FwAAAP//AwBQSwMEFAAGAAgAAAAhAEZfStLhAAAACgEAAA8AAABk&#10;cnMvZG93bnJldi54bWxMj01PwzAMhu9I/IfISFwmllLWD5WmE5o0IY4rCNgta01btXGqJuvKv8ec&#10;4GTZfvT6cb5dzCBmnFxnScH9OgCBVNm6o0bB2+v+LgXhvKZaD5ZQwTc62BbXV7nOanuhA86lbwSH&#10;kMu0gtb7MZPSVS0a7dZ2ROLdl52M9txOjawnfeFwM8gwCGJpdEd8odUj7lqs+vJsFPh+t++PH3F5&#10;mMfnT7s5rsL3l5VStzfL0yMIj4v/g+FXn9WhYKeTPVPtxKBgE0dMck2iEAQD6UPKk5OCKEkCkEUu&#10;/79Q/AAAAP//AwBQSwECLQAUAAYACAAAACEAtoM4kv4AAADhAQAAEwAAAAAAAAAAAAAAAAAAAAAA&#10;W0NvbnRlbnRfVHlwZXNdLnhtbFBLAQItABQABgAIAAAAIQA4/SH/1gAAAJQBAAALAAAAAAAAAAAA&#10;AAAAAC8BAABfcmVscy8ucmVsc1BLAQItABQABgAIAAAAIQBqjZZyNAIAAGEEAAAOAAAAAAAAAAAA&#10;AAAAAC4CAABkcnMvZTJvRG9jLnhtbFBLAQItABQABgAIAAAAIQBGX0rS4QAAAAoBAAAPAAAAAAAA&#10;AAAAAAAAAI4EAABkcnMvZG93bnJldi54bWxQSwUGAAAAAAQABADzAAAAnAUAAAAA&#10;" filled="f" stroked="f" strokeweight="3pt">
                <v:textbox>
                  <w:txbxContent>
                    <w:p w14:paraId="7513F6A0" w14:textId="2BF5B4ED" w:rsidR="00FB1467" w:rsidRPr="00B072A7" w:rsidRDefault="00FB1467" w:rsidP="003540F6">
                      <w:pPr>
                        <w:pStyle w:val="NormalWeb"/>
                        <w:tabs>
                          <w:tab w:val="left" w:pos="4678"/>
                        </w:tabs>
                        <w:spacing w:before="0" w:beforeAutospacing="0" w:after="0" w:line="276" w:lineRule="auto"/>
                        <w:ind w:left="426" w:right="280" w:hanging="284"/>
                        <w:jc w:val="both"/>
                        <w:rPr>
                          <w:rFonts w:ascii="Arial" w:hAnsi="Arial" w:cs="Arial"/>
                          <w:color w:val="FFC000"/>
                          <w:sz w:val="22"/>
                          <w:szCs w:val="42"/>
                        </w:rPr>
                      </w:pPr>
                      <w:r w:rsidRPr="00B072A7">
                        <w:rPr>
                          <w:rFonts w:ascii="Arial" w:hAnsi="Arial" w:cs="Arial"/>
                          <w:b/>
                          <w:color w:val="FFC000"/>
                          <w:szCs w:val="42"/>
                          <w:vertAlign w:val="superscript"/>
                        </w:rPr>
                        <w:t>1</w:t>
                      </w:r>
                      <w:r w:rsidRPr="00B072A7">
                        <w:rPr>
                          <w:rFonts w:ascii="Arial" w:hAnsi="Arial" w:cs="Arial"/>
                          <w:color w:val="FFC000"/>
                          <w:sz w:val="22"/>
                          <w:szCs w:val="42"/>
                        </w:rPr>
                        <w:t xml:space="preserve"> M</w:t>
                      </w:r>
                      <w:r w:rsidRPr="00B072A7">
                        <w:rPr>
                          <w:rFonts w:ascii="Arial" w:hAnsi="Arial" w:cs="Arial"/>
                          <w:color w:val="FFC000"/>
                          <w:sz w:val="18"/>
                          <w:szCs w:val="42"/>
                        </w:rPr>
                        <w:t xml:space="preserve">indfulness: significa mantener conciencia momento a momento de nuestros pensamientos, emociones, sensaciones corporales y el entorno, con apertura y curiosidad. (Mindfulness </w:t>
                      </w:r>
                      <w:proofErr w:type="spellStart"/>
                      <w:r w:rsidRPr="00B072A7">
                        <w:rPr>
                          <w:rFonts w:ascii="Arial" w:hAnsi="Arial" w:cs="Arial"/>
                          <w:color w:val="FFC000"/>
                          <w:sz w:val="18"/>
                          <w:szCs w:val="42"/>
                        </w:rPr>
                        <w:t>School</w:t>
                      </w:r>
                      <w:proofErr w:type="spellEnd"/>
                      <w:r w:rsidRPr="00B072A7">
                        <w:rPr>
                          <w:rFonts w:ascii="Arial" w:hAnsi="Arial" w:cs="Arial"/>
                          <w:color w:val="FFC000"/>
                          <w:sz w:val="18"/>
                          <w:szCs w:val="42"/>
                        </w:rPr>
                        <w:t>)</w:t>
                      </w:r>
                    </w:p>
                  </w:txbxContent>
                </v:textbox>
                <w10:wrap anchorx="page"/>
              </v:shape>
            </w:pict>
          </mc:Fallback>
        </mc:AlternateContent>
      </w:r>
      <w:r w:rsidR="00B072A7" w:rsidRPr="00B7715E">
        <w:rPr>
          <w:rFonts w:ascii="Arial" w:hAnsi="Arial" w:cs="Arial"/>
          <w:noProof/>
          <w:color w:val="072B62" w:themeColor="background2" w:themeShade="40"/>
          <w:sz w:val="36"/>
        </w:rPr>
        <mc:AlternateContent>
          <mc:Choice Requires="wps">
            <w:drawing>
              <wp:anchor distT="45720" distB="45720" distL="114300" distR="114300" simplePos="0" relativeHeight="252644863" behindDoc="0" locked="0" layoutInCell="1" allowOverlap="1" wp14:anchorId="6259E980" wp14:editId="1BEBF40A">
                <wp:simplePos x="0" y="0"/>
                <wp:positionH relativeFrom="margin">
                  <wp:posOffset>-363220</wp:posOffset>
                </wp:positionH>
                <wp:positionV relativeFrom="paragraph">
                  <wp:posOffset>357729</wp:posOffset>
                </wp:positionV>
                <wp:extent cx="1062990" cy="914400"/>
                <wp:effectExtent l="0" t="0" r="0" b="0"/>
                <wp:wrapNone/>
                <wp:docPr id="4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914400"/>
                        </a:xfrm>
                        <a:prstGeom prst="rect">
                          <a:avLst/>
                        </a:prstGeom>
                        <a:noFill/>
                        <a:ln w="28575">
                          <a:noFill/>
                          <a:miter lim="800000"/>
                          <a:headEnd/>
                          <a:tailEnd/>
                        </a:ln>
                      </wps:spPr>
                      <wps:txbx>
                        <w:txbxContent>
                          <w:p w14:paraId="3DF7AA34" w14:textId="1AF8276B" w:rsidR="00FB1467" w:rsidRPr="0052023D" w:rsidRDefault="00FB1467" w:rsidP="00B7715E">
                            <w:pPr>
                              <w:rPr>
                                <w:rFonts w:ascii="Arial" w:hAnsi="Arial" w:cs="Arial"/>
                                <w:b/>
                                <w:color w:val="FFC000"/>
                                <w:sz w:val="100"/>
                                <w:szCs w:val="100"/>
                              </w:rPr>
                            </w:pPr>
                            <w:r>
                              <w:rPr>
                                <w:rFonts w:ascii="Arial" w:hAnsi="Arial" w:cs="Arial"/>
                                <w:b/>
                                <w:color w:val="FFC000"/>
                                <w:sz w:val="100"/>
                                <w:szCs w:val="10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9E980" id="_x0000_s1072" type="#_x0000_t202" style="position:absolute;left:0;text-align:left;margin-left:-28.6pt;margin-top:28.15pt;width:83.7pt;height:1in;z-index:2526448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XEwIAAAQEAAAOAAAAZHJzL2Uyb0RvYy54bWysU9uO2yAQfa/Uf0C8N3bcZDex4qy22W5V&#10;aXuRtv0AAjhGBYYCiZ1+/Q44SaP2raofEHiYM3POHFZ3g9HkIH1QYBs6nZSUSMtBKLtr6Pdvj28W&#10;lITIrGAarGzoUQZ6t379atW7WlbQgRbSEwSxoe5dQ7sYXV0UgXfSsDABJy0GW/CGRTz6XSE86xHd&#10;6KIqy5uiBy+cBy5DwL8PY5CuM37bSh6/tG2QkeiGYm8xrz6v27QW6xWrd565TvFTG+wfujBMWSx6&#10;gXpgkZG9V39BGcU9BGjjhIMpoG0Vl5kDspmWf7B57piTmQuKE9xFpvD/YPnnw1dPlGjo7PYtJZYZ&#10;HNJmz4QHIiSJcohAqiRT70KNt58d3o/DOxhw3JlycE/AfwRiYdMxu5P33kPfSSawzWnKLK5SR5yQ&#10;QLb9JxBYje0jZKCh9SZpiKoQRMdxHS8jwj4ITyXLm2q5xBDH2HI6m5V5hgWrz9nOh/hBgiFp01CP&#10;Fsjo7PAUYuqG1ecrqZiFR6V1toG2pG9otZjfznPGVcioiDbVyjR0UaZvNE5i+d6KnB2Z0uMeK2h7&#10;op2YjpzjsB1OQp/l3II4ohAeRlviM8JNB/4XJT1asqHh5555SYn+aFHMTBc9nA+z+W2FMvjryPY6&#10;wixHqIZGSsbtJmbfj6TvUfRWZT3SdMZOTj2j1bJMp2eRvHx9zrd+P971CwAAAP//AwBQSwMEFAAG&#10;AAgAAAAhADm3Y47fAAAACgEAAA8AAABkcnMvZG93bnJldi54bWxMj8FqwzAMhu+DvYPRYJfQOmlo&#10;VtIoZQwKZYfCusGubqwmYbEcbLdN337uaTtK+vj/T9VmMoO4kPO9ZYRsnoIgbqzuuUX4+tzOViB8&#10;UKzVYJkQbuRhUz8+VKrU9sofdDmEVsQQ9qVC6EIYSyl905FRfm5H4ng7WWdUiKNrpXbqGsPNIBdp&#10;Wkijeo4NnRrpraPm53A2CJPe7/Pb1oUi261yTt6T3XefID4/Ta9rEIGm8AfDXT+qQx2djvbM2osB&#10;YbZ8WUQUYVnkIO5AlsbFESH25iDrSv5/of4FAAD//wMAUEsBAi0AFAAGAAgAAAAhALaDOJL+AAAA&#10;4QEAABMAAAAAAAAAAAAAAAAAAAAAAFtDb250ZW50X1R5cGVzXS54bWxQSwECLQAUAAYACAAAACEA&#10;OP0h/9YAAACUAQAACwAAAAAAAAAAAAAAAAAvAQAAX3JlbHMvLnJlbHNQSwECLQAUAAYACAAAACEA&#10;plT/lxMCAAAEBAAADgAAAAAAAAAAAAAAAAAuAgAAZHJzL2Uyb0RvYy54bWxQSwECLQAUAAYACAAA&#10;ACEAObdjjt8AAAAKAQAADwAAAAAAAAAAAAAAAABtBAAAZHJzL2Rvd25yZXYueG1sUEsFBgAAAAAE&#10;AAQA8wAAAHkFAAAAAA==&#10;" filled="f" stroked="f" strokeweight="2.25pt">
                <v:textbox>
                  <w:txbxContent>
                    <w:p w14:paraId="3DF7AA34" w14:textId="1AF8276B" w:rsidR="00FB1467" w:rsidRPr="0052023D" w:rsidRDefault="00FB1467" w:rsidP="00B7715E">
                      <w:pPr>
                        <w:rPr>
                          <w:rFonts w:ascii="Arial" w:hAnsi="Arial" w:cs="Arial"/>
                          <w:b/>
                          <w:color w:val="FFC000"/>
                          <w:sz w:val="100"/>
                          <w:szCs w:val="100"/>
                        </w:rPr>
                      </w:pPr>
                      <w:r>
                        <w:rPr>
                          <w:rFonts w:ascii="Arial" w:hAnsi="Arial" w:cs="Arial"/>
                          <w:b/>
                          <w:color w:val="FFC000"/>
                          <w:sz w:val="100"/>
                          <w:szCs w:val="100"/>
                        </w:rPr>
                        <w:t>10</w:t>
                      </w:r>
                    </w:p>
                  </w:txbxContent>
                </v:textbox>
                <w10:wrap anchorx="margin"/>
              </v:shape>
            </w:pict>
          </mc:Fallback>
        </mc:AlternateContent>
      </w:r>
      <w:r w:rsidR="00B072A7" w:rsidRPr="00B7715E">
        <w:rPr>
          <w:rFonts w:ascii="Arial" w:hAnsi="Arial" w:cs="Arial"/>
          <w:noProof/>
          <w:color w:val="072B62" w:themeColor="background2" w:themeShade="40"/>
          <w:sz w:val="36"/>
        </w:rPr>
        <mc:AlternateContent>
          <mc:Choice Requires="wps">
            <w:drawing>
              <wp:anchor distT="0" distB="0" distL="114300" distR="114300" simplePos="0" relativeHeight="252642815" behindDoc="0" locked="0" layoutInCell="1" allowOverlap="1" wp14:anchorId="41F64A74" wp14:editId="45FDECB0">
                <wp:simplePos x="0" y="0"/>
                <wp:positionH relativeFrom="margin">
                  <wp:posOffset>375920</wp:posOffset>
                </wp:positionH>
                <wp:positionV relativeFrom="paragraph">
                  <wp:posOffset>382046</wp:posOffset>
                </wp:positionV>
                <wp:extent cx="4302760" cy="2661920"/>
                <wp:effectExtent l="0" t="0" r="0" b="0"/>
                <wp:wrapNone/>
                <wp:docPr id="471" name="Cuadro de texto 471"/>
                <wp:cNvGraphicFramePr/>
                <a:graphic xmlns:a="http://schemas.openxmlformats.org/drawingml/2006/main">
                  <a:graphicData uri="http://schemas.microsoft.com/office/word/2010/wordprocessingShape">
                    <wps:wsp>
                      <wps:cNvSpPr txBox="1"/>
                      <wps:spPr>
                        <a:xfrm>
                          <a:off x="0" y="0"/>
                          <a:ext cx="4302760" cy="2661920"/>
                        </a:xfrm>
                        <a:prstGeom prst="rect">
                          <a:avLst/>
                        </a:prstGeom>
                        <a:noFill/>
                        <a:ln w="38100">
                          <a:noFill/>
                        </a:ln>
                      </wps:spPr>
                      <wps:txbx>
                        <w:txbxContent>
                          <w:p w14:paraId="1D8CF17F" w14:textId="4CEE2D32" w:rsidR="00FB1467" w:rsidRPr="0052023D" w:rsidRDefault="00FB1467" w:rsidP="00714DDB">
                            <w:pPr>
                              <w:tabs>
                                <w:tab w:val="left" w:pos="4678"/>
                                <w:tab w:val="left" w:pos="7513"/>
                              </w:tabs>
                              <w:spacing w:after="0" w:line="276" w:lineRule="auto"/>
                              <w:ind w:right="41"/>
                              <w:jc w:val="center"/>
                              <w:rPr>
                                <w:rFonts w:ascii="Arial" w:hAnsi="Arial" w:cs="Arial"/>
                                <w:color w:val="FFC000"/>
                                <w:sz w:val="32"/>
                                <w:szCs w:val="32"/>
                              </w:rPr>
                            </w:pPr>
                            <w:r w:rsidRPr="00714DDB">
                              <w:rPr>
                                <w:rFonts w:ascii="Arial" w:hAnsi="Arial" w:cs="Arial"/>
                                <w:color w:val="FFC000"/>
                                <w:sz w:val="32"/>
                                <w:szCs w:val="32"/>
                              </w:rPr>
                              <w:t>¡Nunca olvides que NO eres lo que piensas!, tus pensamientos son solo una parte de lo que eres y ellos probablemente se deslicen sobre ti si no intentas sostenerlos. Examina tus pensamientos de forma curiosa sin realizar ningún juicio. Deja de juzgar las situaciones o experiencias, eso no los cambiará y tampoco los hará diferentes y solo estarás gastando tu energía.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64A74" id="Cuadro de texto 471" o:spid="_x0000_s1073" type="#_x0000_t202" style="position:absolute;left:0;text-align:left;margin-left:29.6pt;margin-top:30.1pt;width:338.8pt;height:209.6pt;z-index:2526428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hStOgIAAGYEAAAOAAAAZHJzL2Uyb0RvYy54bWysVFFv2jAQfp+0/2D5fSShjNKIUDEqpkmo&#10;rUSrPhvHJpFin2cbEvbrd3YIRd2epr04Z39357vvO2d+36mGHIV1NeiCZqOUEqE5lLXeF/T1Zf1l&#10;RonzTJesAS0KehKO3i8+f5q3JhdjqKAphSWYRLu8NQWtvDd5kjheCcXcCIzQCEqwinnc2n1SWtZi&#10;dtUk4zSdJi3Y0ljgwjk8fehBuoj5pRTcP0nphCdNQbE2H1cb111Yk8Wc5XvLTFXzcxnsH6pQrNZ4&#10;6SXVA/OMHGz9RypVcwsOpB9xUAlIWXMRe8BusvRDN9uKGRF7QXKcudDk/l9a/nh8tqQuCzq5zSjR&#10;TKFIqwMrLZBSEC86DyRASFRrXI7+W4MRvvsGHQo+nDs8DP130qrwxc4I4kj56UIz5iIcDyc36fh2&#10;ihBHbDydZnfjKETyHm6s898FKBKMglrUMdLLjhvnsRR0HVzCbRrWddNELRtN2oLezLI0jREXCEMa&#10;jZGhi77aYPlu1/Xtz4ZWdlCesEML/bA4w9c1VrFhzj8zi9OBlePE+ydcZAN4G5wtSiqwv/52HvxR&#10;NEQpaXHaCup+HpgVlDQ/NMp5l00mYTzjZvL1Fgkh9hrZXSP6oFaAA42CYXXRDP6+GUxpQb3hw1iG&#10;WxFimuPdBfWDufL9G8CHxcVyGZ1wIA3zG701PKQOvAaOX7o3Zs1ZiDAPjzDMJcs/6NH79oosDx5k&#10;HcUKRPesnvnHYY4anh9eeC3X++j1/ntY/AYAAP//AwBQSwMEFAAGAAgAAAAhANv6IQThAAAACQEA&#10;AA8AAABkcnMvZG93bnJldi54bWxMj0FPg0AQhe8m/ofNmHhp7CIitcjSmCaN8Vg0am9bdgQCO0vY&#10;LcV/73jS0+Tlvbz5Xr6ZbS8mHH3rSMHtMgKBVDnTUq3g7XV38wDCB01G945QwTd62BSXF7nOjDvT&#10;Hqcy1IJLyGdaQRPCkEnpqwat9ks3ILH35UarA8uxlmbUZy63vYyjKJVWt8QfGj3gtsGqK09WQei2&#10;u+7wkZb7aXj+dMlhEb+/LJS6vpqfHkEEnMNfGH7xGR0KZjq6ExkvegX365iTCtKIL/uru5SnHBUk&#10;q3UCssjl/wXFDwAAAP//AwBQSwECLQAUAAYACAAAACEAtoM4kv4AAADhAQAAEwAAAAAAAAAAAAAA&#10;AAAAAAAAW0NvbnRlbnRfVHlwZXNdLnhtbFBLAQItABQABgAIAAAAIQA4/SH/1gAAAJQBAAALAAAA&#10;AAAAAAAAAAAAAC8BAABfcmVscy8ucmVsc1BLAQItABQABgAIAAAAIQD4KhStOgIAAGYEAAAOAAAA&#10;AAAAAAAAAAAAAC4CAABkcnMvZTJvRG9jLnhtbFBLAQItABQABgAIAAAAIQDb+iEE4QAAAAkBAAAP&#10;AAAAAAAAAAAAAAAAAJQEAABkcnMvZG93bnJldi54bWxQSwUGAAAAAAQABADzAAAAogUAAAAA&#10;" filled="f" stroked="f" strokeweight="3pt">
                <v:textbox>
                  <w:txbxContent>
                    <w:p w14:paraId="1D8CF17F" w14:textId="4CEE2D32" w:rsidR="00FB1467" w:rsidRPr="0052023D" w:rsidRDefault="00FB1467" w:rsidP="00714DDB">
                      <w:pPr>
                        <w:tabs>
                          <w:tab w:val="left" w:pos="4678"/>
                          <w:tab w:val="left" w:pos="7513"/>
                        </w:tabs>
                        <w:spacing w:after="0" w:line="276" w:lineRule="auto"/>
                        <w:ind w:right="41"/>
                        <w:jc w:val="center"/>
                        <w:rPr>
                          <w:rFonts w:ascii="Arial" w:hAnsi="Arial" w:cs="Arial"/>
                          <w:color w:val="FFC000"/>
                          <w:sz w:val="32"/>
                          <w:szCs w:val="32"/>
                        </w:rPr>
                      </w:pPr>
                      <w:r w:rsidRPr="00714DDB">
                        <w:rPr>
                          <w:rFonts w:ascii="Arial" w:hAnsi="Arial" w:cs="Arial"/>
                          <w:color w:val="FFC000"/>
                          <w:sz w:val="32"/>
                          <w:szCs w:val="32"/>
                        </w:rPr>
                        <w:t>¡Nunca olvides que NO eres lo que piensas!, tus pensamientos son solo una parte de lo que eres y ellos probablemente se deslicen sobre ti si no intentas sostenerlos. Examina tus pensamientos de forma curiosa sin realizar ningún juicio. Deja de juzgar las situaciones o experiencias, eso no los cambiará y tampoco los hará diferentes y solo estarás gastando tu energía.</w:t>
                      </w:r>
                    </w:p>
                  </w:txbxContent>
                </v:textbox>
                <w10:wrap anchorx="margin"/>
              </v:shape>
            </w:pict>
          </mc:Fallback>
        </mc:AlternateContent>
      </w:r>
      <w:r w:rsidR="00B072A7" w:rsidRPr="00B7715E">
        <w:rPr>
          <w:rFonts w:ascii="Arial" w:hAnsi="Arial" w:cs="Arial"/>
          <w:noProof/>
          <w:color w:val="072B62" w:themeColor="background2" w:themeShade="40"/>
          <w:sz w:val="36"/>
        </w:rPr>
        <mc:AlternateContent>
          <mc:Choice Requires="wps">
            <w:drawing>
              <wp:anchor distT="0" distB="0" distL="114300" distR="114300" simplePos="0" relativeHeight="252645887" behindDoc="0" locked="0" layoutInCell="1" allowOverlap="1" wp14:anchorId="2B2D0A61" wp14:editId="396DF999">
                <wp:simplePos x="0" y="0"/>
                <wp:positionH relativeFrom="margin">
                  <wp:posOffset>628015</wp:posOffset>
                </wp:positionH>
                <wp:positionV relativeFrom="paragraph">
                  <wp:posOffset>-636046</wp:posOffset>
                </wp:positionV>
                <wp:extent cx="5081905" cy="1073785"/>
                <wp:effectExtent l="0" t="0" r="0" b="0"/>
                <wp:wrapNone/>
                <wp:docPr id="474" name="Cuadro de texto 474"/>
                <wp:cNvGraphicFramePr/>
                <a:graphic xmlns:a="http://schemas.openxmlformats.org/drawingml/2006/main">
                  <a:graphicData uri="http://schemas.microsoft.com/office/word/2010/wordprocessingShape">
                    <wps:wsp>
                      <wps:cNvSpPr txBox="1"/>
                      <wps:spPr>
                        <a:xfrm>
                          <a:off x="0" y="0"/>
                          <a:ext cx="5081905" cy="1073785"/>
                        </a:xfrm>
                        <a:prstGeom prst="rect">
                          <a:avLst/>
                        </a:prstGeom>
                        <a:noFill/>
                        <a:ln w="38100">
                          <a:noFill/>
                        </a:ln>
                      </wps:spPr>
                      <wps:txbx>
                        <w:txbxContent>
                          <w:p w14:paraId="59ABD1F2" w14:textId="6CEDAE98" w:rsidR="00FB1467" w:rsidRPr="0052023D" w:rsidRDefault="00FB1467" w:rsidP="00B7715E">
                            <w:pPr>
                              <w:tabs>
                                <w:tab w:val="left" w:pos="4678"/>
                                <w:tab w:val="left" w:pos="7797"/>
                              </w:tabs>
                              <w:spacing w:after="0" w:line="276" w:lineRule="auto"/>
                              <w:ind w:right="24"/>
                              <w:jc w:val="center"/>
                              <w:rPr>
                                <w:rFonts w:ascii="Arial" w:hAnsi="Arial" w:cs="Arial"/>
                                <w:color w:val="FFC000"/>
                                <w:sz w:val="32"/>
                                <w:szCs w:val="32"/>
                              </w:rPr>
                            </w:pPr>
                            <w:r w:rsidRPr="00B7715E">
                              <w:rPr>
                                <w:rFonts w:ascii="Arial" w:hAnsi="Arial" w:cs="Arial"/>
                                <w:color w:val="FFC000"/>
                                <w:sz w:val="32"/>
                                <w:szCs w:val="32"/>
                              </w:rPr>
                              <w:t>Distráete. Utiliza la meditación tipo “Mindfulness”1 para enfocar tu atención en tu respiración en lugar de atascarte con tus pensamientos.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D0A61" id="Cuadro de texto 474" o:spid="_x0000_s1074" type="#_x0000_t202" style="position:absolute;left:0;text-align:left;margin-left:49.45pt;margin-top:-50.1pt;width:400.15pt;height:84.55pt;z-index:2526458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ZlOwIAAGYEAAAOAAAAZHJzL2Uyb0RvYy54bWysVE1v2zAMvQ/YfxB0X2ynyfKBOEWWIsOA&#10;oC2QFj0rshQbkEVNUmJnv36UHKdBt9Owi0yJFKn3HunFfVsrchLWVaBzmg1SSoTmUFT6kNPXl82X&#10;KSXOM10wBVrk9CwcvV9+/rRozFwMoQRVCEswiXbzxuS09N7Mk8TxUtTMDcAIjU4JtmYet/aQFJY1&#10;mL1WyTBNvyYN2MJY4MI5PH3onHQZ80spuH+S0glPVE7xbT6uNq77sCbLBZsfLDNlxS/PYP/wippV&#10;GoteUz0wz8jRVn+kqituwYH0Aw51AlJWXEQMiCZLP6DZlcyIiAXJceZKk/t/afnj6dmSqsjpaDKi&#10;RLMaRVofWWGBFIJ40XogwYVENcbNMX5n8IZvv0GLgvfnDg8D/lbaOnwRGUE/Un6+0oy5CMfDcTrN&#10;ZumYEo6+LJ3cTabjkCd5v26s898F1CQYObWoY6SXnbbOd6F9SKimYVMpFbVUmjQ5vZtmaRpvXF2Y&#10;XWksElB0rw2Wb/dtB3/WQ9lDcUaEFrpmcYZvKnzFljn/zCx2B4LCjvdPuEgFWA0uFiUl2F9/Ow/x&#10;KBp6KWmw23Lqfh6ZFZSoHxrlnGWjUWjPuBmNJ0Pc2FvP/tajj/UasKEznC3DoxnivepNaaF+w8FY&#10;haroYppj7Zz63lz7bgZwsLhYrWIQNqRhfqt3hofUgdfA8Uv7xqy5CBH64RH6vmTzD3p0sZ0iq6MH&#10;WUWxAtEdqxf+sZmj3JfBC9Nyu49R77+H5W8AAAD//wMAUEsDBBQABgAIAAAAIQCBaqur4AAAAAoB&#10;AAAPAAAAZHJzL2Rvd25yZXYueG1sTI/BSsNAEIbvgu+wjOCltJsGCUnMpkihiMdGUXvbZsckJDsb&#10;sts0vr3jSW8z/B//fFPsFjuIGSffOVKw3UQgkGpnOmoUvL0e1ikIHzQZPThCBd/oYVfe3hQ6N+5K&#10;R5yr0AguIZ9rBW0IYy6lr1u02m/ciMTZl5usDrxOjTSTvnK5HWQcRYm0uiO+0OoR9y3WfXWxCkK/&#10;P/Snj6Q6zuPzp3s4reL3l5VS93fL0yOIgEv4g+FXn9WhZKezu5DxYlCQpRmTCtbbKIpBMJFmGQ9n&#10;BQlHsizk/xfKHwAAAP//AwBQSwECLQAUAAYACAAAACEAtoM4kv4AAADhAQAAEwAAAAAAAAAAAAAA&#10;AAAAAAAAW0NvbnRlbnRfVHlwZXNdLnhtbFBLAQItABQABgAIAAAAIQA4/SH/1gAAAJQBAAALAAAA&#10;AAAAAAAAAAAAAC8BAABfcmVscy8ucmVsc1BLAQItABQABgAIAAAAIQAROOZlOwIAAGYEAAAOAAAA&#10;AAAAAAAAAAAAAC4CAABkcnMvZTJvRG9jLnhtbFBLAQItABQABgAIAAAAIQCBaqur4AAAAAoBAAAP&#10;AAAAAAAAAAAAAAAAAJUEAABkcnMvZG93bnJldi54bWxQSwUGAAAAAAQABADzAAAAogUAAAAA&#10;" filled="f" stroked="f" strokeweight="3pt">
                <v:textbox>
                  <w:txbxContent>
                    <w:p w14:paraId="59ABD1F2" w14:textId="6CEDAE98" w:rsidR="00FB1467" w:rsidRPr="0052023D" w:rsidRDefault="00FB1467" w:rsidP="00B7715E">
                      <w:pPr>
                        <w:tabs>
                          <w:tab w:val="left" w:pos="4678"/>
                          <w:tab w:val="left" w:pos="7797"/>
                        </w:tabs>
                        <w:spacing w:after="0" w:line="276" w:lineRule="auto"/>
                        <w:ind w:right="24"/>
                        <w:jc w:val="center"/>
                        <w:rPr>
                          <w:rFonts w:ascii="Arial" w:hAnsi="Arial" w:cs="Arial"/>
                          <w:color w:val="FFC000"/>
                          <w:sz w:val="32"/>
                          <w:szCs w:val="32"/>
                        </w:rPr>
                      </w:pPr>
                      <w:r w:rsidRPr="00B7715E">
                        <w:rPr>
                          <w:rFonts w:ascii="Arial" w:hAnsi="Arial" w:cs="Arial"/>
                          <w:color w:val="FFC000"/>
                          <w:sz w:val="32"/>
                          <w:szCs w:val="32"/>
                        </w:rPr>
                        <w:t>Distráete. Utiliza la meditación tipo “Mindfulness”1 para enfocar tu atención en tu respiración en lugar de atascarte con tus pensamientos.</w:t>
                      </w:r>
                    </w:p>
                  </w:txbxContent>
                </v:textbox>
                <w10:wrap anchorx="margin"/>
              </v:shape>
            </w:pict>
          </mc:Fallback>
        </mc:AlternateContent>
      </w:r>
      <w:r w:rsidR="00B072A7" w:rsidRPr="00B7715E">
        <w:rPr>
          <w:rFonts w:ascii="Arial" w:hAnsi="Arial" w:cs="Arial"/>
          <w:noProof/>
          <w:color w:val="072B62" w:themeColor="background2" w:themeShade="40"/>
          <w:sz w:val="36"/>
        </w:rPr>
        <mc:AlternateContent>
          <mc:Choice Requires="wps">
            <w:drawing>
              <wp:anchor distT="45720" distB="45720" distL="114300" distR="114300" simplePos="0" relativeHeight="252643839" behindDoc="0" locked="0" layoutInCell="1" allowOverlap="1" wp14:anchorId="46F1F7DB" wp14:editId="0A0782AB">
                <wp:simplePos x="0" y="0"/>
                <wp:positionH relativeFrom="margin">
                  <wp:posOffset>249555</wp:posOffset>
                </wp:positionH>
                <wp:positionV relativeFrom="paragraph">
                  <wp:posOffset>-738094</wp:posOffset>
                </wp:positionV>
                <wp:extent cx="590550" cy="914400"/>
                <wp:effectExtent l="0" t="0" r="0" b="0"/>
                <wp:wrapNone/>
                <wp:docPr id="4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914400"/>
                        </a:xfrm>
                        <a:prstGeom prst="rect">
                          <a:avLst/>
                        </a:prstGeom>
                        <a:noFill/>
                        <a:ln w="28575">
                          <a:noFill/>
                          <a:miter lim="800000"/>
                          <a:headEnd/>
                          <a:tailEnd/>
                        </a:ln>
                      </wps:spPr>
                      <wps:txbx>
                        <w:txbxContent>
                          <w:p w14:paraId="431955A6" w14:textId="33401B84" w:rsidR="00FB1467" w:rsidRPr="0052023D" w:rsidRDefault="00FB1467" w:rsidP="00B7715E">
                            <w:pPr>
                              <w:rPr>
                                <w:rFonts w:ascii="Arial" w:hAnsi="Arial" w:cs="Arial"/>
                                <w:b/>
                                <w:color w:val="FFC000"/>
                                <w:sz w:val="100"/>
                                <w:szCs w:val="100"/>
                              </w:rPr>
                            </w:pPr>
                            <w:r>
                              <w:rPr>
                                <w:rFonts w:ascii="Arial" w:hAnsi="Arial" w:cs="Arial"/>
                                <w:b/>
                                <w:color w:val="FFC000"/>
                                <w:sz w:val="100"/>
                                <w:szCs w:val="10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1F7DB" id="_x0000_s1075" type="#_x0000_t202" style="position:absolute;left:0;text-align:left;margin-left:19.65pt;margin-top:-58.1pt;width:46.5pt;height:1in;z-index:2526438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FyEwIAAAMEAAAOAAAAZHJzL2Uyb0RvYy54bWysU9uO2yAQfa/Uf0C8N3asuMlacVbbbLeq&#10;tL1I234AARyjAkOBxE6/vgPOZqP2raofEHiYM3POHNa3o9HkKH1QYFs6n5WUSMtBKLtv6fdvD29W&#10;lITIrGAarGzpSQZ6u3n9aj24RlbQgxbSEwSxoRlcS/sYXVMUgffSsDADJy0GO/CGRTz6fSE8GxDd&#10;6KIqy7fFAF44D1yGgH/vpyDdZPyukzx+6bogI9Etxd5iXn1ed2ktNmvW7D1zveLnNtg/dGGYslj0&#10;AnXPIiMHr/6CMop7CNDFGQdTQNcpLjMHZDMv/2Dz1DMnMxcUJ7iLTOH/wfLPx6+eKNHSxbKixDKD&#10;Q9oemPBAhCRRjhFIlWQaXGjw9pPD+3F8ByOOO1MO7hH4j0AsbHtm9/LOexh6yQS2OU+ZxVXqhBMS&#10;yG74BAKrsUOEDDR23iQNURWC6Diu02VE2Afh+LO+KesaIxxDN/PFoswjLFjznOx8iB8kGJI2LfXo&#10;gAzOjo8hpmZY83wl1bLwoLTOLtCWDC2tVvWyzhlXIaMiulQr09JVmb7JN4nkeytydmRKT3usoO2Z&#10;dSI6UY7jbsw6Y/eYkCTZgTihDh4mV+Irwk0P/hclAzqypeHngXlJif5oUctMFy2cD4t6WaEM/jqy&#10;u44wyxGqpZGSabuN2fYT6TvUvFNZj5dOzj2j07JM51eRrHx9zrde3u7mNwAAAP//AwBQSwMEFAAG&#10;AAgAAAAhAIDDOHzgAAAACgEAAA8AAABkcnMvZG93bnJldi54bWxMj8FqwzAMhu+DvYPRYJfQOokh&#10;y9IoZQwKZYfC2sGubuwmYbEcbLdN337uaTtK+vj1/fV6NiO7aOcHSwjZMgWmqbVqoA7h67BZlMB8&#10;kKTkaEkj3LSHdfP4UMtK2St96ss+dCyGkK8kQh/CVHHu214b6Zd20hRvJ+uMDHF0HVdOXmO4GXme&#10;pgU3cqD4oZeTfu91+7M/G4RZ7XbitnGhyLaloOQj2X4PCeLz0/y2Ahb0HP5guOtHdWii09GeSXk2&#10;IohXEUmERZYVObA7IfK4OiLkLyXwpub/KzS/AAAA//8DAFBLAQItABQABgAIAAAAIQC2gziS/gAA&#10;AOEBAAATAAAAAAAAAAAAAAAAAAAAAABbQ29udGVudF9UeXBlc10ueG1sUEsBAi0AFAAGAAgAAAAh&#10;ADj9If/WAAAAlAEAAAsAAAAAAAAAAAAAAAAALwEAAF9yZWxzLy5yZWxzUEsBAi0AFAAGAAgAAAAh&#10;AMw5AXITAgAAAwQAAA4AAAAAAAAAAAAAAAAALgIAAGRycy9lMm9Eb2MueG1sUEsBAi0AFAAGAAgA&#10;AAAhAIDDOHzgAAAACgEAAA8AAAAAAAAAAAAAAAAAbQQAAGRycy9kb3ducmV2LnhtbFBLBQYAAAAA&#10;BAAEAPMAAAB6BQAAAAA=&#10;" filled="f" stroked="f" strokeweight="2.25pt">
                <v:textbox>
                  <w:txbxContent>
                    <w:p w14:paraId="431955A6" w14:textId="33401B84" w:rsidR="00FB1467" w:rsidRPr="0052023D" w:rsidRDefault="00FB1467" w:rsidP="00B7715E">
                      <w:pPr>
                        <w:rPr>
                          <w:rFonts w:ascii="Arial" w:hAnsi="Arial" w:cs="Arial"/>
                          <w:b/>
                          <w:color w:val="FFC000"/>
                          <w:sz w:val="100"/>
                          <w:szCs w:val="100"/>
                        </w:rPr>
                      </w:pPr>
                      <w:r>
                        <w:rPr>
                          <w:rFonts w:ascii="Arial" w:hAnsi="Arial" w:cs="Arial"/>
                          <w:b/>
                          <w:color w:val="FFC000"/>
                          <w:sz w:val="100"/>
                          <w:szCs w:val="100"/>
                        </w:rPr>
                        <w:t>9</w:t>
                      </w:r>
                    </w:p>
                  </w:txbxContent>
                </v:textbox>
                <w10:wrap anchorx="margin"/>
              </v:shape>
            </w:pict>
          </mc:Fallback>
        </mc:AlternateContent>
      </w:r>
      <w:r w:rsidR="00714DDB">
        <w:rPr>
          <w:rFonts w:ascii="Arial" w:hAnsi="Arial" w:cs="Arial"/>
          <w:b/>
          <w:noProof/>
          <w:color w:val="072B62" w:themeColor="background2" w:themeShade="40"/>
          <w:sz w:val="36"/>
        </w:rPr>
        <mc:AlternateContent>
          <mc:Choice Requires="wpg">
            <w:drawing>
              <wp:anchor distT="0" distB="0" distL="114300" distR="114300" simplePos="0" relativeHeight="252638719" behindDoc="0" locked="0" layoutInCell="1" allowOverlap="1" wp14:anchorId="558608A4" wp14:editId="68CCC04C">
                <wp:simplePos x="0" y="0"/>
                <wp:positionH relativeFrom="column">
                  <wp:posOffset>3456305</wp:posOffset>
                </wp:positionH>
                <wp:positionV relativeFrom="paragraph">
                  <wp:posOffset>605790</wp:posOffset>
                </wp:positionV>
                <wp:extent cx="4959985" cy="3065780"/>
                <wp:effectExtent l="0" t="0" r="0" b="1270"/>
                <wp:wrapNone/>
                <wp:docPr id="464" name="Grupo 464"/>
                <wp:cNvGraphicFramePr/>
                <a:graphic xmlns:a="http://schemas.openxmlformats.org/drawingml/2006/main">
                  <a:graphicData uri="http://schemas.microsoft.com/office/word/2010/wordprocessingGroup">
                    <wpg:wgp>
                      <wpg:cNvGrpSpPr/>
                      <wpg:grpSpPr>
                        <a:xfrm flipH="1">
                          <a:off x="0" y="0"/>
                          <a:ext cx="4959985" cy="3065780"/>
                          <a:chOff x="1" y="0"/>
                          <a:chExt cx="4959985" cy="3065929"/>
                        </a:xfrm>
                      </wpg:grpSpPr>
                      <pic:pic xmlns:pic="http://schemas.openxmlformats.org/drawingml/2006/picture">
                        <pic:nvPicPr>
                          <pic:cNvPr id="465" name="Imagen 465"/>
                          <pic:cNvPicPr>
                            <a:picLocks noChangeAspect="1"/>
                          </pic:cNvPicPr>
                        </pic:nvPicPr>
                        <pic:blipFill rotWithShape="1">
                          <a:blip r:embed="rId29">
                            <a:extLst>
                              <a:ext uri="{BEBA8EAE-BF5A-486C-A8C5-ECC9F3942E4B}">
                                <a14:imgProps xmlns:a14="http://schemas.microsoft.com/office/drawing/2010/main">
                                  <a14:imgLayer r:embed="rId30">
                                    <a14:imgEffect>
                                      <a14:backgroundRemoval t="5000" b="94063" l="5075" r="89851">
                                        <a14:foregroundMark x1="8657" y1="27187" x2="9552" y2="36250"/>
                                        <a14:foregroundMark x1="52537" y1="12500" x2="52537" y2="12500"/>
                                        <a14:foregroundMark x1="5075" y1="25938" x2="5075" y2="25938"/>
                                        <a14:foregroundMark x1="57612" y1="5000" x2="57612" y2="5000"/>
                                        <a14:foregroundMark x1="77015" y1="25313" x2="77015" y2="25313"/>
                                        <a14:foregroundMark x1="65672" y1="45000" x2="65672" y2="45000"/>
                                        <a14:foregroundMark x1="73134" y1="48125" x2="73134" y2="48125"/>
                                        <a14:foregroundMark x1="74030" y1="65625" x2="74030" y2="65625"/>
                                        <a14:foregroundMark x1="77612" y1="94063" x2="77612" y2="94063"/>
                                        <a14:foregroundMark x1="34925" y1="93438" x2="34925" y2="93438"/>
                                        <a14:foregroundMark x1="7463" y1="93750" x2="7463" y2="93750"/>
                                      </a14:backgroundRemoval>
                                    </a14:imgEffect>
                                  </a14:imgLayer>
                                </a14:imgProps>
                              </a:ext>
                              <a:ext uri="{28A0092B-C50C-407E-A947-70E740481C1C}">
                                <a14:useLocalDpi xmlns:a14="http://schemas.microsoft.com/office/drawing/2010/main" val="0"/>
                              </a:ext>
                            </a:extLst>
                          </a:blip>
                          <a:srcRect t="-2" b="55723"/>
                          <a:stretch/>
                        </pic:blipFill>
                        <pic:spPr bwMode="auto">
                          <a:xfrm>
                            <a:off x="1" y="968112"/>
                            <a:ext cx="4959985" cy="2097817"/>
                          </a:xfrm>
                          <a:prstGeom prst="rect">
                            <a:avLst/>
                          </a:prstGeom>
                          <a:noFill/>
                          <a:ln>
                            <a:noFill/>
                          </a:ln>
                        </pic:spPr>
                      </pic:pic>
                      <pic:pic xmlns:pic="http://schemas.openxmlformats.org/drawingml/2006/picture">
                        <pic:nvPicPr>
                          <pic:cNvPr id="466" name="Gráfico 466" descr="Rayo"/>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2205317" y="0"/>
                            <a:ext cx="1187450" cy="1187450"/>
                          </a:xfrm>
                          <a:prstGeom prst="rect">
                            <a:avLst/>
                          </a:prstGeom>
                        </pic:spPr>
                      </pic:pic>
                    </wpg:wgp>
                  </a:graphicData>
                </a:graphic>
                <wp14:sizeRelV relativeFrom="margin">
                  <wp14:pctHeight>0</wp14:pctHeight>
                </wp14:sizeRelV>
              </wp:anchor>
            </w:drawing>
          </mc:Choice>
          <mc:Fallback>
            <w:pict>
              <v:group w14:anchorId="71BC71CA" id="Grupo 464" o:spid="_x0000_s1026" style="position:absolute;margin-left:272.15pt;margin-top:47.7pt;width:390.55pt;height:241.4pt;flip:x;z-index:252638719;mso-height-relative:margin" coordorigin="" coordsize="49599,30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IgmUwMAADkJAAAOAAAAZHJzL2Uyb0RvYy54bWzUVs1u2zgQvhfoOxC6&#10;O5YUybKEOEXqpG6B/gTtLvZMU5REVCIJkrYTFH2YPktfrDOklE3iLLYodg89SCCHmuHMN99H6uzF&#10;zdCTPTdWKLmKkpM4IlwyVQvZrqI//3g1W0bEOipr2ivJV9Ett9GL8+fPzg664qnqVF9zQyCItNVB&#10;r6LOOV3N55Z1fKD2RGkuYbFRZqAOpqad14YeIPrQz9M4XswPytTaKMatBetlWIzOffym4cx9aBrL&#10;HelXEeTm/Nv49xbf8/MzWrWG6k6wMQ36C1kMVEjY9C7UJXWU7Iw4CjUIZpRVjTthapirphGM+xqg&#10;miR+VM3GqJ32tbTVodV3MAG0j3D65bDs/f7aEFGvomyRRUTSAZq0MTutCBoAnoNuK/hqY/QnfW1G&#10;QxtmWPFNYwbS9EK/hv57DKAqcuMhvr2DmN84wsCYlXlZLvOIMFg7jRd5sRybwDroFPolEfnbj3VX&#10;/+RZpiXmNw8pwAAzvUtMC1bBM2IGoyPM/p1b4OV2hkdjkOGnYgzUfN7pGbRXUye2ohfu1lMVsMGk&#10;5P5asGsTJvfhB1AC/G8G2nIJ+OdYH/rgZ8GJYlFvFftsiVTrjsqWX1gNNEfcEI2Hn/vpgx230KlX&#10;ou+JUe4v4bpPHdXQ8tA5XByLBY084tgTeAX+Xiq2G7h0QZCG91C3krYT2kbEVHzYcuCXeVOHTYAK&#10;b61D6iApvEi+pMuLOC7Tl7N1Hq9nWVxczS7KrJgV8VWRxdkyWSfrr0iuJKt2lgMAtL/UYswVrEfZ&#10;PqmI8ewIWvOaJXvqT4ZAJEjIE2pKEbiFkGCu1rCPADOeILM0InB45HmRniLmsOgMd6yb8J8wDs2z&#10;IBuyPbxTNeBMd055kaBs0HUUSyB9uVgmSRpiIjhHiknjslgmhe/0xHughLFuw9VAcABIQ55+D7oH&#10;oENl0ye4pVRIAJ94Lx8YoF60eNZg2uMQOBVKgcFvJKjFJKiN+f4NDlo80sBWc8uA3R/prUIcHwrm&#10;P9MX4vo/yyn1TZ64+pvJKSgGUWqAjCitQNRRSiPzjpWEHo+0k6ZxfgqiuHdtTOJJkmWR5XDx43Uz&#10;TcJGU5BJGT8lnieV4S8euJ/90TH+S+APwP05jO//8Zz/AAAA//8DAFBLAwQKAAAAAAAAACEADv4V&#10;8wkPAAAJDwAAFAAAAGRycy9tZWRpYS9pbWFnZTEucG5niVBORw0KGgoAAAANSUhEUgAAAU8AAAFA&#10;CAMAAAALRQ4VAAAAAXNSR0IArs4c6QAAAARnQU1BAACxjwv8YQUAAAAzUExURQAAAP+9AAAMI/+/&#10;AAAJH//AAP+/AP/AAP/BAP/AAP+/AP/AAP/AAP/AAP/AAAALIP/AAAttqMoAAAAPdFJOUwAfLCw5&#10;OUxZZnmYpbLF0tFy8XEAAAAJcEhZcwAADsMAAA7DAcdvqGQAAA5ESURBVHhe7Z3pgtsqEoWTq+l2&#10;0ovT7/+0IzYtUFAFVVhIqvNjJjfBLJ/OAWRr+aVSqVQqlUqlUqlUL9X0FjT5v1E1yqB8fH4HfT4U&#10;arsmh/L5s+rpoCrSalmYW5Srnoq0VlMWppNBqkSpmmmWYDo9lShR7wSaRkqUounx5Xnhen6++0+p&#10;MqKa0+tLgZZUY06nL818XpXmtNLMZ/Vea04nzTysRpwKFFYzTgUKiYFTgaaaPj2aNinQSI/6lX2n&#10;T902bcVKu9Hz4WtSzWKm3UgTvxE37Uaa+EXstBtp4oME0m6kifeSSLuRJt5KyJ6aeC8pe6pBrcTs&#10;+fPz/ebrvLPk7KmBnyVoTw38rLdvz0JCGnhZnhp46vRprlxyKpa/feBJ06e9YimoeCnO7QNPiPsz&#10;uvxresv/qnz7wOM8oV/Y8z8sUwLvLtC95syA8gzfcoSrlB2G7IUPhMBPH3Yevubv9thy5HD6S2st&#10;Bm/XzHd8BJ7hEF5x7cKWI4fzfbsEhcvqYKAEnuEQXnHtQuLucUbk/CU2IFAc0nIIr+jPMk8Y56zs&#10;PxB4hiYvuRUo8nQjBm3ogAKTL53nFeNe5mkDCeL0QIHZV3lmZe2ZwemBpgbFKV15OSryNPYsrP/w&#10;P6OULr0clXhae2L/nhgU5RlqvORyVOJlyQArziJjsOTzZJ6XjHuJJxJ3R6Se50Wmzwn+/iHPE47z&#10;VoZIAhzDtHzgvDz9TcLgzcF5A6L2hIljmJYDeNLlaHOTMHhzcM6BuD3hCZTK85TLEXCTcHwnay7w&#10;uD0du1aeJ4x77ibh3X2XGZ7WPjnWQRBPLMbB8qeLe+km4Q3RDDNrHyTuUN6xGAfLny3u2C3Xy11t&#10;mUxT4g5NsReNO+HGQfcNUcaEEKpEhknMHIvxKXnS7mr1QMHAQ6gSNcT9lDypd7U6oCA2AFUiyy4q&#10;hGI633JUccu1AwrEmhz3uBCGKRw81MfDqOqWawsUMKjBQop7VOh6cc9+/QvL+ikxIpTkRFAhNMUv&#10;4OmvE8B6QlMlzgw5mHIkIO54ikP5bjzNOYyVyNUStThd4uNkWywtcUftuZRHSzZqM9v57QtH9Tjd&#10;yKLPQQtNIgu91p4hCXjJNu0GwgbaghPiAjgvVYs9e0+fEQAe0PpH0zglYADCqZrsuXygD8/ET/gB&#10;zqtqn7SVHdu2KyR7mk9V23P5QBeeaTwZ00pT1q1co6vV7H8nS34sA29fiJCu5QMc4+QEWaC5HdRP&#10;BdlG1wqsd+rjTpmsui5HkAWaG8LGX5IL32Jwgxc9PEkh0twfhtwl7iCCRoO2p32WH52vI3UeoGRO&#10;oC2lodoePGELtLXEwrmEwtVCtucWOg3nUm2ja4qC4t7Ik4dzHZ6pJ3EeJFtoA52Gc6k2HEBRyfHk&#10;4lwbnWuyf8biHhUi4lyG3GQaTGI80XCiWht9//ygxn0tRMV5Ep6YmXBt8jdFEyMoW34pRMa5fKTH&#10;9JkxQT1Pdtpn7QdYZc+Kp38uH+kxfWZcUN2WBM6oVZI9fbxqnk7bNe65wFdmAfUSTdtW0SotDwu9&#10;7tG0h/CsbAzzElFbg8L92sjGff7/2selh74OzFMk7UYbg9LiXk1z9X1lBKmCc1XFUyjts1aDonVa&#10;HNPfSpqrf/aTtaBAI1TxFEq70WIaLO4ex2/7vzUKFXeKe6bnNa2JpX3W4hrsGDXjGJ6nXNqNvEFp&#10;cW9R5+Uow7NidhFM+yzfMFZp8+y3HKhuPGErkI+/ZNqN3DrTzZ6Le5prQAV6gXr4ZNM+yzoPzMxG&#10;zfZcam6vARVrApVNu5ExDlZre1hDzd3izuMpbk/bcr+4LzUPylPenj/PP29/kFr5cR+UZwd7zrQK&#10;z/1yal9LXsEThEJrr4M9CWKsJa/gCVIhtdfFnrgYLJah9tsuwYEn9fkYezJYLAbouF1q53mQPUeP&#10;ezPP09lzbJ7ns+eLeEJgCA2ez55rl7vyhMjgDZ7QnmuX+/IEAo83eJA9OSTWcY7H8yB7suJ+IE80&#10;VgfZk7VxXPv8cp6YD3j2fDYfDA6ITZ85LscF8UQ6zrLn16PxphqpuLNcjqueJ8ueZjSNx4MFYh1m&#10;37g38IQ+QZbxWOMBYeX0ZTyhwZWb5MTdeazpdzxeTl+1HIF4ik2y4u491nJIWBw2ne7NE4hvsUm+&#10;PduOiVDcR+MpYc+Wg8KL+7g8geJkrUzqjwrLngPz5MR9w6S2Gp49zfs6QoO9eQJWKXSeE/dttbX1&#10;8Ow5t/cWnv7WmydklXzvhexZWxHTnlaT+2mfe2RQ1QReyp61NYmYyg5U4siUVcMTKEtWZIyqTb2I&#10;qWznu8e9iicj7okxKuqSMdV4PDlxTyxW4XUZCMfxzMVL0p41B0dmDTmMZy5eHHsC4yDPoEJryGE8&#10;c20CTiYLshjV7jL2fBXP1HW5NkXjPovodyF7vopniinTpuhqZEU7QEL2fBnPJMaZNhlxz1iMdISk&#10;7DkcT0bcc6OgVClGYDCe8nGn1SkV99F4JsXoykcWN6hY3EfjyYh73mK4QeUAjMWTEfeSxdCjJBZ3&#10;N0656rKi8UxK0VXyBHaY5OJuRyBYXVY0nl3iPgupV9BPZpwviDuNZ6e4YxVL+mkonkkhuhCLFQ0q&#10;Od1dhCdmsZJBRae7oXi2T5/oEApV19nzv//95/8EaiSejOkTZZKvu8ae09vj379/j8JrM0bimZQh&#10;i8Ak+8Vy/lD4V46s8i/+e35/m+ddgnoVz8QfQKMd4z4rAzR+DuUKMbxyZNXav7RB/znz+/vzz/yH&#10;qkmkQTEsoEcd424EAo1xvvu/R5T0fvrYIDdvVM06WEhxmFOeXeNuBACNcf7+++O4IEpoJZ2X3IRB&#10;wnn2jbtR9LKKJ/D2oGTOhJXACv4MEnkvUUlxmtPEdI67kX0Nk2NqXsgrOclFB6KzO2dF9kt4do+7&#10;1Txsu87IwjxCES9BntS4BxkrrTCJCedL+PhhPNunT9bUH098/SS84iM826dP3vl3eyxqVRsjRAjP&#10;18V9L+UZi7fTuyrP5umTF/er8myfPpndvCjP9mExT+wuur4382TG/ar7z+bpUzhF51GR52HT53lV&#10;5Nkc9+7fiw2rPjzZ02e7yhNv98Nc5HnC6RPZGPT+fr7I84zTJxKp7h0r8WyO+4HT59E8Iw/K8Dxw&#10;+jyaZzRH7to74+7zcJ77DmzbO+Xuc2CeSNcKUp5BypOrHjzvvB7tO7Dd6DQvR3feL+07sDVW+3J0&#10;ZODH4ikTd+UZJMXzuAn0mjyPm0DH5clYjg406LA8OcvRrKMMOixPpGOYzNXVRyC9Kk9zdfXnw38r&#10;DqkT7MvyNDJXrOe0hy1G99I8i9rBFruQ9r489zIXeksQVZ6LnhJEledGT/79F8pzJ/a2VXnuxD6v&#10;GpYn8/yoVfGtcbUalifv/L1dzMSPyxPpWS8xE688Y/EMOi7PgyZQ5pDH5XnUBHpZngcZlDeBDszz&#10;lCv8yDwPMihrzCPzPMig1+V5jEGvy5P+3H1JXZjnIUCvzPMIoKwN0+g8jwDK2TANz/MAoJxBj8/z&#10;9UAvzjN+gFd3XZ2neYDXK4lenqclunkuZGfdgOdMNDy3tL9uwXOWRWrVl+tdeM7yd5cHrrC4tDkb&#10;+pPxDCretV+mPQsDztjQn5RnWdjDaR7IjpbRjUvyRIV8sXoZnuzLXYjqN+qxeP58lS7RZiiaEG/D&#10;s3iJNkPRc1Duw7OToolEeXK13wIhP0wpT1TRQMoLvPJEFQ2k3Cpjm6E8IbWfIClPSO3DVp6QlCem&#10;KMHKk6d4hbkuz4onP2/2OLWnUfFzIq/LE/1ybZV5a5hT9Wl+vF5fmCddS1/5X0N1O0E6JU+BXpVP&#10;kNoP2F15IuNu3tArT1DNLShPUMqzUspTeUrrhTybF/i78sRuHWld4O/Ks9dP8Lfl2WngyhOW8qyU&#10;8lSewlKeslKeslKesnolz9YTpNvy7HSCdFuenU6Q7suzz8iVZ0bKs1L35ml+pV9+fzcPl2c/P/rW&#10;PO1VJOsCYi4P4b4a9NY8gW5yu6Y89+J2rc8lIvfl2ecSkRvzRIbedoKkPHNqq1955qQ8K6U8d1Ke&#10;DClPWSlPWfXg2WVDf2OeXTb0d+aJjL1pQ688s2pqQHlmpTwrpTy3Up4MKU9ZdeGJbECbNkx35old&#10;0tCyYbo1zw6DV555Kc9K3ZbntD5KYNHzD/eKhnvx3Dy3AX5c+nP7CvdRfjwbkqdBuX1ob24Z3jxF&#10;xLKthXoDngvK8lYmlWHrDEun2uEb0JF4ziybUK6yhp2pUpGWN6Bn5ulZtqPc6GmNSmFaHv1peboH&#10;9RNmSVcm+YtUcxGKTcujbznhHIHn9AFhCdTcpOhl9k27hy+FZQusAL2kERl9wwnnCDyjPjiQC8bd&#10;mOaikWv8tspz3WNFey8/+rF4GpQeJGyNuWimS47rfj27NU835SHrSJ6nl99vOaRcnufNO3VJRnla&#10;hfUNXVDKG9DzrkczTJoVaDxnmf3Xz8/f3/4/cypuQFsGPwLPXxM5V2SeRhN+kIrDPy1Puqp4ElQM&#10;/IW/nw+S5lkK/Ne7L1OjAXjS0267W7FKEAKfN2jLanQ8T7MUfz7IRI2dyL55/5x3DVjV2belNl2+&#10;dDRPd6r5/CQicoMnArWF8aozid814k/CCAJ+SNjK3ikJqOnYAQqDoSEKXiKVphaePiAEe5xNz8wG&#10;Fb6ViMS9edJrnb0o6aoqTS88pa+Ti1yNhFhAQvPA2lFKhVWlawrHL0j+imZd5VlZePM6X/M1QjxD&#10;KM/aqu0+w0xk4NcIp+E5xPwZZBdxsOxpeNat2H3Wd4LOw9PsuU3KiGOuKl1XdUkn4llIGaSq0nVV&#10;F3QmnmeQ8pRVxflRo4TOj84i+vl7o+6FU6VSqVQqlUqlUqlUqrvo16//A+HEDqD09Ym+AAAAAElF&#10;TkSuQmCCUEsDBAoAAAAAAAAAIQA81UJtExEAABMRAAAUAAAAZHJzL21lZGlhL2ltYWdlMi5wbmeJ&#10;UE5HDQoaCgAAAA1JSERSAAABgAAAAYAIBgAAAKTHtb8AAAABc1JHQgCuzhzpAAAABGdBTUEAALGP&#10;C/xhBQAAAAlwSFlzAAA7DgAAOw4BzLahgwAAEKhJREFUeF7t3Y1V3DgXBuApISWkBEqghJRACVsC&#10;HVDClEAJ83VACZSQDpLvXq/YZYlgfm1L8vOc85492RBskHWtkWV7BwAAAAAAAAAAAAAAAAAAAAAA&#10;AAAAAAAAAAAAAAAAAAAAAAAAAAAAAAAAAAAAAAAAAAAAAAAAAAAAAAAAAAAAAAAAAAAAAAAAAAAA&#10;AAAAAAAAAAAAAAAAAABf+H3YfcuUPwLQu1LY7yIPkcdf/9s9RQ6Rl8jPzO//7X5/TPm715LnyD7/&#10;feQ+v1/59gC0Iorz91+H3V9RsLPQT0W+VuBvkTwxvJ0UyuYBWEoU3xzh56g8R/cvtUK9VGL7+SnB&#10;yQBgTlloo+DmKH+2Ef41yX1zMgC4kSioOdpffaR/TmJf8xpCngy+lx8DgFO9K/xNjvZPTex/ThE5&#10;EQAck4W/XNB9rRXUXlM+EVhyCvBRGfH/GK3wf0yeCMqPDEAU/ry4280c/7WJn/Vn/MwP5ccH2J4c&#10;9UcxfK4VyS1kOum5wQzYmjLqH3q659TkNY/yawEYWxT/7lf33Drx+9iXXw/AeLY+5XMsZUrIklFg&#10;LKZ8Tsv0yeiw+1F+bQB9K+v6Tfmck8Pusfz6APqUxb9a4ORo4qR5KL9GgL4o/tcnTgLP5dcJ0AfF&#10;/3aJk4C7h4E+/D7sHsz53zjuHAZap/jPGCcBoFVRoO4U/5njhTNAaxT/BeMkALQiClLe4buZp3mu&#10;nelE645hoAVRjB5rhUrmS5wE3CMArCunI0z9rBSPjADWYupn3ZgKAlYTBeipVphkuUQbuFMYWFZO&#10;P9QKkqwQU0HAUkz9tJUyFfStNM9/5P+PfI/cl6eyPkUO2X6R13f5+S755+fIPv7dY4mlp8BUVKz6&#10;aSxZsEvzZPvclWKfhf6mF+jj++WJYz8968n1B9iW6PQ5+rfqp8FMhXnhT2axvcM0IPjkEwgwkKmz&#10;VwqBSJwMnuP48LwiGJHRv5ySOEZenQhgMEb/ck6mwYITAfSvjP691F3OjhMBdC46sHX/clXiRJDL&#10;Sl0sht5E5z3UOrXI2fFpAPph9C+3Tg4oyuEFtCw663OtE4tckziuXmJwcVcOM6A1OWcbHdXST5kv&#10;poSgTaZ/ZInEIOOpHHJAK0z/yFKJY811AWhJdEpr/2WxOAlAI/ICXa2TisyZOAnsyyEIrGV65G+l&#10;g4rMnTgJuCYAa4pOaP5f1ovVQbAe8/+yetwnAMuLjvet2iFFFkwMQj593SUwExeApZXEScDKIFhS&#10;zr/WOqPIGskFCeXQBOZmBZC0lDIV5CX0sITocPtaRxRZK3FMPpfDE5hTdrZaJxRZNVYFwfzywlu1&#10;A4qsmDguX8shCswlO1qtA4qsHjeIwbycAKTVxLH5Ug5T4L0YHX3LedLIj8hjTuWUvLzL67vk3z1H&#10;8oXdj5GHyH382UtgpN1YEQR/F/xcslkKeRZ3hVuGTw5YSheAbckReiRH9y+1ziGyifgUwFbkSF/R&#10;F/k37g5meFn4o+g/mdoR+W+yT5RuAmOJwp8XYhV+ka9iGoiRGPGLnB7TQAyjjPqtvxc5MdFfPB+I&#10;vr2N+msHuIh8nvykXLoR9KeM+k33iFya6EOlO0E/yg1cir/IFXEdgK6Y8hG5XaIvuSuYPpTi71n7&#10;IjdK9CfvDKZ9Ufy/x8FqlY/IDRN9yoVg2lZG/l6yIjJHon+VrgZtMe0jMnO8KpJWRfH3gnWROWMp&#10;KC2K4m+1j8jccQKgNbk+uXqwisht4z3BtCTnJHN1QvVgFZGbxs1gNCOKvxU/Igtmmmo97H6Uu+vz&#10;abr5nuuPeXvv9du7r1045vamA6xykIpIe8mTQzkpuI7AdfIgigPK1I9Ih8m+G8lPE04GnCcOmpz6&#10;8c5ekQESffkQfdrFZU4TB4upH5HBMg3qnAj4Shn9m/oRGTTlROAdxPzJ6F9kG4kTwVPp9mD0L7K1&#10;+DTAP4z+RTaaw+5HKQNskdG/yLbjLuQN87wfEYmBoFVCWxSjf8/5FxEnga3J6Z/qgSAi24w7iLfD&#10;9I+I/BEngW345YmfIlKLJ42OLRr4e7XhRWTzmVYGuk9gXNG4D7WGFxHJ5AxBKReMJhrXu35F5Ou4&#10;UWxMln+KyLGYChpUNOxrrcFFRN4nasW+lA1GEGf0u1pDi4hU41PAOFwAFpFz4lPAQNwAJiJnx6eA&#10;McTZ3AogETkvh91jKSH0LD/OVRtYROSTRN34WUoIPYuGtARURM6PJ4b2zwlARC5Jzh6UMkKvohFf&#10;ao0rIvJVTAMNwAlARC6O1UB9cwIQkUvjHcKdixOA9wCIyEWJ+vFcSgk9iga0DFRELkrUj9dSSuhR&#10;NKAbwUTkokT9cCG4Z3lHX61hRUROigvB/cqbOaqNKiJySrw4vl/ReD+qjSoickq8Kaxf0Xjfqo0q&#10;InJKPBKib3klv9qwIiJH4l6AzlkJJCIXxyeAvmUDVhtWRORYXAPoWzTg92rDiogcy2F3V0oJPYoG&#10;/JY3dFQbV0Tkq7gPoH9xAvBICBE5O6WE0LM4i9/XGldE5LPkCsJSQuid5aAick6iZryU8kHvojEt&#10;BxWRkxM1w+OgR5EXg2uNLCJSi5vABmMaSEROjhVAY4kG9XA4ETka8/+DyoatNbiIyFvymmEpGYzE&#10;klARORqPgBhXnN29LF5Eqon64FWQI4uz+12t4UVE4gRg+efospFrjS8i202O/nOAWMoEo4pGzofE&#10;WRYqIv8kasK+lAhG54KwiLzF6H+DotE9IkJE8gRg6ecWRcO7N0Bkwymjf3f+blE2fO2gEJGN5LB7&#10;LOWALXI9QGSbmWYADrtvpRSwVU4CIttKmfpx4Ze/OQmIbCge+cBHcVA8VA8WERkmVv3wqXwZRO2g&#10;EZH+E8X/OQZ65v35XE4HTXOElQNIRPqMi76cLA6U79MBUzmQRKSvRF8+KP6cbfrIWDmgRKSPRB9+&#10;Uvy5mOsCIn3GC965iTIltK8dZCLSVqKv5jr/h9J94TbioMoLxB4nLdJoon/mfL+bvJiPaSGRthKF&#10;P1f5uMGL5eSJwCcCkfWS0z3TgMyFXtaSI484EF0jEFkoU+H/e4WPxznThpx7jDzGgXmoHbQicnlK&#10;0c+7ee8jRvy0LQ7S/GTwlAdu7YAWka9Tin5e2H1Q9OlWHLzf84RQDuTpU0LE3cay+ZQi/xJ5jjyV&#10;Of0c5ecnakUfAAAAAAAAAAAAAAAAAAAAAAAAAAAAAACANv3OF9JUXshxUg67x/JtFnfVfl+RfFFJ&#10;bLvZd8722p7ACrLTV4vBkZRCuNqbmS7d72uTb6gqu9CkXtsTWEF0/IteVr92Iczt1/Zr9hx292UX&#10;mtRrewILyxFfrRiclBULYe53FKzFX6of23wpu9CkXtsTWEF0+ovmi9cuhFmsavs1exqfI++1PYEV&#10;ZEGrFYSjWbkQ/jrs/qru14yZPnE0fPE39dqewAqiqJ09j14K4aoXCy/Z72uT2yybb1av7QksLDv9&#10;1PkrReGrtFAIYx9ea/s2axqfI++5PYGFZUGrFYSjWbkQxvbvqvs1Y6JINj9H3mt7AiuIjn/2fHEL&#10;hXCN+f/8XZXNN6vX9gRWkB/9a0XhyzRQCC/a7ysS22v+4m/qtT2BhUXHP3u+uJVCGPux6Px/Ftay&#10;6Wb13J7AwqLjnz1f3EIhjP1efP4/f1dl883qtT2BFVw0j95AIYx9eKju20yJItnFHHmv7QmsIEd/&#10;1aLwSVophOfu99XpZI681/YEVhAF4Lz14o0Uwtjvxeb/p99RJ3PkvbYnsLDo/Guso7+6mOa/r33v&#10;uRL73MUcea/tCaxg6XX0pVj8KJu/WH6P2vefLZ3MkffansAKcmRb69iz5bB7KJu+Suz3vvr9Z0hs&#10;q5s58l7bE1hBFIwl59GfymavtuR+R5HrZo681/YEFhaFbbH54lsWi9jvy190cmZiv7uZ3+61PYEV&#10;LDVfHMXiJYt22ezV4nstNv8f+97NDVK9tiewgixutQ5+y8xRLOL7Xfaik0vS0Q1SvbYnsILozLPO&#10;F8f3z+mTu7K5m1mi0GWy2JVNdqHX9gQWlh251slvlVIsbr48MEef0/eubPPm6ejib6/tCaxg9vni&#10;mZYHxvdd5AXwpeB1c3NTr+0JdCAKQI68T5piiK+bbYXIghc6h346ZivtCXQgCsZJK2+iWOzLP5lF&#10;Fubadm+ewZ+O2Up7Ah04pfDG18y+QiS2MfuNTvlzlM0Nq5X2BBqXRSCKwZcXXqfCPHOxiO+/zI1O&#10;gz8ds5X2BDpwbN59KiYLLA9cYv6//CxDP9mylfYEOhAF4VArFJlSLBZZHhjbWuJGp+FfjdhKewKN&#10;y5FgrVC8JUeT5UtnF8Vp9vn/FlKK8CyfQlpqT6BxUTA+fexCFKrFlgceK1yjZO4ReCvtCXTgs1F3&#10;/P99FJPFLhIuMf/fRGa+4aqV9gQaFwWhOuqOYrH48sDY5jLr/1dM/IyzjsBbak+gcVEU/pguiGIx&#10;2/z0V2K7Q8//z138U0vtCTQsR4Qfi24pFouvEMkC9X4/Rkv8XmcfgbfUnkDjsjC8LxZTVnogWHVf&#10;BslUlBeYfmmpPYHGRWH6z5x7/Hm1FSKx7cVeAL9kygh8kRuuWmpPoGE5Ip2KUyPFIrY/3Pz/9Ptd&#10;aPqltfYEGvZ+yWUUi1VXiOS23/ZlpCx6A11D7Qk0LorE9KiAFopFbH+4+f+lR+AttSfQsCgQ01rx&#10;KBaLzU9/JfZhuRfAL5CpGC9YhFtrT6BhWXBLsWhieWDsyzA3gMXPsvgIvLX2BBoWxSKXJTaxPDCL&#10;5VS8KsW0t5QivPgIvKX2BBqWBSoKRjMrRGJ/FnkB/NwpxX+NG+iaak+gYVEwmnokwDAPgFvvBjqP&#10;eAD6FKPX7uf/jcABLhDFs+sbwGL/9+VHAeBUOX9dK6q9JIq/NfcAl+h5/n/65GL+HaBdc3zKiOKf&#10;K37uyyYAaFEU6tvfZeyGK4D23fwic5xQyrcGoFW3nv6Jk4nlngA9uOX0jxU/AB251fTP9H0Uf4A+&#10;RMG+yTsGoviv8oA3AC4UhfvqR0yU4m/FD0AvcrpmKt6Von5OlnylIwA3cIvpnziBWPED0Jtrp3/i&#10;3+/zU0T5dgD04Nrpn/i3lnsC9OiaB8xNJw4PeAPo06XTP6X4W/ED0KMcvdeK+0nxUnWAfkURv+jR&#10;DzH6t+IHoGdRyA+1Av9VFH+AzsXo/+wnf0bxt+IHoHfnTv9E8feAN4ARTAW9Uuhria/1gDeAEUQx&#10;v68V+lpK8bfcE2AE50z/eMAbwCByHv/U6Z/4Oit+AEaR0zm1Yv8xUfwPebIo/wyA3kVhP/roh/ga&#10;yz0BRlKmf7588uf091b8AIzl2PRPKf5W/ACM5uj0jwe8AYzn2PRP/J0VPwAj+urFL1H89+XLABhN&#10;FPnqkz/j/1vxAzCqKPDVJ39G8c8HvHmlI8Coosj/8eiHKP654ue+fAkAI5qmeT6cAKL4W+4JMLLq&#10;9E98Iih/DcCoPk7/xKcByz0BtmC60Ptv8bfiB2ALcp7/XfH3SkeArYiivy/F3wPeALYiR/s56i/F&#10;34ofgK14m/7xSkeAjYmR/3PEih+ALSnTP0/53/K/ANiCKPx3ij8AAAAAAAAAAAAAAAAAAAAAAAAA&#10;AAAAAAAAAAAAAAAAAAAAAAAAAAAAAAAAAAAAAAAAAAAAAAAAAAAAAAAAAAAAAAAAAAAAAAAAAAAA&#10;AAAAAAAAAAAAAAAAANC33e7/l+ba8rNc/NcAAAAASUVORK5CYIJQSwMEFAAGAAgAAAAhAGzsOQfg&#10;AAAACwEAAA8AAABkcnMvZG93bnJldi54bWxMj8FOwzAMhu9Ie4fIk7ixdF0GozSdJiQQQrtQNrRj&#10;1pg2WuNUTbaVtyc9wc3W/+n353w92JZdsPfGkYT5LAGGVDltqJaw+3y5WwHzQZFWrSOU8IMe1sXk&#10;JleZdlf6wEsZahZLyGdKQhNCl3Huqwat8jPXIcXs2/VWhbj2Nde9usZy2/I0Se65VYbihUZ1+Nxg&#10;dSrPVsJ+YwSKr8P7NqkQ3zQ/vJZGSHk7HTZPwAIO4Q+GUT+qQxGdju5M2rNWwlKIRUQlPC4FsBFY&#10;pON0jNHDKgVe5Pz/D8U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A6kiCZTAwAAOQkAAA4AAAAAAAAAAAAAAAAAOgIAAGRycy9lMm9Eb2MueG1s&#10;UEsBAi0ACgAAAAAAAAAhAA7+FfMJDwAACQ8AABQAAAAAAAAAAAAAAAAAuQUAAGRycy9tZWRpYS9p&#10;bWFnZTEucG5nUEsBAi0ACgAAAAAAAAAhADzVQm0TEQAAExEAABQAAAAAAAAAAAAAAAAA9BQAAGRy&#10;cy9tZWRpYS9pbWFnZTIucG5nUEsBAi0AFAAGAAgAAAAhAGzsOQfgAAAACwEAAA8AAAAAAAAAAAAA&#10;AAAAOSYAAGRycy9kb3ducmV2LnhtbFBLAQItABQABgAIAAAAIQAubPAAxQAAAKUBAAAZAAAAAAAA&#10;AAAAAAAAAEYnAABkcnMvX3JlbHMvZTJvRG9jLnhtbC5yZWxzUEsFBgAAAAAHAAcAvgEAAEIoAAAA&#10;AA==&#10;">
                <v:shape id="Imagen 465" o:spid="_x0000_s1027" type="#_x0000_t75" style="position:absolute;top:9681;width:49599;height:20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Zg1xQAAANwAAAAPAAAAZHJzL2Rvd25yZXYueG1sRI9Pa8JA&#10;FMTvBb/D8gRvdddig8Ssoi0Fe2jFP5DrI/tMotm3Ibs16bfvFgo9DjPzGyZbD7YRd+p87VjDbKpA&#10;EBfO1FxqOJ/eHhcgfEA22DgmDd/kYb0aPWSYGtfzge7HUIoIYZ+ihiqENpXSFxVZ9FPXEkfv4jqL&#10;IcqulKbDPsJtI5+USqTFmuNChS29VFTcjl9WQ6I+Z2HvVb+72u3H4v01z92ZtZ6Mh80SRKAh/If/&#10;2jujYZ48w++ZeATk6gcAAP//AwBQSwECLQAUAAYACAAAACEA2+H2y+4AAACFAQAAEwAAAAAAAAAA&#10;AAAAAAAAAAAAW0NvbnRlbnRfVHlwZXNdLnhtbFBLAQItABQABgAIAAAAIQBa9CxbvwAAABUBAAAL&#10;AAAAAAAAAAAAAAAAAB8BAABfcmVscy8ucmVsc1BLAQItABQABgAIAAAAIQAaAZg1xQAAANwAAAAP&#10;AAAAAAAAAAAAAAAAAAcCAABkcnMvZG93bnJldi54bWxQSwUGAAAAAAMAAwC3AAAA+QIAAAAA&#10;">
                  <v:imagedata r:id="rId33" o:title="" croptop="-1f" cropbottom="36519f"/>
                </v:shape>
                <v:shape id="Gráfico 466" o:spid="_x0000_s1028" type="#_x0000_t75" alt="Rayo" style="position:absolute;left:22053;width:11874;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KvxgAAANwAAAAPAAAAZHJzL2Rvd25yZXYueG1sRI9Pa8JA&#10;FMTvBb/D8gRvdWNtg0RXCRahh0LxH+LtmX0mwezbJbvV+O3dQsHjMDO/YWaLzjTiSq2vLSsYDRMQ&#10;xIXVNZcKdtvV6wSED8gaG8uk4E4eFvPeywwzbW+8pusmlCJC2GeooArBZVL6oiKDfmgdcfTOtjUY&#10;omxLqVu8Rbhp5FuSpNJgzXGhQkfLiorL5tcoOJxGH8fT9677cUXIz5/j/Tp3K6UG/S6fggjUhWf4&#10;v/2lFbynKfydiUdAzh8AAAD//wMAUEsBAi0AFAAGAAgAAAAhANvh9svuAAAAhQEAABMAAAAAAAAA&#10;AAAAAAAAAAAAAFtDb250ZW50X1R5cGVzXS54bWxQSwECLQAUAAYACAAAACEAWvQsW78AAAAVAQAA&#10;CwAAAAAAAAAAAAAAAAAfAQAAX3JlbHMvLnJlbHNQSwECLQAUAAYACAAAACEAFw2Sr8YAAADcAAAA&#10;DwAAAAAAAAAAAAAAAAAHAgAAZHJzL2Rvd25yZXYueG1sUEsFBgAAAAADAAMAtwAAAPoCAAAAAA==&#10;">
                  <v:imagedata r:id="rId34" o:title="Rayo"/>
                </v:shape>
              </v:group>
            </w:pict>
          </mc:Fallback>
        </mc:AlternateContent>
      </w:r>
      <w:r w:rsidRPr="00A50648">
        <w:rPr>
          <w:rFonts w:ascii="Arial" w:hAnsi="Arial" w:cs="Arial"/>
          <w:noProof/>
          <w:color w:val="FFC000"/>
        </w:rPr>
        <mc:AlternateContent>
          <mc:Choice Requires="wps">
            <w:drawing>
              <wp:anchor distT="45720" distB="45720" distL="114300" distR="114300" simplePos="0" relativeHeight="251613178" behindDoc="1" locked="0" layoutInCell="1" allowOverlap="1" wp14:anchorId="78877493" wp14:editId="1955AE9A">
                <wp:simplePos x="0" y="0"/>
                <wp:positionH relativeFrom="page">
                  <wp:align>right</wp:align>
                </wp:positionH>
                <wp:positionV relativeFrom="paragraph">
                  <wp:posOffset>-834801</wp:posOffset>
                </wp:positionV>
                <wp:extent cx="7688283" cy="8998324"/>
                <wp:effectExtent l="38100" t="38100" r="46355" b="31750"/>
                <wp:wrapNone/>
                <wp:docPr id="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8283" cy="8998324"/>
                        </a:xfrm>
                        <a:prstGeom prst="rect">
                          <a:avLst/>
                        </a:prstGeom>
                        <a:solidFill>
                          <a:srgbClr val="002060"/>
                        </a:solidFill>
                        <a:ln w="76200">
                          <a:solidFill>
                            <a:srgbClr val="002060"/>
                          </a:solidFill>
                          <a:miter lim="800000"/>
                          <a:headEnd/>
                          <a:tailEnd/>
                        </a:ln>
                      </wps:spPr>
                      <wps:txbx>
                        <w:txbxContent>
                          <w:p w14:paraId="23470271" w14:textId="77777777" w:rsidR="00FB1467" w:rsidRPr="00BF0838" w:rsidRDefault="00FB1467" w:rsidP="00B7715E">
                            <w:pPr>
                              <w:pStyle w:val="NormalWeb"/>
                              <w:spacing w:before="0" w:beforeAutospacing="0" w:after="0" w:afterAutospacing="0"/>
                              <w:jc w:val="center"/>
                              <w:rPr>
                                <w:rFonts w:ascii="Arial" w:hAnsi="Arial" w:cs="Arial"/>
                                <w:b/>
                                <w:color w:val="002060"/>
                                <w:sz w:val="36"/>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77493" id="_x0000_s1076" type="#_x0000_t202" style="position:absolute;left:0;text-align:left;margin-left:554.2pt;margin-top:-65.75pt;width:605.4pt;height:708.55pt;z-index:-25170330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hN5LAIAAFcEAAAOAAAAZHJzL2Uyb0RvYy54bWysVF1v2yAUfZ+0/4B4X+y4aepYcaouXadJ&#10;3YfU7QdgwDEacD0gsbtf3wtO02x7q5YHxPWFw7nnnpv19Wg0OUjnFdiazmc5JdJyEMruavrj+927&#10;khIfmBVMg5U1fZSeXm/evlkPfSUL6EAL6QiCWF8NfU27EPoqyzzvpGF+Br20mGzBGRYwdLtMODYg&#10;utFZkefLbAAnegdceo9fb6ck3ST8tpU8fG1bLwPRNUVuIa0urU1cs82aVTvH+k7xIw32ChaGKYuP&#10;nqBuWWBk79Q/UEZxBx7aMONgMmhbxWWqAauZ539V89CxXqZaUBzfn2Ty/w+Wfzl8c0SJmi6WBSWW&#10;GWzSds+EAyIkCXIMQIoo09D7Ck8/9Hg+jO9hxHankn1/D/ynJxa2HbM7eeMcDJ1kAmnO483s7OqE&#10;4yNIM3wGga+xfYAENLbORA1RFYLo2K7HU4uQB+H48WpZlkV5QQnHXLlalRfFIr3BqufrvfPhowRD&#10;4qamDj2Q4Nnh3odIh1XPR+JrHrQSd0rrFLhds9WOHFj0S17ky2QRvPLHMW3JELmgAycJXoFhVEDn&#10;a2Wwjjz+Ji9G4T5YkXwZmNLTHgloe1QyijfJGMZmTL27TDpHmRsQj6itg8npOJm46cD9pmRAl9fU&#10;/9ozJynRnyz2ZzVfLOJYpGBxeVVg4M4zzXmGWY5QNQ2UTNttSKMUlbNwg31sVVL4hcmRM7o3CX+c&#10;tDge53E69fJ/sHkCAAD//wMAUEsDBBQABgAIAAAAIQDGrp9c3wAAAAsBAAAPAAAAZHJzL2Rvd25y&#10;ZXYueG1sTI/BasMwDIbvg72D0aC31k7XlpLFKWWwU0th2Q49OrGWmMVyiJ0mffs6p+0m8Ytf35cd&#10;JtuyG/beOJKQrAQwpMppQ7WE76+P5R6YD4q0ah2hhDt6OOTPT5lKtRvpE29FqFksIZ8qCU0IXcq5&#10;rxq0yq9chxSzH9dbFeLa11z3aozltuVrIXbcKkPxQ6M6fG+w+i0GK2EcS2M29el8vZ5P5f1SDKI4&#10;DlIuXqbjG7CAU/g7hhk/okMemUo3kPaslRBFgoRl8ppsgc35OhHRpZyn/XYHPM/4f4f8AQAA//8D&#10;AFBLAQItABQABgAIAAAAIQC2gziS/gAAAOEBAAATAAAAAAAAAAAAAAAAAAAAAABbQ29udGVudF9U&#10;eXBlc10ueG1sUEsBAi0AFAAGAAgAAAAhADj9If/WAAAAlAEAAAsAAAAAAAAAAAAAAAAALwEAAF9y&#10;ZWxzLy5yZWxzUEsBAi0AFAAGAAgAAAAhADi2E3ksAgAAVwQAAA4AAAAAAAAAAAAAAAAALgIAAGRy&#10;cy9lMm9Eb2MueG1sUEsBAi0AFAAGAAgAAAAhAMaun1zfAAAACwEAAA8AAAAAAAAAAAAAAAAAhgQA&#10;AGRycy9kb3ducmV2LnhtbFBLBQYAAAAABAAEAPMAAACSBQAAAAA=&#10;" fillcolor="#002060" strokecolor="#002060" strokeweight="6pt">
                <v:textbox>
                  <w:txbxContent>
                    <w:p w14:paraId="23470271" w14:textId="77777777" w:rsidR="00FB1467" w:rsidRPr="00BF0838" w:rsidRDefault="00FB1467" w:rsidP="00B7715E">
                      <w:pPr>
                        <w:pStyle w:val="NormalWeb"/>
                        <w:spacing w:before="0" w:beforeAutospacing="0" w:after="0" w:afterAutospacing="0"/>
                        <w:jc w:val="center"/>
                        <w:rPr>
                          <w:rFonts w:ascii="Arial" w:hAnsi="Arial" w:cs="Arial"/>
                          <w:b/>
                          <w:color w:val="002060"/>
                          <w:sz w:val="36"/>
                          <w:szCs w:val="22"/>
                        </w:rPr>
                      </w:pPr>
                    </w:p>
                  </w:txbxContent>
                </v:textbox>
                <w10:wrap anchorx="page"/>
              </v:shape>
            </w:pict>
          </mc:Fallback>
        </mc:AlternateContent>
      </w:r>
      <w:r w:rsidR="001D02B5">
        <w:rPr>
          <w:rFonts w:ascii="Arial" w:hAnsi="Arial" w:cs="Arial"/>
          <w:noProof/>
          <w:color w:val="ACCBF9" w:themeColor="background2"/>
          <w:sz w:val="36"/>
        </w:rPr>
        <mc:AlternateContent>
          <mc:Choice Requires="wps">
            <w:drawing>
              <wp:anchor distT="0" distB="0" distL="114300" distR="114300" simplePos="0" relativeHeight="252407295" behindDoc="0" locked="0" layoutInCell="1" allowOverlap="1" wp14:anchorId="79C1C5C0" wp14:editId="6895E9D3">
                <wp:simplePos x="0" y="0"/>
                <wp:positionH relativeFrom="margin">
                  <wp:align>right</wp:align>
                </wp:positionH>
                <wp:positionV relativeFrom="paragraph">
                  <wp:posOffset>-135255</wp:posOffset>
                </wp:positionV>
                <wp:extent cx="4962626" cy="1211283"/>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4962626" cy="1211283"/>
                        </a:xfrm>
                        <a:prstGeom prst="rect">
                          <a:avLst/>
                        </a:prstGeom>
                        <a:noFill/>
                        <a:ln w="38100">
                          <a:noFill/>
                        </a:ln>
                      </wps:spPr>
                      <wps:txbx>
                        <w:txbxContent>
                          <w:p w14:paraId="447ABD40" w14:textId="79603958" w:rsidR="00FB1467" w:rsidRPr="00F80257" w:rsidRDefault="00FB1467" w:rsidP="00D639A0">
                            <w:pPr>
                              <w:pStyle w:val="NormalWeb"/>
                              <w:tabs>
                                <w:tab w:val="left" w:pos="4678"/>
                              </w:tabs>
                              <w:spacing w:before="0" w:beforeAutospacing="0" w:after="0" w:line="276" w:lineRule="auto"/>
                              <w:ind w:left="426" w:right="280"/>
                              <w:jc w:val="both"/>
                              <w:rPr>
                                <w:rFonts w:ascii="Arial" w:hAnsi="Arial" w:cs="Arial"/>
                                <w:color w:val="002060"/>
                                <w:sz w:val="3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1C5C0" id="Cuadro de texto 17" o:spid="_x0000_s1077" type="#_x0000_t202" style="position:absolute;left:0;text-align:left;margin-left:339.55pt;margin-top:-10.65pt;width:390.75pt;height:95.4pt;z-index:25240729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lOQIAAGQEAAAOAAAAZHJzL2Uyb0RvYy54bWysVN9r2zAQfh/sfxB6X/yjaZuaOCVLyRiU&#10;tpCOPiuyFBtknSYpsbO/fic5TkO3pzECykl3utP3fXee3/etIgdhXQO6pNkkpURoDlWjdyX98br+&#10;MqPEeaYrpkCLkh6Fo/eLz5/mnSlEDjWoSliCSbQrOlPS2ntTJInjtWiZm4ARGp0SbMs8bu0uqSzr&#10;MHurkjxNb5IObGUscOEcnj4MTrqI+aUU3D9L6YQnqqT4Nh9XG9dtWJPFnBU7y0zd8NMz2D+8omWN&#10;xqLnVA/MM7K3zR+p2oZbcCD9hEObgJQNFxEDosnSD2g2NTMiYkFynDnT5P5fWv50eLGkqVC7W0o0&#10;a1Gj1Z5VFkgliBe9B4IepKkzrsDojcF433+FHq+M5w4PA/pe2jb8Iy6CfiT8eCYZUxGOh9O7mxx/&#10;lHD0ZXmW5bOrkCd5v26s898EtCQYJbWoYiSXHR6dH0LHkFBNw7pRKiqpNOlKejXL0jTeOLswu9JY&#10;JKAYXhss32/7CP46H6FsoToiQgtDqzjD1w2+4pE5/8Is9gaCwn73z7hIBVgNThYlNdhffzsP8SgZ&#10;einpsNdK6n7umRWUqO8axbzLptPQnHEzvb7NcWMvPdtLj963K8B2znCyDI9miPdqNKWF9g3HYhmq&#10;ootpjrVL6kdz5YcJwLHiYrmMQdiOhvlHvTE8pA68Bo5f+zdmzUmI0A5PMHYlKz7oMcQOiiz3HmQT&#10;xQpED6ye+MdWjnKfxi7MyuU+Rr1/HBa/AQAA//8DAFBLAwQUAAYACAAAACEAIGapQuAAAAAIAQAA&#10;DwAAAGRycy9kb3ducmV2LnhtbEyPQU+DQBSE7yb+h80z8dK0C2ixIktjmjTGY9G09raFJxDYt4Td&#10;Uvz3vp70OJnJzDfpejKdGHFwjSUF4SIAgVTYsqFKwefHdr4C4bymUneWUMEPOlhntzepTkp7oR2O&#10;ua8El5BLtILa+z6R0hU1Gu0Wtkdi79sORnuWQyXLQV+43HQyCoJYGt0QL9S6x02NRZufjQLfbrbt&#10;8RDnu7F/+7KPx1m0f58pdX83vb6A8Dj5vzBc8RkdMmY62TOVTnQK+IhXMI/CBxBsP63CJYgT5+Ln&#10;Jcgslf8PZL8AAAD//wMAUEsBAi0AFAAGAAgAAAAhALaDOJL+AAAA4QEAABMAAAAAAAAAAAAAAAAA&#10;AAAAAFtDb250ZW50X1R5cGVzXS54bWxQSwECLQAUAAYACAAAACEAOP0h/9YAAACUAQAACwAAAAAA&#10;AAAAAAAAAAAvAQAAX3JlbHMvLnJlbHNQSwECLQAUAAYACAAAACEAav38JTkCAABkBAAADgAAAAAA&#10;AAAAAAAAAAAuAgAAZHJzL2Uyb0RvYy54bWxQSwECLQAUAAYACAAAACEAIGapQuAAAAAIAQAADwAA&#10;AAAAAAAAAAAAAACTBAAAZHJzL2Rvd25yZXYueG1sUEsFBgAAAAAEAAQA8wAAAKAFAAAAAA==&#10;" filled="f" stroked="f" strokeweight="3pt">
                <v:textbox>
                  <w:txbxContent>
                    <w:p w14:paraId="447ABD40" w14:textId="79603958" w:rsidR="00FB1467" w:rsidRPr="00F80257" w:rsidRDefault="00FB1467" w:rsidP="00D639A0">
                      <w:pPr>
                        <w:pStyle w:val="NormalWeb"/>
                        <w:tabs>
                          <w:tab w:val="left" w:pos="4678"/>
                        </w:tabs>
                        <w:spacing w:before="0" w:beforeAutospacing="0" w:after="0" w:line="276" w:lineRule="auto"/>
                        <w:ind w:left="426" w:right="280"/>
                        <w:jc w:val="both"/>
                        <w:rPr>
                          <w:rFonts w:ascii="Arial" w:hAnsi="Arial" w:cs="Arial"/>
                          <w:color w:val="002060"/>
                          <w:sz w:val="36"/>
                          <w:szCs w:val="26"/>
                        </w:rPr>
                      </w:pPr>
                    </w:p>
                  </w:txbxContent>
                </v:textbox>
                <w10:wrap anchorx="margin"/>
              </v:shape>
            </w:pict>
          </mc:Fallback>
        </mc:AlternateContent>
      </w:r>
      <w:r w:rsidR="00804660">
        <w:br w:type="page"/>
      </w:r>
    </w:p>
    <w:p w14:paraId="5B75D06A" w14:textId="24CD53DE" w:rsidR="00385113" w:rsidRPr="00380CDC" w:rsidRDefault="00963126" w:rsidP="00380CDC">
      <w:pPr>
        <w:tabs>
          <w:tab w:val="left" w:pos="2127"/>
        </w:tabs>
        <w:ind w:left="2410" w:right="-518" w:hanging="2836"/>
        <w:rPr>
          <w:rFonts w:ascii="Arial" w:hAnsi="Arial" w:cs="Arial"/>
          <w:b/>
          <w:color w:val="072B62" w:themeColor="background2" w:themeShade="40"/>
          <w:sz w:val="36"/>
          <w:szCs w:val="34"/>
        </w:rPr>
      </w:pPr>
      <w:r w:rsidRPr="005D3A91">
        <w:rPr>
          <w:rFonts w:ascii="Arial" w:hAnsi="Arial" w:cs="Arial"/>
          <w:b/>
          <w:noProof/>
          <w:color w:val="072B62" w:themeColor="background2" w:themeShade="40"/>
          <w:sz w:val="36"/>
          <w:lang w:eastAsia="es-CO"/>
        </w:rPr>
        <w:lastRenderedPageBreak/>
        <mc:AlternateContent>
          <mc:Choice Requires="wps">
            <w:drawing>
              <wp:anchor distT="45720" distB="45720" distL="114300" distR="114300" simplePos="0" relativeHeight="252221951" behindDoc="0" locked="0" layoutInCell="1" allowOverlap="1" wp14:anchorId="0C50CD68" wp14:editId="5A383F95">
                <wp:simplePos x="0" y="0"/>
                <wp:positionH relativeFrom="margin">
                  <wp:posOffset>-231140</wp:posOffset>
                </wp:positionH>
                <wp:positionV relativeFrom="paragraph">
                  <wp:posOffset>357505</wp:posOffset>
                </wp:positionV>
                <wp:extent cx="3714750" cy="3706495"/>
                <wp:effectExtent l="0" t="0" r="19050" b="27305"/>
                <wp:wrapSquare wrapText="bothSides"/>
                <wp:docPr id="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3706495"/>
                        </a:xfrm>
                        <a:prstGeom prst="rect">
                          <a:avLst/>
                        </a:prstGeom>
                        <a:noFill/>
                        <a:ln w="19050">
                          <a:solidFill>
                            <a:srgbClr val="C00000"/>
                          </a:solidFill>
                          <a:miter lim="800000"/>
                          <a:headEnd/>
                          <a:tailEnd/>
                        </a:ln>
                      </wps:spPr>
                      <wps:txbx>
                        <w:txbxContent>
                          <w:p w14:paraId="673D9540" w14:textId="2A645824" w:rsidR="00FB1467" w:rsidRDefault="00FB1467" w:rsidP="00380CDC">
                            <w:pPr>
                              <w:jc w:val="both"/>
                              <w:rPr>
                                <w:rFonts w:ascii="Arial" w:eastAsia="Times New Roman" w:hAnsi="Arial" w:cs="Arial"/>
                                <w:bCs/>
                                <w:color w:val="002060"/>
                                <w:sz w:val="24"/>
                                <w:szCs w:val="24"/>
                                <w:lang w:eastAsia="es-CO"/>
                              </w:rPr>
                            </w:pPr>
                            <w:r w:rsidRPr="00380CDC">
                              <w:rPr>
                                <w:rFonts w:ascii="Arial" w:eastAsia="Times New Roman" w:hAnsi="Arial" w:cs="Arial"/>
                                <w:bCs/>
                                <w:color w:val="002060"/>
                                <w:sz w:val="24"/>
                                <w:szCs w:val="24"/>
                                <w:lang w:eastAsia="es-CO"/>
                              </w:rPr>
                              <w:t xml:space="preserve">Sí una situación como la que estamos atravesando no nos permite contactarnos con nuestras emociones y </w:t>
                            </w:r>
                            <w:r w:rsidRPr="00903DFE">
                              <w:rPr>
                                <w:rFonts w:ascii="Arial" w:eastAsia="Times New Roman" w:hAnsi="Arial" w:cs="Arial"/>
                                <w:bCs/>
                                <w:color w:val="002060"/>
                                <w:sz w:val="24"/>
                                <w:szCs w:val="24"/>
                                <w:lang w:eastAsia="es-CO"/>
                              </w:rPr>
                              <w:t xml:space="preserve">movilizarnos hacia la dirección de lo que nos importa, </w:t>
                            </w:r>
                            <w:r w:rsidRPr="00903DFE">
                              <w:rPr>
                                <w:rFonts w:ascii="Arial" w:eastAsia="Times New Roman" w:hAnsi="Arial" w:cs="Arial"/>
                                <w:bCs/>
                                <w:i/>
                                <w:color w:val="002060"/>
                                <w:sz w:val="24"/>
                                <w:szCs w:val="24"/>
                                <w:lang w:eastAsia="es-CO"/>
                              </w:rPr>
                              <w:t>abonarles a nuestras relaciones interpersonales, mantener pautas de autocuidado, aprender y compartir lo aprendido, entre otros…</w:t>
                            </w:r>
                          </w:p>
                          <w:p w14:paraId="53DECD0B" w14:textId="66962B87" w:rsidR="00FB1467" w:rsidRDefault="00FB1467" w:rsidP="00380CDC">
                            <w:pPr>
                              <w:jc w:val="center"/>
                              <w:rPr>
                                <w:rFonts w:ascii="Arial" w:eastAsia="Times New Roman" w:hAnsi="Arial" w:cs="Arial"/>
                                <w:b/>
                                <w:bCs/>
                                <w:color w:val="002060"/>
                                <w:sz w:val="28"/>
                                <w:szCs w:val="24"/>
                                <w:lang w:eastAsia="es-CO"/>
                              </w:rPr>
                            </w:pPr>
                            <w:r w:rsidRPr="00380CDC">
                              <w:rPr>
                                <w:rFonts w:ascii="Arial" w:eastAsia="Times New Roman" w:hAnsi="Arial" w:cs="Arial"/>
                                <w:bCs/>
                                <w:color w:val="002060"/>
                                <w:sz w:val="24"/>
                                <w:szCs w:val="24"/>
                                <w:lang w:eastAsia="es-CO"/>
                              </w:rPr>
                              <w:t xml:space="preserve"> </w:t>
                            </w:r>
                            <w:r w:rsidRPr="00380CDC">
                              <w:rPr>
                                <w:rFonts w:ascii="Arial" w:eastAsia="Times New Roman" w:hAnsi="Arial" w:cs="Arial"/>
                                <w:b/>
                                <w:bCs/>
                                <w:color w:val="002060"/>
                                <w:sz w:val="24"/>
                                <w:szCs w:val="24"/>
                                <w:lang w:eastAsia="es-CO"/>
                              </w:rPr>
                              <w:t>¿</w:t>
                            </w:r>
                            <w:r w:rsidRPr="00380CDC">
                              <w:rPr>
                                <w:rFonts w:ascii="Arial" w:eastAsia="Times New Roman" w:hAnsi="Arial" w:cs="Arial"/>
                                <w:b/>
                                <w:bCs/>
                                <w:color w:val="002060"/>
                                <w:sz w:val="28"/>
                                <w:szCs w:val="24"/>
                                <w:lang w:eastAsia="es-CO"/>
                              </w:rPr>
                              <w:t>Qué otra experiencia necesitamos para actuar en coherencia con lo que es valioso para cada uno?</w:t>
                            </w:r>
                          </w:p>
                          <w:p w14:paraId="2A10BAB4" w14:textId="5382A196" w:rsidR="00FB1467" w:rsidRPr="00380CDC" w:rsidRDefault="00FB1467" w:rsidP="00380CDC">
                            <w:pPr>
                              <w:jc w:val="both"/>
                              <w:rPr>
                                <w:rFonts w:ascii="Arial" w:eastAsia="Times New Roman" w:hAnsi="Arial" w:cs="Arial"/>
                                <w:b/>
                                <w:bCs/>
                                <w:color w:val="002060"/>
                                <w:sz w:val="24"/>
                                <w:szCs w:val="24"/>
                                <w:lang w:eastAsia="es-CO"/>
                              </w:rPr>
                            </w:pPr>
                            <w:r w:rsidRPr="00903DFE">
                              <w:rPr>
                                <w:rFonts w:ascii="Arial" w:eastAsia="Times New Roman" w:hAnsi="Arial" w:cs="Arial"/>
                                <w:bCs/>
                                <w:color w:val="002060"/>
                                <w:sz w:val="24"/>
                                <w:szCs w:val="24"/>
                                <w:lang w:eastAsia="es-CO"/>
                              </w:rPr>
                              <w:t>Nuestra conducta de pensar, pensar, pensar y caer en el anzuelo de los p</w:t>
                            </w:r>
                            <w:bookmarkStart w:id="3" w:name="_GoBack"/>
                            <w:bookmarkEnd w:id="3"/>
                            <w:r w:rsidRPr="00903DFE">
                              <w:rPr>
                                <w:rFonts w:ascii="Arial" w:eastAsia="Times New Roman" w:hAnsi="Arial" w:cs="Arial"/>
                                <w:bCs/>
                                <w:color w:val="002060"/>
                                <w:sz w:val="24"/>
                                <w:szCs w:val="24"/>
                                <w:lang w:eastAsia="es-CO"/>
                              </w:rPr>
                              <w:t>ensamientos negativos, irracionales, involuntarios, que inundan nuestra mente y se hacen difíciles de detener, puede generar un impacto en nuestras emociones, es allí cuando el invitado indeseado</w:t>
                            </w:r>
                            <w:r w:rsidRPr="00903DFE">
                              <w:rPr>
                                <w:rFonts w:ascii="Arial" w:eastAsia="Times New Roman" w:hAnsi="Arial" w:cs="Arial"/>
                                <w:b/>
                                <w:bCs/>
                                <w:color w:val="002060"/>
                                <w:sz w:val="24"/>
                                <w:szCs w:val="24"/>
                                <w:lang w:eastAsia="es-CO"/>
                              </w:rPr>
                              <w:t xml:space="preserve"> aparece</w:t>
                            </w:r>
                            <w:r>
                              <w:rPr>
                                <w:rFonts w:ascii="Arial" w:eastAsia="Times New Roman" w:hAnsi="Arial" w:cs="Arial"/>
                                <w:b/>
                                <w:bCs/>
                                <w:color w:val="002060"/>
                                <w:sz w:val="24"/>
                                <w:szCs w:val="24"/>
                                <w:lang w:eastAsia="es-CO"/>
                              </w:rPr>
                              <w:t xml:space="preserve">; </w:t>
                            </w:r>
                            <w:r w:rsidRPr="00903DFE">
                              <w:rPr>
                                <w:rFonts w:ascii="Arial" w:eastAsia="Times New Roman" w:hAnsi="Arial" w:cs="Arial"/>
                                <w:b/>
                                <w:bCs/>
                                <w:color w:val="002060"/>
                                <w:sz w:val="24"/>
                                <w:szCs w:val="24"/>
                                <w:lang w:eastAsia="es-CO"/>
                              </w:rPr>
                              <w:t xml:space="preserve">la ansiedad, </w:t>
                            </w:r>
                            <w:r w:rsidRPr="00903DFE">
                              <w:rPr>
                                <w:rFonts w:ascii="Arial" w:eastAsia="Times New Roman" w:hAnsi="Arial" w:cs="Arial"/>
                                <w:bCs/>
                                <w:color w:val="002060"/>
                                <w:sz w:val="24"/>
                                <w:szCs w:val="24"/>
                                <w:lang w:eastAsia="es-CO"/>
                              </w:rPr>
                              <w:t xml:space="preserve">y con ella una de sus representantes, la </w:t>
                            </w:r>
                            <w:r w:rsidRPr="00903DFE">
                              <w:rPr>
                                <w:rFonts w:ascii="Arial" w:eastAsia="Times New Roman" w:hAnsi="Arial" w:cs="Arial"/>
                                <w:b/>
                                <w:bCs/>
                                <w:color w:val="002060"/>
                                <w:sz w:val="24"/>
                                <w:szCs w:val="24"/>
                                <w:lang w:eastAsia="es-CO"/>
                              </w:rPr>
                              <w:t>procrastinación</w:t>
                            </w:r>
                            <w:r w:rsidRPr="00903DFE">
                              <w:rPr>
                                <w:rFonts w:ascii="Arial" w:eastAsia="Times New Roman" w:hAnsi="Arial" w:cs="Arial"/>
                                <w:bCs/>
                                <w:color w:val="002060"/>
                                <w:sz w:val="24"/>
                                <w:szCs w:val="24"/>
                                <w:lang w:eastAsia="es-C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0CD68" id="_x0000_s1078" type="#_x0000_t202" style="position:absolute;left:0;text-align:left;margin-left:-18.2pt;margin-top:28.15pt;width:292.5pt;height:291.85pt;z-index:2522219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hXKQIAAC4EAAAOAAAAZHJzL2Uyb0RvYy54bWysU9tu2zAMfR+wfxD0vti5NY0Rp+jSdRjQ&#10;XYBuH8BIcixMFj1JiZ19fSk5ybLtbZgfBNGkDsnDw9Vd3xh2UM5rtCUfj3LOlBUotd2V/NvXxze3&#10;nPkAVoJBq0p+VJ7frV+/WnVtoSZYo5HKMQKxvujaktchtEWWeVGrBvwIW2XJWaFrIJDpdpl00BF6&#10;Y7JJnt9kHTrZOhTKe/r7MDj5OuFXlRLhc1V5FZgpOdUW0unSuY1ntl5BsXPQ1lqcyoB/qKIBbSnp&#10;BeoBArC9039BNVo49FiFkcAmw6rSQqUeqJtx/kc3zzW0KvVC5Pj2QpP/f7Di0+GLY1rS7JYLziw0&#10;NKTNHqRDJhULqg/IJpGmrvUFRT+3FB/6t9jTk9Syb59QfPfM4qYGu1P3zmFXK5BU5ji+zK6eDjg+&#10;gmy7jygpG+wDJqC+ck3kkFhhhE7jOl5GRHUwQT+ni/FsMSeXIN90kd/MlvOUA4rz89b58F5hw+Kl&#10;5I40kODh8ORDLAeKc0jMZvFRG5N0YCzrIhE5JYguj0bL6E2G2203xrEDkJQ2efxOiX8La3QgQRvd&#10;lPz2EgRF5OOdlSlNAG2GO5Vi7ImgyMnATui3fRrJfHomfovySJQ5HARMC0eXGt1PzjoSb8n9jz04&#10;xZn5YIn25Xg2i2pPxmy+mJDhrj3baw9YQVAlD5wN101IGzKwc0/jqXQiLs5xqORUM4ky8XlaoKj6&#10;aztF/Vrz9QsAAAD//wMAUEsDBBQABgAIAAAAIQAwLA494AAAAAoBAAAPAAAAZHJzL2Rvd25yZXYu&#10;eG1sTI9BTsMwEEX3SNzBGiQ2qLWhqVWFTKoKhBCCTVsO4MRDEojtYDtpenvMCpaj//T/m2I7m55N&#10;5EPnLMLtUgAjWzvd2Qbh/fi02AALUVmtemcJ4UwBtuXlRaFy7U52T9MhNiyV2JArhDbGIec81C0Z&#10;FZZuIJuyD+eNiun0DddenVK56fmdEJIb1dm00KqBHlqqvw6jQRjPjySmfbW78Z8v5vimv5/Dq0S8&#10;vpp398AizfEPhl/9pA5lcqrcaHVgPcJiJbOEIqzlClgC1tlGAqsQZCYE8LLg/18ofwAAAP//AwBQ&#10;SwECLQAUAAYACAAAACEAtoM4kv4AAADhAQAAEwAAAAAAAAAAAAAAAAAAAAAAW0NvbnRlbnRfVHlw&#10;ZXNdLnhtbFBLAQItABQABgAIAAAAIQA4/SH/1gAAAJQBAAALAAAAAAAAAAAAAAAAAC8BAABfcmVs&#10;cy8ucmVsc1BLAQItABQABgAIAAAAIQAuaihXKQIAAC4EAAAOAAAAAAAAAAAAAAAAAC4CAABkcnMv&#10;ZTJvRG9jLnhtbFBLAQItABQABgAIAAAAIQAwLA494AAAAAoBAAAPAAAAAAAAAAAAAAAAAIMEAABk&#10;cnMvZG93bnJldi54bWxQSwUGAAAAAAQABADzAAAAkAUAAAAA&#10;" filled="f" strokecolor="#c00000" strokeweight="1.5pt">
                <v:textbox>
                  <w:txbxContent>
                    <w:p w14:paraId="673D9540" w14:textId="2A645824" w:rsidR="00FB1467" w:rsidRDefault="00FB1467" w:rsidP="00380CDC">
                      <w:pPr>
                        <w:jc w:val="both"/>
                        <w:rPr>
                          <w:rFonts w:ascii="Arial" w:eastAsia="Times New Roman" w:hAnsi="Arial" w:cs="Arial"/>
                          <w:bCs/>
                          <w:color w:val="002060"/>
                          <w:sz w:val="24"/>
                          <w:szCs w:val="24"/>
                          <w:lang w:eastAsia="es-CO"/>
                        </w:rPr>
                      </w:pPr>
                      <w:r w:rsidRPr="00380CDC">
                        <w:rPr>
                          <w:rFonts w:ascii="Arial" w:eastAsia="Times New Roman" w:hAnsi="Arial" w:cs="Arial"/>
                          <w:bCs/>
                          <w:color w:val="002060"/>
                          <w:sz w:val="24"/>
                          <w:szCs w:val="24"/>
                          <w:lang w:eastAsia="es-CO"/>
                        </w:rPr>
                        <w:t xml:space="preserve">Sí una situación como la que estamos atravesando no nos permite contactarnos con nuestras emociones y </w:t>
                      </w:r>
                      <w:r w:rsidRPr="00903DFE">
                        <w:rPr>
                          <w:rFonts w:ascii="Arial" w:eastAsia="Times New Roman" w:hAnsi="Arial" w:cs="Arial"/>
                          <w:bCs/>
                          <w:color w:val="002060"/>
                          <w:sz w:val="24"/>
                          <w:szCs w:val="24"/>
                          <w:lang w:eastAsia="es-CO"/>
                        </w:rPr>
                        <w:t xml:space="preserve">movilizarnos hacia la dirección de lo que nos importa, </w:t>
                      </w:r>
                      <w:r w:rsidRPr="00903DFE">
                        <w:rPr>
                          <w:rFonts w:ascii="Arial" w:eastAsia="Times New Roman" w:hAnsi="Arial" w:cs="Arial"/>
                          <w:bCs/>
                          <w:i/>
                          <w:color w:val="002060"/>
                          <w:sz w:val="24"/>
                          <w:szCs w:val="24"/>
                          <w:lang w:eastAsia="es-CO"/>
                        </w:rPr>
                        <w:t>abonarles a nuestras relaciones interpersonales, mantener pautas de autocuidado, aprender y compartir lo aprendido, entre otros…</w:t>
                      </w:r>
                    </w:p>
                    <w:p w14:paraId="53DECD0B" w14:textId="66962B87" w:rsidR="00FB1467" w:rsidRDefault="00FB1467" w:rsidP="00380CDC">
                      <w:pPr>
                        <w:jc w:val="center"/>
                        <w:rPr>
                          <w:rFonts w:ascii="Arial" w:eastAsia="Times New Roman" w:hAnsi="Arial" w:cs="Arial"/>
                          <w:b/>
                          <w:bCs/>
                          <w:color w:val="002060"/>
                          <w:sz w:val="28"/>
                          <w:szCs w:val="24"/>
                          <w:lang w:eastAsia="es-CO"/>
                        </w:rPr>
                      </w:pPr>
                      <w:r w:rsidRPr="00380CDC">
                        <w:rPr>
                          <w:rFonts w:ascii="Arial" w:eastAsia="Times New Roman" w:hAnsi="Arial" w:cs="Arial"/>
                          <w:bCs/>
                          <w:color w:val="002060"/>
                          <w:sz w:val="24"/>
                          <w:szCs w:val="24"/>
                          <w:lang w:eastAsia="es-CO"/>
                        </w:rPr>
                        <w:t xml:space="preserve"> </w:t>
                      </w:r>
                      <w:r w:rsidRPr="00380CDC">
                        <w:rPr>
                          <w:rFonts w:ascii="Arial" w:eastAsia="Times New Roman" w:hAnsi="Arial" w:cs="Arial"/>
                          <w:b/>
                          <w:bCs/>
                          <w:color w:val="002060"/>
                          <w:sz w:val="24"/>
                          <w:szCs w:val="24"/>
                          <w:lang w:eastAsia="es-CO"/>
                        </w:rPr>
                        <w:t>¿</w:t>
                      </w:r>
                      <w:r w:rsidRPr="00380CDC">
                        <w:rPr>
                          <w:rFonts w:ascii="Arial" w:eastAsia="Times New Roman" w:hAnsi="Arial" w:cs="Arial"/>
                          <w:b/>
                          <w:bCs/>
                          <w:color w:val="002060"/>
                          <w:sz w:val="28"/>
                          <w:szCs w:val="24"/>
                          <w:lang w:eastAsia="es-CO"/>
                        </w:rPr>
                        <w:t>Qué otra experiencia necesitamos para actuar en coherencia con lo que es valioso para cada uno?</w:t>
                      </w:r>
                    </w:p>
                    <w:p w14:paraId="2A10BAB4" w14:textId="5382A196" w:rsidR="00FB1467" w:rsidRPr="00380CDC" w:rsidRDefault="00FB1467" w:rsidP="00380CDC">
                      <w:pPr>
                        <w:jc w:val="both"/>
                        <w:rPr>
                          <w:rFonts w:ascii="Arial" w:eastAsia="Times New Roman" w:hAnsi="Arial" w:cs="Arial"/>
                          <w:b/>
                          <w:bCs/>
                          <w:color w:val="002060"/>
                          <w:sz w:val="24"/>
                          <w:szCs w:val="24"/>
                          <w:lang w:eastAsia="es-CO"/>
                        </w:rPr>
                      </w:pPr>
                      <w:r w:rsidRPr="00903DFE">
                        <w:rPr>
                          <w:rFonts w:ascii="Arial" w:eastAsia="Times New Roman" w:hAnsi="Arial" w:cs="Arial"/>
                          <w:bCs/>
                          <w:color w:val="002060"/>
                          <w:sz w:val="24"/>
                          <w:szCs w:val="24"/>
                          <w:lang w:eastAsia="es-CO"/>
                        </w:rPr>
                        <w:t>Nuestra conducta de pensar, pensar, pensar y caer en el anzuelo de los p</w:t>
                      </w:r>
                      <w:bookmarkStart w:id="4" w:name="_GoBack"/>
                      <w:bookmarkEnd w:id="4"/>
                      <w:r w:rsidRPr="00903DFE">
                        <w:rPr>
                          <w:rFonts w:ascii="Arial" w:eastAsia="Times New Roman" w:hAnsi="Arial" w:cs="Arial"/>
                          <w:bCs/>
                          <w:color w:val="002060"/>
                          <w:sz w:val="24"/>
                          <w:szCs w:val="24"/>
                          <w:lang w:eastAsia="es-CO"/>
                        </w:rPr>
                        <w:t>ensamientos negativos, irracionales, involuntarios, que inundan nuestra mente y se hacen difíciles de detener, puede generar un impacto en nuestras emociones, es allí cuando el invitado indeseado</w:t>
                      </w:r>
                      <w:r w:rsidRPr="00903DFE">
                        <w:rPr>
                          <w:rFonts w:ascii="Arial" w:eastAsia="Times New Roman" w:hAnsi="Arial" w:cs="Arial"/>
                          <w:b/>
                          <w:bCs/>
                          <w:color w:val="002060"/>
                          <w:sz w:val="24"/>
                          <w:szCs w:val="24"/>
                          <w:lang w:eastAsia="es-CO"/>
                        </w:rPr>
                        <w:t xml:space="preserve"> aparece</w:t>
                      </w:r>
                      <w:r>
                        <w:rPr>
                          <w:rFonts w:ascii="Arial" w:eastAsia="Times New Roman" w:hAnsi="Arial" w:cs="Arial"/>
                          <w:b/>
                          <w:bCs/>
                          <w:color w:val="002060"/>
                          <w:sz w:val="24"/>
                          <w:szCs w:val="24"/>
                          <w:lang w:eastAsia="es-CO"/>
                        </w:rPr>
                        <w:t xml:space="preserve">; </w:t>
                      </w:r>
                      <w:r w:rsidRPr="00903DFE">
                        <w:rPr>
                          <w:rFonts w:ascii="Arial" w:eastAsia="Times New Roman" w:hAnsi="Arial" w:cs="Arial"/>
                          <w:b/>
                          <w:bCs/>
                          <w:color w:val="002060"/>
                          <w:sz w:val="24"/>
                          <w:szCs w:val="24"/>
                          <w:lang w:eastAsia="es-CO"/>
                        </w:rPr>
                        <w:t xml:space="preserve">la ansiedad, </w:t>
                      </w:r>
                      <w:r w:rsidRPr="00903DFE">
                        <w:rPr>
                          <w:rFonts w:ascii="Arial" w:eastAsia="Times New Roman" w:hAnsi="Arial" w:cs="Arial"/>
                          <w:bCs/>
                          <w:color w:val="002060"/>
                          <w:sz w:val="24"/>
                          <w:szCs w:val="24"/>
                          <w:lang w:eastAsia="es-CO"/>
                        </w:rPr>
                        <w:t xml:space="preserve">y con ella una de sus representantes, la </w:t>
                      </w:r>
                      <w:r w:rsidRPr="00903DFE">
                        <w:rPr>
                          <w:rFonts w:ascii="Arial" w:eastAsia="Times New Roman" w:hAnsi="Arial" w:cs="Arial"/>
                          <w:b/>
                          <w:bCs/>
                          <w:color w:val="002060"/>
                          <w:sz w:val="24"/>
                          <w:szCs w:val="24"/>
                          <w:lang w:eastAsia="es-CO"/>
                        </w:rPr>
                        <w:t>procrastinación</w:t>
                      </w:r>
                      <w:r w:rsidRPr="00903DFE">
                        <w:rPr>
                          <w:rFonts w:ascii="Arial" w:eastAsia="Times New Roman" w:hAnsi="Arial" w:cs="Arial"/>
                          <w:bCs/>
                          <w:color w:val="002060"/>
                          <w:sz w:val="24"/>
                          <w:szCs w:val="24"/>
                          <w:lang w:eastAsia="es-CO"/>
                        </w:rPr>
                        <w:t>,</w:t>
                      </w:r>
                    </w:p>
                  </w:txbxContent>
                </v:textbox>
                <w10:wrap type="square" anchorx="margin"/>
              </v:shape>
            </w:pict>
          </mc:Fallback>
        </mc:AlternateContent>
      </w:r>
      <w:r w:rsidR="00380CDC" w:rsidRPr="00380CDC">
        <w:rPr>
          <w:rFonts w:ascii="Arial" w:hAnsi="Arial" w:cs="Arial"/>
          <w:b/>
          <w:color w:val="072B62" w:themeColor="background2" w:themeShade="40"/>
          <w:sz w:val="36"/>
          <w:szCs w:val="34"/>
        </w:rPr>
        <w:t>NO DEJES PARA MAÑANA LO QUE PUEDES HACER HOY</w:t>
      </w:r>
    </w:p>
    <w:p w14:paraId="51C96A9E" w14:textId="7895C5AC" w:rsidR="00385113" w:rsidRDefault="00004ECD" w:rsidP="00385113">
      <w:pPr>
        <w:rPr>
          <w:rFonts w:ascii="Arial" w:hAnsi="Arial" w:cs="Arial"/>
          <w:b/>
          <w:color w:val="072B62" w:themeColor="background2" w:themeShade="40"/>
          <w:sz w:val="36"/>
        </w:rPr>
      </w:pPr>
      <w:r>
        <w:rPr>
          <w:rFonts w:ascii="Arial" w:hAnsi="Arial" w:cs="Arial"/>
          <w:b/>
          <w:noProof/>
          <w:color w:val="072B62" w:themeColor="background2" w:themeShade="40"/>
          <w:sz w:val="36"/>
        </w:rPr>
        <mc:AlternateContent>
          <mc:Choice Requires="wpg">
            <w:drawing>
              <wp:anchor distT="0" distB="0" distL="114300" distR="114300" simplePos="0" relativeHeight="252501503" behindDoc="0" locked="0" layoutInCell="1" allowOverlap="1" wp14:anchorId="0394E871" wp14:editId="3AEC219A">
                <wp:simplePos x="0" y="0"/>
                <wp:positionH relativeFrom="column">
                  <wp:posOffset>4509135</wp:posOffset>
                </wp:positionH>
                <wp:positionV relativeFrom="paragraph">
                  <wp:posOffset>355158</wp:posOffset>
                </wp:positionV>
                <wp:extent cx="3025866" cy="2852057"/>
                <wp:effectExtent l="0" t="0" r="0" b="0"/>
                <wp:wrapNone/>
                <wp:docPr id="608" name="Grupo 608"/>
                <wp:cNvGraphicFramePr/>
                <a:graphic xmlns:a="http://schemas.openxmlformats.org/drawingml/2006/main">
                  <a:graphicData uri="http://schemas.microsoft.com/office/word/2010/wordprocessingGroup">
                    <wpg:wgp>
                      <wpg:cNvGrpSpPr/>
                      <wpg:grpSpPr>
                        <a:xfrm>
                          <a:off x="0" y="0"/>
                          <a:ext cx="3025867" cy="2852057"/>
                          <a:chOff x="0" y="0"/>
                          <a:chExt cx="2862853" cy="2677795"/>
                        </a:xfrm>
                      </wpg:grpSpPr>
                      <pic:pic xmlns:pic="http://schemas.openxmlformats.org/drawingml/2006/picture">
                        <pic:nvPicPr>
                          <pic:cNvPr id="604" name="Gráfico 604" descr="Correr"/>
                          <pic:cNvPicPr>
                            <a:picLocks noChangeAspect="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185057" y="0"/>
                            <a:ext cx="2677796" cy="2677795"/>
                          </a:xfrm>
                          <a:prstGeom prst="rect">
                            <a:avLst/>
                          </a:prstGeom>
                        </pic:spPr>
                      </pic:pic>
                      <wps:wsp>
                        <wps:cNvPr id="605" name="Conector recto 605"/>
                        <wps:cNvCnPr/>
                        <wps:spPr>
                          <a:xfrm>
                            <a:off x="293914" y="680357"/>
                            <a:ext cx="653143" cy="0"/>
                          </a:xfrm>
                          <a:prstGeom prst="line">
                            <a:avLst/>
                          </a:prstGeom>
                          <a:ln w="762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06" name="Conector recto 606"/>
                        <wps:cNvCnPr/>
                        <wps:spPr>
                          <a:xfrm>
                            <a:off x="0" y="1094014"/>
                            <a:ext cx="653143" cy="0"/>
                          </a:xfrm>
                          <a:prstGeom prst="line">
                            <a:avLst/>
                          </a:prstGeom>
                          <a:ln w="762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07" name="Conector recto 607"/>
                        <wps:cNvCnPr/>
                        <wps:spPr>
                          <a:xfrm>
                            <a:off x="185057" y="1529442"/>
                            <a:ext cx="653143" cy="0"/>
                          </a:xfrm>
                          <a:prstGeom prst="line">
                            <a:avLst/>
                          </a:prstGeom>
                          <a:ln w="76200">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EF5D04" id="Grupo 608" o:spid="_x0000_s1026" style="position:absolute;margin-left:355.05pt;margin-top:27.95pt;width:238.25pt;height:224.55pt;z-index:252501503;mso-width-relative:margin;mso-height-relative:margin" coordsize="28628,26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wSK3gMAAHENAAAOAAAAZHJzL2Uyb0RvYy54bWzsV11u4zYQfi/QOwh6&#10;dyzJsmQLcRapkw0KLNpgt3sAmqIsYiWSIOk/FD1Mz9KLdYaUZDtOsMY+FCiQB8skxRl+8/GbIXX7&#10;Yd82wZZpw6VYhPFNFAZMUFlysV6EX//4OJqFgbFElKSRgi3CAzPhh7uff7rdqYIlspZNyXQAToQp&#10;dmoR1taqYjw2tGYtMTdSMQEvK6lbYqGr1+NSkx14b5txEkXZeCd1qbSkzBgYffAvwzvnv6oYtb9X&#10;lWE2aBYhYLPuqd1zhc/x3S0p1pqomtMOBvkBFC3hAhYdXD0QS4KN5heuWk61NLKyN1S2Y1lVnDIX&#10;A0QTRy+iedJyo1ws62K3VgNNQO0Lnn7YLf1t+6wDXi7CLIKtEqSFTXrSGyUDHAB6dmpdwKwnrb6o&#10;Z90NrH0PI95XusV/iCXYO2IPA7FsbwMKg5Momc6yPAwovEtm0ySa5p56WsP+XNjR+rGzTGYZzJ90&#10;llme5/MpWo77hceIb4CjOC3g1zEFrQumvq8osLIbzcLOSXuVj5bobxs1gk1VxPIVb7g9OIHC9iEo&#10;sX3m9Fn7zinp6ZH0f/4GNSDvMFYyQ0GmS6k10xgwOkE774VglJ8k/WYCIZc1EWt2bxSoHXLQ0XM+&#10;fYzdMwirhquPvGlw57DdBQtLvlDWK3x51T5IummZsD4NNWsgbilMzZUJA12wdsVAVfrXMnaJAVL4&#10;ZCwuh6JwqfFnMruPonnyy2g5jZajNMofR/fzNB/l0WOeRuksXsbLv9A6TouNYRAvaR4U77DC6AXa&#10;V/Ogqxg+w1ymBlvi6oEXEgByguohgraQEsRqrGaW1tisgK3PwLC3GV44ao9sItEG8gQtXmRGPJui&#10;7IPL9EicrrO3RQ7brY19YrINsAG0AhBHK9kCqx5SPwViOaJwTehiHkOFNf1GQ+868rC+vlabvtRE&#10;MYCAbk/1PO31vIR6T63UAWJFVbu87aYvRVdKzFtsJfPJPIZEALayWTTp6wWKBytKNp3EaVcWXBUf&#10;CsIFVw0XCJQUr3JFikYEu0WYZ3CcuGlGNrzsc8Po9WrZ6E4wURJl/Won02DtRgDtGJzffNeyh4bh&#10;uo34zCqosQDb54I73djgllAKeeTztpt9FFxn2EHDY/EtQy/QCk2ZO/mGVa8wHizcylLYwbjlQmpP&#10;zPnqdt9Drvz8ngEfN1KwkuXBbbSjBtT3n8kQksmfZRcyzLA+Xi1DuDOAAuNonkagRrD09etdgl1K&#10;nGv3XYIn1yko9W9I0N19rpbgybkRT5N5mibvOoST+bwY/R916K6ucK93l4/uGwQ/HE77rqYev5Tu&#10;/gUAAP//AwBQSwMECgAAAAAAAAAhABRIjdDzNAAA8zQAABQAAABkcnMvbWVkaWEvaW1hZ2UxLnBu&#10;Z4lQTkcNChoKAAAADUlIRFIAAAGAAAABgAgGAAAApMe1vwAAAAFzUkdCAK7OHOkAAAAEZ0FNQQAA&#10;sY8L/GEFAAAACXBIWXMAADsOAAA7DgHMtqGDAAA0iElEQVR4Xu3dCZgkVZUv8BAYXGZEQBltqM4T&#10;Wd2AtriC46iMLaLgMsMmrUJ35blZDe2ALMIgi1uLIjoC7oMsg4qCDAgoDIvKIgqKCm/wsYgLy0MR&#10;2d1AQHR892SdrIrlZGVUVURkZOT/933/rxv63Ngy6mZWZMS9AQAAAAAAAAAAAAAAAAAAAAAAAAAA&#10;AAAAAAAAAAAAAAAAAAAAAAAAAAAAAAAAAAAUY9OJpwfET9L/AgCA2hhbvXHQbK8KQndYQK1PBuTO&#10;8n+/Kgj5Nv/nIz5/nQo/4P+8wf/7N/wbwhf8fx/ts38QtpfrkgAAoPIa7XHfeR/Q6cynO/gF5df+&#10;TeFkn12CYPl6uhYAAKiEpnue76jX+k76h4nOO98QP+r/PNv/6XTNAAAwEI29F/nO+NOpjrqc3BI0&#10;eLVuCQAAlGLZivV9x/9+nz8ZHXO5IfcDvx276JYBAEBhOl/OurtSHfHAwxcF4+1tdSsBACA3xKHP&#10;lXbnW6GQ+4BuMQAALFiDt/efsH9ldrjVzGlBsHYd3XoAAJiXkPc2Oti55uf+k/kX/W8QH/F/PzBo&#10;uhXB4oltO7eMjk9uFYStHfy/OV9zhP9TvlQ+1//9sUj7+eR7wZLVS3UvAABgTkL34USnmj1Tt4Su&#10;9R39Nrq0uel80ex2829Ap/g/704tP0vI3eP/3FGXCAAAmUw9tWt3rLOmfXSwuLVEl5KfsHWgX/7F&#10;6fVlCLlJXQoAAMwqdB9LdaL9Qu4k/6k/1CUUh1q7+vVcY27DrMGwEgAAs2u6/ewOtFf4nHlf5lmI&#10;ptvLr1/GFDK2yQjxL4IlbrG2BgCAGGq/3uw8e4bfqS0HQ0YTlfv/zW0z8y1tCQAA08LJLX0HeX+i&#10;w+wRfjiQL2irYk7DUfAp2goAADqjbMqQCmaHmQjx9T4v1IbVQa2DzO21QvxubQUAMOLIHWl2lOlc&#10;E2w5+VRtVT1h683GNveI/40HAGCkjbU285+IH7c7yVgeDGjiOdqquogPN7Y9HXKnagsAgBEVus+k&#10;OkcrDX6jtqg+uSXV2odkGvwKbQEAMGKareebHWMqfIC2GB4hX2bvSywXaDUAwIgJ3RmJDjEd4hO0&#10;ergsntzUb/sfzH2KpbWTtgAAGBHU2s7uEJOZJG0xfGRwOXOfIiH+vlYDAIwI4i+YHWIs/CGtHl6h&#10;uz29X8lgmAgAGCX9H/q6P3jmqr/V6uEV8hpj3+IhPkarAQBqrtl+jdkRRkPuYK0efqG7NrV/8fxY&#10;KwEAao74E0YnGM1DQfDXJ2j18GvwamMf45E7ogAAai90t6Q6wGjInamV9dBc/UxzP6Mh9y6tBgCo&#10;qQZvbXaAsbRaWl0fMhKoua/d8He1EgCgpmSaRrMDjGRs9cZaXR+N1iHmvkYzPtHQagCAGgr5dLPz&#10;64b4m1pZL8TPNvc3FtwOCgB11vdSiDtEK+uH3E+N/Z0JtfbQSgCAGiL+idn5ddPglVpZP/3e/Op0&#10;6ysAQArx783Orxua3E4r6yd0p6X2N55jtRIAoGZkMhe745uJXCuvK3IfNfd5Ony6VgIA1MzUvL9G&#10;xxfJ0pUbaHX9EL/D3OeZYNJ4AKgp4lcZnd5M5PJQnYXt2aeMlO9HAABqadTfAMjtae53N3gDAIDa&#10;GvVLQHKLq7XPM8ElIACoqVH/Ejjk48x9ng6+BAaAOhvt20D7TYGJ20ABoMZG+UEw4ivMfe4GD4IB&#10;QK2N9FAQ/DNjf2eCoSAAoNYwGNwswWBwAFBnozocNPG/mfsaDYaDBoBaWzyxjdn5xYIJYQAA6glT&#10;QqaDKSEBYCRgUngj7RdoNQBAjTXbr7E7wUjqdEtk6K5N7V88P9ZKAIARELr7E51gMvcHz1z1t1o9&#10;vEJeY+xbPMTHaDUAwAggPtXsDGPhD2n18Ard7en9Sga3fwLAKKHWdnZnmMwkaYvhQ+4Ie58iIf6+&#10;VgMAjJD+Y+NIB3mCVg+XxZOb+m3/g7lPsbR20hYAACOk2Xq+3Skmwwdoi+ER8mX2vsRygVYDAIyg&#10;0H0m0SnaaUz8s7aoPnInmfuQTINfoS0AAEbQWGuzgPhxs4OM58GAJp6jraqL+HBj29Mhd6q2AAAY&#10;YeSONDvJdK7pTCpTVWFr9jl/Y5ncUlsBAIyy5ev5T84/tDvKRIiv93mhNqwOah1kbq8V4ndrKwAA&#10;0PmC+z0cpuGH/W8Nu2nLwSP+tL2dVvgUbQUAANPIvcHuNHuF36ktB2PTiaf7bbjI3jYzmPQdAKCn&#10;ptvP6DhnCZ8TjE9uo63L03R7+fXflt6eHiH+RbDELdbWAABgCt3HUh1ov8itl8ShLqE41N7Vr+ca&#10;cxtmC/GrdAkAADArcmeZHWnftI8OFreW6FLyE7YP8Mu/OL2+DCE3qUsBAIBMQvfhVGeaNVN3Fa3t&#10;zEA2H8tWrN/5olm+tCV3d2r5WULuHv/njrpEAACYk5D3TnWsc8/PfWf8Rf+m8BH/9wODplsRjLe3&#10;DRrt8WB8cqsgbO3g/z/7miN8jdzRc67/+2Padr65OliyeqnuBQAAzEuDt/dvBL8yOtmq5rQgWLuO&#10;bj0AACyIfMFLfKXR2VYr5D6gWwwAALkKeX/f0d6V6ngHHr6oc1kJACCTxp4bdcaNR2YSrFhXj05v&#10;nS9o+f0+f7I74xJD7gf+z511ywAAEsZ2f/LUg0N8tO+0/stH7lDJOOzBSEamUbzUd65yb//hnXvv&#10;LY29F/l/n8MwDLnmFr99uL0TAHpotJf5juLjPg9FOg5kPiH3f/0b6Bo9snFN9zxfs1bfWO32eYT4&#10;Uf/n2f5Pp2sGAEiYGtPmq7HOA8knMqSC/FbQa1houbVTZhAj/qbZfu75tV/WyT67dEYtBQDoSYb6&#10;tTsSJM8Q3xs0eLUeddvY6o2DZnuVrz/M13/CvzHL08VX+TcIGcPnkellhfyA//MGX/NNny90nibu&#10;fNncXq5LAgCY1RN8B3PqTKeClBLi84PFrefqazA3Mpon8ZP0vwAA5mFqLPurU50TUl7IvUtfDQCA&#10;khBv6DsguWvF7piQ8iJfAstTw5CdfHght2cQ8nH++F3hj+O1Ptf5v1/v/99N/t/O9P/9niBs7eT/&#10;X/GjrQIMlZBPn+6AkGqE3KeCZ676W32FIGnpyg06U1gS32Aev1nDFwbU3kOXBDDCGvx2+4ekZx7y&#10;ndO1/gdoH//3HYNxt7n5MNQop+FeHDTbu/uO5p0+5yaOX/Z07hbyn2xhxviap/lj81l/XBY60J0c&#10;3/v8co7UJQOMGOmorB8MOzf7HBgsWvMUbQ1Z0cSL/LH7z8ixnFvkzh+5NXTUNfhNnTdF6xgtLFcF&#10;TfcSXQvAiMj6pS+58zpDPsDC0OTL/LH8tnmM+0WGjCB3sC5p9BCfYB6XfHOYrg2g5uT+c/uHIB7i&#10;Y7QF5IXaB/nOfH6XMIi/439ze7kuaTTI0CPWsSgkfLSuFaDGZBwY8wcgEvnkD8Vo7NX0x1fuTrGP&#10;fb+Q++hIjNdP/CVz/4sM8Qd17QA1FPKh5okfz33BErdYW0BR5G4UcncYx79/iH/m2+6mS6qfkD9n&#10;7nc5WatbAVAjU3dR/CZxsqdD/FZtAUWTL9bJfdJ8HbJEpoqUu4/qRKa8tPZ11vD3/LH4lM9JPnv6&#10;//cWfx7/m/+7PN0uNzEYbWZJ0/2Tbg1ATUzNKWuf8DP5llZDmRru1b6zkrH5rddk9pD7nc++uqTh&#10;tnT/J/rOXMY6svc1mc6bZ/sF2ro3mTeZ3M/NZVgh/r62BKiBziiTxomeTNO9VlvAIMiQENbrkiUy&#10;GJzc3jvMst4yS3zNvGYwa/BK3z7rXBa4FAQ1IUMC2yd5NGdrNQySzMMgg8TZr1H/DOu8vlPPTNj7&#10;FM+lwdZr/kZbzV1n7Cu+1VhuMg91fiMBGGryoIt9gsfT4K21BVSBzNglw0Zbr1W/yAQ0Mq/DMMl0&#10;yyd/N5cHEmUE1tA9nl5+Km/TFgBDKsuQBORO1GqoEpkTQL7YtF6zLJHXtbFP9R/kC1uvNLc/mTy/&#10;nM32ZfPVWg0whGTMHvvEjgcjJVabfJrvjHBpvHb9Qu6egNptXVI1hXyRue3RFPFgYpbbTfGbMQyt&#10;qSFy7RN7Jh/Waqg6ub5vv4b9Iw/30ern6JKqo9n+Z3N7oyH+fSFDkoTtl5rri6bfzG0AlTR1P7R9&#10;Uk+HH+g5Py1Uk9zps5A5g8kdoUuqBnJXmtsZjUxVWpTONJvGOruR5wsAhk628dIP0WoYNnLvv3wy&#10;tl/X2SPPHNDkdrqkwZGnoa3ti4V/FQQr1tUW+ZOhNcz1amQMJoCh0pkU3DiZoyH+uVbDsBprbeY7&#10;sC+ar2+WyINUY7s/WZdWPrlbydquWPy5XKSpZwOM9XYjb0AAw2LZivX9SXuXfTJHUvUvBiG7qfHy&#10;f2a+zv0i4xFRq/xZsuQWS2t74rlZq4sjTwnb656KzEMAMDTkCUbrRI4Gj7rX0Ip1/et6jPl6Z4mM&#10;UNpY1dSFFS/bXNSs1cWh9uuN9UZzu1YCVFxj5SLfCTxqnMTJ7KwtoG4a/Ap/DnzHeM37R+YqkPl2&#10;i9aZMtNYfzTyPUUZ5E3GWv90+FatBKg4uWPBPImj4Qu1GuqsMxom/8k+B/pEZi+jiZfpkvIlE95n&#10;GY+H2rtqi2KF/B/m+rshvlIrASps6vF2+ySOZj6DaMFwWtxa4juwr5jnQZZQ6991SfnJ9izDpVpd&#10;vNBdm1h3MsdqJUCFhe60xImbjsyyBKNH7nQh/qV5TvQLuZ/6trvokhaG+Fk+/X8rabZfoy2KleUh&#10;tLD1Zq0GqKisY6mU+SSoTFRShcAUufRC/GnzvMgS4lM7HfhCEH/CXHYsfK5WF08uh5rbEM0kaTVA&#10;RYXu4vSJm4j88JWFWm1zG0oNJvk2NXh7fy5cYx+zPiH3W9/2X3VJc9Oc2MJcZjLN1j9oi2JlGieL&#10;L9dqgIqi1q72yRvLI0Fz9TO1RfHkITN7O8rKg8HSlRvo1oBFhlewj13/EH/d54W6pGyyDLxG/AWt&#10;Ll7oLk+tPxkZMRSg0oh/aJ68sfB7tbp4WW7xKzx8qG4NzGZs1Vb+/Plv+xhmCPH7dUmzWzyxjdk+&#10;GZoo5xKlTKhvrT8WvkmrASpKRio0T95Y7gyC5etpi2JlnXi+2NymWwNZNVp7+c78PuNY9g/xj3xe&#10;p0uyhRnuRCpz0LUs8y/LBDUAlRa6W1InbjINfrtWF4/cv5vbUGp4jW4NzMWiPZ4RhO0sU4faIT7B&#10;Z0Nd2gwZdM6qj+fPnXGNyhDyhLH+ZG7RaoCKkssc9sk7Exlsqyxyz7m1DaWG/0e3BuZr6tbILCPJ&#10;pkN8t4/TJU0h9w2zNhb+kFYXL3Q3ptefDD5EQJVlvdRC/FZtUbyQTzG3oczgS7v8hO6o1PHNGuKv&#10;+Tzb/33n1L+l85vS5qSQO5jsbZhJmR+aAOaF+CPmyRvPt7S6eMT/aKy/5PBlujWQl/FJ+fL20vSx&#10;zhgZadT6//Ecpmsrnnw/ZG/DTOShOYDKarTHzRM3maZ7rbYoHvH55jZEQ+5L5oNa/TLmXmIuL5ky&#10;93fUNN1+/hj/IXXMFxp5gyiLjI1kbUM839NqgIoizvJF3dlaXbxMj9NL5vlEZeg+m15WMnyOVkNR&#10;lu415o91/+FG5hJq76NLL9bS/Z/o32zuMbchmryGvAAoRDPjp+EGb60tiiefmqxtiGWeX/KF7RfY&#10;y0tEjguUo9ne3R/z/nef9c8NusTiyXMw9jZEU94AdADzIuOk2CfvTMidqNXFkzs+rG2Ihvjezjg0&#10;8xG6M1LLS4VP0Wooy/K16/ljf2z6tZhDmu1VurRija3e2K/vodT6k8ElRKi0TGOX+BCH2qJ4WYZ8&#10;IH6HVs9N2F5uLi+ZJauXagsomwwtHrqrUq9J33B519qz3DBBfJ5WA1QU8RXmyRvPh7W6eNmGfPix&#10;Vs9dlgHuMFZ7NYTuEJ8/R16XPmntpC2LNfW9hbH+RGQWNYDKIreneeLGwg+Udj911ucQ5vtrfqb7&#10;x/nhYIs1z9AW9UMTL9K/DYdxt7l/Xc5Ov06JyEByZck0/DV/WasBKoo4y5OZh2h18bIM+SDz0s6X&#10;TFpvLTOe92h1/YR8QGcfqXWk/p/hMTXUwp2R1ykeam2nlcUKJ7c015/MXEc1BShVyPubJ240ci2+&#10;LFmHfOg3QFgvWb5YLnOAu7ItW7G+37+7pvdVnkyl9uv1X4eD/CYaus9M78P0vvBXtKJ42YafPlmr&#10;ASqo0xnwTGfQK9Rua4viZRryYQH35RP/xF5mJPJgUl2F7feZ+yx3dzX22UirhoPcWROdc7es25Mb&#10;7sXT65wtctkKoLJCtzZ10iYjl0vKknXIBxn/fT7kjiFrefHcqNX1I5P2yOQ99n7Lm8A9pb7Z56Vz&#10;H36Jt+vKUM7W8YumzBnyAOassXKRP0kfNU/eeHbWFsXLNuTD/J5DIH6Sz93mMqNptMq5f3wQQvfx&#10;1P5aIXdeqfM750GmhCxD0/2Teczi+XNnmBGAypIJMuyTNxK+UKuLV/SQDzK7lLm8WK7U6vrJ+qVl&#10;NOTepa2hK9MMZ5gvGqpsceu59ombiDyIU5Yih3wgfpbvzB6zlxlJg9+oLeondJ9P7W+WyJSgDfdq&#10;Xcpoy/KwJLnf+WOWnrgGoDKyDLpF/CWtLl62IR/um/eQD3I91lpmNPLJrq7yGE5bfmNctOYpusTR&#10;lGWid5kMH6CywtYrzRM3mTKvAWca8qF1kFbPzdTEIfYyo6nz05oygYq1z3MN8S/8G8GeutTRkmmi&#10;d3dXsPWav9EWABWUZQiEMu9gKHrIB3KnGsuLp8zfdsomz0tY+7yQkDurM2/EKMk20fv8xqUCKAW1&#10;djVP3Hge6dwuWIaih3ygiZeZy0tGvhOpq2xjPM09xH/yneLBupZ6w0TvUAvyhZ598kbC79Xq4hU+&#10;5IM7z1xmNDKeS11Raw9zn+O5zx+Dwzsduv3vs0den4Z7ua6xnjDROwy9bJcCyhsCofAhH9qvN5cX&#10;DfHjtb5fW4Z5sPY7mu6neHk95NKOVZMl5D4aBGvX6SyrTjDRO9RC6L6aOnGTafDbtbp42YZ8OFer&#10;547ct+1lRkLuA1pdPzIdorXP0VhjPMmXvPJlr1XfL8Q/8+130yXVAyZ6h6E3PrmVeeJGU+anmMKH&#10;fGj3v/QhM4nV9rZG/0lcJkS39jsacpPaIE6OS6YHBXuE3BeDsdZmurThhYneoRZCtgcAi0Z+4MtS&#10;5JAPgvh6c5nR1PkLTHmC19rnaOT7oH7kAbAsd79YIf59qb9R5g0TvUNt9LsPXH51L0vhQz64fe3l&#10;RVLm/pZN5qiVztfa72iovau26C/LG0qvEF/i3wjKGaUzT5joHWqD+JfGyRtNeZO9FDnkQ+fSR4br&#10;170ufdSBfBlr7XM05L6h1dk12st8u/53VfUK8Qd1SdWHid6hNrLMW1rWU7CFD/mQ06WPYZX5zqoF&#10;zJolb55ZLo1YkZnnhmG8JUz0DrUxPrmNeQJHI0Mll0EuvVjrj2a+Qz4Ucelj2MgMVNY+R0PuTK2e&#10;v86xdieay88S2c5NJ56uS6sWTPQOtSLXX60TeDr8sFYWq/ghH4q59DEs+r7OmjznqJVnLbI8a2BF&#10;ftNr8GpdUnVgoneolf7T1/1RK4tT9JAPMi6NtbxkypowfBBkPlxrn6MhPkGr80XuSHN9WSKjsFZl&#10;KA5M9A61Q5MvMk/iaKSDLlLhQz6UdOmjqhoTrzH3OZV53lmVhZxn8huWud4MqcIwypjoHWpnfNXf&#10;mydyNEVO+FH0kA+ZL31MvEhb1I/cjmjtczTyxWYZqLWPfyP4nbkN/ULuGv96bq9LKhcmeofaCrnf&#10;4+zv0cr8FT7kQ5ZLH635P1RWdc327uY+R0P828J/y4vqzDedYRjuXqH2p4NNVvydLq0cmOgdait0&#10;/TrJYoayLXrIB/m0aC0vGeJQW9RP6K5N7W86h2l1uWT4cXI/NbYnS34ZNEuaoB8TvUOtkTvCOKHj&#10;aboVWp2f4od8uMRcZjRlXfoYhJD3Nvc5ntu1elCe0HkN7G3LkrODsVVLdVnFwETvUGty3dI8qSOR&#10;wcOW7Zvfr93ZBtLymecXkw1+k728SMj91m9HfSfoDvlWc79jaVdjnHqZnGf+k9P82aeYp9XDViux&#10;rnQw0TsMvUzzwvJNWr0w2X6l9pnvkA9elksfMtFJXWV7ruI6ra4OmTaR3GPGtmbJVcF4e1td0sJ1&#10;5kDgu431xIOJ3mHohW7n1Ilthv9DW8zP1DSMP04vN5GFDPkgDxBZy4yG+P9pdf1sOflU/zo9YO53&#10;LK03a4tqke9ksnzp2jvHBsvXLmzioqXtTfxyrk4s1womeoeaIP6+cYJbOTsYn2hoq+yabi9jWXbm&#10;O+SDkC+trWVGIzM51ZVcj7b2OZ7Ltbq6iN/q8/+Mbc+SWzp3QM2HDI+SaXpUH0z0DrUhvz5bJ7kV&#10;4kd9PtJ5yrafqbtxzkgto1fk1s35kmvB1jKjIf6RVtePvDGH7n9T+5zMsIxUKeNQye2V1j5ky9m+&#10;/T/q0mbX2HOjQGaBs5djBcM9Q83IdXf7ZJ8lfJH/wTnYdyr/0nlcfuoTlHx6e7f//3ObMES+bF60&#10;xzN0a+ZG7g0P3f2pZabzFm1RP6E7PrGvRvgcrR4exK/yyfobajoyVLV8Wm+650098/DXJ3Tmt5Zh&#10;JqZuGDjNp/8bZzTycBhA7SzkB22hIfcG3Yq5C91RqeWl8y2trp9m6/nG/qbTdC/RFsNHvri39qn0&#10;8Pt0iwBqRr4AI77GPvELDPH7dQvmrjNML//FXG48O2qL+sl0mY1P0erhRfxsnwx3rRUUcifplgDU&#10;FPGz/Mn+P6mTv7Dwe3XN8xO6z6SXmcpXtbp+wvZyY3/TWbK62IemyiQTCGW5TTPffFbXDlBzm62U&#10;yS8uTvwA5J3f+E9Uu+ka52d8citjuUbaL9UW9ZPtdTpWq+tDHsCSYazt/c05C7wFGmAoUfsg+wdi&#10;wbmq86XxQoV8urHsZD6v1fVDvIuxv4nww5WdZSsPMlqs3N1l7vtCw3f5TOiaAEaQ3C0RugvSPxzz&#10;Cd/qf1jzeQo361PFzYkttEX9ZPvSvrgRXauk6fbzx2O+zw6kI79dlDlSKkClTT2l+W7/w9H/ad5k&#10;pgZny/cWzJAvTK0nnY9pdf1kmUg/dHcGwYp1tcVokLGm5vv9QKcdHxfIXBIA0EPnAS9+X0Dui/7P&#10;7/kfnHtnfpDkU77MAMXHd34Ym61/0Fb56Tx3EPnBtfNIZ9KbuiL+ibHP8TT47Vo9euQhMHLv8sfh&#10;Un8u9rjPX4bN4O/6nOLPqfxHvQUYGfI0ZVmfNjs/tNYPdDTt+t6vLQ82mfscyw1aDTL0tFzOWeIW&#10;dy5pyrhUjb0X6b8BwNCQL+XsDi+au4JlK9bXFvUytvuT/Sfbe4x9jqfBK7UFAEBNhJzhOwg+QKvr&#10;h9yR9j5HQnylVgMA1IR07FaHF4t/g6gruWyRZcz8hQyrAQBQOXJJRy7tWB1eLK2Wtqgfcp+09zkS&#10;mW4TAKBW5K4jq8OLhb+r1fXTaC+z9zkRmnyZtgAAqAG5nVNu67Q6vGjk9tC66txya+xzNFIDAFAr&#10;8kCX1eHFwhdqdf003MvtfU6EJp6jLQAAakCGcrA6u2RkaIi6kuv61j5HI98PAADUigzmZnV4sfDp&#10;Wl0/DX6jvc+RyJ1BMow3AEBtyDDOVoeXjEz3V1dyT7+1z9EsZEIdAIBKkolcrA4vlhqP1S5P85r7&#10;HIk8FSwTqAMA1IZM4Wh1eLHwXzpTQtZV6G5M73MiMi4QAECtyCTuVocXz1FaXT8yvr29zzOREUEB&#10;AGpF5g6wOrx47g82WfF32qJelq9dz+/fnYn9tcLaAgCgJrJN8XeIVtePzOJl73M0V2s1AEBNhO5t&#10;iY7Oyi1aXT9L25sEMo+vvd/R7KwtAABqIsu8rg23l1bXj0xJaO1zPBdrNQBATciE8XaHF821Wl0/&#10;425zY3+NtF6pLQAAaoB4w4Dcb+0OL5IGv0lb1I/MTWvtczxf1moAgJog/ojR2SXCl2h1/cjk+eY+&#10;J9JsPV9bAADUAHFodnbJNHh7bVE/IZ9r7nMsfLxWAwDUBPEJdocXCfFXtLp+wtYO5j7H87/BErdY&#10;WwAA1ADxC43OLp0Gb60t6id0l6f2NxX+kFYDANQEuTPtDi8S4pO1un4yPfXMDwTL9q3nU88AMKKo&#10;tZ3d4SXSaI9ri/oJ3XWp/U2F36nVAAA1Qe4bdocXCbmPanX9ZHrqmW/VagCAmqDWrnaHFwnx74Ox&#10;1Rtri/oJ3e2pfU6mWeOnngFgRBH/0OzwoiH3Lq2un1F/6hkARhS120ZnFw/xL4Jg7Traol46Tz3z&#10;aD/1DAAjivhnZocXDbl9tbp+Mj317C7VagCAmiB3sNHZxUN8vVbXD556BoCRtGjNU3wHeK/Z4UVD&#10;7T20Rf1Q60Rzn6Op81PPADCiyH3A7PCiIfdtra4fmniRuc/JNNyLtQUAQA0sntzUf7J93OzwoqH2&#10;67VF/WR66tmdpNUAADVB7lNmhxcNufO0un5oEk89A8AIarSXmZ1dMjTxMm1RP8TfNPc5mjo/9QwA&#10;I4r4S2aHFw25U7W6fsjtZu5zNPLUc2PPjbQFAEANNNzLzQ4vGeJna4v6yfbU8xFaDQBQE8T/bXZ4&#10;0RB/Qqvrp8GrzX2O5xF/DDbUFgAANdDgNxqdXTzkHvOd37O0Rf0Q/9zc72SIrwnGJxraCgBgyIXu&#10;ylRHlwzx+7W6fjqznfFt5n5bIffTYHHrudoaAGBINXil2clFQ3y3z5O0RT0tbi3x+/gjc//t3FXr&#10;u6EAYASE7sZEx5YO8Tu0ut6Wtjfx+9r/t6GZPNSZKB4AYOg0WvsZnVo8xD/R6tEgv+mEfKF5LHql&#10;0d5dWwMADIMV6/rO685UZ5YMsdMGxZPLUZusqMak6sT/ZR6PXpG5EwAAhkLo3pPqxNK5WqvLEfJN&#10;fp3fCxorF+n/GSwZ78c+Lr1yoLYEAKioRXs8w3e2DxsdWDI7a4vihXxAZL03BM2JLfRfBivk4yLb&#10;lSXv0ZYAABUUumMTnZaVi7W6eHLdXe40iq6f3B1Bg7fWisEK3drYtvULuX/XlgAAFbJk9VKz00ql&#10;vVxbFI/ckfY28IP+jeFVWjVYWWZIi+ez2hIAoCJCPsXorJI5Q6uLN9bazHfyvecfkH9run/R6sFq&#10;ur3Mbeyd07QlAMCAjU9uY3RSRtov0BbFC91n0us3Qm5PbTFYoXtLattmC/H5wdZr/kZbAwAMSMjn&#10;mJ1UPOVdumi2nm+sf7a8TVsOlsyGJgPD2dto5VvB2OqNtTUAQMma7rVGx5ROmQOdyaUmaxtmzyHa&#10;erAWT2zrfyu5x9i+HuH/438bCLU1AECJQr7M7piiaR+t1cWjVrapF61Q60hdymBN/QZzS2r7eoX4&#10;Z/6N+HnaGgCgBE23wuyQ4nkwWLpyA21RPOJLjG2YQ/hjuqTBaqxq+u35n/T29Yjc7iqT7wAAlCLk&#10;DB0UH6rVxWu2d7e3YY4hPlmXOFibTjzdb8u3zW00ww/7+tdpawCAgoS8t90JxXKbVpcj0xtSxsiY&#10;PVWwbMX6flv6z6oWjfxmBgBQGOncrc4nFl6j1cWTO3nMbYiE3H3m/+8ZvjBYuv8TdQ2DFfKX7W3s&#10;EZmKEgAgd3JZx+p0YvGfxsvzBN+532FvRyTE/xo026/xf/7e/HcrxN/pjHFUBcQnmNvYK6My3wIA&#10;lGTLyaf6zuXBVGeTTJmXIci9y9yGeK7Tav8G1n6pf4P6lVHTK9d1vpStAuJjjO2bJfw+bQkAsEAh&#10;H213NNHwZVpdvM4IpDKDlrUdkSTfkBrtZb4z/YlZa+eWzu2ZVRDye43t6x150wAAWBB5mMvqYJKR&#10;h8PKkm1Y5Uu1Om6JW+w7x2uMejvygFaDX6GtB0su71jb2CvUOlFbAgDMQ+iOT3UsqfA5Wl28cHJL&#10;exsSabhXa4s04g39Nl9utrPzR9+mGrdakps0tm+2fFlbAgDMQdbxdZruJdqieMRfMLchmky3c65Y&#10;13em55nte6Uqt1pmexgvmgs6t5YCAGSWaXwdPkWriydPvZrbkMwcRiCVYZbNZfSIfAKvgtDt6I99&#10;lpnYpkLu25W5swkAKk4mcbE6kmRkUpiyyCdZaxti4f/Q6uxk1FJzWT1Tjfl6p94Qf53YttlyXdDY&#10;qxp3NgFAhck0jnYnEs2xWl08mcjF3oZo/hxstnJMW8wNuY8ay5st1Zivd3xyq0AGhrO30cotpc7R&#10;AABDRiZwtzuPaB4KtlhT3iWF0F2dWH865D6g1fMz51stW9WYrzecJL8916a2r1fkzqbx9rbaGgAg&#10;gvj7ZscRT3mfgImdsf54pFMb2/3J2mL+5nqrZcjHa8vBauyzkd+eb6W3r2ce8cfsDdoaAMALHSc6&#10;Cit3BsHy9bRF8bJd4sjvuryMqWOvww7xl7TlgPnXZK53Nsm0lAAAHVmelG26/bS6eMT/Zm5DLPxj&#10;rc5P2Hqzva4eIf5aEKxdR1sP1lzvbJJRXgFgxGW7/HGjVhevMwYRP2BsQzzN9iptkS9qzXG+Xr4s&#10;GF/zNG09WJke4IuE3MHaEgBGjgyBLDNMWZ1DNA1eqS2KJ9NKWtsQjYzcWST5spT4XnPdVoh/OO87&#10;kfImX1Jb29grxGdqSwAYKcTvNzuFeK7U6uLJpOf2NsQjn9KLJrdNhnyruX47Nwc08RxtPVjE7za2&#10;r3ca/HZtCTAiZBq+xZObjmykgyP+k9khRNPgN+oRKx65k8xtiOerWl28RnvcH6MfGdvQK3cGzdY/&#10;aOvBCvkAY/t6p8zf8gDKs3adIGztpJ3Llfqpbg7XeEc4MkVhWRq8tbkNyZTdwS5tb+KPgz9vjG2x&#10;Qu53fl+219aDleVW2nh21JYAQ05OZnJn+T//GDnBkbmkzCGRZXRRaxvi+U+tLhfxk/z2XWRsT6/8&#10;r2+zi7YerAa/ydi+XvmetgIYUp1Pkpk6E2S2lHmfe9jawdyGZBa3lmiLwSB3prldPcMT2nKwZN4G&#10;4j/Y25jK27QVwJAh9ynjhEbmE5lJqyzEV5jbEA25igzB4H8LsbavV8jtqy0Hi/gf/fb8JrV96dyV&#10;y9PVAKUZW72x/7R1oXEyI/OJvJGWhdp7mNsQDfFvfTbUFoMXuo+ntnH2HKYtB0u+m7C3Lx5qHakt&#10;ACpOJiaRW/CsExmZe4gf79wlVBbiG8ztiIUP1erqkEHozG3tmaO05WBleU5AxoUCqLzGykW+c7jN&#10;PImR+WWho2vOhQwvYW1DLHyrVldPyO+0t7lHyH1SWw5W6M5NbVsyVXmwDaAnmQTcOnmR+YX4vmDR&#10;mqfo0S2WTFco15ut7YhGBmmrMuJ/Nbe7Z/hz2nJwOg+5WdsWSdWPO4w4cieaJ26vSOcWus/7H8Dj&#10;Oo/6y0M+yYejkPIu/YRubez1sULuB1pdbfIQlbX9vUL8FW05OP3mEqjCNgKYiF9nnrR27ip1JEvo&#10;Ty7dkXvMeK3iqcq99FnIw4ahezy1D71C/PXSftuyyHcS1nbN5HKtBKgYGQzMPmkT4dNxS1sFEX/a&#10;fr1iuUirhwe1tvPb/WBiP2YJfzdorn6mti6XPKNgbpMGXwRDJckwwNYJmwzxB7UFVInMZ2u9Xsk0&#10;3T9pi+GyeGIb/9vNHeY+WSG+PhhbVd4k+139nhCW7QKonNBdkzpZ0/m8VkPVhPxl4/WKpzKzbc1T&#10;OLml348bU/vVO7cHNPEibV2OsP0+YzuiuV8rASpiyeqlxokaDz65VFfYXm6+ZsmU+RRyUeQL9SyT&#10;2s/k/iBsvVJbF6/pVhjbEM1tWglQEVlmryJ+q1ZD1ZD7hvmaRUP8Ca0efjK7GfE3zf20Il+MlzX8&#10;NrXb5jZ0gw9SUDn97vsfltsGRxG53czXLJ5HgvFVf68t6mOugxOW8SEm5P3Ndc/kaq0EqAgZa90+&#10;WTX8Pq2Equl333kn/F6trh/iL9j73CsFT9pOfLi9Xg3xJVoJUAGdycKNEzUamiz3izTIRjoz6/WK&#10;55dBsGJdbVFP1M5y+6uGH9ZWxej3HADx17QSoAKaE1uYJ2o042ueptVQJXKXi/V6RVOVYZOLlmXS&#10;ewm5e7RFMfqPaHqaVgJUAPGrjJN0JsS/10qokn6XGiQy7+4oIXeEeRziKfYuHOKTjXXOhFonaiVA&#10;BeANYPjIPA3yulivVzxv0RajQz5h28diKjJMdpFCd0ZqnbHwcVoJUAFTD9cYJ2okuARULc32Mebr&#10;FAtfptWjZdB34RCfb6xzJuQwKQxUCL4EHi7jbnPzNUqmMfEabTFa+l8au1QrixHy5cY6I6ngJDww&#10;4vrfBlrf2wiHTWfobes1ioTcWVo9emSsKuuYdFP0XTjyzIy13m5G5Ut5GCJ4EGw4TE1Abr9G0RC/&#10;UFuMnr534fDpWlmMkG+y1zsd1kqAisBQEMOh3/XlqXxWq0cTuZOMYzIT+fci9RuxVEYLBagUDAZX&#10;faE7MPWapMJ/CZa4xdpiNMknfPPYTOdjWlmMzuBz5nqnIpMuAVQOhoOurqZ7ifFaWDlKW4wucucZ&#10;x2UmRc9nQfyoud5uZNpUgMrBhDDVtLj1XH/cH0q9DskQ3zvQqRCrot/3WaE7TCvzt3ztesb64hnl&#10;72eg4uYyJSTxk7QVFIVau/pPtH3u0NJQ6yBtNdpkykXr+HRT5DzWxBua64xGbuMFqCRMCl8NDfdi&#10;f3w/mzjes4TP1ZYgT/qax0hDrbZW5m+stZm5zmgaey/SaoAKIneieeL2CvF9/s/PBw0+rnN9s9Ee&#10;78zahGRPg7fWmaQO88fz67Hj2y/EdweNlehUumSsH+s4dSPHuShZnqpfunIDrQaoqNBdkjpxkWoG&#10;txXGyXch1nHqhtwbtDJ/8kZurTOaYO06Wg1QUfKJMuTZP0khFQgGFkuR8f7NY9VNe7lW5k/mHjbX&#10;2U3BcxEA5Gbq1sOb0ycxUpF8WF8pmOY/XdvHaibyKb0o8tuFtc5uip6LACBXMuxw6C5IncjIYCMT&#10;j0OaXF+3jlc0xM/W6vxNfY9jr3cqxc5FAFAIcp8yTmak7BD/PGi4l+urAkmdS5fGcYtm6V5jWp0/&#10;eWO21tkNnqaHodX5govPMU9spOjI8AIfDhbt8Qx9NcCSZUiTxp4baXX+Bj0XAUDhQrej/43gLP/n&#10;HyMnNlJEiK/xncqaIPjrE/Tow2zkKVvrOEazbMX6Wp2/fnMREF+ilQDDTr5wa+3k3wxO8if2lb6j&#10;utWf5I+kTnoka2SC90v1eB4eNN1r9UBDVg1+ReKYxkPuMa0shozFZK23m6LnIgAYuE0nnm4+7IT0&#10;TrBiXT16sBDh5A5mxzsdfkAri9F3LgJ3mlYCAECuyO1mdLozIf6FVhaD+GRzvd1Q60StBACAXIU8&#10;YXa8M7lZK4sRujMS60sED+4BABSDWvvYHa9GvlQvUr8Z28gdqZUAAJCr0B2S6nSjIb5CK4sR8uXm&#10;eqfDh2olAADkKnRr051uLBdoZTHI/cBY50zI7auVAACQK+JjzI63G3JnamUxQr7JXO9MWCsBACBX&#10;oTs+0eEmwp/TymKQu8NerwZDdwMAFITcqWbH242MaVWkqSE77HVLZMY9AAAoQP+xqoodQpv4UWOd&#10;M5EZ8wAAoAD9ptMkfrdW5m/52vXMdUYjYxUBAEABQndVqtONhvgdWpk/4g3NdUYz7jbXagAAyFXo&#10;rkt1urHw3lqZv7HWZvY6I2nsjcn7AQAKIRPmWB1vN9TeQyvzF05uaa4zGpmxDAAAChC6u1Kdbiyt&#10;nbQyf50Jk6x1RiJDqAMAQAHI/c7seLtpuFdrZf7C1ivNdU6HH9ZKAADIXch/sTvfbtov1cr8kXuD&#10;vU4NuXu0EgAAcrVozVPMjjeasVVbaXX+mm6Fuc6Z3KaVAACQq6XtTYxONx7iUKvzR+22uc5uiK/X&#10;SgAAyJV07lbHG428SRQl5P3Ndc7kaq0EAIBcyeUdu+OdiVwmKopM5G+tsxviS7QSAAByJV/wWh3v&#10;dPgvWlmM0B2VXmckxF/TSgAAyJXc4ml1vN3ILaJFCt3HU+uM5zStBACAXMlDXnbH281dWlkM4pON&#10;dc6EWidqJQAA5EqGebA63m5kmIgihe6M1Dpj4eO0EgAAciUDvZkd73Su08piEJ9vrHMm5I7USgAA&#10;yJUM9Wx1vDO5SiuLEfLlxjoj4UO1EgAAciWTvZgdr0YmiykSuR+Y6+2G3L5aCQAAuZLpHq2Odzp8&#10;jlYWI+Sb7PVOh7USAAByJRO+2x3vVGTC+CKRu8NcbzcNfpNWAgBArkL+nNnxzuR4rSxG6O5PrC8e&#10;4tdpJQAA5IrcmWbH2w3xMVpZDOJHzfV2M97eVisBACBXobsg1enGs1Yr87d87XrG+uIhfqFWAwBA&#10;roivMDvemRyilfkj3tBYXzzjbnOtBgCAXBFfY3a83VBrH63M31hrM3Od0TT2XqTVAACQq9DdnOp0&#10;Y+EJrcxfOLmlvc5Ilq7cQKsBACBXxL8wO95uyO2mlflr8NbmOqMJ1q6j1QAAkKuQHzA73ulM7qCV&#10;+Qtbr7TX2Q0/rJUAAJA7co/Zna+mwa/QyvyRe4O5zm7I3aOVAACQq2Ur1jc73miKvA2z6VaY65zJ&#10;bVoJAAC5auy5kdHpxrNk9VKtzh+12+Y6uyG+XisBACBXS/caMzveaBori7sNM+T9zXXO5GqtBACA&#10;XBE/2+h04ynyNkziw811dkN8iVYCAECuBn0bZuiOSq0vGuKvaSUAAOQqbC83O97pFHwbZug+nl5n&#10;LKdpJQAA5KrvbZh8r1YWg/hkc73dUOtErQQAgFwN+jbM0J2RWF8ifJxWAgBArqjV7zbMG7SyGMTn&#10;m+vthtyRWgkAALlquv3Mjrcb4u9rZTFCvtxc73T4UK0EAIBche6wdKcby6VaWQxyPzDWORNy+2ol&#10;AADkiviDZsfbDbnztLIYId9krncmrJUAAJCr0H0s0eEmwqdrZTHI3WGvV9PgN2klAADkitxJZsfb&#10;jfx7kUJ3f2qd0RC/TisBACBX8gnf6nhn8nGtLAbxo8Y6ZzLe3lYrAQAgVzLUgtXxdiPfERRl+dr1&#10;zHVGU+RQ1AAAI03u8rE63m5ksLaiEG9orjOacbe5VgMAQK5kuGWr450O76+V+RtrbWavM5LG3sUN&#10;RQ0AMNLkSV+r4+1GJmwpSji5pbnOaIocihoAYKTJWD9Wxzud1pu1Mn+DHooaAGCkhe7BVKcbjYwW&#10;WpSw9UpzndMpeChqAICRFrpb0h1vJM32P2tl/voORe3u0UoAAMgd8U/Mzrcb4l20Mn9h+wBznd2Q&#10;+5FWAgBA7kJ3Y6rjjYbcwVqZv9B9JrW+aIi/opUAAJC7vg+CubO0Mn/9fvsI+UNaCQAAuZMHvczO&#10;dzoPBstWrK/V+en7BbAPsdNqAADIXd9J4Ts5UKvzE7qvJtaRzvhEQ6sBACB3S1/3RLPzjef2oLHn&#10;Rtpi4eTZAns90Vys1QAAUJiQTzE64GS+rNULE7Zf4Jc1+7MHEpmrGAAACrZ4YhuzE07nWG0xPzKw&#10;W+huTizTyoPBojVP0VYAAFAo4vONjjgdmSBm7KAna6vs5HmCkPt/8pfIRPUAAFCSpnut2RlbIf6l&#10;78wntOXsxie38m8aXzKXY4a/qy0BAKA0oVub7pBnza/9m8EnfAe/p+/otwkWT27a6fDD1g6+Iz/U&#10;/9sVRpvZ03Cv1q0BAIBSEX/d7JhLSYFzDwAAQB+N9rjviG+1O+hCc5RuAQAADIy8CRD/yOikiwnx&#10;CbpmAAAYuC3WPMN3zN8xO+xcg8s+AAAVtHw9/yZwjN1xLzDk7ggavL2uCAAAKilsv9R/Ur/M7Mjn&#10;nt/4N5XDMdUjAMAwCVs7+TeC033+YnTs/fJjn6OCLSefqksDAIChs3TlBv5NYE3nqeDOvf78q3hn&#10;zw/4P2/0//ZN/+dhQdM9T1sCAEDtjK95WudBsLHd5z5MBAAAAAAAAAAAAAAAAAAAAAAAAAAAAAAA&#10;AAAAAAAAAAAAAAAAAAAAAAAAAAAAAAxWEPx/WFQmn4J3rNMAAAAASUVORK5CYIJQSwMEFAAGAAgA&#10;AAAhAAMcD97hAAAACwEAAA8AAABkcnMvZG93bnJldi54bWxMj8FOwzAMhu9IvENkJG4sCahl65pO&#10;0wScJqRtSIhb1nhttcapmqzt3p7sBEfbn35/f76abMsG7H3jSIGcCWBIpTMNVQq+Du9Pc2A+aDK6&#10;dYQKruhhVdzf5TozbqQdDvtQsRhCPtMK6hC6jHNf1mi1n7kOKd5Orrc6xLGvuOn1GMNty5+FSLnV&#10;DcUPte5wU2N53l+sgo9Rj+sX+TZsz6fN9eeQfH5vJSr1+DCtl8ACTuEPhpt+VIciOh3dhYxnrYJX&#10;KWREFSTJAtgNkPM0BXaMG5EI4EXO/3cof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JvwSK3gMAAHENAAAOAAAAAAAAAAAAAAAAADoCAABkcnMvZTJvRG9jLnht&#10;bFBLAQItAAoAAAAAAAAAIQAUSI3Q8zQAAPM0AAAUAAAAAAAAAAAAAAAAAEQGAABkcnMvbWVkaWEv&#10;aW1hZ2UxLnBuZ1BLAQItABQABgAIAAAAIQADHA/e4QAAAAsBAAAPAAAAAAAAAAAAAAAAAGk7AABk&#10;cnMvZG93bnJldi54bWxQSwECLQAUAAYACAAAACEAqiYOvrwAAAAhAQAAGQAAAAAAAAAAAAAAAAB3&#10;PAAAZHJzL19yZWxzL2Uyb0RvYy54bWwucmVsc1BLBQYAAAAABgAGAHwBAABqPQAAAAA=&#10;">
                <v:shape id="Gráfico 604" o:spid="_x0000_s1027" type="#_x0000_t75" alt="Correr" style="position:absolute;left:1850;width:26778;height:2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gTpxgAAANwAAAAPAAAAZHJzL2Rvd25yZXYueG1sRI9Ba8JA&#10;FITvgv9heUJvuqkUkTQbKYI29lBQK3h8Zl+T0OzbkN0m23/fLRQ8DjPzDZNtgmnFQL1rLCt4XCQg&#10;iEurG64UfJx38zUI55E1tpZJwQ852OTTSYaptiMfaTj5SkQIuxQV1N53qZSurMmgW9iOOHqftjfo&#10;o+wrqXscI9y0cpkkK2mw4bhQY0fbmsqv07dR8F4U2+teDuEWDvr1PIyXt8PyotTDLLw8g/AU/D38&#10;3y60glXyBH9n4hGQ+S8AAAD//wMAUEsBAi0AFAAGAAgAAAAhANvh9svuAAAAhQEAABMAAAAAAAAA&#10;AAAAAAAAAAAAAFtDb250ZW50X1R5cGVzXS54bWxQSwECLQAUAAYACAAAACEAWvQsW78AAAAVAQAA&#10;CwAAAAAAAAAAAAAAAAAfAQAAX3JlbHMvLnJlbHNQSwECLQAUAAYACAAAACEAdXYE6cYAAADcAAAA&#10;DwAAAAAAAAAAAAAAAAAHAgAAZHJzL2Rvd25yZXYueG1sUEsFBgAAAAADAAMAtwAAAPoCAAAAAA==&#10;">
                  <v:imagedata r:id="rId49" o:title="Correr"/>
                </v:shape>
                <v:line id="Conector recto 605" o:spid="_x0000_s1028" style="position:absolute;visibility:visible;mso-wrap-style:square" from="2939,6803" to="9470,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8RTxQAAANwAAAAPAAAAZHJzL2Rvd25yZXYueG1sRI/NbsIw&#10;EITvSH0Ha5F6A5tS/gIGtVUrceBCQHBd4iWJGq+j2EB4+7oSEsfRzHyjWaxaW4krNb50rGHQVyCI&#10;M2dKzjXsdz+9KQgfkA1WjknDnTysli+dBSbG3XhL1zTkIkLYJ6ihCKFOpPRZQRZ939XE0Tu7xmKI&#10;ssmlafAW4baSb0qNpcWS40KBNX0VlP2mF6vheJgMR5fT+5HuSm2Gs1p9yvRb69du+zEHEagNz/Cj&#10;vTYaxmoE/2fiEZDLPwAAAP//AwBQSwECLQAUAAYACAAAACEA2+H2y+4AAACFAQAAEwAAAAAAAAAA&#10;AAAAAAAAAAAAW0NvbnRlbnRfVHlwZXNdLnhtbFBLAQItABQABgAIAAAAIQBa9CxbvwAAABUBAAAL&#10;AAAAAAAAAAAAAAAAAB8BAABfcmVscy8ucmVsc1BLAQItABQABgAIAAAAIQBGm8RTxQAAANwAAAAP&#10;AAAAAAAAAAAAAAAAAAcCAABkcnMvZG93bnJldi54bWxQSwUGAAAAAAMAAwC3AAAA+QIAAAAA&#10;" strokecolor="#002060" strokeweight="6pt">
                  <v:stroke joinstyle="miter"/>
                </v:line>
                <v:line id="Conector recto 606" o:spid="_x0000_s1029" style="position:absolute;visibility:visible;mso-wrap-style:square" from="0,10940" to="6531,1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VokxQAAANwAAAAPAAAAZHJzL2Rvd25yZXYueG1sRI9Ba8JA&#10;FITvQv/D8gq9md1WTTV1FS0WPHhpKnp9zb4modm3Ibtq/PddQehxmJlvmPmyt404U+drxxqeEwWC&#10;uHCm5lLD/utjOAXhA7LBxjFpuJKH5eJhMMfMuAt/0jkPpYgQ9hlqqEJoMyl9UZFFn7iWOHo/rrMY&#10;ouxKaTq8RLht5ItSqbRYc1yosKX3iorf/GQ1HA+vo8npe3ykq1K70axVa5lvtH567FdvIAL14T98&#10;b2+NhlSlcDsTj4Bc/AEAAP//AwBQSwECLQAUAAYACAAAACEA2+H2y+4AAACFAQAAEwAAAAAAAAAA&#10;AAAAAAAAAAAAW0NvbnRlbnRfVHlwZXNdLnhtbFBLAQItABQABgAIAAAAIQBa9CxbvwAAABUBAAAL&#10;AAAAAAAAAAAAAAAAAB8BAABfcmVscy8ucmVsc1BLAQItABQABgAIAAAAIQC2SVokxQAAANwAAAAP&#10;AAAAAAAAAAAAAAAAAAcCAABkcnMvZG93bnJldi54bWxQSwUGAAAAAAMAAwC3AAAA+QIAAAAA&#10;" strokecolor="#002060" strokeweight="6pt">
                  <v:stroke joinstyle="miter"/>
                </v:line>
                <v:line id="Conector recto 607" o:spid="_x0000_s1030" style="position:absolute;visibility:visible;mso-wrap-style:square" from="1850,15294" to="8382,1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f+/xQAAANwAAAAPAAAAZHJzL2Rvd25yZXYueG1sRI/NbsIw&#10;EITvlXgHa5G4FZtS/lKcqEWtxKEXQlWu23hJosbrKDYQ3r5GQupxNDPfaNZZbxtxps7XjjVMxgoE&#10;ceFMzaWGr/3H4xKED8gGG8ek4UoesnTwsMbEuAvv6JyHUkQI+wQ1VCG0iZS+qMiiH7uWOHpH11kM&#10;UXalNB1eItw28kmpubRYc1yosKVNRcVvfrIaDt+L6ez083ygq1Kf01Wr3mT+rvVo2L++gAjUh//w&#10;vb01GuZqAbcz8QjI9A8AAP//AwBQSwECLQAUAAYACAAAACEA2+H2y+4AAACFAQAAEwAAAAAAAAAA&#10;AAAAAAAAAAAAW0NvbnRlbnRfVHlwZXNdLnhtbFBLAQItABQABgAIAAAAIQBa9CxbvwAAABUBAAAL&#10;AAAAAAAAAAAAAAAAAB8BAABfcmVscy8ucmVsc1BLAQItABQABgAIAAAAIQDZBf+/xQAAANwAAAAP&#10;AAAAAAAAAAAAAAAAAAcCAABkcnMvZG93bnJldi54bWxQSwUGAAAAAAMAAwC3AAAA+QIAAAAA&#10;" strokecolor="#002060" strokeweight="6pt">
                  <v:stroke joinstyle="miter"/>
                </v:line>
              </v:group>
            </w:pict>
          </mc:Fallback>
        </mc:AlternateContent>
      </w:r>
    </w:p>
    <w:p w14:paraId="370C0FC2" w14:textId="7DB880D5" w:rsidR="00385113" w:rsidRPr="005D3A91" w:rsidRDefault="00385113" w:rsidP="00385113">
      <w:pPr>
        <w:rPr>
          <w:rFonts w:ascii="Arial" w:hAnsi="Arial" w:cs="Arial"/>
          <w:b/>
          <w:color w:val="072B62" w:themeColor="background2" w:themeShade="40"/>
          <w:sz w:val="36"/>
        </w:rPr>
      </w:pPr>
    </w:p>
    <w:p w14:paraId="64C54F94" w14:textId="0770DAB2" w:rsidR="00385113" w:rsidRDefault="00385113" w:rsidP="00385113">
      <w:pPr>
        <w:tabs>
          <w:tab w:val="left" w:pos="2026"/>
        </w:tabs>
        <w:rPr>
          <w:rFonts w:ascii="Arial" w:hAnsi="Arial" w:cs="Arial"/>
          <w:color w:val="072B62" w:themeColor="background2" w:themeShade="40"/>
          <w:sz w:val="36"/>
        </w:rPr>
      </w:pPr>
      <w:r>
        <w:rPr>
          <w:rFonts w:ascii="Arial" w:hAnsi="Arial" w:cs="Arial"/>
          <w:color w:val="072B62" w:themeColor="background2" w:themeShade="40"/>
          <w:sz w:val="36"/>
        </w:rPr>
        <w:tab/>
      </w:r>
    </w:p>
    <w:p w14:paraId="008AD343" w14:textId="726A616F" w:rsidR="00385113" w:rsidRDefault="00385113" w:rsidP="00385113">
      <w:pPr>
        <w:rPr>
          <w:rFonts w:ascii="Arial" w:hAnsi="Arial" w:cs="Arial"/>
          <w:color w:val="072B62" w:themeColor="background2" w:themeShade="40"/>
          <w:sz w:val="36"/>
        </w:rPr>
      </w:pPr>
    </w:p>
    <w:p w14:paraId="68D7536E" w14:textId="7628D722" w:rsidR="00385113" w:rsidRDefault="002311E1" w:rsidP="00385113">
      <w:pPr>
        <w:jc w:val="both"/>
        <w:rPr>
          <w:rFonts w:ascii="Arial" w:hAnsi="Arial" w:cs="Arial"/>
          <w:color w:val="002060"/>
        </w:rPr>
      </w:pPr>
      <w:r>
        <w:rPr>
          <w:noProof/>
          <w:lang w:eastAsia="es-CO"/>
        </w:rPr>
        <mc:AlternateContent>
          <mc:Choice Requires="wpg">
            <w:drawing>
              <wp:anchor distT="0" distB="0" distL="114300" distR="114300" simplePos="0" relativeHeight="252695039" behindDoc="0" locked="0" layoutInCell="1" allowOverlap="1" wp14:anchorId="2B0A10A0" wp14:editId="0FD1EF0F">
                <wp:simplePos x="0" y="0"/>
                <wp:positionH relativeFrom="column">
                  <wp:posOffset>3671017</wp:posOffset>
                </wp:positionH>
                <wp:positionV relativeFrom="paragraph">
                  <wp:posOffset>386080</wp:posOffset>
                </wp:positionV>
                <wp:extent cx="1389380" cy="1435100"/>
                <wp:effectExtent l="0" t="0" r="1270" b="0"/>
                <wp:wrapNone/>
                <wp:docPr id="611" name="Grupo 611"/>
                <wp:cNvGraphicFramePr/>
                <a:graphic xmlns:a="http://schemas.openxmlformats.org/drawingml/2006/main">
                  <a:graphicData uri="http://schemas.microsoft.com/office/word/2010/wordprocessingGroup">
                    <wpg:wgp>
                      <wpg:cNvGrpSpPr/>
                      <wpg:grpSpPr>
                        <a:xfrm flipH="1">
                          <a:off x="0" y="0"/>
                          <a:ext cx="1389380" cy="1435100"/>
                          <a:chOff x="0" y="0"/>
                          <a:chExt cx="1389471" cy="1435100"/>
                        </a:xfrm>
                      </wpg:grpSpPr>
                      <pic:pic xmlns:pic="http://schemas.openxmlformats.org/drawingml/2006/picture">
                        <pic:nvPicPr>
                          <pic:cNvPr id="609" name="Imagen 609" descr="C:\Users\user\AppData\Local\Microsoft\Windows\INetCache\Content.MSO\F37EFF85.tmp"/>
                          <pic:cNvPicPr>
                            <a:picLocks noChangeAspect="1"/>
                          </pic:cNvPicPr>
                        </pic:nvPicPr>
                        <pic:blipFill>
                          <a:blip r:embed="rId50">
                            <a:duotone>
                              <a:schemeClr val="accent1">
                                <a:shade val="45000"/>
                                <a:satMod val="135000"/>
                              </a:schemeClr>
                              <a:prstClr val="white"/>
                            </a:duotone>
                            <a:extLst>
                              <a:ext uri="{BEBA8EAE-BF5A-486C-A8C5-ECC9F3942E4B}">
                                <a14:imgProps xmlns:a14="http://schemas.microsoft.com/office/drawing/2010/main">
                                  <a14:imgLayer r:embed="rId51">
                                    <a14:imgEffect>
                                      <a14:colorTemperature colorTemp="112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87086" y="0"/>
                            <a:ext cx="1302385" cy="1349375"/>
                          </a:xfrm>
                          <a:prstGeom prst="rect">
                            <a:avLst/>
                          </a:prstGeom>
                          <a:noFill/>
                          <a:ln>
                            <a:noFill/>
                          </a:ln>
                        </pic:spPr>
                      </pic:pic>
                      <pic:pic xmlns:pic="http://schemas.openxmlformats.org/drawingml/2006/picture">
                        <pic:nvPicPr>
                          <pic:cNvPr id="610" name="Gráfico 610" descr="Reloj de pulsera"/>
                          <pic:cNvPicPr>
                            <a:picLocks noChangeAspect="1"/>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rot="5400000">
                            <a:off x="0" y="381000"/>
                            <a:ext cx="1054100" cy="1054100"/>
                          </a:xfrm>
                          <a:prstGeom prst="rect">
                            <a:avLst/>
                          </a:prstGeom>
                        </pic:spPr>
                      </pic:pic>
                    </wpg:wgp>
                  </a:graphicData>
                </a:graphic>
              </wp:anchor>
            </w:drawing>
          </mc:Choice>
          <mc:Fallback>
            <w:pict>
              <v:group w14:anchorId="4A849989" id="Grupo 611" o:spid="_x0000_s1026" style="position:absolute;margin-left:289.05pt;margin-top:30.4pt;width:109.4pt;height:113pt;flip:x;z-index:252695039" coordsize="13894,14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OIwQMAADUKAAAOAAAAZHJzL2Uyb0RvYy54bWzUVk1v4zYQvRfofyB0&#10;ty3ZciwLsRepE6cBNrvBbhe9+EJTlMWuRBIkFSco+mP6W/rH+kjJrvMBtM0tB8vkiBzOvDdvqPMP&#10;D01N7rmxQslFlAzjiHDJVCHkbhF9+2U9yCJiHZUFrZXki+iR2+jD8scfzvc652NVqbrghsCJtPle&#10;L6LKOZ2PRpZVvKF2qDSXeFkq01CHqdmNCkP38N7Uo3Ecn432yhTaKMathfWyexktg/+y5Mx9LkvL&#10;HakXEWJz4WnCc+ufo+U5zXeG6kqwPgz6higaKiQOPbq6pI6S1ogXrhrBjLKqdEOmmpEqS8F4yAHZ&#10;JPGzbK6NanXIZZfvd/oIE6B9htOb3bJP93eGiGIRnSVJRCRtQNK1abUi3gB49nqXY9W10V/1nekN&#10;u27mM34oTUPKWuifwX/AAFmRhwDx4xFi/uAIgzGZZPNJBiYY3iXpZJrEPQmsAlMv9rHq6mRnOkOM&#10;z3aOuhCW5yMf6TEwLViOX48ZRi8w+/fawi7XGh71Tpr/5KOh5nurB6BXUye2ohbuMZQqsPFByfs7&#10;we5MNzmBP54f4L9p6I5LcuYtBbcM5brKN98sVLZp8dxcaO0LbPNRMVpvbg8ltflVyELt7ebmE3cr&#10;CgltVko6Lt3w9uvnzXoyu1qvs+nQNdoT64Px53fRUI8WHH63RKpVReWOX1gN/XhWsXr0dHmYPkll&#10;ixJYi7r2NeHHPWgI/lmtvoJ7p4NLxdoG0XbCNrwGfkraSmgbEZPzZstRp+am6MqsaJVDT/HnhXbB&#10;V7Uh9xRCp4zBTbfKVrTgnTmdxodis9TdqqIzJ5ODHaV09OTdamPd0em+Eo4HJGh+cjQK+6N1frUv&#10;8SD538fZRRzPxz8NVtN4NUjj2dXgYp7OBrP4apbGaZasktUfXipJmoPQQOOlFj1isL7A7FV9952w&#10;6xyhA3UJBUEhFwQE3sJ/CBFDT0wAzLAv4Ba8ImVnuGOVH5bgr7d7LA4vAtn/8OsrwaIXkO0eIKJf&#10;0NapoHzfC7yfvgNkszg7i8hrXSAeT7Jpr+VJOp/Mpj20Bxce+2uuGuIHYB3RhiPoPXLx9djR45f4&#10;E6XytRfyqeUTAxZ6S8jBR90PkUQnAQzeT5NI0DkPPfqvP3F5+DYNW98mvvBa/YYJ0W2NRkHft8zH&#10;qA98OzhUmDZCdvy/U70dpPR/NeZLOdywRkEF0xQdDD3sRGMgH/qaZLhH+4vU96Fw1cbT1N+u3YXZ&#10;TzrlvElkryooXLr4NgmC7L+j/N10Osf49Gtv+TcAAAD//wMAUEsDBAoAAAAAAAAAIQAnHupvMQgA&#10;ADEIAAAUAAAAZHJzL21lZGlhL2ltYWdlMS5wbmeJUE5HDQoaCgAAAA1JSERSAAAA3QAAAOQIAwAA&#10;ACtv0U0AAAABc1JHQgCuzhzpAAAABGdBTUEAALGPC/xhBQAAAFpQTFRF//////fl4c2nBgUEAAAA&#10;yq+I/fPe///6///0tZlylHlR//zr5dKsy7GJoohfgmJB9unPQS8h8ePFFhENIhwU///5X0Qt+u/X&#10;///9KSEXclE1///w7uDAAAAAMp4dIAAAAB50Uk5T////////////////////////////////////&#10;//8A7BgcXgAAAAlwSFlzAAAOwwAADsMBx2+oZAAABzZJREFUeF7tne1y4ywMhZtu05l00o992+nM&#10;Nnv/1/k64jjBDmBsS4ckq+cXYIFQMN/gPDiO4ziO4ziO4ziO4ziO4ziO4ziO4ziO4ziOcyMc9k9g&#10;u0HQvbCDYSdeDnhy85wKbcgrHi9l97bbvcPdjIxtR94gsgxJAu5GHCQPWT4gtgRJAO42vEgWel62&#10;j/vXN3gCvyG4AIkPdxMkA4E9goQPBB5B0HzWxV6P6D/yiYCIc6ku7R8kMtx8TlXuCwEjvvH46RkB&#10;M5G4cPMR7R35ng0CBYkSEhVuOqK8A94kXxUyQsr+XMxBDTcCGc+8lT19Awpvju4lhysiE3H79AKX&#10;Ha+ie7q/Rl//B940m6MI3GckItxnjmM+8xGMqJ4skw6MQEtVD80TfCeSgSG5H/iMEB01xj08/JoW&#10;DRJjkVTYVgJXDYGmyfzaaYJsMUNBZJReIgjG/YXXiFAelY2X1KqJnyKIDGUuQ/CW25Zcnxl4JgnS&#10;5T49yAySvAggGRdekOr3o+o9DjKx0NhPqXMdQQ08FYS+EZ4cIhNLjbws40JZzKjadRFEKLJn6CO9&#10;ln0PDU8VEmEyRpBKi8E449bySFAETxVhOgRPHpFKyrFeyw5R9AhPFWE2C08BEUsIPodwhnEhD/Pm&#10;pBKlYiIkcnDHSNlRjMtmoYBEqak0uZS7UTuhznWEsQc8lUiULTxFcglvOcZVV6IYibKD56qZ3yHA&#10;unWLtyQeJavwVCJR3LrmuHVjJMq/Zd3359eQz8SadsTzE+ROzMxFDWrWSeAQPEkT704APFFEzbpP&#10;CR2AJ2kw2ozBE0XUrMNqWQyepLmtspPAIXiS5rasezhcgAcZIBSBB4qEmSQ8lUiUC+vKSByD/Osj&#10;OXXrIiSOW9ccyalbFyFxjK3DWlsFiJBEBGqs256XoyTOyTqLvq14UGoEIiQRgQrrjn1pb57E6a07&#10;uuHUhGpdGChgt0jcsE7cv4JbE6Z1wbh+IVjcsXUGpUe0DlW83/QUT/xmdsCnBs86lNxpR1d8Uasi&#10;wKeFonXlkwpj40IcuDvEq133FK37hifJhXFj60zM07Fucvd1VOc6Lhf0JaCsZy461k3Nmi5LDkHw&#10;BCRE1Twd6yZ2VqAkNi65oylBqdOgS9GxLuQrtwGXKLneEnh6QqBe3dO0LnNIGipGu7kSdvF7SOiE&#10;rhloWpcTkWfDksvWVAk+9YJrUbIurGfldhi7RyPj8j9HF6pmXF8nKkCEDGWZC+PCjzoOFRSNS6yo&#10;Zinu/YYz4FWby0dEeuIHW0liebRMae84SMAzhf0h08Sy/TR5+8KuQeWZZpE1LDqcqpxPbiaAk35V&#10;RxeC6MSJ8hWE9JeR6bRxCr6iTag4bLyG+m4gSWYsgafw5cEx/7X393KE1NeQbMr7Rmqi9CrvMCzk&#10;L1JfRXKk+46HxUPE/Z4lvMr0t1vWkiqhPu1CzwEJI+OQuAKp1hGPskcET1cT9cYjEWi2dUiVEB51&#10;JPJ/XvdeemevyOJOLk1qISU6CjCc8mx+I7jDpOSUjetAwjHD3ubtY3M4bPbD4w+Q1GXR0KtMqueb&#10;evtt+jkD4zKjqdJgQXHRJEa1QTmTviuHA/iX4Lk6SF6dzKj6I3HSyO7wLRQYkByVHdnsornxT1ZM&#10;Aa0RSoqJ9t3iTM2Qcz9qAZS0wqhF6bGbhlaBXJhBukuQJts+qwFFLTB+L48obyrOATkwZeGXLNZT&#10;v9q8BiijA/XGWHbWBWy7ujNQRwbKzbEbRBZgFV2bwoNqArNuyuqgsnhZCVQSgWIKnFu5EYRhyhn6&#10;YPoPFHOAUhpQS4I8VdBfwCwDtSSi5V8KUEsCSmlwW00opUFtNVduIC8AiimcvpJIA4opQCURZsWD&#10;SiLGn6iLoQ7DAFQTYM4PeqCawPDrwBygmgAUUoFqAlBIxeQwQxIopMJb+INCKtWHa1cDhVR4635Q&#10;SGXyhqEaUEjF/mvIPVBIhTcUg0Iq9112913v7rtH4G0mQCGV+x6r8CbnUEgFqgnc9/zuP2hkAtUE&#10;7ntdpUHFYy5GQyUR5t45d2/yCBRTuO99BH6zAsUcoJMGd//O8qx3Cqglwe7PoZYFtJJgn2KEWhJQ&#10;SoPaahpdYCoAxRT4x2vtD+ufgUom0EyAuKt8YvifppZAIRfoNqdF0fEOrUAdG2g3ptX/QfdfX7AF&#10;yvhAvymNrpJ0mFzFHgFVLbCfCJlfbS2BPJjR9i/mrc9UQU0rbN9NKGkH8mEC/Q7JJciJAcXP1ZKw&#10;6xagoC1WLQuSbw3+1FsZJN4ei91KJH0N6M9kkfB1oH0JFsleC7q7Qkj0elDsGPjLlxUgb6tpcr98&#10;msTnlBbQdM5TQqNfR1JXCbK4mHbrDFXM/pZyTOPPGNXwg6zO52pr3IBlV36v/KWMmL/SeQUT1RnM&#10;s6/Zx4sWUz144Z3n1mU/vab0fhtNSYZDYfbwcluVLcdmP25Gdx83XWaO4ziO4ziO8w/z8PA/4PPn&#10;Ltaara8AAAAASUVORK5CYIJQSwMECgAAAAAAAAAhANaW5i1IIAAASCAAABQAAABkcnMvbWVkaWEv&#10;aW1hZ2UyLnBuZ4lQTkcNChoKAAAADUlIRFIAAAGAAAABgAgGAAAApMe1vwAAAAFzUkdCAK7OHOkA&#10;AAAEZ0FNQQAAsY8L/GEFAAAACXBIWXMAADsOAAA7DgHMtqGDAAAf3UlEQVR4Xu3dD3XcOBfG4YVQ&#10;CIUQCIVQCIFQCGVQCIVQCAuhEAqhDHa/9525s98kzWTGsiVdSb/nHJ+0u6n/yLqSLMnyXwAAAAAA&#10;AAAAAAAAAAAAAAAAAAAAAAAAAAAAAAAAAAAAAAAAAMjl33//fdL29Z9//vlb209tv73pvyEZ3Zdf&#10;cY9+6K9ftT3FbQSAx6jg+KDtswsT/cTA4h4+x60FgNtUWHxyS/JUemAauqd+avsctxkA/k+FwwcV&#10;Et9OpQWm5XsctxwA/iv83W+MBehe/x23HsDqKPzXQyUAwIX/lygTsBjf+8gGAFajMuBJhQBTOtfG&#10;VFFgRe4GiEIAi1Ie+BXZAcAqFPufzkUAwPRQYClq+THwixPnhcgWAFbgR/+IfyxOeeF3ZAsAs1PM&#10;e30f4NqnyB4AZqYWH1M/8YLzRGQPADNTsH+PuAdOlCcYBwBWoGBn+ideUJ5gHABYgYM94h649iGy&#10;CIAZKcgZAMYtvBUMzExB/nyOdeAlPRkyEAzMTHHuTwUCf1AFwLcCgJkpyHkDGG9S3mCJaGBmCnLe&#10;AMablDeYCQTMSjHuj70D7/kY2QXATBTcrACKe1gZFJiRHvFZAgL3fI3sAmAmqgBYAgLvUh5hSQhg&#10;RgwA4x4GgoFJObgjzoH3sCQEMBMFNUtA4FF8GwCYiYKaJSDwED0psiQEMBPFNUtA4CEMBAOTcVBH&#10;fAPvUl75GdkGwAwU1MwAwkOUV5gJBMxCMf3xHNrAw1gSApiBgpklILCJngIYCAZm4GCOuAYexZIQ&#10;wAxUATAAjE2cZyL7ABiZgpkBYGyiPMNAMDCDiGlgK5aEAEamIGYJCJRiSQhgZApiloBAEU8eiGwE&#10;YESKY5aAQBEGgoHBOYgjnoFNGAgGBqcgZgYQilABAANTDLMEBPZ6iuwEYCQKXpaAwC56CmAgGBiR&#10;gzfiGCjFkhDAiFQBMACMXZyHIjsBGImCd4kBYF3nb20/XVhp+6bNTz5+/+GzNneDefMLcd48LvLB&#10;WyTTSfw3/z9v/j3/G/97b96Xt6/a93dtf2tbJm0jiQCMJGJ4Ci6ItF0X8JdCvetyBTq+K4xLJfFf&#10;BaE/z4RvAwAjUdAOuwSEClAX9i5E/RKbC/oh16TReZ8qBl2LK62RKwWWhABGoqAdYgmIS2HvQlJ/&#10;PbXq4xKmpOu7rhR+68/p6TyZCQSMJArUlFzwafMAtQvDpVec1PV/cgGrLe0Tgu9VnC6AEUQBm4LO&#10;5bpLp3u/fWZKm89KK48jpHk68LnE6QEYgYK26ywVFxraXOi7K4oCv4DS7fJ0kGHGEfcQGIGCtdsS&#10;EC70XWjpjxQYB1J6np4MToncB0tCACNQsLpvvRkVTG7te8yBQqIBV7Damo4Z+JhxeACZOVgjbqvR&#10;Meji6Uzp/tH3Wlv1LiId41scFkBmCtZqA8DatwcnT4O5cTgkoPvhLqJqTwXOU3EoAJkpWA9vEbrg&#10;10bffnK6Px44PnyswPc/DgEgK8Wq17Q5DAX/mHS/nipUBCwJAWSmID1kCQgVHr8o+Men+3dkRfA5&#10;dgsgIwXpriUgVFgwjXNCvp+6r3vfDufbAEBmpa09/Tu6ehag+1v8RKB/x0AwkJmDNOL1IVHwu0AY&#10;uuD3+Wtz95dnw3hqpBdb8+ZlFbyMtJ9svPm7Ae7e8uZr93b5u/+ff8e/73/ndPGMJy/z7MrRT1fD&#10;rk56TdfgimDTZAH9PgPBQGZbglq/62mDw0zn1Lm6kL8sj3BaYlmbC+0u6+bouKeKQn90JeGX74ab&#10;Gqvzd8W2BU+IQEYKzoeWgHCB6cCPf5aSTvPUovd5upDV9vN08gPQufppwk9ip+8ZxCWl5jQ+nfx9&#10;fBsAyEjB+e4SEArytP38Pidt7l5xd4tb9kOslf8oXU/6CkHn5gr33S5E55/4dQCZODgjTv+g/+fu&#10;nlTzuH0+Pmdt3bpxetH1XiqEdN1Gvienk3yDzzt+DUAmUai84II1AjpFq1/n4YFat/KH6dKpLe5R&#10;qsX0fC5v3SP/t/gVAJkoOF8MAEcAdy9UdA6Xrh0K/TuURn5S85NBigpb5/PiaUB/ZyYQkI1i88US&#10;EApUtyi7FSI+tjZ/+5ZCv5DSzk90z5Gk3egcXk8ZZUkIIBMF5WkJCLfQ9KPbK/suHFz5xHngIE5T&#10;/eg6gBznYN0rJQBXFJweTHX3QfNWv4+pzfPzp5u9k43S109U3QpgHdsNDSoAIBMHZvyxGR3TBT99&#10;+x30rggALEoFz6Xgp7XfGRUBgCZU0Ljg91o7h39wBvvEPaEiAHA8FS7u46erZwws2wxgPxUmFPwD&#10;invGB1wAbKfC4+66MMhP99CLvDFvH8B9KixOX47SxgDvRHQ/WcQNwG0qJ+jumVjc2+G+WQCgIhUK&#10;tPoX4nsdtx7AylQe0OpfUFT2DBIDK1Lw0+oHTwPAahT3nuHjdYOAy9gAM4WA2SnQ3eVDqx8vRJ6g&#10;SwiYkYKbLh/c5TwSWQbADBTXLvynf6nLlZs2f1/4hwsybV4i21+0etbmD+b7y2ReztjbR21e28ib&#10;/+zN/92/49/1v/Hmr3NdPlS/xBpIuk66hIAZKJDd5TNVwaXruRT0fsvVBfSlYG/yLQQdx5WFKwlX&#10;DN+1TTee4jTWj64foAGwg4LYLeDhu3x8DVHIurBvVtBvpfO6VAozVQisMAqMxoV/BPBwXhX4bt2n&#10;LPDv0XlPUSE4L8UlAchOMeuCczguKF3Y6I9T9j/72gauDFhiGshMQerBXveLD0Pn6/GJU9dOXMb0&#10;fK2+5rj2YbjyiksAkInic5jCX+fpLh6fa9r+/FZ0/f7C2jCVNpUAkIzicohpnlHwu4tn6UL/FqeN&#10;tvRPBTpHTxPlHgK9ORAVkKkLf50fBf8GTittqSsCnR+VANCTA1CBmLbwdyHmwkx/pKAo4LRzGp5T&#10;M584N+4t0JoDTwGYsvDXefklLQr+gygdn7NWBL7XcZoAWlHgpRs41DnR1VNRpG06Oi8GhoFWFHDf&#10;IvbScCGgH3xusDKnsdI6Y+VPJQDUpkBL1QrU+XipCZYLaMxprrRP1S2k82ElUaCWTIW/C/44H7p7&#10;OlL6Z3vrm8YAcDQHlgvdc4z1pfPwFEA+HpKE7oW7hTI9DVAJAEdRQDnAsxT+7uun1Z+Q7k2msQGW&#10;kgb2UiB5uqdb3F25AtLGqpDJ+R7FLevK+UU/+KgMsIcCqftcf52DKyBm+AzC9yruWVc+hzglAFsp&#10;gLq35qICostnQLp33buEfA5xOgAepdjxpxx79/uzBvzgfA/Pt7IrJgwAj1LAuN+/W+Efx2YmxyR0&#10;L/1VtW4iPzEeANyjQOm6xk8EKy22yeie9q4EGA8A7lGsdHtkp/Cfm+5t1+nEOjbjAcAtipFuARrH&#10;nW7u9vnqysVupqFL6v3SGA0M4DUFhrt+unwwXMf1lMEp+2jPV1gudjMVXVa3d0uiocF4AHBNgdFl&#10;yqeO69bgtAF5vspysZvp6NJcCXR5EtBxf8RpAFBMfIyWUVNxzKlf8DpfabnYzZR0eV3yXeDFQsDc&#10;IoqgaCYCf/r+2PPVlovdTEuX+HS+0raU/37FKQDrUiA07/pZpfC38xWXi91MTZfZZYqo836cArAe&#10;xUCvF76WeckrrrdY7GZ6utTmlUDkfQaEsSYFQPNPO/qYcfglxGUXi90swS3yuOxmdEwGhLEe5f3m&#10;fa8KtuVexIlLLxa7WYYL5Lj0lng3AGtxYRyZvwkdz1P+llvV83z15WI3S1FeafqOgI73Ow4NzE95&#10;vml/qwNMP5b8QtM5BcrFbpaiy/54vvqmWHkWa1CB3PSNXx1v2dkWkQTFYjfL0aV/PqdAGzwFYAnK&#10;660Da+kFuCIZisVulqS803Q8YOWGChahTN6s9a9jLdnvf+2cEuViN0vS5TddM0jH4ikA81Ieb9b6&#10;dzDpx5L9/tfOqVEudrMsJUHr8QA+RIQ5NW79LzXf/5ZIjmKxm6UpGZp9o4KnAExJebtl63/5rp+L&#10;c4qUi90sL/JUKzwFYC4KoJYDagRQiPQoFrtZnpKi2dRlngIwFeXpZm/9uqKJw0IiWYrFbiA0YoAC&#10;ysxN+lDdctIP1lm/ck6ZcrEbiJLjwzlV6lNeZrlojE95ueWKn7xN+UqkS7HYDYLycssF41gjCGNT&#10;Jn4+5+W63GLSDwZ+XzmnTrnYDa5EXqtOx1n6JUZMQJm41dRP+kzfEGlTLHaDK0qWJjPaFDt+cqZR&#10;gzEp8zaZOUHr/7ZzCpWL3eCVVk8BQsMGY/IjbGTiqnQc1lC5IZKoWOwGryhpWnVt/h2HBMahvNtk&#10;8DdaYrT+bzinUrnYDd4Qea8FPhuJsSjTtnrzl5k/74g0Kha7wRuUPK2eAnjCxViUaau/NBNPGLT+&#10;33FOqXKxG9zQ4inA+TwOB+SnPNtq7j+t/zsinYrFbnCDkqjJU4DQDYQxKLNW7/6h9f+Yc2qVi93g&#10;BiWRGzstngJ4JwBjcGaNfFsNAfGYSK5isRu8Q3nxWyRXNToG3UAYgzJri9kRvCb/gEirYrEbvEPJ&#10;1OqjMaxzhdyUSVt0/7BQ1oMiyYrFbnBHi0aPjsFsIOSmfNpi5U8Gfx8U6VUsdoM7lFTV870qAJY6&#10;R26Nun94FH5QpFex2A3uUFJVXypascU4APJSHq3eF6og+BmHwwMi2YrFbvAA581Itpo+xeGAXJQ5&#10;W7z9S/fPBpFmxWI3eICSq/o7AapkGAdATsqfLfr/eSFmg0izYrEbPEDJ1aIbiHEA5OTMGfm0Crp/&#10;toukKxa7wYOUR6t+/0L7ZxwAOTlzRj6tQvv/FofCgyLpisVu8CAlWYunYMYBkIsy5dM5b1bFy18b&#10;RboVi93gQUoyxsGwHrXOq34sO54uWPtno3PqlYvdYIMGT8KMAyAXZ8rIn1Vo/3wZqUAkX7HYDTZw&#10;Xo3kq8IVTBwKyEGZsuoLYNo//f8FIvmKxW6wgZKtxTgAT8M4njLWkwrbL9p+aGvxYsuj6P8vEGlX&#10;LHaDDZRs1aeDCm/D41jKVM8q9Ft8yGWTOCdaPAXOKVgudoONaseR9s8LYTiOMlT1TziW0rnR/18o&#10;krBY7AYbOc9GEtbCTCAcw62JyFQp6fz4+EuhSMJisRtspDxb9SMx2j8zgbCf8tJHZaZ03T6v0Nop&#10;FOlXLHaDjZR0VdcFcszGoYByykipW/+BAeBCkX7FYjfYSElX9YUwKgAcwo+SkacyYwG4QpF+xWI3&#10;2EhJ12ImEHGBfVQBtPiAyy5xqigQSVgsdoMCbqVHMtbCmkDYJzJSWgoiVgDdIZKxWOwGBZx3Ixmr&#10;0P6ZCop9Ii+lpUzOFNAdIhmLxW5QQHm36kwgYXIE9omMlJaDKE4VBSIZi8VuUEDJV3tJCCoA7BMZ&#10;KS0ec/eJZCwWu0EBJV/tqaC8H4N9Ii9l9hynigKRhsViNyig5Ks9FZSXwbBP5KXMqAB2iDQsFrtB&#10;ASUfFQByi7yUGS+B7RBpWCx2gwJKvk/nVKxDFQATJLBP5KXMmOu8Q6RhsdgNCij5qn4mVRUAU6Sx&#10;T+SlzFj3fIdIw2KxGxRQ8n08p2IdqgB+xaGAMpGXMuN19x0iDYvRzVBOyVd1OQjdG9YDwj6RlzKj&#10;Atgh0nAXKoEySjoqAOQWeSkzvgS2Q6ThblQCZSL5qonDAGUiH2VGBbCDCu7DFvujEtgukq6aOAxQ&#10;JvJRZlQAO6jQ/h7peAgqgccpuegCQm6RlzJjFtAOSr/D16OhEniMkopZQMgt8lJmVAA7KP0+uKV4&#10;TsrjUAncp2SiAkBuzkSRn7LiRbCdlIZVliSgEnifkogXwZCbMtGhfcQVsBTEAXSfq3z6k0rgNiUP&#10;S0EgN+Wj2muW78VicAdxgRFpeigKorcpaagAkJvyUdV+yr2UyfkewIGoBNpRsvA9AOTnQjbyVDpU&#10;AMejEmhDSUIFgDHUKhQOwGfvKqASqE9pUbVhpf3zuVQcp3aGLaFz4qMXlbiwjmQ+lPcbh1ia824k&#10;SS00jnAsZSpPXfvqINZ2+PzxrXwOcWqowPc5kvpQ3m8cYlm10vYKEyTQlzJh1dfdLQ6FSqgE6tD1&#10;137HhinS6E8ZvfaTAktCV0YlcCxdeovZdcQF+lOQ/4wMWQtvAzdAJXAcXXbVdwAsDgX0pQD/Fnmy&#10;Cu2fqaCNUAkcw3k2Lr0K7Z9lIJCD8mPVt4mV2ZkJ1BCVwH661tqNImICOSg/Vlls7GKlgiMLKoF9&#10;XEDHJVeh/fMOAHJQfqy97C1TQTugEiina6w9A4gpoMhBmbH6VFDhuwAdUAlsp8urugx0YAoo8qjd&#10;4tH+GQjuhEpgG+fVuMSamAKKPGoVEhfaP4NeHVEJPM55NS6vCu2fLlHkokxZe9YDmb4zF9ZxOw7l&#10;/cYhpqDrqf00zBRQ5KJ8WXUmUOCFsM6oBN6nS6ne/6+0YgYQclG+bDEQzOqHCVAJ3KZraNH/zwAw&#10;8lHmr/3oyzhAElQCb3MejUup6UMcDshDmb/qOEBg9kMSVAIv6dQ/6NyrLoyo/dP/j5yUP6uPAygA&#10;mA6aCJXA/+m0W+R/+v+Rk/Jn9XEAWkD5UAmc6XxbdP/Q/4+8FAS1X4E3uoGSWb0S0KlWX/9faeHu&#10;Jfr/kZcyafVxAB2DbqCEVq4EdJpVV8S1EdIBi1M+bdEPykthSa1aCdS67leYBo3clElbvA9gdAMl&#10;tVoloFNrsfib0f+P/BSo3yPDVuNjxOGQ0EqVgE6rRfcP/f8YgzLq8ynXVuSAiMMhqRUqAZ2O5/5X&#10;n/igYzD9E2NQfm3SDaSgYDA4udkrAefBOKXaWAcL41BgtOgG4ilgALNWAjoFt/5/ns+mHh8jDgmM&#10;Qfm2xeqgxqfxBjBjJaDDt8rjzP7BeBScVddFMR8jDofkKlYCXboCddzqrf/AjDeMRwFSvRso8BQw&#10;iKMrAe2vy+CoDt2k9e/0ikMCY1H+/XTOxnUpSHgKGMhRlUCvwt+OuoYH0P2DcSlQWqwNZDwFDGRv&#10;Adqz8NfhW7X+3YVK9w/G5UA9Z+e6XNHEITGI0kqgc+HvmT9NWv86Dh9AwtiUj1stDeGA4b2AwWwt&#10;THsW/uY8FqfSAks/YHwKmiaDwToOj8wDerQS6F346xQ+Rh6rTsdh7j/moPzc8imAx+YB3asEehf+&#10;pnNoNavNGNPCPBoHD4/OA7pVCWQo/HUarV768vV64gQLv2EeytCtlsx1ADEtdFCvK4EkhX+TJR+u&#10;MPUT8yGI8IhLJZCh8DfnJZ9PC7pmWv+YkzJ29WWiX3mKQ2Mwuncp+sCdh1QoNxn4DTRcMK9o4TTh&#10;Y8Vhgc2UhZrN+beoaGj9Y17K4E2fAhRUzApCEeWdJi8xXqH1j/kpsFqOBRizgrCJ8kzrhgqtf6xB&#10;Gb3JInGvMB6AhyivNHvh6wqtf6zDXTOR8ZvQ8RgPwF3KKk37/c15Uz9o/WMdzvCn3N+QK504PPAm&#10;5ZHW/f5GFyXW0ynYeMUeb1J+bLnQ2wmNEixL+d+P282mhV6hxYUXlCeelReb9vvH8RibwroUAK1f&#10;Drv4FKeAxSkvtH7Z64KBX0DB13paKK0vnDgP9Cj8dUwGfgFTIPSYFkolsDjde0/37NEFaXRDAhcK&#10;xB4DwpdKgJbYYnzPde+bP3majsvAL/Bax4D0cakEFuF77UL4dPMb03Hd4OCrdcBrDoxTlHSgwHRX&#10;AN1Bk9M97tntY0xDBm5RgDT78tJr0TqjEpiU723Pwl/HTvF9AyA1BUqXx/MrTBGdjO9pVPBd6Nh0&#10;MwKPcKD0DNbALI1J+F52Lvx5sgS2UMB0mRp6TYH7JU4Hg/I9TNCYoN8f2EqB+z0CqBudA/22A9Kt&#10;81Nkl6nF18g/wA4KoKZL875F5+D+W6buDUL3yoO9WfIN/f5AKQdQBFIGPMonp3vUtb//Is6Bfn9g&#10;LwVSjy80vUnnwSN9Qro1Kbp8rtBYAI6igOo+KHyhgsZPJLTukvC9iHuSgs6FyQPA0RRb3V4SewtP&#10;A33pFpxa/dpSPB0aeQKoSAHWfWbQNZ2PW5487jemNPeLXWla/UbhDzSgQOs+w+O1qJiYKVSZ0jhb&#10;X/9J3H9m/AAtZKwETOdF/28FStoP2pp/tvEROic/iVD4Ay0lrgToFjqQ0jJdd88FhT/QUdZKwKgI&#10;yind3OJPW/Cbzs0ri9LtB/SUuRIwKoLHKZ3SF/xG4Q8kkr0SsCg0qAjeoHTx4K4Xbktd8FucI4U/&#10;kMkIlcCFztUzWZZ/mUxp4Bf8vio9en6l62GRx+jzBzIaqRIwna9bk1+1LdOi1LW6m8eFfvrW/jWd&#10;rz9UROEPZBaBOpw47ym7iHRdLvS9UNtPbemmct6jc/YTG4U/MAIFq1vVw4rKwNcw5Ocpdd6XwVz3&#10;6/89YqF/4cI/LgvAKBS7aRaQ2+uqQkg7buBzm6HAv+bricsDMBrFsAulIQYYt9A1/dDmhdC+6K+u&#10;6JqNIehY1617n8M0Bf5FXA8ztoDRKZAzfVSmqiiMvS6NnxaeY3MF4e1J20dvkTQn+rsLdG/+f/4d&#10;/65XXvXm5Rdc0H93GmqbqqB/i69TP1juG5iJAjvdImLIJfIIg73AjBTg7jIBXognG7p8gNkp0FN9&#10;QQp9RV7gzV5gJfG4j4VFHqDLB1iRgn/KWUJ4n+45XT4AzngaWIfutZcLocsHwP+pUPDcdp4GJqV7&#10;677+z3G7AeAlFRB+ZyDVh+exj+7nb22e/UVfP4D7VFh4bICKYHC6h3T3ACijwoNuoQHFPaO7B8B+&#10;7kKgIshP94juHgB1ROGCZCj4ATThQkbb0N8bmAUFP4BuXPhoo2uoMac5BT+AExUEXrq42xK+Pr4K&#10;pKG+Rzwip3Gvgt/H1OYnPyodIBMFpSsAFxBdP9+nU/CsIaaPHkjp6W4eV66+x10KXx3X04L9EZ7f&#10;8Z8AZOGCQduJgrT7Bz10fH9c5avOhe6hQi70tXXv5tHx/VGc04dwnLfiPwPI5BKkFy484n91pVPx&#10;F7aoDB4QaZTi28c6hz/eCtff+UA8kJGC848+eP23VGu961yoDF5RWriLxwVtms8w6lxuvQDICqJA&#10;RgrY91b0TBe4OqdLZbDUx2miwHdlfWrpa0szqOpzuZOPeLsYyMjBeY7Rtymwf+hH2nVhdG4+f1cI&#10;U80mylzgX9N5udV/rzJmXSEgIwWnC5e7FORD9OPqVIesEC4FvtNZf/VTTuppkzq/0wwfn/t79DsM&#10;AANZKUb/mwl0jwsp/RiqP1fn65lFrhSetZ0qBm1dxhKcfi4QtXlq5Ddtnq2TtnX/Fp9rnPuLyQO3&#10;+FrjnwLISEG6qUDU73efMnoEXcPrysEF23cXWtpcUXhzge03aF/PlnJh7s3/z7/j3/W/8+Z9uCXv&#10;fbqQd4t+qIL+LTp/T+3cmleYAQRkFoXVZvp3noVC/+7kdI8f6ee/hQFgIDMF6a5F2mjlzUm31v38&#10;D3f33EADAchMQfruTKBHubDQDwJ+cLqHbvHvLfhP3WSxSwBZKVYfHgh+BBXBmHTPXPAfNnvK+4pd&#10;A8hsb2vvLdpn6ncIcKZ7tKeP/ybtk65BYARurUXcHi4qAgYDE9H98FNflYL/CktAACNway2Ctpoo&#10;bFgbviOlvaejenpqzYL/gkofGIGD9RyzbcRTAS3EBpTObu17Dn+LQv8aFT0wAgWrX4rqIp4+hn+x&#10;LBul6SGzeUq4sonTAJCdYvbQmUAlVGj4bVq/OcvAcSGlXcsunpt0fJaAAEaioE2z3r4LMG1+MvgU&#10;p4c3KH0ug7lu6Xct9K/5fOIUAYwgCtyUdG5eY4enA1Ea+A3dL9pcSTbv3nkQA8DASBS0u5aEaEWF&#10;nruKXFl54HrqCkHX5xa+u3U++5pd6OvPI6AbDxiJgrbpTKAjqWA8LbGsPw5dKejcT4W9tlM/vras&#10;LfybfM5xOQBGodjtPhB8JFcK+uGnGi/37CWZU1QMOo/rVr27tVzY+6lmuML+Lb6WuFQAI5mlEHqP&#10;rzEK3EsF4c0VxGVz4expsd7uzmX378Tm3/e/9eb9nAp4be668fGGbNFv5euNpAEwEhdUEcd4xYW3&#10;Nn8A5vSBGG/xv/ASL/gBI1KhlnYmEIbBS33AiBS8ww4EIw2WgABG5OA9xzCwnZ4gWQICGJVimAoA&#10;xVQBfI+sBGBEbsVFPANbfY1sBGBEDARjB5aAAEamIB5iSQikxBIQwMgUxMwEwmZ6cvwVWQjAqBTL&#10;DARjM1UALAEBzEDBzFuu2MRjR5F9AIzMrbmIa+BRLAEBzMCtuQhq4FEMAAMzUDAzEIytWAICmIGD&#10;+RzTwH16YmQJCGAmEdvAXaoAWAICmIlbdRHfwD0sAQHMhIFgbMASEMBMFNQsCYFHMQMImImCmplA&#10;uEtPiiwBAcxGsc1MINylCoAlIIAZuXUXcQ68yWNFkV0AzMStu4hz4BYGgIEZuXUXQQ7cwgAwMCMF&#10;NwPBeFdkFQCzUXwzEIyb9ITIEhDAzBTkfBsAb1LeYAkIYGZu5UW8Ay8ob3yJbAJgRgpyBoJxCzOA&#10;gJm5lRfBDrzGDCBgZgpyZgLhD2oYsAQEMDvFOjOB8AdVAD8iiwCYmVt7EffAiceGInsAmJmCnSUh&#10;8BoDwMAK3NqLoAcuGAAGVqBgZyAY/1GD4HdkDQCzU8wzEIz/qAJgABhYiYKegWBc8BF4YCUK+udz&#10;7GNl7v7RD/r/gZUo6D/wFADlARaAA1ak+P96Lgawomj9P0V2ALAaFQKsDrou+v6BlakQ+HguC7AS&#10;VfzM/AFwqgSezsUCVhBPfR/i9gNYnQqEp+gTxsR0j70MCIU/gJdcMLhr4FRSYCqu3LX5WxAU/gBu&#10;c0GhjSmiE4iC361+ZvsAeJwKjc8qPL67EDmVJhiG7tlPbV70j4IfwD4qSDxbyIvIPatg8RMCW7LN&#10;90bbJ20U+gAAAAAAAAAAAAAAAAAAAAAAAAAAAAAAAAAAAAAAAAAAAEBtf/31P/Javl8z7vxaAAAA&#10;AElFTkSuQmCCUEsDBBQABgAIAAAAIQD+ePLy4AAAAAoBAAAPAAAAZHJzL2Rvd25yZXYueG1sTI9B&#10;S8NAEIXvgv9hGcGb3W2JaZpmU4qgiHhp1NLjNjsmwexsyG7b+O8dT3oc5uO97xWbyfXijGPoPGmY&#10;zxQIpNrbjhoN72+PdxmIEA1Z03tCDd8YYFNeXxUmt/5COzxXsREcQiE3GtoYh1zKULfoTJj5AYl/&#10;n350JvI5NtKO5sLhrpcLpVLpTEfc0JoBH1qsv6qT0/Cx7RJM9oeXV1UjPlt5eKq6ROvbm2m7BhFx&#10;in8w/OqzOpTsdPQnskH0Gu6X2ZxRDaniCQwsV+kKxFHDIkszkGUh/08o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KnOIwQMAADUKAAAOAAAA&#10;AAAAAAAAAAAAADoCAABkcnMvZTJvRG9jLnhtbFBLAQItAAoAAAAAAAAAIQAnHupvMQgAADEIAAAU&#10;AAAAAAAAAAAAAAAAACcGAABkcnMvbWVkaWEvaW1hZ2UxLnBuZ1BLAQItAAoAAAAAAAAAIQDWluYt&#10;SCAAAEggAAAUAAAAAAAAAAAAAAAAAIoOAABkcnMvbWVkaWEvaW1hZ2UyLnBuZ1BLAQItABQABgAI&#10;AAAAIQD+ePLy4AAAAAoBAAAPAAAAAAAAAAAAAAAAAAQvAABkcnMvZG93bnJldi54bWxQSwECLQAU&#10;AAYACAAAACEALmzwAMUAAAClAQAAGQAAAAAAAAAAAAAAAAARMAAAZHJzL19yZWxzL2Uyb0RvYy54&#10;bWwucmVsc1BLBQYAAAAABwAHAL4BAAANMQAAAAA=&#10;">
                <v:shape id="Imagen 609" o:spid="_x0000_s1027" type="#_x0000_t75" style="position:absolute;left:870;width:13024;height:13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0eNxgAAANwAAAAPAAAAZHJzL2Rvd25yZXYueG1sRI9Ba8JA&#10;FITvQv/D8gpepG5qS7Spq4hW0Ju1hXp8ZF+T0OzbkF2T9d+7QsHjMDPfMPNlMLXoqHWVZQXP4wQE&#10;cW51xYWC76/t0wyE88gaa8uk4EIOlouHwRwzbXv+pO7oCxEh7DJUUHrfZFK6vCSDbmwb4uj92tag&#10;j7ItpG6xj3BTy0mSpNJgxXGhxIbWJeV/x7NRMN3NpC/60SF8bA776Wv3cwqnF6WGj2H1DsJT8Pfw&#10;f3unFaTJG9zOxCMgF1cAAAD//wMAUEsBAi0AFAAGAAgAAAAhANvh9svuAAAAhQEAABMAAAAAAAAA&#10;AAAAAAAAAAAAAFtDb250ZW50X1R5cGVzXS54bWxQSwECLQAUAAYACAAAACEAWvQsW78AAAAVAQAA&#10;CwAAAAAAAAAAAAAAAAAfAQAAX3JlbHMvLnJlbHNQSwECLQAUAAYACAAAACEAvGNHjcYAAADcAAAA&#10;DwAAAAAAAAAAAAAAAAAHAgAAZHJzL2Rvd25yZXYueG1sUEsFBgAAAAADAAMAtwAAAPoCAAAAAA==&#10;">
                  <v:imagedata r:id="rId54" o:title="F37EFF85" recolortarget="#212d4c [1444]"/>
                </v:shape>
                <v:shape id="Gráfico 610" o:spid="_x0000_s1028" type="#_x0000_t75" alt="Reloj de pulsera" style="position:absolute;top:3810;width:10541;height:1054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vywwAAANwAAAAPAAAAZHJzL2Rvd25yZXYueG1sRE9da8Iw&#10;FH0X9h/CHfgiM1VBpBpFBoKKMFYn4tttc23KmpvSRK3/fnkY+Hg434tVZ2txp9ZXjhWMhgkI4sLp&#10;iksFP8fNxwyED8gaa8ek4EkeVsu33gJT7R78TfcslCKGsE9RgQmhSaX0hSGLfuga4shdXWsxRNiW&#10;Urf4iOG2luMkmUqLFccGgw19Gip+s5tVQOudP+3yr80gv+SmKw+TbH86K9V/79ZzEIG68BL/u7da&#10;wXQU58cz8QjI5R8AAAD//wMAUEsBAi0AFAAGAAgAAAAhANvh9svuAAAAhQEAABMAAAAAAAAAAAAA&#10;AAAAAAAAAFtDb250ZW50X1R5cGVzXS54bWxQSwECLQAUAAYACAAAACEAWvQsW78AAAAVAQAACwAA&#10;AAAAAAAAAAAAAAAfAQAAX3JlbHMvLnJlbHNQSwECLQAUAAYACAAAACEACv5L8sMAAADcAAAADwAA&#10;AAAAAAAAAAAAAAAHAgAAZHJzL2Rvd25yZXYueG1sUEsFBgAAAAADAAMAtwAAAPcCAAAAAA==&#10;">
                  <v:imagedata r:id="rId55" o:title="Reloj de pulsera"/>
                </v:shape>
              </v:group>
            </w:pict>
          </mc:Fallback>
        </mc:AlternateContent>
      </w:r>
      <w:r w:rsidR="00EA4A13" w:rsidRPr="00BF0838">
        <w:rPr>
          <w:rFonts w:ascii="Arial" w:hAnsi="Arial" w:cs="Arial"/>
          <w:b/>
          <w:noProof/>
          <w:color w:val="072B62" w:themeColor="background2" w:themeShade="40"/>
          <w:sz w:val="36"/>
        </w:rPr>
        <mc:AlternateContent>
          <mc:Choice Requires="wps">
            <w:drawing>
              <wp:anchor distT="45720" distB="45720" distL="114300" distR="114300" simplePos="0" relativeHeight="252528127" behindDoc="1" locked="0" layoutInCell="1" allowOverlap="1" wp14:anchorId="19B96501" wp14:editId="03CCCB53">
                <wp:simplePos x="0" y="0"/>
                <wp:positionH relativeFrom="page">
                  <wp:posOffset>1769989</wp:posOffset>
                </wp:positionH>
                <wp:positionV relativeFrom="paragraph">
                  <wp:posOffset>3053080</wp:posOffset>
                </wp:positionV>
                <wp:extent cx="1012483" cy="2194560"/>
                <wp:effectExtent l="0" t="0" r="0" b="0"/>
                <wp:wrapNone/>
                <wp:docPr id="6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483" cy="2194560"/>
                        </a:xfrm>
                        <a:prstGeom prst="rect">
                          <a:avLst/>
                        </a:prstGeom>
                        <a:noFill/>
                        <a:ln w="28575">
                          <a:noFill/>
                          <a:miter lim="800000"/>
                          <a:headEnd/>
                          <a:tailEnd/>
                        </a:ln>
                      </wps:spPr>
                      <wps:txbx>
                        <w:txbxContent>
                          <w:p w14:paraId="04428CC2" w14:textId="49B29715" w:rsidR="00FB1467" w:rsidRPr="00EA4A13" w:rsidRDefault="00FB1467" w:rsidP="00EA4A13">
                            <w:pPr>
                              <w:rPr>
                                <w:rFonts w:ascii="Arial" w:hAnsi="Arial" w:cs="Arial"/>
                                <w:b/>
                                <w:color w:val="002060"/>
                                <w:sz w:val="660"/>
                                <w:szCs w:val="200"/>
                              </w:rPr>
                            </w:pPr>
                            <w:r w:rsidRPr="00175E57">
                              <w:rPr>
                                <w:rFonts w:ascii="Arial" w:hAnsi="Arial" w:cs="Arial"/>
                                <w:b/>
                                <w:outline/>
                                <w:color w:val="002060"/>
                                <w:sz w:val="280"/>
                                <w:szCs w:val="200"/>
                                <w14:textOutline w14:w="57150" w14:cap="rnd" w14:cmpd="sng" w14:algn="ctr">
                                  <w14:solidFill>
                                    <w14:srgbClr w14:val="002060"/>
                                  </w14:solidFill>
                                  <w14:prstDash w14:val="solid"/>
                                  <w14:bevel/>
                                </w14:textOutline>
                                <w14:textFill>
                                  <w14:noFill/>
                                </w14:textFill>
                              </w:rPr>
                              <w:t>!</w:t>
                            </w:r>
                            <w:r w:rsidRPr="00EA4A13">
                              <w:rPr>
                                <w:rFonts w:ascii="Arial" w:hAnsi="Arial" w:cs="Arial"/>
                                <w:b/>
                                <w:color w:val="002060"/>
                                <w:sz w:val="660"/>
                                <w:szCs w:val="2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96501" id="_x0000_s1079" type="#_x0000_t202" style="position:absolute;left:0;text-align:left;margin-left:139.35pt;margin-top:240.4pt;width:79.7pt;height:172.8pt;z-index:-25078835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IFgIAAAUEAAAOAAAAZHJzL2Uyb0RvYy54bWysU9uO2yAQfa/Uf0C8N77UyWatOKtttltV&#10;2l6kbT+AYByjAkOBxE6/fgecpFH7VtUPCDzMmTlnDqu7UStyEM5LMA0tZjklwnBopdk19Pu3xzdL&#10;SnxgpmUKjGjoUXh6t379ajXYWpTQg2qFIwhifD3YhvYh2DrLPO+FZn4GVhgMduA0C3h0u6x1bEB0&#10;rbIyzxfZAK61DrjwHv8+TEG6TvhdJ3j40nVeBKIair2FtLq0buOarVes3jlme8lPbbB/6EIzabDo&#10;BeqBBUb2Tv4FpSV34KELMw46g66TXCQOyKbI/2Dz3DMrEhcUx9uLTP7/wfLPh6+OyLahi7KkxDCN&#10;Q9rsWeuAtIIEMQYgZZRpsL7G288W74fxHYw47kTZ2yfgPzwxsOmZ2Yl752DoBWuxzSJmZlepE46P&#10;INvhE7RYje0DJKCxczpqiKoQRMdxHS8jwj4IjyXzoqyWbynhGCuL22q+SEPMWH1Ot86HDwI0iZuG&#10;OvRAgmeHJx9iO6w+X4nVDDxKpZIPlCEDoi7nN/OUcRXSMqBPldQNXebxm5wTab43bcoOTKppjxWU&#10;OfGOVCfSYdyOSel5ddZzC+0RlXAw+RLfEW56cL8oGdCTDfU/98wJStRHg2reFlUVTZwO1fymxIO7&#10;jmyvI8xwhGpooGTabkIy/kT6HlXvZNIjjmfq5NQzei3JdHoX0czX53Tr9+tdvwAAAP//AwBQSwME&#10;FAAGAAgAAAAhAJqSIfnhAAAACwEAAA8AAABkcnMvZG93bnJldi54bWxMj8tqwzAQRfeF/oOYQjem&#10;kV84wrUcSiEQugg0KXSrWFPb1BoZSUmcv6+6apfDHO49t9ksZmIXdH60JCFbpcCQOqtH6iV8HLdP&#10;ApgPirSaLKGEG3rYtPd3jaq1vdI7Xg6hZzGEfK0kDCHMNee+G9Aov7IzUvx9WWdUiKfruXbqGsPN&#10;xPM0rbhRI8WGQc34OmD3fTgbCYve74vb1oUq24mCkrdk9zkmUj4+LC/PwAIu4Q+GX/2oDm10Otkz&#10;ac8mCflarCMqoRRp3BCJshAZsJMEkVcl8Lbh/ze0PwAAAP//AwBQSwECLQAUAAYACAAAACEAtoM4&#10;kv4AAADhAQAAEwAAAAAAAAAAAAAAAAAAAAAAW0NvbnRlbnRfVHlwZXNdLnhtbFBLAQItABQABgAI&#10;AAAAIQA4/SH/1gAAAJQBAAALAAAAAAAAAAAAAAAAAC8BAABfcmVscy8ucmVsc1BLAQItABQABgAI&#10;AAAAIQD+CmNIFgIAAAUEAAAOAAAAAAAAAAAAAAAAAC4CAABkcnMvZTJvRG9jLnhtbFBLAQItABQA&#10;BgAIAAAAIQCakiH54QAAAAsBAAAPAAAAAAAAAAAAAAAAAHAEAABkcnMvZG93bnJldi54bWxQSwUG&#10;AAAAAAQABADzAAAAfgUAAAAA&#10;" filled="f" stroked="f" strokeweight="2.25pt">
                <v:textbox>
                  <w:txbxContent>
                    <w:p w14:paraId="04428CC2" w14:textId="49B29715" w:rsidR="00FB1467" w:rsidRPr="00EA4A13" w:rsidRDefault="00FB1467" w:rsidP="00EA4A13">
                      <w:pPr>
                        <w:rPr>
                          <w:rFonts w:ascii="Arial" w:hAnsi="Arial" w:cs="Arial"/>
                          <w:b/>
                          <w:color w:val="002060"/>
                          <w:sz w:val="660"/>
                          <w:szCs w:val="200"/>
                        </w:rPr>
                      </w:pPr>
                      <w:r w:rsidRPr="00175E57">
                        <w:rPr>
                          <w:rFonts w:ascii="Arial" w:hAnsi="Arial" w:cs="Arial"/>
                          <w:b/>
                          <w:outline/>
                          <w:color w:val="002060"/>
                          <w:sz w:val="280"/>
                          <w:szCs w:val="200"/>
                          <w14:textOutline w14:w="57150" w14:cap="rnd" w14:cmpd="sng" w14:algn="ctr">
                            <w14:solidFill>
                              <w14:srgbClr w14:val="002060"/>
                            </w14:solidFill>
                            <w14:prstDash w14:val="solid"/>
                            <w14:bevel/>
                          </w14:textOutline>
                          <w14:textFill>
                            <w14:noFill/>
                          </w14:textFill>
                        </w:rPr>
                        <w:t>!</w:t>
                      </w:r>
                      <w:r w:rsidRPr="00EA4A13">
                        <w:rPr>
                          <w:rFonts w:ascii="Arial" w:hAnsi="Arial" w:cs="Arial"/>
                          <w:b/>
                          <w:color w:val="002060"/>
                          <w:sz w:val="660"/>
                          <w:szCs w:val="200"/>
                        </w:rPr>
                        <w:t>1</w:t>
                      </w:r>
                    </w:p>
                  </w:txbxContent>
                </v:textbox>
                <w10:wrap anchorx="page"/>
              </v:shape>
            </w:pict>
          </mc:Fallback>
        </mc:AlternateContent>
      </w:r>
      <w:r w:rsidR="00EA4A13">
        <w:rPr>
          <w:rFonts w:ascii="Arial" w:hAnsi="Arial" w:cs="Arial"/>
          <w:noProof/>
          <w:color w:val="072B62" w:themeColor="background2" w:themeShade="40"/>
          <w:sz w:val="36"/>
        </w:rPr>
        <w:drawing>
          <wp:anchor distT="0" distB="0" distL="114300" distR="114300" simplePos="0" relativeHeight="252526079" behindDoc="1" locked="0" layoutInCell="1" allowOverlap="1" wp14:anchorId="55EE0BA4" wp14:editId="62A0DD75">
            <wp:simplePos x="0" y="0"/>
            <wp:positionH relativeFrom="column">
              <wp:posOffset>-309490</wp:posOffset>
            </wp:positionH>
            <wp:positionV relativeFrom="paragraph">
              <wp:posOffset>3264340</wp:posOffset>
            </wp:positionV>
            <wp:extent cx="1298140" cy="1772529"/>
            <wp:effectExtent l="0" t="0" r="0" b="0"/>
            <wp:wrapNone/>
            <wp:docPr id="621" name="Imagen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98140" cy="17725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CDC">
        <w:rPr>
          <w:noProof/>
        </w:rPr>
        <w:drawing>
          <wp:anchor distT="0" distB="0" distL="114300" distR="114300" simplePos="0" relativeHeight="252223999" behindDoc="0" locked="0" layoutInCell="1" allowOverlap="1" wp14:anchorId="7DCB0414" wp14:editId="505CB515">
            <wp:simplePos x="0" y="0"/>
            <wp:positionH relativeFrom="column">
              <wp:posOffset>1745615</wp:posOffset>
            </wp:positionH>
            <wp:positionV relativeFrom="paragraph">
              <wp:posOffset>2494461</wp:posOffset>
            </wp:positionV>
            <wp:extent cx="924560" cy="876300"/>
            <wp:effectExtent l="38100" t="38100" r="46990" b="38100"/>
            <wp:wrapNone/>
            <wp:docPr id="402" name="Imagen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924560" cy="876300"/>
                    </a:xfrm>
                    <a:prstGeom prst="rect">
                      <a:avLst/>
                    </a:prstGeom>
                    <a:ln w="28575">
                      <a:solidFill>
                        <a:srgbClr val="002060"/>
                      </a:solidFill>
                    </a:ln>
                  </pic:spPr>
                </pic:pic>
              </a:graphicData>
            </a:graphic>
            <wp14:sizeRelH relativeFrom="margin">
              <wp14:pctWidth>0</wp14:pctWidth>
            </wp14:sizeRelH>
            <wp14:sizeRelV relativeFrom="margin">
              <wp14:pctHeight>0</wp14:pctHeight>
            </wp14:sizeRelV>
          </wp:anchor>
        </w:drawing>
      </w:r>
      <w:r w:rsidR="00380CDC">
        <w:rPr>
          <w:noProof/>
          <w:lang w:eastAsia="es-CO"/>
        </w:rPr>
        <mc:AlternateContent>
          <mc:Choice Requires="wps">
            <w:drawing>
              <wp:anchor distT="45720" distB="45720" distL="114300" distR="114300" simplePos="0" relativeHeight="252222975" behindDoc="0" locked="0" layoutInCell="1" allowOverlap="1" wp14:anchorId="722B3406" wp14:editId="0F9BCFD5">
                <wp:simplePos x="0" y="0"/>
                <wp:positionH relativeFrom="page">
                  <wp:posOffset>2596243</wp:posOffset>
                </wp:positionH>
                <wp:positionV relativeFrom="paragraph">
                  <wp:posOffset>2447744</wp:posOffset>
                </wp:positionV>
                <wp:extent cx="5332730" cy="3569153"/>
                <wp:effectExtent l="0" t="0" r="20320" b="12700"/>
                <wp:wrapNone/>
                <wp:docPr id="2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730" cy="3569153"/>
                        </a:xfrm>
                        <a:prstGeom prst="rect">
                          <a:avLst/>
                        </a:prstGeom>
                        <a:solidFill>
                          <a:schemeClr val="bg2">
                            <a:lumMod val="25000"/>
                          </a:schemeClr>
                        </a:solidFill>
                        <a:ln w="9525">
                          <a:solidFill>
                            <a:srgbClr val="000000"/>
                          </a:solidFill>
                          <a:miter lim="800000"/>
                          <a:headEnd/>
                          <a:tailEnd/>
                        </a:ln>
                      </wps:spPr>
                      <wps:txbx>
                        <w:txbxContent>
                          <w:p w14:paraId="61DAACAB" w14:textId="77777777" w:rsidR="00FB1467" w:rsidRDefault="00FB1467" w:rsidP="00385113">
                            <w:pPr>
                              <w:rPr>
                                <w:rFonts w:ascii="Arial" w:hAnsi="Arial" w:cs="Arial"/>
                                <w:b/>
                                <w:noProof/>
                                <w:sz w:val="64"/>
                                <w:szCs w:val="64"/>
                              </w:rPr>
                            </w:pPr>
                          </w:p>
                          <w:p w14:paraId="22798CE3" w14:textId="77777777" w:rsidR="00FB1467" w:rsidRDefault="00FB1467" w:rsidP="00380CDC">
                            <w:pPr>
                              <w:ind w:left="284" w:right="445"/>
                              <w:jc w:val="center"/>
                              <w:rPr>
                                <w:rFonts w:ascii="Arial" w:hAnsi="Arial" w:cs="Arial"/>
                                <w:b/>
                                <w:noProof/>
                                <w:sz w:val="56"/>
                                <w:szCs w:val="64"/>
                              </w:rPr>
                            </w:pPr>
                            <w:r>
                              <w:rPr>
                                <w:rFonts w:ascii="Arial" w:hAnsi="Arial" w:cs="Arial"/>
                                <w:b/>
                                <w:noProof/>
                                <w:sz w:val="64"/>
                                <w:szCs w:val="64"/>
                              </w:rPr>
                              <w:t xml:space="preserve">     </w:t>
                            </w:r>
                            <w:r w:rsidRPr="00380CDC">
                              <w:rPr>
                                <w:rFonts w:ascii="Arial" w:hAnsi="Arial" w:cs="Arial"/>
                                <w:b/>
                                <w:noProof/>
                                <w:sz w:val="56"/>
                                <w:szCs w:val="64"/>
                              </w:rPr>
                              <w:t xml:space="preserve">“No te pongas a contemplar toda la escalera, simplemente da el primer paso” </w:t>
                            </w:r>
                          </w:p>
                          <w:p w14:paraId="2E9C7983" w14:textId="77777777" w:rsidR="00FB1467" w:rsidRPr="00004ECD" w:rsidRDefault="00FB1467" w:rsidP="00380CDC">
                            <w:pPr>
                              <w:ind w:left="284" w:right="445"/>
                              <w:jc w:val="center"/>
                              <w:rPr>
                                <w:rFonts w:ascii="Arial" w:hAnsi="Arial" w:cs="Arial"/>
                                <w:b/>
                                <w:noProof/>
                                <w:sz w:val="28"/>
                                <w:szCs w:val="64"/>
                              </w:rPr>
                            </w:pPr>
                          </w:p>
                          <w:p w14:paraId="4C12FEE5" w14:textId="7736ED11" w:rsidR="00FB1467" w:rsidRPr="00004ECD" w:rsidRDefault="00FB1467" w:rsidP="00004ECD">
                            <w:pPr>
                              <w:pStyle w:val="Prrafodelista"/>
                              <w:numPr>
                                <w:ilvl w:val="0"/>
                                <w:numId w:val="21"/>
                              </w:numPr>
                              <w:ind w:right="445"/>
                              <w:jc w:val="right"/>
                              <w:rPr>
                                <w:rFonts w:ascii="Arial" w:hAnsi="Arial" w:cs="Arial"/>
                                <w:b/>
                                <w:noProof/>
                                <w:sz w:val="64"/>
                                <w:szCs w:val="64"/>
                              </w:rPr>
                            </w:pPr>
                            <w:r w:rsidRPr="00004ECD">
                              <w:rPr>
                                <w:rFonts w:ascii="Arial" w:hAnsi="Arial" w:cs="Arial"/>
                                <w:b/>
                                <w:noProof/>
                                <w:sz w:val="56"/>
                                <w:szCs w:val="64"/>
                              </w:rPr>
                              <w:t>Martin Luther 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B3406" id="_x0000_s1080" type="#_x0000_t202" style="position:absolute;left:0;text-align:left;margin-left:204.45pt;margin-top:192.75pt;width:419.9pt;height:281.05pt;z-index:25222297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18RQIAAHkEAAAOAAAAZHJzL2Uyb0RvYy54bWysVNtu2zAMfR+wfxD0vthx4rYx4hRdug4D&#10;ugvQ7QNkSY6FSaInKbG7rx8lJ1m6vQ17MUSROjw8JL2+HY0mB+m8AlvT+SynRFoOQtldTb99fXhz&#10;Q4kPzAqmwcqaPktPbzevX62HvpIFdKCFdARBrK+GvqZdCH2VZZ530jA/g15adLbgDAtoul0mHBsQ&#10;3eisyPOrbAAnegdceo+395OTbhJ+20oePretl4HomiK3kL4ufZv4zTZrVu0c6zvFjzTYP7AwTFlM&#10;eoa6Z4GRvVN/QRnFHXhow4yDyaBtFZepBqxmnv9RzVPHeplqQXF8f5bJ/z9Y/unwxRElalrk2CrL&#10;DDZpu2fCARGSBDkGIEWUaeh9hdFPPcaH8S2M2O5Usu8fgX/3xMK2Y3Yn75yDoZNMIM15fJldPJ1w&#10;fARpho8gMBvbB0hAY+tM1BBVIYiO7Xo+twh5EI6X5WJRXC/QxdG3KK9W83KRcrDq9Lx3PryXYEg8&#10;1NThDCR4dnj0IdJh1SkkZvOglXhQWicjzp3cakcODCem2RXpqd4b5DrdFWWep7lBnDSmMTyhvkDS&#10;lgw1XZVFmRBe+LzbNecciHYBeEnGqIC7oZWp6c05iFVR2ndWpMkNTOnpjGy0PWod5Z2EDmMzpu6W&#10;5amHDYhnVN/BtAu4u3jowP2kZMA9qKn/sWdOUqI/WOzgar5cxsVJxrK8LtBwl57m0sMsR6iaBkqm&#10;4zakZYvaWrjDTrcq9SCOxMTkyBnnO4l43MW4QJd2ivr9x9j8AgAA//8DAFBLAwQUAAYACAAAACEA&#10;gtml1eMAAAAMAQAADwAAAGRycy9kb3ducmV2LnhtbEyPwU7DMBBE70j8g7VI3KjdkrZJyKZCSCB6&#10;iBAtB7i58ZJExHYUO63797gnOK7maeZtsQm6Z0caXWcNwnwmgJGprepMg/Cxf75LgTkvjZK9NYRw&#10;Jgeb8vqqkLmyJ/NOx51vWCwxLpcIrfdDzrmrW9LSzexAJmbfdtTSx3NsuBrlKZbrni+EWHEtOxMX&#10;WjnQU0v1z27SCC/7SUxqy9+q7etnxc9fYZ5VAfH2Jjw+APMU/B8MF/2oDmV0OtjJKMd6hESkWUQR&#10;7tPlEtiFWCTpGtgBIUvWK+Blwf8/Uf4CAAD//wMAUEsBAi0AFAAGAAgAAAAhALaDOJL+AAAA4QEA&#10;ABMAAAAAAAAAAAAAAAAAAAAAAFtDb250ZW50X1R5cGVzXS54bWxQSwECLQAUAAYACAAAACEAOP0h&#10;/9YAAACUAQAACwAAAAAAAAAAAAAAAAAvAQAAX3JlbHMvLnJlbHNQSwECLQAUAAYACAAAACEAg7wN&#10;fEUCAAB5BAAADgAAAAAAAAAAAAAAAAAuAgAAZHJzL2Uyb0RvYy54bWxQSwECLQAUAAYACAAAACEA&#10;gtml1eMAAAAMAQAADwAAAAAAAAAAAAAAAACfBAAAZHJzL2Rvd25yZXYueG1sUEsFBgAAAAAEAAQA&#10;8wAAAK8FAAAAAA==&#10;" fillcolor="#072b60 [814]">
                <v:textbox>
                  <w:txbxContent>
                    <w:p w14:paraId="61DAACAB" w14:textId="77777777" w:rsidR="00FB1467" w:rsidRDefault="00FB1467" w:rsidP="00385113">
                      <w:pPr>
                        <w:rPr>
                          <w:rFonts w:ascii="Arial" w:hAnsi="Arial" w:cs="Arial"/>
                          <w:b/>
                          <w:noProof/>
                          <w:sz w:val="64"/>
                          <w:szCs w:val="64"/>
                        </w:rPr>
                      </w:pPr>
                    </w:p>
                    <w:p w14:paraId="22798CE3" w14:textId="77777777" w:rsidR="00FB1467" w:rsidRDefault="00FB1467" w:rsidP="00380CDC">
                      <w:pPr>
                        <w:ind w:left="284" w:right="445"/>
                        <w:jc w:val="center"/>
                        <w:rPr>
                          <w:rFonts w:ascii="Arial" w:hAnsi="Arial" w:cs="Arial"/>
                          <w:b/>
                          <w:noProof/>
                          <w:sz w:val="56"/>
                          <w:szCs w:val="64"/>
                        </w:rPr>
                      </w:pPr>
                      <w:r>
                        <w:rPr>
                          <w:rFonts w:ascii="Arial" w:hAnsi="Arial" w:cs="Arial"/>
                          <w:b/>
                          <w:noProof/>
                          <w:sz w:val="64"/>
                          <w:szCs w:val="64"/>
                        </w:rPr>
                        <w:t xml:space="preserve">     </w:t>
                      </w:r>
                      <w:r w:rsidRPr="00380CDC">
                        <w:rPr>
                          <w:rFonts w:ascii="Arial" w:hAnsi="Arial" w:cs="Arial"/>
                          <w:b/>
                          <w:noProof/>
                          <w:sz w:val="56"/>
                          <w:szCs w:val="64"/>
                        </w:rPr>
                        <w:t xml:space="preserve">“No te pongas a contemplar toda la escalera, simplemente da el primer paso” </w:t>
                      </w:r>
                    </w:p>
                    <w:p w14:paraId="2E9C7983" w14:textId="77777777" w:rsidR="00FB1467" w:rsidRPr="00004ECD" w:rsidRDefault="00FB1467" w:rsidP="00380CDC">
                      <w:pPr>
                        <w:ind w:left="284" w:right="445"/>
                        <w:jc w:val="center"/>
                        <w:rPr>
                          <w:rFonts w:ascii="Arial" w:hAnsi="Arial" w:cs="Arial"/>
                          <w:b/>
                          <w:noProof/>
                          <w:sz w:val="28"/>
                          <w:szCs w:val="64"/>
                        </w:rPr>
                      </w:pPr>
                    </w:p>
                    <w:p w14:paraId="4C12FEE5" w14:textId="7736ED11" w:rsidR="00FB1467" w:rsidRPr="00004ECD" w:rsidRDefault="00FB1467" w:rsidP="00004ECD">
                      <w:pPr>
                        <w:pStyle w:val="Prrafodelista"/>
                        <w:numPr>
                          <w:ilvl w:val="0"/>
                          <w:numId w:val="21"/>
                        </w:numPr>
                        <w:ind w:right="445"/>
                        <w:jc w:val="right"/>
                        <w:rPr>
                          <w:rFonts w:ascii="Arial" w:hAnsi="Arial" w:cs="Arial"/>
                          <w:b/>
                          <w:noProof/>
                          <w:sz w:val="64"/>
                          <w:szCs w:val="64"/>
                        </w:rPr>
                      </w:pPr>
                      <w:r w:rsidRPr="00004ECD">
                        <w:rPr>
                          <w:rFonts w:ascii="Arial" w:hAnsi="Arial" w:cs="Arial"/>
                          <w:b/>
                          <w:noProof/>
                          <w:sz w:val="56"/>
                          <w:szCs w:val="64"/>
                        </w:rPr>
                        <w:t>Martin Luther King</w:t>
                      </w:r>
                    </w:p>
                  </w:txbxContent>
                </v:textbox>
                <w10:wrap anchorx="page"/>
              </v:shape>
            </w:pict>
          </mc:Fallback>
        </mc:AlternateContent>
      </w:r>
      <w:r w:rsidR="00385113">
        <w:rPr>
          <w:rFonts w:ascii="Arial" w:hAnsi="Arial" w:cs="Arial"/>
          <w:color w:val="072B62" w:themeColor="background2" w:themeShade="40"/>
          <w:sz w:val="36"/>
        </w:rPr>
        <w:br w:type="page"/>
      </w:r>
    </w:p>
    <w:p w14:paraId="40C1E28C" w14:textId="1B533A8A" w:rsidR="00FD45D4" w:rsidRPr="00A50648" w:rsidRDefault="00B559F8" w:rsidP="00FD45D4">
      <w:pPr>
        <w:pStyle w:val="NormalWeb"/>
        <w:spacing w:before="0" w:beforeAutospacing="0" w:after="0" w:afterAutospacing="0"/>
        <w:jc w:val="center"/>
        <w:rPr>
          <w:rFonts w:ascii="Arial" w:hAnsi="Arial" w:cs="Arial"/>
          <w:color w:val="FFC000"/>
          <w:sz w:val="32"/>
          <w:szCs w:val="22"/>
        </w:rPr>
      </w:pPr>
      <w:r>
        <w:rPr>
          <w:rFonts w:ascii="Arial" w:hAnsi="Arial" w:cs="Arial"/>
          <w:noProof/>
          <w:color w:val="002060"/>
          <w:sz w:val="32"/>
          <w:szCs w:val="22"/>
        </w:rPr>
        <w:lastRenderedPageBreak/>
        <w:drawing>
          <wp:anchor distT="0" distB="0" distL="114300" distR="114300" simplePos="0" relativeHeight="252531199" behindDoc="0" locked="0" layoutInCell="1" allowOverlap="1" wp14:anchorId="5536CA34" wp14:editId="6780D2C0">
            <wp:simplePos x="0" y="0"/>
            <wp:positionH relativeFrom="column">
              <wp:posOffset>3703592</wp:posOffset>
            </wp:positionH>
            <wp:positionV relativeFrom="paragraph">
              <wp:posOffset>186237</wp:posOffset>
            </wp:positionV>
            <wp:extent cx="2726871" cy="2930398"/>
            <wp:effectExtent l="0" t="0" r="0" b="3810"/>
            <wp:wrapNone/>
            <wp:docPr id="624" name="Imagen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26871" cy="29303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530175" behindDoc="0" locked="0" layoutInCell="1" allowOverlap="1" wp14:anchorId="270B0EBA" wp14:editId="54220EAD">
                <wp:simplePos x="0" y="0"/>
                <wp:positionH relativeFrom="margin">
                  <wp:posOffset>-375557</wp:posOffset>
                </wp:positionH>
                <wp:positionV relativeFrom="paragraph">
                  <wp:posOffset>196669</wp:posOffset>
                </wp:positionV>
                <wp:extent cx="3932464" cy="2920093"/>
                <wp:effectExtent l="19050" t="19050" r="11430" b="13970"/>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2464" cy="2920093"/>
                        </a:xfrm>
                        <a:prstGeom prst="rect">
                          <a:avLst/>
                        </a:prstGeom>
                        <a:noFill/>
                        <a:ln w="28575">
                          <a:solidFill>
                            <a:srgbClr val="FFC000"/>
                          </a:solidFill>
                          <a:miter lim="800000"/>
                          <a:headEnd/>
                          <a:tailEnd/>
                        </a:ln>
                      </wps:spPr>
                      <wps:txbx>
                        <w:txbxContent>
                          <w:p w14:paraId="0F9A2C7F" w14:textId="77777777" w:rsidR="00FB1467" w:rsidRPr="00903DFE" w:rsidRDefault="00FB1467" w:rsidP="00B559F8">
                            <w:pPr>
                              <w:jc w:val="both"/>
                              <w:rPr>
                                <w:rFonts w:ascii="Arial" w:hAnsi="Arial" w:cs="Arial"/>
                                <w:b/>
                                <w:color w:val="002060"/>
                                <w:sz w:val="36"/>
                                <w:szCs w:val="32"/>
                              </w:rPr>
                            </w:pPr>
                            <w:r w:rsidRPr="00903DFE">
                              <w:rPr>
                                <w:rFonts w:ascii="Arial" w:hAnsi="Arial" w:cs="Arial"/>
                                <w:color w:val="002060"/>
                                <w:sz w:val="36"/>
                                <w:szCs w:val="32"/>
                              </w:rPr>
                              <w:t xml:space="preserve">Según </w:t>
                            </w:r>
                            <w:proofErr w:type="spellStart"/>
                            <w:r w:rsidRPr="00903DFE">
                              <w:rPr>
                                <w:rFonts w:ascii="Arial" w:hAnsi="Arial" w:cs="Arial"/>
                                <w:color w:val="002060"/>
                                <w:sz w:val="36"/>
                                <w:szCs w:val="32"/>
                              </w:rPr>
                              <w:t>Quant</w:t>
                            </w:r>
                            <w:proofErr w:type="spellEnd"/>
                            <w:r w:rsidRPr="00903DFE">
                              <w:rPr>
                                <w:rFonts w:ascii="Arial" w:hAnsi="Arial" w:cs="Arial"/>
                                <w:color w:val="002060"/>
                                <w:sz w:val="36"/>
                                <w:szCs w:val="32"/>
                              </w:rPr>
                              <w:t xml:space="preserve"> y Sánchez (2012</w:t>
                            </w:r>
                            <w:r w:rsidRPr="00903DFE">
                              <w:rPr>
                                <w:rFonts w:ascii="Arial" w:hAnsi="Arial" w:cs="Arial"/>
                                <w:b/>
                                <w:color w:val="002060"/>
                                <w:sz w:val="36"/>
                                <w:szCs w:val="32"/>
                              </w:rPr>
                              <w:t xml:space="preserve">), “es un patrón de comportamiento caracterizado por aplazar la realización de actividades que deben ser entregadas en un momento establecido”. </w:t>
                            </w:r>
                          </w:p>
                          <w:p w14:paraId="28A9B61E" w14:textId="77777777" w:rsidR="00FB1467" w:rsidRPr="00B559F8" w:rsidRDefault="00FB1467" w:rsidP="00B559F8">
                            <w:pPr>
                              <w:jc w:val="both"/>
                              <w:rPr>
                                <w:rFonts w:ascii="Arial" w:hAnsi="Arial" w:cs="Arial"/>
                                <w:b/>
                                <w:color w:val="002060"/>
                                <w:sz w:val="36"/>
                                <w:szCs w:val="32"/>
                              </w:rPr>
                            </w:pPr>
                            <w:r w:rsidRPr="00903DFE">
                              <w:rPr>
                                <w:rFonts w:ascii="Arial" w:hAnsi="Arial" w:cs="Arial"/>
                                <w:color w:val="002060"/>
                                <w:sz w:val="36"/>
                                <w:szCs w:val="32"/>
                              </w:rPr>
                              <w:t>Es aquí, donde aplica el viejo y conocido refrán</w:t>
                            </w:r>
                            <w:r w:rsidRPr="00903DFE">
                              <w:rPr>
                                <w:rFonts w:ascii="Arial" w:hAnsi="Arial" w:cs="Arial"/>
                                <w:b/>
                                <w:color w:val="002060"/>
                                <w:sz w:val="36"/>
                                <w:szCs w:val="32"/>
                              </w:rPr>
                              <w:t xml:space="preserve"> “no dejes para mañana lo que puedes hoy…”</w:t>
                            </w:r>
                          </w:p>
                          <w:p w14:paraId="11BC564C" w14:textId="77777777" w:rsidR="00FB1467" w:rsidRDefault="00FB1467" w:rsidP="00B559F8">
                            <w:pPr>
                              <w:spacing w:after="0" w:line="240" w:lineRule="auto"/>
                              <w:jc w:val="both"/>
                              <w:rPr>
                                <w:rFonts w:ascii="Arial" w:eastAsia="Times New Roman" w:hAnsi="Arial" w:cs="Arial"/>
                                <w:color w:val="002060"/>
                                <w:sz w:val="28"/>
                                <w:lang w:eastAsia="es-CO"/>
                              </w:rPr>
                            </w:pPr>
                          </w:p>
                          <w:p w14:paraId="01475A56" w14:textId="77777777" w:rsidR="00FB1467" w:rsidRPr="00B00B6F" w:rsidRDefault="00FB1467" w:rsidP="00B559F8">
                            <w:pPr>
                              <w:ind w:left="708"/>
                              <w:jc w:val="right"/>
                              <w:rPr>
                                <w:rFonts w:ascii="Arial" w:hAnsi="Arial" w:cs="Arial"/>
                                <w:b/>
                                <w:color w:val="002060"/>
                                <w:sz w:val="32"/>
                                <w:szCs w:val="48"/>
                              </w:rPr>
                            </w:pPr>
                          </w:p>
                          <w:p w14:paraId="2961359D" w14:textId="77777777" w:rsidR="00FB1467" w:rsidRPr="00345959" w:rsidRDefault="00FB1467" w:rsidP="00B559F8">
                            <w:pPr>
                              <w:ind w:left="993" w:right="1061"/>
                              <w:jc w:val="right"/>
                              <w:rPr>
                                <w:b/>
                                <w:color w:val="002060"/>
                                <w:sz w:val="40"/>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B0EBA" id="_x0000_s1081" type="#_x0000_t202" style="position:absolute;left:0;text-align:left;margin-left:-29.55pt;margin-top:15.5pt;width:309.65pt;height:229.95pt;z-index:2525301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cXLgIAAC0EAAAOAAAAZHJzL2Uyb0RvYy54bWysU9uO0zAQfUfiHyy/07TpZduo6WrpUoS0&#10;XKSFD5jaTmPheILtNlm+nrHTlgreEC+WxzNzZubM8fq+bww7Kec12pJPRmPOlBUotT2U/NvX3Zsl&#10;Zz6AlWDQqpK/KM/vN69frbu2UDnWaKRyjECsL7q25HUIbZFlXtSqAT/CVllyVugaCGS6QyYddITe&#10;mCwfjxdZh062DoXynl4fByffJPyqUiJ8riqvAjMlp95COl069/HMNmsoDg7aWotzG/APXTSgLRW9&#10;Qj1CAHZ0+i+oRguHHqswEthkWFVaqDQDTTMZ/zHNcw2tSrMQOb690uT/H6z4dPrimJYln+acWWho&#10;R9sjSIdMKhZUH5DlkaWu9QUFP7cUHvq32NO208S+fULx3TOL2xrsQT04h12tQFKXk5iZ3aQOOD6C&#10;7LuPKKkaHAMmoL5yTaSQSGGETtt6uW6I+mCCHqeraT5bzDgT5MtXpIDVNNWA4pLeOh/eK2xYvJTc&#10;kQQSPJyefIjtQHEJidUs7rQxSQbGso5Ql/O7+TAZGi2jN8Z5d9hvjWMnICXtdtvxOImH0PxtWKMD&#10;6dnopuRLChmCoIh8vLMylQmgzXCnZGPPBEVOBnZCv+/TRuaLC/F7lC9EmcNBv/Tf6FKj+8lZR9ot&#10;uf9xBKc4Mx8s0b6azGZR7MmYze9yMtytZ3/rASsIquSBs+G6DemDDOw80HoqnYiLexw6OfdMmkx8&#10;nv9PFP2tnaJ+//LNLwAAAP//AwBQSwMEFAAGAAgAAAAhAMP9TH3gAAAACgEAAA8AAABkcnMvZG93&#10;bnJldi54bWxMj0FLxDAQhe+C/yGM4EV2k1a72Np0UWFB2IPYLXjNNmNTbCalyXbrvzee3OMwH+99&#10;r9wudmAzTr53JCFZC2BIrdM9dRKaw271CMwHRVoNjlDCD3rYVtdXpSq0O9MHznXoWAwhXygJJoSx&#10;4Ny3Bq3yazcixd+Xm6wK8Zw6rid1juF24KkQG25VT7HBqBFfDbbf9clKmE36skdXZ92huds17wvt&#10;9dunlLc3y/MTsIBL+IfhTz+qQxWdju5E2rNBwirLk4hKuE/ipghkG5ECO0p4yEUOvCr55YTqFwAA&#10;//8DAFBLAQItABQABgAIAAAAIQC2gziS/gAAAOEBAAATAAAAAAAAAAAAAAAAAAAAAABbQ29udGVu&#10;dF9UeXBlc10ueG1sUEsBAi0AFAAGAAgAAAAhADj9If/WAAAAlAEAAAsAAAAAAAAAAAAAAAAALwEA&#10;AF9yZWxzLy5yZWxzUEsBAi0AFAAGAAgAAAAhANSFlxcuAgAALQQAAA4AAAAAAAAAAAAAAAAALgIA&#10;AGRycy9lMm9Eb2MueG1sUEsBAi0AFAAGAAgAAAAhAMP9TH3gAAAACgEAAA8AAAAAAAAAAAAAAAAA&#10;iAQAAGRycy9kb3ducmV2LnhtbFBLBQYAAAAABAAEAPMAAACVBQAAAAA=&#10;" filled="f" strokecolor="#ffc000" strokeweight="2.25pt">
                <v:textbox>
                  <w:txbxContent>
                    <w:p w14:paraId="0F9A2C7F" w14:textId="77777777" w:rsidR="00FB1467" w:rsidRPr="00903DFE" w:rsidRDefault="00FB1467" w:rsidP="00B559F8">
                      <w:pPr>
                        <w:jc w:val="both"/>
                        <w:rPr>
                          <w:rFonts w:ascii="Arial" w:hAnsi="Arial" w:cs="Arial"/>
                          <w:b/>
                          <w:color w:val="002060"/>
                          <w:sz w:val="36"/>
                          <w:szCs w:val="32"/>
                        </w:rPr>
                      </w:pPr>
                      <w:r w:rsidRPr="00903DFE">
                        <w:rPr>
                          <w:rFonts w:ascii="Arial" w:hAnsi="Arial" w:cs="Arial"/>
                          <w:color w:val="002060"/>
                          <w:sz w:val="36"/>
                          <w:szCs w:val="32"/>
                        </w:rPr>
                        <w:t xml:space="preserve">Según </w:t>
                      </w:r>
                      <w:proofErr w:type="spellStart"/>
                      <w:r w:rsidRPr="00903DFE">
                        <w:rPr>
                          <w:rFonts w:ascii="Arial" w:hAnsi="Arial" w:cs="Arial"/>
                          <w:color w:val="002060"/>
                          <w:sz w:val="36"/>
                          <w:szCs w:val="32"/>
                        </w:rPr>
                        <w:t>Quant</w:t>
                      </w:r>
                      <w:proofErr w:type="spellEnd"/>
                      <w:r w:rsidRPr="00903DFE">
                        <w:rPr>
                          <w:rFonts w:ascii="Arial" w:hAnsi="Arial" w:cs="Arial"/>
                          <w:color w:val="002060"/>
                          <w:sz w:val="36"/>
                          <w:szCs w:val="32"/>
                        </w:rPr>
                        <w:t xml:space="preserve"> y Sánchez (2012</w:t>
                      </w:r>
                      <w:r w:rsidRPr="00903DFE">
                        <w:rPr>
                          <w:rFonts w:ascii="Arial" w:hAnsi="Arial" w:cs="Arial"/>
                          <w:b/>
                          <w:color w:val="002060"/>
                          <w:sz w:val="36"/>
                          <w:szCs w:val="32"/>
                        </w:rPr>
                        <w:t xml:space="preserve">), “es un patrón de comportamiento caracterizado por aplazar la realización de actividades que deben ser entregadas en un momento establecido”. </w:t>
                      </w:r>
                    </w:p>
                    <w:p w14:paraId="28A9B61E" w14:textId="77777777" w:rsidR="00FB1467" w:rsidRPr="00B559F8" w:rsidRDefault="00FB1467" w:rsidP="00B559F8">
                      <w:pPr>
                        <w:jc w:val="both"/>
                        <w:rPr>
                          <w:rFonts w:ascii="Arial" w:hAnsi="Arial" w:cs="Arial"/>
                          <w:b/>
                          <w:color w:val="002060"/>
                          <w:sz w:val="36"/>
                          <w:szCs w:val="32"/>
                        </w:rPr>
                      </w:pPr>
                      <w:r w:rsidRPr="00903DFE">
                        <w:rPr>
                          <w:rFonts w:ascii="Arial" w:hAnsi="Arial" w:cs="Arial"/>
                          <w:color w:val="002060"/>
                          <w:sz w:val="36"/>
                          <w:szCs w:val="32"/>
                        </w:rPr>
                        <w:t>Es aquí, donde aplica el viejo y conocido refrán</w:t>
                      </w:r>
                      <w:r w:rsidRPr="00903DFE">
                        <w:rPr>
                          <w:rFonts w:ascii="Arial" w:hAnsi="Arial" w:cs="Arial"/>
                          <w:b/>
                          <w:color w:val="002060"/>
                          <w:sz w:val="36"/>
                          <w:szCs w:val="32"/>
                        </w:rPr>
                        <w:t xml:space="preserve"> “no dejes para mañana lo que puedes hoy…”</w:t>
                      </w:r>
                    </w:p>
                    <w:p w14:paraId="11BC564C" w14:textId="77777777" w:rsidR="00FB1467" w:rsidRDefault="00FB1467" w:rsidP="00B559F8">
                      <w:pPr>
                        <w:spacing w:after="0" w:line="240" w:lineRule="auto"/>
                        <w:jc w:val="both"/>
                        <w:rPr>
                          <w:rFonts w:ascii="Arial" w:eastAsia="Times New Roman" w:hAnsi="Arial" w:cs="Arial"/>
                          <w:color w:val="002060"/>
                          <w:sz w:val="28"/>
                          <w:lang w:eastAsia="es-CO"/>
                        </w:rPr>
                      </w:pPr>
                    </w:p>
                    <w:p w14:paraId="01475A56" w14:textId="77777777" w:rsidR="00FB1467" w:rsidRPr="00B00B6F" w:rsidRDefault="00FB1467" w:rsidP="00B559F8">
                      <w:pPr>
                        <w:ind w:left="708"/>
                        <w:jc w:val="right"/>
                        <w:rPr>
                          <w:rFonts w:ascii="Arial" w:hAnsi="Arial" w:cs="Arial"/>
                          <w:b/>
                          <w:color w:val="002060"/>
                          <w:sz w:val="32"/>
                          <w:szCs w:val="48"/>
                        </w:rPr>
                      </w:pPr>
                    </w:p>
                    <w:p w14:paraId="2961359D" w14:textId="77777777" w:rsidR="00FB1467" w:rsidRPr="00345959" w:rsidRDefault="00FB1467" w:rsidP="00B559F8">
                      <w:pPr>
                        <w:ind w:left="993" w:right="1061"/>
                        <w:jc w:val="right"/>
                        <w:rPr>
                          <w:b/>
                          <w:color w:val="002060"/>
                          <w:sz w:val="40"/>
                          <w:szCs w:val="48"/>
                        </w:rPr>
                      </w:pPr>
                    </w:p>
                  </w:txbxContent>
                </v:textbox>
                <w10:wrap anchorx="margin"/>
              </v:shape>
            </w:pict>
          </mc:Fallback>
        </mc:AlternateContent>
      </w:r>
      <w:r w:rsidR="00FD45D4" w:rsidRPr="00A50648">
        <w:rPr>
          <w:rFonts w:ascii="Arial" w:hAnsi="Arial" w:cs="Arial"/>
          <w:noProof/>
          <w:color w:val="FFC000"/>
          <w:sz w:val="22"/>
          <w:szCs w:val="22"/>
        </w:rPr>
        <mc:AlternateContent>
          <mc:Choice Requires="wps">
            <w:drawing>
              <wp:anchor distT="45720" distB="45720" distL="114300" distR="114300" simplePos="0" relativeHeight="252513791" behindDoc="1" locked="0" layoutInCell="1" allowOverlap="1" wp14:anchorId="510E0A39" wp14:editId="3999F783">
                <wp:simplePos x="0" y="0"/>
                <wp:positionH relativeFrom="page">
                  <wp:align>right</wp:align>
                </wp:positionH>
                <wp:positionV relativeFrom="paragraph">
                  <wp:posOffset>-899795</wp:posOffset>
                </wp:positionV>
                <wp:extent cx="7772400" cy="886265"/>
                <wp:effectExtent l="0" t="0" r="0" b="9525"/>
                <wp:wrapNone/>
                <wp:docPr id="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886265"/>
                        </a:xfrm>
                        <a:prstGeom prst="rect">
                          <a:avLst/>
                        </a:prstGeom>
                        <a:solidFill>
                          <a:srgbClr val="002060"/>
                        </a:solidFill>
                        <a:ln w="76200">
                          <a:noFill/>
                          <a:miter lim="800000"/>
                          <a:headEnd/>
                          <a:tailEnd/>
                        </a:ln>
                      </wps:spPr>
                      <wps:txbx>
                        <w:txbxContent>
                          <w:p w14:paraId="4573C384" w14:textId="77777777" w:rsidR="00FB1467" w:rsidRDefault="00FB1467" w:rsidP="00FD45D4">
                            <w:pPr>
                              <w:pStyle w:val="NormalWeb"/>
                              <w:spacing w:before="0" w:beforeAutospacing="0" w:after="0" w:afterAutospacing="0"/>
                              <w:jc w:val="center"/>
                              <w:rPr>
                                <w:rFonts w:ascii="Arial" w:hAnsi="Arial" w:cs="Arial"/>
                                <w:b/>
                                <w:color w:val="FFC000"/>
                                <w:sz w:val="32"/>
                                <w:szCs w:val="22"/>
                              </w:rPr>
                            </w:pPr>
                          </w:p>
                          <w:p w14:paraId="4C02DBAF" w14:textId="1C4ABB69" w:rsidR="00FB1467" w:rsidRPr="00457CE6" w:rsidRDefault="00FB1467" w:rsidP="00FD45D4">
                            <w:pPr>
                              <w:pStyle w:val="NormalWeb"/>
                              <w:spacing w:before="0" w:beforeAutospacing="0" w:after="0" w:afterAutospacing="0"/>
                              <w:ind w:left="1134"/>
                              <w:rPr>
                                <w:rFonts w:ascii="Arial" w:hAnsi="Arial" w:cs="Arial"/>
                                <w:b/>
                                <w:color w:val="FFC000"/>
                                <w:sz w:val="32"/>
                                <w:szCs w:val="22"/>
                              </w:rPr>
                            </w:pPr>
                            <w:r>
                              <w:rPr>
                                <w:rFonts w:ascii="Arial" w:hAnsi="Arial" w:cs="Arial"/>
                                <w:b/>
                                <w:color w:val="FFC000"/>
                                <w:sz w:val="32"/>
                                <w:szCs w:val="22"/>
                              </w:rPr>
                              <w:t>Bueno, pero… ¿y qué es la procrastinación?</w:t>
                            </w:r>
                          </w:p>
                          <w:p w14:paraId="24B29381" w14:textId="77777777" w:rsidR="00FB1467" w:rsidRDefault="00FB1467" w:rsidP="00FD45D4">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E0A39" id="_x0000_s1082" type="#_x0000_t202" style="position:absolute;left:0;text-align:left;margin-left:560.8pt;margin-top:-70.85pt;width:612pt;height:69.8pt;z-index:-250802689;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SHKwIAAC0EAAAOAAAAZHJzL2Uyb0RvYy54bWysU9uO0zAQfUfiHyy/06Sht42arpYui5CW&#10;i7TwAa7tNBa2x9huk+XrGTttKfCGyIPlyYyPz5w5Xt8ORpOj9EGBbeh0UlIiLQeh7L6hX788vFpR&#10;EiKzgmmwsqHPMtDbzcsX697VsoIOtJCeIIgNde8a2sXo6qIIvJOGhQk4aTHZgjcsYuj3hfCsR3Sj&#10;i6osF0UPXjgPXIaAf+/HJN1k/LaVPH5q2yAj0Q1FbjGvPq+7tBabNav3nrlO8RMN9g8sDFMWL71A&#10;3bPIyMGrv6CM4h4CtHHCwRTQtorL3AN2My3/6OapY07mXlCc4C4yhf8Hyz8eP3uiRENfVzeUWGZw&#10;SNsDEx6IkCTKIQKpkky9CzVWPzmsj8MbGHDcueXgHoF/C8TCtmN2L++8h76TTCDNaTpZXB0dcUIC&#10;2fUfQOBt7BAhAw2tN0lDVIUgOo7r+TIi5EE4/lwul9WsxBTH3Gq1qBbzfAWrz6edD/GdBEPSpqEe&#10;LZDR2fExxMSG1eeSdFkArcSD0joHfr/bak+OLNmlrMpFdgge+a1MW9IjlQUaMENbSADZSkZF9LNW&#10;BtmV6RsdluR4a0UuiUzpcY+42p70SZKM4sRhN+SJzJdn3XcgnlExD6N/8b3hpgP/g5IevdvQ8P3A&#10;vKREv7eo+s10Nktmz8Fsvqww8NeZ3XWGWY5QDY2UjNttzA8kCWLhDqfTqixcGuPI5MQZPZn1PL2f&#10;ZPrrOFf9euWbnwAAAP//AwBQSwMEFAAGAAgAAAAhAH1ZHh7cAAAACQEAAA8AAABkcnMvZG93bnJl&#10;di54bWxMj8FuwjAQRO+V+g/WVuJSgRMLAkrjoKqCWy8FPsDESxIRr9PYhPTvu5za486MZt8U28l1&#10;YsQhtJ40pIsEBFLlbUu1htNxP9+ACNGQNZ0n1PCDAbbl81Nhcuvv9IXjIdaCSyjkRkMTY59LGaoG&#10;nQkL3yOxd/GDM5HPoZZ2MHcud51USZJJZ1riD43p8aPB6nq4OQ2UZZPaXVcUX/fZcVx9uu9LorSe&#10;vUzvbyAiTvEvDA98RoeSmc7+RjaITgMPiRrm6TJdg3j4Si1ZO7OmUpBlIf8vKH8BAAD//wMAUEsB&#10;Ai0AFAAGAAgAAAAhALaDOJL+AAAA4QEAABMAAAAAAAAAAAAAAAAAAAAAAFtDb250ZW50X1R5cGVz&#10;XS54bWxQSwECLQAUAAYACAAAACEAOP0h/9YAAACUAQAACwAAAAAAAAAAAAAAAAAvAQAAX3JlbHMv&#10;LnJlbHNQSwECLQAUAAYACAAAACEAy3UEhysCAAAtBAAADgAAAAAAAAAAAAAAAAAuAgAAZHJzL2Uy&#10;b0RvYy54bWxQSwECLQAUAAYACAAAACEAfVkeHtwAAAAJAQAADwAAAAAAAAAAAAAAAACFBAAAZHJz&#10;L2Rvd25yZXYueG1sUEsFBgAAAAAEAAQA8wAAAI4FAAAAAA==&#10;" fillcolor="#002060" stroked="f" strokeweight="6pt">
                <v:textbox>
                  <w:txbxContent>
                    <w:p w14:paraId="4573C384" w14:textId="77777777" w:rsidR="00FB1467" w:rsidRDefault="00FB1467" w:rsidP="00FD45D4">
                      <w:pPr>
                        <w:pStyle w:val="NormalWeb"/>
                        <w:spacing w:before="0" w:beforeAutospacing="0" w:after="0" w:afterAutospacing="0"/>
                        <w:jc w:val="center"/>
                        <w:rPr>
                          <w:rFonts w:ascii="Arial" w:hAnsi="Arial" w:cs="Arial"/>
                          <w:b/>
                          <w:color w:val="FFC000"/>
                          <w:sz w:val="32"/>
                          <w:szCs w:val="22"/>
                        </w:rPr>
                      </w:pPr>
                    </w:p>
                    <w:p w14:paraId="4C02DBAF" w14:textId="1C4ABB69" w:rsidR="00FB1467" w:rsidRPr="00457CE6" w:rsidRDefault="00FB1467" w:rsidP="00FD45D4">
                      <w:pPr>
                        <w:pStyle w:val="NormalWeb"/>
                        <w:spacing w:before="0" w:beforeAutospacing="0" w:after="0" w:afterAutospacing="0"/>
                        <w:ind w:left="1134"/>
                        <w:rPr>
                          <w:rFonts w:ascii="Arial" w:hAnsi="Arial" w:cs="Arial"/>
                          <w:b/>
                          <w:color w:val="FFC000"/>
                          <w:sz w:val="32"/>
                          <w:szCs w:val="22"/>
                        </w:rPr>
                      </w:pPr>
                      <w:r>
                        <w:rPr>
                          <w:rFonts w:ascii="Arial" w:hAnsi="Arial" w:cs="Arial"/>
                          <w:b/>
                          <w:color w:val="FFC000"/>
                          <w:sz w:val="32"/>
                          <w:szCs w:val="22"/>
                        </w:rPr>
                        <w:t>Bueno, pero… ¿y qué es la procrastinación?</w:t>
                      </w:r>
                    </w:p>
                    <w:p w14:paraId="24B29381" w14:textId="77777777" w:rsidR="00FB1467" w:rsidRDefault="00FB1467" w:rsidP="00FD45D4">
                      <w:pPr>
                        <w:spacing w:after="0" w:line="240" w:lineRule="auto"/>
                        <w:jc w:val="center"/>
                      </w:pPr>
                    </w:p>
                  </w:txbxContent>
                </v:textbox>
                <w10:wrap anchorx="page"/>
              </v:shape>
            </w:pict>
          </mc:Fallback>
        </mc:AlternateContent>
      </w:r>
    </w:p>
    <w:p w14:paraId="691CFA89" w14:textId="6D6DB772" w:rsidR="00FD45D4" w:rsidRPr="0005625A" w:rsidRDefault="00FD45D4" w:rsidP="00FD45D4">
      <w:pPr>
        <w:pStyle w:val="NormalWeb"/>
        <w:spacing w:after="0"/>
        <w:ind w:left="142" w:hanging="142"/>
        <w:jc w:val="both"/>
        <w:rPr>
          <w:rFonts w:ascii="Arial" w:hAnsi="Arial" w:cs="Arial"/>
          <w:color w:val="002060"/>
          <w:sz w:val="32"/>
          <w:szCs w:val="22"/>
        </w:rPr>
      </w:pPr>
    </w:p>
    <w:p w14:paraId="1FE6CB03" w14:textId="530FF1EC" w:rsidR="00B559F8" w:rsidRDefault="00B559F8" w:rsidP="00FD45D4">
      <w:pPr>
        <w:pStyle w:val="NormalWeb"/>
        <w:spacing w:before="0" w:beforeAutospacing="0" w:after="0" w:afterAutospacing="0" w:line="360" w:lineRule="auto"/>
        <w:jc w:val="right"/>
        <w:rPr>
          <w:rFonts w:ascii="Arial" w:hAnsi="Arial" w:cs="Arial"/>
          <w:color w:val="002060"/>
          <w:sz w:val="32"/>
          <w:szCs w:val="22"/>
        </w:rPr>
      </w:pPr>
    </w:p>
    <w:p w14:paraId="67CA21CF" w14:textId="2EFC4DC5" w:rsidR="00B559F8" w:rsidRDefault="00B559F8" w:rsidP="00FD45D4">
      <w:pPr>
        <w:pStyle w:val="NormalWeb"/>
        <w:spacing w:before="0" w:beforeAutospacing="0" w:after="0" w:afterAutospacing="0" w:line="360" w:lineRule="auto"/>
        <w:jc w:val="right"/>
        <w:rPr>
          <w:rFonts w:ascii="Arial" w:hAnsi="Arial" w:cs="Arial"/>
          <w:color w:val="002060"/>
          <w:sz w:val="32"/>
          <w:szCs w:val="22"/>
        </w:rPr>
      </w:pPr>
    </w:p>
    <w:p w14:paraId="0F656022" w14:textId="7369B88A" w:rsidR="00FD45D4" w:rsidRDefault="00FD45D4" w:rsidP="00FD45D4">
      <w:pPr>
        <w:pStyle w:val="NormalWeb"/>
        <w:spacing w:before="0" w:beforeAutospacing="0" w:after="0" w:afterAutospacing="0" w:line="360" w:lineRule="auto"/>
        <w:jc w:val="right"/>
        <w:rPr>
          <w:rFonts w:ascii="Arial" w:hAnsi="Arial" w:cs="Arial"/>
          <w:color w:val="002060"/>
          <w:sz w:val="22"/>
          <w:szCs w:val="22"/>
        </w:rPr>
      </w:pPr>
      <w:r w:rsidRPr="0028793B">
        <w:rPr>
          <w:rFonts w:ascii="Arial" w:hAnsi="Arial" w:cs="Arial"/>
          <w:color w:val="002060"/>
          <w:sz w:val="22"/>
          <w:szCs w:val="22"/>
        </w:rPr>
        <w:t xml:space="preserve">     </w:t>
      </w:r>
    </w:p>
    <w:p w14:paraId="6403BC89" w14:textId="5DCA2627" w:rsidR="00B559F8" w:rsidRDefault="00B559F8" w:rsidP="00FD45D4">
      <w:pPr>
        <w:pStyle w:val="NormalWeb"/>
        <w:spacing w:before="0" w:beforeAutospacing="0" w:after="0" w:afterAutospacing="0" w:line="360" w:lineRule="auto"/>
        <w:jc w:val="right"/>
        <w:rPr>
          <w:rFonts w:ascii="Arial" w:hAnsi="Arial" w:cs="Arial"/>
          <w:color w:val="002060"/>
          <w:sz w:val="22"/>
          <w:szCs w:val="22"/>
        </w:rPr>
      </w:pPr>
    </w:p>
    <w:p w14:paraId="78C3BB90" w14:textId="67E9FAE9" w:rsidR="00B559F8" w:rsidRDefault="00B559F8" w:rsidP="00FD45D4">
      <w:pPr>
        <w:pStyle w:val="NormalWeb"/>
        <w:spacing w:before="0" w:beforeAutospacing="0" w:after="0" w:afterAutospacing="0" w:line="360" w:lineRule="auto"/>
        <w:jc w:val="right"/>
        <w:rPr>
          <w:rFonts w:ascii="Arial" w:hAnsi="Arial" w:cs="Arial"/>
          <w:color w:val="002060"/>
          <w:sz w:val="22"/>
          <w:szCs w:val="22"/>
        </w:rPr>
      </w:pPr>
    </w:p>
    <w:p w14:paraId="6FB8B875" w14:textId="1C8951F3" w:rsidR="00B559F8" w:rsidRDefault="00B559F8" w:rsidP="00FD45D4">
      <w:pPr>
        <w:pStyle w:val="NormalWeb"/>
        <w:spacing w:before="0" w:beforeAutospacing="0" w:after="0" w:afterAutospacing="0" w:line="360" w:lineRule="auto"/>
        <w:jc w:val="right"/>
        <w:rPr>
          <w:rFonts w:ascii="Arial" w:hAnsi="Arial" w:cs="Arial"/>
          <w:color w:val="002060"/>
          <w:sz w:val="22"/>
          <w:szCs w:val="22"/>
        </w:rPr>
      </w:pPr>
    </w:p>
    <w:p w14:paraId="5B198B0D" w14:textId="1A1E4442" w:rsidR="00B559F8" w:rsidRDefault="00B559F8" w:rsidP="00FD45D4">
      <w:pPr>
        <w:pStyle w:val="NormalWeb"/>
        <w:spacing w:before="0" w:beforeAutospacing="0" w:after="0" w:afterAutospacing="0" w:line="360" w:lineRule="auto"/>
        <w:jc w:val="right"/>
        <w:rPr>
          <w:rFonts w:ascii="Arial" w:hAnsi="Arial" w:cs="Arial"/>
          <w:color w:val="002060"/>
          <w:sz w:val="22"/>
          <w:szCs w:val="22"/>
        </w:rPr>
      </w:pPr>
    </w:p>
    <w:p w14:paraId="3C6BA2F9" w14:textId="0857FA42" w:rsidR="00B559F8" w:rsidRDefault="00B559F8" w:rsidP="00FD45D4">
      <w:pPr>
        <w:pStyle w:val="NormalWeb"/>
        <w:spacing w:before="0" w:beforeAutospacing="0" w:after="0" w:afterAutospacing="0" w:line="360" w:lineRule="auto"/>
        <w:jc w:val="right"/>
        <w:rPr>
          <w:rFonts w:ascii="Arial" w:hAnsi="Arial" w:cs="Arial"/>
          <w:color w:val="002060"/>
          <w:sz w:val="22"/>
          <w:szCs w:val="22"/>
        </w:rPr>
      </w:pPr>
    </w:p>
    <w:p w14:paraId="32287A9D" w14:textId="496D1962" w:rsidR="00B559F8" w:rsidRDefault="00276D00" w:rsidP="00FD45D4">
      <w:pPr>
        <w:pStyle w:val="NormalWeb"/>
        <w:spacing w:before="0" w:beforeAutospacing="0" w:after="0" w:afterAutospacing="0" w:line="360" w:lineRule="auto"/>
        <w:jc w:val="right"/>
        <w:rPr>
          <w:rFonts w:ascii="Arial" w:hAnsi="Arial" w:cs="Arial"/>
          <w:color w:val="002060"/>
          <w:sz w:val="22"/>
          <w:szCs w:val="22"/>
        </w:rPr>
      </w:pPr>
      <w:r w:rsidRPr="0028793B">
        <w:rPr>
          <w:rFonts w:ascii="Arial" w:hAnsi="Arial" w:cs="Arial"/>
          <w:noProof/>
        </w:rPr>
        <mc:AlternateContent>
          <mc:Choice Requires="wps">
            <w:drawing>
              <wp:anchor distT="45720" distB="45720" distL="114300" distR="114300" simplePos="0" relativeHeight="252516863" behindDoc="0" locked="0" layoutInCell="1" allowOverlap="1" wp14:anchorId="5911378B" wp14:editId="62B92F4F">
                <wp:simplePos x="0" y="0"/>
                <wp:positionH relativeFrom="page">
                  <wp:posOffset>0</wp:posOffset>
                </wp:positionH>
                <wp:positionV relativeFrom="paragraph">
                  <wp:posOffset>360861</wp:posOffset>
                </wp:positionV>
                <wp:extent cx="7772400" cy="1446530"/>
                <wp:effectExtent l="0" t="0" r="0" b="1270"/>
                <wp:wrapNone/>
                <wp:docPr id="3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46530"/>
                        </a:xfrm>
                        <a:prstGeom prst="rect">
                          <a:avLst/>
                        </a:prstGeom>
                        <a:solidFill>
                          <a:srgbClr val="002060"/>
                        </a:solidFill>
                        <a:ln w="76200">
                          <a:noFill/>
                          <a:miter lim="800000"/>
                          <a:headEnd/>
                          <a:tailEnd/>
                        </a:ln>
                      </wps:spPr>
                      <wps:txbx>
                        <w:txbxContent>
                          <w:p w14:paraId="71D187EA" w14:textId="010C8E30" w:rsidR="00FB1467" w:rsidRPr="00276D00" w:rsidRDefault="00FB1467" w:rsidP="00FD45D4">
                            <w:pPr>
                              <w:spacing w:after="0" w:line="240" w:lineRule="auto"/>
                              <w:jc w:val="center"/>
                              <w:rPr>
                                <w:rFonts w:ascii="Arial" w:hAnsi="Arial" w:cs="Arial"/>
                                <w:b/>
                                <w:color w:val="FFC000"/>
                                <w:sz w:val="36"/>
                              </w:rPr>
                            </w:pPr>
                          </w:p>
                          <w:p w14:paraId="7DC23FC9" w14:textId="77777777" w:rsidR="00FB1467" w:rsidRDefault="00FB1467" w:rsidP="00FD45D4">
                            <w:pPr>
                              <w:spacing w:after="0" w:line="240" w:lineRule="auto"/>
                              <w:jc w:val="center"/>
                              <w:rPr>
                                <w:rFonts w:ascii="Arial" w:hAnsi="Arial" w:cs="Arial"/>
                                <w:b/>
                                <w:color w:val="FFC000"/>
                                <w:sz w:val="52"/>
                              </w:rPr>
                            </w:pPr>
                            <w:r>
                              <w:rPr>
                                <w:rFonts w:ascii="Arial" w:hAnsi="Arial" w:cs="Arial"/>
                                <w:b/>
                                <w:color w:val="FFC000"/>
                                <w:sz w:val="52"/>
                              </w:rPr>
                              <w:t xml:space="preserve">¿Cómo te sientes hoy? </w:t>
                            </w:r>
                          </w:p>
                          <w:p w14:paraId="59B77CA3" w14:textId="77150DE0" w:rsidR="00FB1467" w:rsidRPr="00A50648" w:rsidRDefault="00FB1467" w:rsidP="00FD45D4">
                            <w:pPr>
                              <w:spacing w:after="0" w:line="240" w:lineRule="auto"/>
                              <w:jc w:val="center"/>
                              <w:rPr>
                                <w:rFonts w:ascii="Arial" w:hAnsi="Arial" w:cs="Arial"/>
                                <w:b/>
                                <w:color w:val="FFC000"/>
                                <w:sz w:val="52"/>
                              </w:rPr>
                            </w:pPr>
                            <w:r>
                              <w:rPr>
                                <w:rFonts w:ascii="Arial" w:hAnsi="Arial" w:cs="Arial"/>
                                <w:b/>
                                <w:color w:val="FFC000"/>
                                <w:sz w:val="52"/>
                              </w:rPr>
                              <w:t>¿Aun no te ha seducido la procrastinación?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1378B" id="_x0000_s1083" type="#_x0000_t202" style="position:absolute;left:0;text-align:left;margin-left:0;margin-top:28.4pt;width:612pt;height:113.9pt;z-index:25251686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UoKgIAAC4EAAAOAAAAZHJzL2Uyb0RvYy54bWysU9uO0zAQfUfiHyy/06TplajpaumyCGm5&#10;SAsf4NhOY2F7gu02KV/P2GlLgTdEHixPZnx85szx5m4wmhyl8wpsRaeTnBJpOQhl9xX9+uXx1ZoS&#10;H5gVTIOVFT1JT++2L19s+q6UBbSghXQEQawv+66ibQhdmWWet9IwP4FOWkw24AwLGLp9JhzrEd3o&#10;rMjzZdaDE50DLr3Hvw9jkm4TftNIHj41jZeB6Ioit5BWl9Y6rtl2w8q9Y12r+JkG+wcWhimLl16h&#10;Hlhg5ODUX1BGcQcemjDhYDJoGsVl6gG7meZ/dPPcsk6mXlAc311l8v8Pln88fnZEiYrOZnNKLDM4&#10;pN2BCQdESBLkEIAUUaa+8yVWP3dYH4Y3MOC4U8u+ewL+zRMLu5bZvbx3DvpWMoE0p/FkdnN0xPER&#10;pO4/gMDb2CFAAhoaZ6KGqApBdBzX6Toi5EE4/lytVsU8xxTH3HQ+Xy5maYgZKy/HO+fDOwmGxE1F&#10;HXogwbPjkw+RDisvJfE2D1qJR6V1Cty+3mlHjiz6JS/y5QX9tzJtSY9clujABG0hAiQvGRXQ0FqZ&#10;iq7z+I0Wi3q8tSKVBKb0uEcq2p4FipqM6oShHtJIFuuL8DWIE0rmYDQwPjjctOB+UNKjeSvqvx+Y&#10;k5To9xZlf43KRLenYL5YFRi420x9m2GWI1RFAyXjdhfSC4mCWLjH8TQqCRfnODI5c0ZTJj3PDyi6&#10;/jZOVb+e+fYnAAAA//8DAFBLAwQUAAYACAAAACEAdWaevNsAAAAIAQAADwAAAGRycy9kb3ducmV2&#10;LnhtbEyPwU7DMBBE70j9B2srcUHUwWqsKsSpEKI3LrT9ADfeJlHjdYjdNPw92xMcZ2c186bczr4X&#10;E46xC2TgZZWBQKqD66gxcDzsnjcgYrLkbB8IDfxghG21eCht4cKNvnDap0ZwCMXCGmhTGgopY92i&#10;t3EVBiT2zmH0NrEcG+lGe+Nw30uVZVp62xE3tHbA9xbry/7qDZDWs/q45JSedvow5Z/++5wpYx6X&#10;89sriIRz+nuGOz6jQ8VMp3AlF0VvgIckA7lm/rur1JovJwNqs9Ygq1L+H1D9AgAA//8DAFBLAQIt&#10;ABQABgAIAAAAIQC2gziS/gAAAOEBAAATAAAAAAAAAAAAAAAAAAAAAABbQ29udGVudF9UeXBlc10u&#10;eG1sUEsBAi0AFAAGAAgAAAAhADj9If/WAAAAlAEAAAsAAAAAAAAAAAAAAAAALwEAAF9yZWxzLy5y&#10;ZWxzUEsBAi0AFAAGAAgAAAAhAJau1SgqAgAALgQAAA4AAAAAAAAAAAAAAAAALgIAAGRycy9lMm9E&#10;b2MueG1sUEsBAi0AFAAGAAgAAAAhAHVmnrzbAAAACAEAAA8AAAAAAAAAAAAAAAAAhAQAAGRycy9k&#10;b3ducmV2LnhtbFBLBQYAAAAABAAEAPMAAACMBQAAAAA=&#10;" fillcolor="#002060" stroked="f" strokeweight="6pt">
                <v:textbox>
                  <w:txbxContent>
                    <w:p w14:paraId="71D187EA" w14:textId="010C8E30" w:rsidR="00FB1467" w:rsidRPr="00276D00" w:rsidRDefault="00FB1467" w:rsidP="00FD45D4">
                      <w:pPr>
                        <w:spacing w:after="0" w:line="240" w:lineRule="auto"/>
                        <w:jc w:val="center"/>
                        <w:rPr>
                          <w:rFonts w:ascii="Arial" w:hAnsi="Arial" w:cs="Arial"/>
                          <w:b/>
                          <w:color w:val="FFC000"/>
                          <w:sz w:val="36"/>
                        </w:rPr>
                      </w:pPr>
                    </w:p>
                    <w:p w14:paraId="7DC23FC9" w14:textId="77777777" w:rsidR="00FB1467" w:rsidRDefault="00FB1467" w:rsidP="00FD45D4">
                      <w:pPr>
                        <w:spacing w:after="0" w:line="240" w:lineRule="auto"/>
                        <w:jc w:val="center"/>
                        <w:rPr>
                          <w:rFonts w:ascii="Arial" w:hAnsi="Arial" w:cs="Arial"/>
                          <w:b/>
                          <w:color w:val="FFC000"/>
                          <w:sz w:val="52"/>
                        </w:rPr>
                      </w:pPr>
                      <w:r>
                        <w:rPr>
                          <w:rFonts w:ascii="Arial" w:hAnsi="Arial" w:cs="Arial"/>
                          <w:b/>
                          <w:color w:val="FFC000"/>
                          <w:sz w:val="52"/>
                        </w:rPr>
                        <w:t xml:space="preserve">¿Cómo te sientes hoy? </w:t>
                      </w:r>
                    </w:p>
                    <w:p w14:paraId="59B77CA3" w14:textId="77150DE0" w:rsidR="00FB1467" w:rsidRPr="00A50648" w:rsidRDefault="00FB1467" w:rsidP="00FD45D4">
                      <w:pPr>
                        <w:spacing w:after="0" w:line="240" w:lineRule="auto"/>
                        <w:jc w:val="center"/>
                        <w:rPr>
                          <w:rFonts w:ascii="Arial" w:hAnsi="Arial" w:cs="Arial"/>
                          <w:b/>
                          <w:color w:val="FFC000"/>
                          <w:sz w:val="52"/>
                        </w:rPr>
                      </w:pPr>
                      <w:r>
                        <w:rPr>
                          <w:rFonts w:ascii="Arial" w:hAnsi="Arial" w:cs="Arial"/>
                          <w:b/>
                          <w:color w:val="FFC000"/>
                          <w:sz w:val="52"/>
                        </w:rPr>
                        <w:t>¿Aun no te ha seducido la procrastinación?</w:t>
                      </w:r>
                    </w:p>
                  </w:txbxContent>
                </v:textbox>
                <w10:wrap anchorx="page"/>
              </v:shape>
            </w:pict>
          </mc:Fallback>
        </mc:AlternateContent>
      </w:r>
    </w:p>
    <w:p w14:paraId="23F2B5EA" w14:textId="76A04787" w:rsidR="00B559F8" w:rsidRDefault="00B559F8" w:rsidP="00FD45D4">
      <w:pPr>
        <w:pStyle w:val="NormalWeb"/>
        <w:spacing w:before="0" w:beforeAutospacing="0" w:after="0" w:afterAutospacing="0" w:line="360" w:lineRule="auto"/>
        <w:jc w:val="right"/>
        <w:rPr>
          <w:rFonts w:ascii="Arial" w:hAnsi="Arial" w:cs="Arial"/>
          <w:color w:val="002060"/>
          <w:sz w:val="22"/>
          <w:szCs w:val="22"/>
        </w:rPr>
      </w:pPr>
    </w:p>
    <w:p w14:paraId="3F25B8F1" w14:textId="0E36A1FC" w:rsidR="00FD45D4" w:rsidRDefault="00FD45D4" w:rsidP="00FD45D4">
      <w:pPr>
        <w:spacing w:after="0" w:line="240" w:lineRule="auto"/>
        <w:jc w:val="center"/>
      </w:pPr>
    </w:p>
    <w:p w14:paraId="2534BF0F" w14:textId="52DEFD12" w:rsidR="00FD45D4" w:rsidRDefault="00FD45D4" w:rsidP="00FD45D4">
      <w:pPr>
        <w:pStyle w:val="NormalWeb"/>
        <w:spacing w:before="0" w:beforeAutospacing="0" w:after="0" w:afterAutospacing="0" w:line="360" w:lineRule="auto"/>
        <w:jc w:val="right"/>
        <w:rPr>
          <w:rFonts w:ascii="Arial" w:hAnsi="Arial" w:cs="Arial"/>
          <w:b/>
          <w:color w:val="002060"/>
          <w:sz w:val="22"/>
          <w:szCs w:val="22"/>
        </w:rPr>
      </w:pPr>
    </w:p>
    <w:p w14:paraId="73925D31" w14:textId="6E1B4867" w:rsidR="00FD45D4" w:rsidRDefault="00FD45D4" w:rsidP="00FD45D4">
      <w:pPr>
        <w:spacing w:after="0" w:line="240" w:lineRule="auto"/>
        <w:jc w:val="center"/>
      </w:pPr>
      <w:r w:rsidRPr="005D3A91">
        <w:rPr>
          <w:rFonts w:ascii="Arial" w:hAnsi="Arial" w:cs="Arial"/>
          <w:b/>
          <w:noProof/>
          <w:color w:val="072B62" w:themeColor="background2" w:themeShade="40"/>
          <w:sz w:val="36"/>
        </w:rPr>
        <mc:AlternateContent>
          <mc:Choice Requires="wps">
            <w:drawing>
              <wp:anchor distT="45720" distB="45720" distL="114300" distR="114300" simplePos="0" relativeHeight="252514815" behindDoc="0" locked="0" layoutInCell="1" allowOverlap="1" wp14:anchorId="48DE2870" wp14:editId="7558D7EA">
                <wp:simplePos x="0" y="0"/>
                <wp:positionH relativeFrom="margin">
                  <wp:posOffset>-317500</wp:posOffset>
                </wp:positionH>
                <wp:positionV relativeFrom="paragraph">
                  <wp:posOffset>1192639</wp:posOffset>
                </wp:positionV>
                <wp:extent cx="6384290" cy="3026410"/>
                <wp:effectExtent l="0" t="0" r="16510" b="21590"/>
                <wp:wrapSquare wrapText="bothSides"/>
                <wp:docPr id="3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290" cy="3026410"/>
                        </a:xfrm>
                        <a:prstGeom prst="rect">
                          <a:avLst/>
                        </a:prstGeom>
                        <a:noFill/>
                        <a:ln w="19050">
                          <a:solidFill>
                            <a:srgbClr val="C00000"/>
                          </a:solidFill>
                          <a:miter lim="800000"/>
                          <a:headEnd/>
                          <a:tailEnd/>
                        </a:ln>
                      </wps:spPr>
                      <wps:txbx>
                        <w:txbxContent>
                          <w:p w14:paraId="5F2F0866" w14:textId="7A046DD4" w:rsidR="00FB1467" w:rsidRPr="00903DFE" w:rsidRDefault="00FB1467" w:rsidP="00B559F8">
                            <w:pPr>
                              <w:jc w:val="both"/>
                              <w:rPr>
                                <w:rFonts w:ascii="Arial" w:eastAsia="Times New Roman" w:hAnsi="Arial" w:cs="Arial"/>
                                <w:bCs/>
                                <w:color w:val="002060"/>
                                <w:sz w:val="38"/>
                                <w:szCs w:val="38"/>
                                <w:lang w:eastAsia="es-CO"/>
                              </w:rPr>
                            </w:pPr>
                            <w:r w:rsidRPr="00A176EF">
                              <w:rPr>
                                <w:rFonts w:ascii="Arial" w:eastAsia="Times New Roman" w:hAnsi="Arial" w:cs="Arial"/>
                                <w:bCs/>
                                <w:color w:val="002060"/>
                                <w:sz w:val="38"/>
                                <w:szCs w:val="38"/>
                                <w:lang w:eastAsia="es-CO"/>
                              </w:rPr>
                              <w:t xml:space="preserve">Al escuchar las historias de nuestros consultantes, amigos y familiares, </w:t>
                            </w:r>
                            <w:r w:rsidRPr="00903DFE">
                              <w:rPr>
                                <w:rFonts w:ascii="Arial" w:eastAsia="Times New Roman" w:hAnsi="Arial" w:cs="Arial"/>
                                <w:bCs/>
                                <w:color w:val="002060"/>
                                <w:sz w:val="38"/>
                                <w:szCs w:val="38"/>
                                <w:lang w:eastAsia="es-CO"/>
                              </w:rPr>
                              <w:t>encontramos un común denominador y es que</w:t>
                            </w:r>
                            <w:r w:rsidRPr="00903DFE">
                              <w:rPr>
                                <w:rFonts w:ascii="Arial" w:eastAsia="Times New Roman" w:hAnsi="Arial" w:cs="Arial"/>
                                <w:b/>
                                <w:bCs/>
                                <w:color w:val="002060"/>
                                <w:sz w:val="38"/>
                                <w:szCs w:val="38"/>
                                <w:lang w:eastAsia="es-CO"/>
                              </w:rPr>
                              <w:t xml:space="preserve"> tienden aplazar lo que no les agrada o lo que temen enfrentar. </w:t>
                            </w:r>
                            <w:r w:rsidRPr="00903DFE">
                              <w:rPr>
                                <w:rFonts w:ascii="Arial" w:eastAsia="Times New Roman" w:hAnsi="Arial" w:cs="Arial"/>
                                <w:bCs/>
                                <w:color w:val="002060"/>
                                <w:sz w:val="38"/>
                                <w:szCs w:val="38"/>
                                <w:lang w:eastAsia="es-CO"/>
                              </w:rPr>
                              <w:t>En ese momento la excusa usual es</w:t>
                            </w:r>
                            <w:r w:rsidRPr="00903DFE">
                              <w:rPr>
                                <w:rFonts w:ascii="Arial" w:eastAsia="Times New Roman" w:hAnsi="Arial" w:cs="Arial"/>
                                <w:b/>
                                <w:bCs/>
                                <w:color w:val="002060"/>
                                <w:sz w:val="38"/>
                                <w:szCs w:val="38"/>
                                <w:lang w:eastAsia="es-CO"/>
                              </w:rPr>
                              <w:t xml:space="preserve"> “no me quedó tiempo”, </w:t>
                            </w:r>
                            <w:r w:rsidRPr="00903DFE">
                              <w:rPr>
                                <w:rFonts w:ascii="Arial" w:eastAsia="Times New Roman" w:hAnsi="Arial" w:cs="Arial"/>
                                <w:bCs/>
                                <w:color w:val="002060"/>
                                <w:sz w:val="38"/>
                                <w:szCs w:val="38"/>
                                <w:lang w:eastAsia="es-CO"/>
                              </w:rPr>
                              <w:t>esto resulta ser un bálsamo para la culpa de aplazar las actividades.</w:t>
                            </w:r>
                          </w:p>
                          <w:p w14:paraId="04CB3E80" w14:textId="77777777" w:rsidR="00FB1467" w:rsidRPr="00401782" w:rsidRDefault="00FB1467" w:rsidP="00903DFE">
                            <w:pPr>
                              <w:jc w:val="both"/>
                              <w:rPr>
                                <w:sz w:val="36"/>
                              </w:rPr>
                            </w:pPr>
                            <w:r w:rsidRPr="00903DFE">
                              <w:rPr>
                                <w:rFonts w:ascii="Arial" w:eastAsia="Times New Roman" w:hAnsi="Arial" w:cs="Arial"/>
                                <w:bCs/>
                                <w:color w:val="002060"/>
                                <w:sz w:val="38"/>
                                <w:szCs w:val="38"/>
                                <w:lang w:eastAsia="es-CO"/>
                              </w:rPr>
                              <w:t>¿Te sentiste identificado?</w:t>
                            </w:r>
                            <w:r w:rsidRPr="00903DFE">
                              <w:rPr>
                                <w:rFonts w:ascii="Arial" w:eastAsia="Times New Roman" w:hAnsi="Arial" w:cs="Arial"/>
                                <w:b/>
                                <w:bCs/>
                                <w:color w:val="002060"/>
                                <w:sz w:val="38"/>
                                <w:szCs w:val="38"/>
                                <w:lang w:eastAsia="es-CO"/>
                              </w:rPr>
                              <w:t>, ¡calma</w:t>
                            </w:r>
                            <w:r w:rsidRPr="00A176EF">
                              <w:rPr>
                                <w:rFonts w:ascii="Arial" w:eastAsia="Times New Roman" w:hAnsi="Arial" w:cs="Arial"/>
                                <w:b/>
                                <w:bCs/>
                                <w:color w:val="002060"/>
                                <w:sz w:val="38"/>
                                <w:szCs w:val="38"/>
                                <w:lang w:eastAsia="es-CO"/>
                              </w:rPr>
                              <w:t xml:space="preserve">!, </w:t>
                            </w:r>
                            <w:r w:rsidRPr="00B44124">
                              <w:rPr>
                                <w:rFonts w:ascii="Arial" w:eastAsia="Times New Roman" w:hAnsi="Arial" w:cs="Arial"/>
                                <w:bCs/>
                                <w:color w:val="002060"/>
                                <w:sz w:val="36"/>
                                <w:szCs w:val="24"/>
                                <w:lang w:eastAsia="es-CO"/>
                              </w:rPr>
                              <w:t>aquí se te tiene el remedio, cual cafecito en la mañana para activarte y ponerte a tono para asumir las tareas del día.</w:t>
                            </w:r>
                          </w:p>
                          <w:p w14:paraId="6198DF78" w14:textId="599D5B7A" w:rsidR="00FB1467" w:rsidRPr="00A176EF" w:rsidRDefault="00FB1467" w:rsidP="00B559F8">
                            <w:pPr>
                              <w:jc w:val="both"/>
                              <w:rPr>
                                <w:sz w:val="38"/>
                                <w:szCs w:val="3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E2870" id="_x0000_s1084" type="#_x0000_t202" style="position:absolute;left:0;text-align:left;margin-left:-25pt;margin-top:93.9pt;width:502.7pt;height:238.3pt;z-index:2525148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He6KgIAAC4EAAAOAAAAZHJzL2Uyb0RvYy54bWysU9uO0zAQfUfiHyy/06RX2qjpaumyCGm5&#10;SAsfMLWdxsLxBNttUr5+x05bKnhD5MHyZMbHZ84cr+/6xrCjcl6jLfl4lHOmrECp7b7k3789vlly&#10;5gNYCQatKvlJeX63ef1q3bWFmmCNRirHCMT6omtLXofQFlnmRa0a8CNslaVkha6BQKHbZ9JBR+iN&#10;ySZ5vsg6dLJ1KJT39PdhSPJNwq8qJcKXqvIqMFNy4hbS6tK6i2u2WUOxd9DWWpxpwD+waEBbuvQK&#10;9QAB2MHpv6AaLRx6rMJIYJNhVWmhUg/UzTj/o5vnGlqVeiFxfHuVyf8/WPH5+NUxLUs+ndKoLDQ0&#10;pO0BpEMmFQuqD8gmUaau9QVVP7dUH/p32NO4U8u+fULxwzOL2xrsXt07h12tQBLNcTyZ3RwdcHwE&#10;2XWfUNJtcAiYgPrKNVFDUoUROo3rdB0R8WCCfi6my9lkRSlBuWk+WczGaYgZFJfjrfPhg8KGxU3J&#10;HXkgwcPxyYdIB4pLSbzN4qM2JvnAWNYR51U+z4fO0GgZs7HOu/1uaxw7Allpm8cvNUeZ27JGBzK0&#10;0U3Jl9ciKKIe761M1wTQZtgTFWPPAkVNBnVCv+vTSOari/A7lCeSzOFgYHpwtKnR/eKsI/OW3P88&#10;gFOcmY+WZF+NZ7Po9hTM5m8nFLjbzO42A1YQVMkDZ8N2G9ILGdS5p/FUOgkX5zgwOXMmUyY9zw8o&#10;uv42TlW/n/nmBQAA//8DAFBLAwQUAAYACAAAACEANwNVSuEAAAALAQAADwAAAGRycy9kb3ducmV2&#10;LnhtbEyPQU7DMBBF90jcwRokNqi1QUkoaZyqAiGEYNOWAzjxNAnEdrCdNL09wwqWo//1571iM5ue&#10;TehD56yE26UAhrZ2urONhI/D82IFLERlteqdRQlnDLApLy8KlWt3sjuc9rFhNGJDriS0MQ4556Fu&#10;0aiwdANayo7OGxXp9A3XXp1o3PT8ToiMG9VZ+tCqAR9brL/2o5Ewnp9QTLtqe+M/X83hXX+/hLdM&#10;yuurebsGFnGOf2X4xSd0KImpcqPVgfUSFqkgl0jB6p4cqPGQpgmwSkKWJQnwsuD/HcofAAAA//8D&#10;AFBLAQItABQABgAIAAAAIQC2gziS/gAAAOEBAAATAAAAAAAAAAAAAAAAAAAAAABbQ29udGVudF9U&#10;eXBlc10ueG1sUEsBAi0AFAAGAAgAAAAhADj9If/WAAAAlAEAAAsAAAAAAAAAAAAAAAAALwEAAF9y&#10;ZWxzLy5yZWxzUEsBAi0AFAAGAAgAAAAhAC3sd7oqAgAALgQAAA4AAAAAAAAAAAAAAAAALgIAAGRy&#10;cy9lMm9Eb2MueG1sUEsBAi0AFAAGAAgAAAAhADcDVUrhAAAACwEAAA8AAAAAAAAAAAAAAAAAhAQA&#10;AGRycy9kb3ducmV2LnhtbFBLBQYAAAAABAAEAPMAAACSBQAAAAA=&#10;" filled="f" strokecolor="#c00000" strokeweight="1.5pt">
                <v:textbox>
                  <w:txbxContent>
                    <w:p w14:paraId="5F2F0866" w14:textId="7A046DD4" w:rsidR="00FB1467" w:rsidRPr="00903DFE" w:rsidRDefault="00FB1467" w:rsidP="00B559F8">
                      <w:pPr>
                        <w:jc w:val="both"/>
                        <w:rPr>
                          <w:rFonts w:ascii="Arial" w:eastAsia="Times New Roman" w:hAnsi="Arial" w:cs="Arial"/>
                          <w:bCs/>
                          <w:color w:val="002060"/>
                          <w:sz w:val="38"/>
                          <w:szCs w:val="38"/>
                          <w:lang w:eastAsia="es-CO"/>
                        </w:rPr>
                      </w:pPr>
                      <w:r w:rsidRPr="00A176EF">
                        <w:rPr>
                          <w:rFonts w:ascii="Arial" w:eastAsia="Times New Roman" w:hAnsi="Arial" w:cs="Arial"/>
                          <w:bCs/>
                          <w:color w:val="002060"/>
                          <w:sz w:val="38"/>
                          <w:szCs w:val="38"/>
                          <w:lang w:eastAsia="es-CO"/>
                        </w:rPr>
                        <w:t xml:space="preserve">Al escuchar las historias de nuestros consultantes, amigos y familiares, </w:t>
                      </w:r>
                      <w:r w:rsidRPr="00903DFE">
                        <w:rPr>
                          <w:rFonts w:ascii="Arial" w:eastAsia="Times New Roman" w:hAnsi="Arial" w:cs="Arial"/>
                          <w:bCs/>
                          <w:color w:val="002060"/>
                          <w:sz w:val="38"/>
                          <w:szCs w:val="38"/>
                          <w:lang w:eastAsia="es-CO"/>
                        </w:rPr>
                        <w:t>encontramos un común denominador y es que</w:t>
                      </w:r>
                      <w:r w:rsidRPr="00903DFE">
                        <w:rPr>
                          <w:rFonts w:ascii="Arial" w:eastAsia="Times New Roman" w:hAnsi="Arial" w:cs="Arial"/>
                          <w:b/>
                          <w:bCs/>
                          <w:color w:val="002060"/>
                          <w:sz w:val="38"/>
                          <w:szCs w:val="38"/>
                          <w:lang w:eastAsia="es-CO"/>
                        </w:rPr>
                        <w:t xml:space="preserve"> tienden aplazar lo que no les agrada o lo que temen enfrentar. </w:t>
                      </w:r>
                      <w:r w:rsidRPr="00903DFE">
                        <w:rPr>
                          <w:rFonts w:ascii="Arial" w:eastAsia="Times New Roman" w:hAnsi="Arial" w:cs="Arial"/>
                          <w:bCs/>
                          <w:color w:val="002060"/>
                          <w:sz w:val="38"/>
                          <w:szCs w:val="38"/>
                          <w:lang w:eastAsia="es-CO"/>
                        </w:rPr>
                        <w:t>En ese momento la excusa usual es</w:t>
                      </w:r>
                      <w:r w:rsidRPr="00903DFE">
                        <w:rPr>
                          <w:rFonts w:ascii="Arial" w:eastAsia="Times New Roman" w:hAnsi="Arial" w:cs="Arial"/>
                          <w:b/>
                          <w:bCs/>
                          <w:color w:val="002060"/>
                          <w:sz w:val="38"/>
                          <w:szCs w:val="38"/>
                          <w:lang w:eastAsia="es-CO"/>
                        </w:rPr>
                        <w:t xml:space="preserve"> “no me quedó tiempo”, </w:t>
                      </w:r>
                      <w:r w:rsidRPr="00903DFE">
                        <w:rPr>
                          <w:rFonts w:ascii="Arial" w:eastAsia="Times New Roman" w:hAnsi="Arial" w:cs="Arial"/>
                          <w:bCs/>
                          <w:color w:val="002060"/>
                          <w:sz w:val="38"/>
                          <w:szCs w:val="38"/>
                          <w:lang w:eastAsia="es-CO"/>
                        </w:rPr>
                        <w:t>esto resulta ser un bálsamo para la culpa de aplazar las actividades.</w:t>
                      </w:r>
                    </w:p>
                    <w:p w14:paraId="04CB3E80" w14:textId="77777777" w:rsidR="00FB1467" w:rsidRPr="00401782" w:rsidRDefault="00FB1467" w:rsidP="00903DFE">
                      <w:pPr>
                        <w:jc w:val="both"/>
                        <w:rPr>
                          <w:sz w:val="36"/>
                        </w:rPr>
                      </w:pPr>
                      <w:r w:rsidRPr="00903DFE">
                        <w:rPr>
                          <w:rFonts w:ascii="Arial" w:eastAsia="Times New Roman" w:hAnsi="Arial" w:cs="Arial"/>
                          <w:bCs/>
                          <w:color w:val="002060"/>
                          <w:sz w:val="38"/>
                          <w:szCs w:val="38"/>
                          <w:lang w:eastAsia="es-CO"/>
                        </w:rPr>
                        <w:t>¿Te sentiste identificado?</w:t>
                      </w:r>
                      <w:r w:rsidRPr="00903DFE">
                        <w:rPr>
                          <w:rFonts w:ascii="Arial" w:eastAsia="Times New Roman" w:hAnsi="Arial" w:cs="Arial"/>
                          <w:b/>
                          <w:bCs/>
                          <w:color w:val="002060"/>
                          <w:sz w:val="38"/>
                          <w:szCs w:val="38"/>
                          <w:lang w:eastAsia="es-CO"/>
                        </w:rPr>
                        <w:t>, ¡calma</w:t>
                      </w:r>
                      <w:r w:rsidRPr="00A176EF">
                        <w:rPr>
                          <w:rFonts w:ascii="Arial" w:eastAsia="Times New Roman" w:hAnsi="Arial" w:cs="Arial"/>
                          <w:b/>
                          <w:bCs/>
                          <w:color w:val="002060"/>
                          <w:sz w:val="38"/>
                          <w:szCs w:val="38"/>
                          <w:lang w:eastAsia="es-CO"/>
                        </w:rPr>
                        <w:t xml:space="preserve">!, </w:t>
                      </w:r>
                      <w:r w:rsidRPr="00B44124">
                        <w:rPr>
                          <w:rFonts w:ascii="Arial" w:eastAsia="Times New Roman" w:hAnsi="Arial" w:cs="Arial"/>
                          <w:bCs/>
                          <w:color w:val="002060"/>
                          <w:sz w:val="36"/>
                          <w:szCs w:val="24"/>
                          <w:lang w:eastAsia="es-CO"/>
                        </w:rPr>
                        <w:t>aquí se te tiene el remedio, cual cafecito en la mañana para activarte y ponerte a tono para asumir las tareas del día.</w:t>
                      </w:r>
                    </w:p>
                    <w:p w14:paraId="6198DF78" w14:textId="599D5B7A" w:rsidR="00FB1467" w:rsidRPr="00A176EF" w:rsidRDefault="00FB1467" w:rsidP="00B559F8">
                      <w:pPr>
                        <w:jc w:val="both"/>
                        <w:rPr>
                          <w:sz w:val="38"/>
                          <w:szCs w:val="38"/>
                        </w:rPr>
                      </w:pPr>
                    </w:p>
                  </w:txbxContent>
                </v:textbox>
                <w10:wrap type="square" anchorx="margin"/>
              </v:shape>
            </w:pict>
          </mc:Fallback>
        </mc:AlternateContent>
      </w:r>
      <w:r>
        <w:rPr>
          <w:rFonts w:ascii="Arial" w:hAnsi="Arial" w:cs="Arial"/>
          <w:b/>
          <w:color w:val="002060"/>
        </w:rPr>
        <w:br w:type="page"/>
      </w:r>
    </w:p>
    <w:p w14:paraId="27A8959B" w14:textId="4D273943" w:rsidR="00385113" w:rsidRDefault="00562BC3" w:rsidP="00385113">
      <w:pPr>
        <w:rPr>
          <w:rFonts w:ascii="Arial" w:eastAsia="Times New Roman" w:hAnsi="Arial" w:cs="Arial"/>
          <w:color w:val="002060"/>
          <w:sz w:val="24"/>
          <w:szCs w:val="24"/>
          <w:lang w:eastAsia="es-CO"/>
        </w:rPr>
      </w:pPr>
      <w:r>
        <w:rPr>
          <w:rFonts w:ascii="Arial" w:hAnsi="Arial" w:cs="Arial"/>
          <w:noProof/>
          <w:color w:val="ACCBF9" w:themeColor="background2"/>
          <w:sz w:val="36"/>
          <w:lang w:eastAsia="es-CO"/>
        </w:rPr>
        <w:lastRenderedPageBreak/>
        <mc:AlternateContent>
          <mc:Choice Requires="wps">
            <w:drawing>
              <wp:anchor distT="0" distB="0" distL="114300" distR="114300" simplePos="0" relativeHeight="252216831" behindDoc="1" locked="0" layoutInCell="1" allowOverlap="1" wp14:anchorId="76F4412A" wp14:editId="6C6033A0">
                <wp:simplePos x="0" y="0"/>
                <wp:positionH relativeFrom="page">
                  <wp:align>right</wp:align>
                </wp:positionH>
                <wp:positionV relativeFrom="paragraph">
                  <wp:posOffset>-1168736</wp:posOffset>
                </wp:positionV>
                <wp:extent cx="7853680" cy="9359153"/>
                <wp:effectExtent l="0" t="0" r="13970" b="13970"/>
                <wp:wrapNone/>
                <wp:docPr id="238" name="Rectángulo 238"/>
                <wp:cNvGraphicFramePr/>
                <a:graphic xmlns:a="http://schemas.openxmlformats.org/drawingml/2006/main">
                  <a:graphicData uri="http://schemas.microsoft.com/office/word/2010/wordprocessingShape">
                    <wps:wsp>
                      <wps:cNvSpPr/>
                      <wps:spPr>
                        <a:xfrm>
                          <a:off x="0" y="0"/>
                          <a:ext cx="7853680" cy="9359153"/>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927C49" w14:textId="0B2A993E" w:rsidR="00FB1467" w:rsidRPr="00276D00" w:rsidRDefault="00FB1467" w:rsidP="00385113">
                            <w:pPr>
                              <w:spacing w:after="0" w:line="240" w:lineRule="auto"/>
                              <w:ind w:left="3828" w:right="3277"/>
                              <w:jc w:val="center"/>
                              <w:rPr>
                                <w:rFonts w:ascii="Arial" w:hAnsi="Arial" w:cs="Arial"/>
                                <w:color w:val="FFC000"/>
                                <w:sz w:val="40"/>
                              </w:rPr>
                            </w:pPr>
                            <w:r w:rsidRPr="00276D00">
                              <w:rPr>
                                <w:rFonts w:ascii="Arial" w:hAnsi="Arial" w:cs="Arial"/>
                                <w:b/>
                                <w:bCs/>
                                <w:color w:val="FFC000"/>
                                <w:sz w:val="40"/>
                              </w:rPr>
                              <w:t>DEC</w:t>
                            </w:r>
                            <w:r>
                              <w:rPr>
                                <w:rFonts w:ascii="Arial" w:hAnsi="Arial" w:cs="Arial"/>
                                <w:b/>
                                <w:bCs/>
                                <w:color w:val="FFC000"/>
                                <w:sz w:val="40"/>
                              </w:rPr>
                              <w:t>Á</w:t>
                            </w:r>
                            <w:r w:rsidRPr="00276D00">
                              <w:rPr>
                                <w:rFonts w:ascii="Arial" w:hAnsi="Arial" w:cs="Arial"/>
                                <w:b/>
                                <w:bCs/>
                                <w:color w:val="FFC000"/>
                                <w:sz w:val="40"/>
                              </w:rPr>
                              <w:t>LOGO DE LA ANTIPROCASTINACIÓN</w:t>
                            </w:r>
                          </w:p>
                          <w:p w14:paraId="02B6A5F5" w14:textId="77777777" w:rsidR="00FB1467" w:rsidRPr="0066118A" w:rsidRDefault="00FB1467" w:rsidP="00385113">
                            <w:pPr>
                              <w:pStyle w:val="NormalWeb"/>
                              <w:spacing w:before="0" w:beforeAutospacing="0" w:after="0" w:afterAutospacing="0" w:line="360" w:lineRule="auto"/>
                              <w:ind w:left="3828" w:right="3277"/>
                              <w:jc w:val="center"/>
                              <w:rPr>
                                <w:color w:val="FFC000"/>
                                <w:sz w:val="22"/>
                              </w:rPr>
                            </w:pPr>
                          </w:p>
                          <w:p w14:paraId="34096CA4" w14:textId="1F3CAB8F" w:rsidR="00FB1467" w:rsidRPr="00D648CC" w:rsidRDefault="00FB1467" w:rsidP="00385113">
                            <w:pPr>
                              <w:pStyle w:val="NormalWeb"/>
                              <w:spacing w:before="0" w:beforeAutospacing="0" w:after="0" w:afterAutospacing="0"/>
                              <w:ind w:left="3828" w:right="3277"/>
                              <w:jc w:val="center"/>
                              <w:rPr>
                                <w:rFonts w:ascii="Arial" w:hAnsi="Arial" w:cs="Arial"/>
                                <w:color w:val="FFC000"/>
                                <w:sz w:val="36"/>
                              </w:rPr>
                            </w:pPr>
                            <w:proofErr w:type="spellStart"/>
                            <w:r w:rsidRPr="00D648CC">
                              <w:rPr>
                                <w:rFonts w:ascii="Arial" w:hAnsi="Arial" w:cs="Arial"/>
                                <w:color w:val="FFC000"/>
                                <w:sz w:val="36"/>
                              </w:rPr>
                              <w:t>Tips</w:t>
                            </w:r>
                            <w:proofErr w:type="spellEnd"/>
                            <w:r w:rsidRPr="00D648CC">
                              <w:rPr>
                                <w:rFonts w:ascii="Arial" w:hAnsi="Arial" w:cs="Arial"/>
                                <w:color w:val="FFC000"/>
                                <w:sz w:val="36"/>
                              </w:rPr>
                              <w:t xml:space="preserve"> para no procrastinar</w:t>
                            </w:r>
                          </w:p>
                          <w:p w14:paraId="689991BD" w14:textId="77777777" w:rsidR="00FB1467" w:rsidRPr="0066118A" w:rsidRDefault="00FB1467" w:rsidP="00385113">
                            <w:pPr>
                              <w:ind w:left="3119"/>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4412A" id="Rectángulo 238" o:spid="_x0000_s1085" style="position:absolute;margin-left:567.2pt;margin-top:-92.05pt;width:618.4pt;height:736.95pt;z-index:-25109964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3qpgIAAMgFAAAOAAAAZHJzL2Uyb0RvYy54bWysVM1u2zAMvg/YOwi6r3aSpj9BnSJo0WFA&#10;0RZth54VWYoNyKJGKXGyt9mz7MVGyY7btcUOxXJwRJH8RH78OTvfNoZtFPoabMFHBzlnykooa7sq&#10;+PfHqy8nnPkgbCkMWFXwnfL8fP7501nrZmoMFZhSISMQ62etK3gVgptlmZeVaoQ/AKcsKTVgIwKJ&#10;uMpKFC2hNyYb5/lR1gKWDkEq7+n2slPyecLXWslwq7VXgZmCU2whfTF9l/Gbzc/EbIXCVbXswxAf&#10;iKIRtaVHB6hLEQRbY/0GqqklggcdDiQ0GWhdS5VyoGxG+atsHirhVMqFyPFuoMn/P1h5s7lDVpcF&#10;H0+oVFY0VKR7ou33L7taG2DxmkhqnZ+R7YO7w17ydIwZbzU28Z9yYdtE7G4gVm0Dk3R5fDKdHJ0Q&#10;/5J0p5Pp6Wg6iajZs7tDH74qaFg8FBwphESo2Fz70JnuTeJrHkxdXtXGJAFXywuDbCNilfNxfpQK&#10;S+h/mRn7MU/Cia5Z5KDLOp3CzqgIaOy90kQh5TlOIafmVUNAQkplw6hTVaJUXZzTnH49CYNHoiQB&#10;RmRN+Q3YPUAcjLfYHUG9fXRVqfcH5/xfgXXOg0d6GWwYnJvaAr4HYCir/uXOfk9SR01kKWyX29Re&#10;XUni1RLKHfUcQjeM3smrmmp+LXy4E0jTR31CGyXc0kcbaAsO/YmzCvDne/fRnoaCtJy1NM0F9z/W&#10;AhVn5pulcTkdHR7G8U/C4fR4TAK+1Cxfauy6uQBqpRHtLifTMdoHsz9qhOaJFs8ivkoqYSW9XXAZ&#10;cC9chG7L0OqSarFIZjTyToRr++BkBI9Ex55+3D4JdH3jB5qZG9hPvpi96v/ONnpaWKwD6DoNxzOv&#10;fQloXaRe6ldb3Ecv5WT1vIDnfwAAAP//AwBQSwMEFAAGAAgAAAAhAArE5y/gAAAACwEAAA8AAABk&#10;cnMvZG93bnJldi54bWxMj8FOg0AQhu8mvsNmTLy1C6gEkaUxNRpjvJSaeN2yIxDZGcIuLfXpXU56&#10;m8k/+ef7is1se3HE0XVMCuJ1BAKpZtNRo+Bj/7zKQDivyeieCRWc0cGmvLwodG74RDs8Vr4RoYRc&#10;rhW03g+5lK5u0Wq35gEpZF88Wu3DOjbSjPoUym0vkyhKpdUdhQ+tHnDbYv1dTVYB2u3b5/tdteM0&#10;Ou+T+Il/ppdXpa6v5scHEB5n/3cMC35AhzIwHXgi40SvIIh4Bas4u41BLHlykwaXwzJl9xnIspD/&#10;HcpfAAAA//8DAFBLAQItABQABgAIAAAAIQC2gziS/gAAAOEBAAATAAAAAAAAAAAAAAAAAAAAAABb&#10;Q29udGVudF9UeXBlc10ueG1sUEsBAi0AFAAGAAgAAAAhADj9If/WAAAAlAEAAAsAAAAAAAAAAAAA&#10;AAAALwEAAF9yZWxzLy5yZWxzUEsBAi0AFAAGAAgAAAAhACqEDeqmAgAAyAUAAA4AAAAAAAAAAAAA&#10;AAAALgIAAGRycy9lMm9Eb2MueG1sUEsBAi0AFAAGAAgAAAAhAArE5y/gAAAACwEAAA8AAAAAAAAA&#10;AAAAAAAAAAUAAGRycy9kb3ducmV2LnhtbFBLBQYAAAAABAAEAPMAAAANBgAAAAA=&#10;" fillcolor="#002060" strokecolor="#002060" strokeweight="1pt">
                <v:textbox>
                  <w:txbxContent>
                    <w:p w14:paraId="04927C49" w14:textId="0B2A993E" w:rsidR="00FB1467" w:rsidRPr="00276D00" w:rsidRDefault="00FB1467" w:rsidP="00385113">
                      <w:pPr>
                        <w:spacing w:after="0" w:line="240" w:lineRule="auto"/>
                        <w:ind w:left="3828" w:right="3277"/>
                        <w:jc w:val="center"/>
                        <w:rPr>
                          <w:rFonts w:ascii="Arial" w:hAnsi="Arial" w:cs="Arial"/>
                          <w:color w:val="FFC000"/>
                          <w:sz w:val="40"/>
                        </w:rPr>
                      </w:pPr>
                      <w:r w:rsidRPr="00276D00">
                        <w:rPr>
                          <w:rFonts w:ascii="Arial" w:hAnsi="Arial" w:cs="Arial"/>
                          <w:b/>
                          <w:bCs/>
                          <w:color w:val="FFC000"/>
                          <w:sz w:val="40"/>
                        </w:rPr>
                        <w:t>DEC</w:t>
                      </w:r>
                      <w:r>
                        <w:rPr>
                          <w:rFonts w:ascii="Arial" w:hAnsi="Arial" w:cs="Arial"/>
                          <w:b/>
                          <w:bCs/>
                          <w:color w:val="FFC000"/>
                          <w:sz w:val="40"/>
                        </w:rPr>
                        <w:t>Á</w:t>
                      </w:r>
                      <w:r w:rsidRPr="00276D00">
                        <w:rPr>
                          <w:rFonts w:ascii="Arial" w:hAnsi="Arial" w:cs="Arial"/>
                          <w:b/>
                          <w:bCs/>
                          <w:color w:val="FFC000"/>
                          <w:sz w:val="40"/>
                        </w:rPr>
                        <w:t>LOGO DE LA ANTIPROCASTINACIÓN</w:t>
                      </w:r>
                    </w:p>
                    <w:p w14:paraId="02B6A5F5" w14:textId="77777777" w:rsidR="00FB1467" w:rsidRPr="0066118A" w:rsidRDefault="00FB1467" w:rsidP="00385113">
                      <w:pPr>
                        <w:pStyle w:val="NormalWeb"/>
                        <w:spacing w:before="0" w:beforeAutospacing="0" w:after="0" w:afterAutospacing="0" w:line="360" w:lineRule="auto"/>
                        <w:ind w:left="3828" w:right="3277"/>
                        <w:jc w:val="center"/>
                        <w:rPr>
                          <w:color w:val="FFC000"/>
                          <w:sz w:val="22"/>
                        </w:rPr>
                      </w:pPr>
                    </w:p>
                    <w:p w14:paraId="34096CA4" w14:textId="1F3CAB8F" w:rsidR="00FB1467" w:rsidRPr="00D648CC" w:rsidRDefault="00FB1467" w:rsidP="00385113">
                      <w:pPr>
                        <w:pStyle w:val="NormalWeb"/>
                        <w:spacing w:before="0" w:beforeAutospacing="0" w:after="0" w:afterAutospacing="0"/>
                        <w:ind w:left="3828" w:right="3277"/>
                        <w:jc w:val="center"/>
                        <w:rPr>
                          <w:rFonts w:ascii="Arial" w:hAnsi="Arial" w:cs="Arial"/>
                          <w:color w:val="FFC000"/>
                          <w:sz w:val="36"/>
                        </w:rPr>
                      </w:pPr>
                      <w:proofErr w:type="spellStart"/>
                      <w:r w:rsidRPr="00D648CC">
                        <w:rPr>
                          <w:rFonts w:ascii="Arial" w:hAnsi="Arial" w:cs="Arial"/>
                          <w:color w:val="FFC000"/>
                          <w:sz w:val="36"/>
                        </w:rPr>
                        <w:t>Tips</w:t>
                      </w:r>
                      <w:proofErr w:type="spellEnd"/>
                      <w:r w:rsidRPr="00D648CC">
                        <w:rPr>
                          <w:rFonts w:ascii="Arial" w:hAnsi="Arial" w:cs="Arial"/>
                          <w:color w:val="FFC000"/>
                          <w:sz w:val="36"/>
                        </w:rPr>
                        <w:t xml:space="preserve"> para no procrastinar</w:t>
                      </w:r>
                    </w:p>
                    <w:p w14:paraId="689991BD" w14:textId="77777777" w:rsidR="00FB1467" w:rsidRPr="0066118A" w:rsidRDefault="00FB1467" w:rsidP="00385113">
                      <w:pPr>
                        <w:ind w:left="3119"/>
                        <w:jc w:val="center"/>
                        <w:rPr>
                          <w:sz w:val="20"/>
                        </w:rPr>
                      </w:pPr>
                    </w:p>
                  </w:txbxContent>
                </v:textbox>
                <w10:wrap anchorx="page"/>
              </v:rect>
            </w:pict>
          </mc:Fallback>
        </mc:AlternateContent>
      </w:r>
      <w:r w:rsidR="00385113">
        <w:rPr>
          <w:rFonts w:ascii="Arial" w:hAnsi="Arial" w:cs="Arial"/>
          <w:noProof/>
          <w:color w:val="002060"/>
        </w:rPr>
        <w:drawing>
          <wp:anchor distT="0" distB="0" distL="114300" distR="114300" simplePos="0" relativeHeight="252255743" behindDoc="0" locked="0" layoutInCell="1" allowOverlap="1" wp14:anchorId="54C9E147" wp14:editId="08F2CC71">
            <wp:simplePos x="0" y="0"/>
            <wp:positionH relativeFrom="page">
              <wp:posOffset>3049664</wp:posOffset>
            </wp:positionH>
            <wp:positionV relativeFrom="paragraph">
              <wp:posOffset>4551308</wp:posOffset>
            </wp:positionV>
            <wp:extent cx="2860992" cy="2986644"/>
            <wp:effectExtent l="0" t="62865" r="0" b="0"/>
            <wp:wrapNone/>
            <wp:docPr id="322" name="Gráfico 322" descr="Flecha lineal: curva en sentido de las agujas del rel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linecurveclockwise.svg"/>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rot="7371029" flipH="1">
                      <a:off x="0" y="0"/>
                      <a:ext cx="2860992" cy="2986644"/>
                    </a:xfrm>
                    <a:prstGeom prst="rect">
                      <a:avLst/>
                    </a:prstGeom>
                  </pic:spPr>
                </pic:pic>
              </a:graphicData>
            </a:graphic>
            <wp14:sizeRelH relativeFrom="margin">
              <wp14:pctWidth>0</wp14:pctWidth>
            </wp14:sizeRelH>
            <wp14:sizeRelV relativeFrom="margin">
              <wp14:pctHeight>0</wp14:pctHeight>
            </wp14:sizeRelV>
          </wp:anchor>
        </w:drawing>
      </w:r>
      <w:r w:rsidR="00385113">
        <w:rPr>
          <w:rFonts w:ascii="Arial" w:hAnsi="Arial" w:cs="Arial"/>
          <w:noProof/>
          <w:color w:val="ACCBF9" w:themeColor="background2"/>
          <w:sz w:val="36"/>
          <w:lang w:eastAsia="es-CO"/>
        </w:rPr>
        <mc:AlternateContent>
          <mc:Choice Requires="wps">
            <w:drawing>
              <wp:anchor distT="0" distB="0" distL="114300" distR="114300" simplePos="0" relativeHeight="252233215" behindDoc="1" locked="0" layoutInCell="1" allowOverlap="1" wp14:anchorId="6E750C84" wp14:editId="6B7E8474">
                <wp:simplePos x="0" y="0"/>
                <wp:positionH relativeFrom="margin">
                  <wp:posOffset>336550</wp:posOffset>
                </wp:positionH>
                <wp:positionV relativeFrom="paragraph">
                  <wp:posOffset>865548</wp:posOffset>
                </wp:positionV>
                <wp:extent cx="5612524" cy="4076700"/>
                <wp:effectExtent l="0" t="0" r="0" b="0"/>
                <wp:wrapNone/>
                <wp:docPr id="222" name="Cuadro de texto 222"/>
                <wp:cNvGraphicFramePr/>
                <a:graphic xmlns:a="http://schemas.openxmlformats.org/drawingml/2006/main">
                  <a:graphicData uri="http://schemas.microsoft.com/office/word/2010/wordprocessingShape">
                    <wps:wsp>
                      <wps:cNvSpPr txBox="1"/>
                      <wps:spPr>
                        <a:xfrm>
                          <a:off x="0" y="0"/>
                          <a:ext cx="5612524" cy="4076700"/>
                        </a:xfrm>
                        <a:prstGeom prst="rect">
                          <a:avLst/>
                        </a:prstGeom>
                        <a:noFill/>
                        <a:ln w="6350">
                          <a:noFill/>
                        </a:ln>
                      </wps:spPr>
                      <wps:txbx>
                        <w:txbxContent>
                          <w:p w14:paraId="7C10C6C0" w14:textId="77777777" w:rsidR="00FB1467" w:rsidRPr="00836B82" w:rsidRDefault="00FB1467" w:rsidP="00385113">
                            <w:pPr>
                              <w:pStyle w:val="Ttulo2"/>
                              <w:ind w:left="284"/>
                              <w:rPr>
                                <w:color w:val="FFC000"/>
                                <w:sz w:val="520"/>
                              </w:rPr>
                            </w:pPr>
                            <w:r w:rsidRPr="00836B82">
                              <w:rPr>
                                <w:color w:val="FFC000"/>
                                <w:sz w:val="520"/>
                              </w:rPr>
                              <w:t xml:space="preserve">{ </w:t>
                            </w:r>
                            <w:r>
                              <w:rPr>
                                <w:color w:val="FFC000"/>
                                <w:sz w:val="520"/>
                              </w:rPr>
                              <w:t xml:space="preserve">   </w:t>
                            </w:r>
                            <w:r w:rsidRPr="00836B82">
                              <w:rPr>
                                <w:color w:val="FFC000"/>
                                <w:sz w:val="520"/>
                              </w:rPr>
                              <w:t>}</w:t>
                            </w:r>
                          </w:p>
                          <w:p w14:paraId="2AA5A232" w14:textId="77777777" w:rsidR="00FB1467" w:rsidRPr="00E96463" w:rsidRDefault="00FB1467" w:rsidP="00385113">
                            <w:pPr>
                              <w:pStyle w:val="Ttulo2"/>
                              <w:ind w:left="284"/>
                              <w:rPr>
                                <w:color w:val="FFC000"/>
                                <w:sz w:val="520"/>
                              </w:rPr>
                            </w:pPr>
                            <w:proofErr w:type="spellStart"/>
                            <w:proofErr w:type="gramStart"/>
                            <w:r w:rsidRPr="00836B82">
                              <w:rPr>
                                <w:color w:val="FFC000"/>
                                <w:sz w:val="520"/>
                              </w:rPr>
                              <w:t>Forosalt.usage.spanish</w:t>
                            </w:r>
                            <w:proofErr w:type="spellEnd"/>
                            <w:proofErr w:type="gramEnd"/>
                            <w:r>
                              <w:rPr>
                                <w:color w:val="FFC000"/>
                                <w:sz w:val="520"/>
                              </w:rPr>
                              <w:t xml:space="preserve">    </w:t>
                            </w:r>
                            <w:r w:rsidRPr="00E96463">
                              <w:rPr>
                                <w:color w:val="FFC000"/>
                                <w:sz w:val="5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750C84" id="Cuadro de texto 222" o:spid="_x0000_s1086" type="#_x0000_t202" style="position:absolute;margin-left:26.5pt;margin-top:68.15pt;width:441.95pt;height:321pt;z-index:-25108326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5OgIAAGUEAAAOAAAAZHJzL2Uyb0RvYy54bWysVE2P2yAQvVfqf0DcGztuPrZRnFWaVapK&#10;0e5K2WrPBENsCRgKJHb66zvgJBtte6p6wQMzDPPem/H8vtOKHIXzDZiSDgc5JcJwqBqzL+mPl/Wn&#10;O0p8YKZiCowo6Ul4er/4+GHe2pkooAZVCUcwifGz1pa0DsHOsszzWmjmB2CFQacEp1nArdtnlWMt&#10;ZtcqK/J8krXgKuuAC+/x9KF30kXKL6Xg4UlKLwJRJcXaQlpdWndxzRZzNts7ZuuGn8tg/1CFZo3B&#10;R6+pHlhg5OCaP1LphjvwIMOAg85AyoaLhAHRDPN3aLY1syJhQXK8vdLk/19a/nh8dqSpSloUBSWG&#10;aRRpdWCVA1IJEkQXgEQXEtVaP8P4rcUbofsKHQp+Ofd4GPF30un4RWQE/Uj56Uoz5iIcD8eTYTEu&#10;RpRw9I3y6WSaJyGyt+vW+fBNgCbRKKlDHRO97LjxAUvB0EtIfM3AulEqaakMaUs6+TzO04WrB28o&#10;gxcjiL7YaIVu1yX0kyuSHVQnBOig7xVv+brBIjbMh2fmsDkQEzZ8eMJFKsDH4GxRUoP79bfzGI+a&#10;oZeSFputpP7ngTlBifpuUM0vw9EodmfajMbTAjfu1rO79ZiDXgH28xBHy/JkxvigLqZ0oF9xLpbx&#10;VXQxw/HtkoaLuQr9COBccbFcpiDsR8vCxmwtj6kjrZHil+6VOXvWIbbDI1zaks3eydHH9oIsDwFk&#10;k7SKRPesnvnHXk4SnucuDsvtPkW9/R0WvwEAAP//AwBQSwMEFAAGAAgAAAAhAGsXN57iAAAACgEA&#10;AA8AAABkcnMvZG93bnJldi54bWxMj81OwzAQhO9IvIO1SNyoQ62maYhTVZEqJASHll64OfE2ifBP&#10;iN028PQsp3KcndHsN8V6soadcQy9dxIeZwkwdI3XvWslHN63DxmwEJXTyniHEr4xwLq8vSlUrv3F&#10;7fC8jy2jEhdyJaGLccg5D02HVoWZH9CRd/SjVZHk2HI9qguVW8PnSZJyq3pHHzo1YNVh87k/WQkv&#10;1fZN7eq5zX5M9fx63Axfh4+FlPd30+YJWMQpXsPwh0/oUBJT7U9OB2YkLARNiXQXqQBGgZVIV8Bq&#10;CctlJoCXBf8/ofwFAAD//wMAUEsBAi0AFAAGAAgAAAAhALaDOJL+AAAA4QEAABMAAAAAAAAAAAAA&#10;AAAAAAAAAFtDb250ZW50X1R5cGVzXS54bWxQSwECLQAUAAYACAAAACEAOP0h/9YAAACUAQAACwAA&#10;AAAAAAAAAAAAAAAvAQAAX3JlbHMvLnJlbHNQSwECLQAUAAYACAAAACEA/g2LeToCAABlBAAADgAA&#10;AAAAAAAAAAAAAAAuAgAAZHJzL2Uyb0RvYy54bWxQSwECLQAUAAYACAAAACEAaxc3nuIAAAAKAQAA&#10;DwAAAAAAAAAAAAAAAACUBAAAZHJzL2Rvd25yZXYueG1sUEsFBgAAAAAEAAQA8wAAAKMFAAAAAA==&#10;" filled="f" stroked="f" strokeweight=".5pt">
                <v:textbox>
                  <w:txbxContent>
                    <w:p w14:paraId="7C10C6C0" w14:textId="77777777" w:rsidR="00FB1467" w:rsidRPr="00836B82" w:rsidRDefault="00FB1467" w:rsidP="00385113">
                      <w:pPr>
                        <w:pStyle w:val="Ttulo2"/>
                        <w:ind w:left="284"/>
                        <w:rPr>
                          <w:color w:val="FFC000"/>
                          <w:sz w:val="520"/>
                        </w:rPr>
                      </w:pPr>
                      <w:r w:rsidRPr="00836B82">
                        <w:rPr>
                          <w:color w:val="FFC000"/>
                          <w:sz w:val="520"/>
                        </w:rPr>
                        <w:t xml:space="preserve">{ </w:t>
                      </w:r>
                      <w:r>
                        <w:rPr>
                          <w:color w:val="FFC000"/>
                          <w:sz w:val="520"/>
                        </w:rPr>
                        <w:t xml:space="preserve">   </w:t>
                      </w:r>
                      <w:r w:rsidRPr="00836B82">
                        <w:rPr>
                          <w:color w:val="FFC000"/>
                          <w:sz w:val="520"/>
                        </w:rPr>
                        <w:t>}</w:t>
                      </w:r>
                    </w:p>
                    <w:p w14:paraId="2AA5A232" w14:textId="77777777" w:rsidR="00FB1467" w:rsidRPr="00E96463" w:rsidRDefault="00FB1467" w:rsidP="00385113">
                      <w:pPr>
                        <w:pStyle w:val="Ttulo2"/>
                        <w:ind w:left="284"/>
                        <w:rPr>
                          <w:color w:val="FFC000"/>
                          <w:sz w:val="520"/>
                        </w:rPr>
                      </w:pPr>
                      <w:proofErr w:type="spellStart"/>
                      <w:proofErr w:type="gramStart"/>
                      <w:r w:rsidRPr="00836B82">
                        <w:rPr>
                          <w:color w:val="FFC000"/>
                          <w:sz w:val="520"/>
                        </w:rPr>
                        <w:t>Forosalt.usage.spanish</w:t>
                      </w:r>
                      <w:proofErr w:type="spellEnd"/>
                      <w:proofErr w:type="gramEnd"/>
                      <w:r>
                        <w:rPr>
                          <w:color w:val="FFC000"/>
                          <w:sz w:val="520"/>
                        </w:rPr>
                        <w:t xml:space="preserve">    </w:t>
                      </w:r>
                      <w:r w:rsidRPr="00E96463">
                        <w:rPr>
                          <w:color w:val="FFC000"/>
                          <w:sz w:val="520"/>
                        </w:rPr>
                        <w:t>]</w:t>
                      </w:r>
                    </w:p>
                  </w:txbxContent>
                </v:textbox>
                <w10:wrap anchorx="margin"/>
              </v:shape>
            </w:pict>
          </mc:Fallback>
        </mc:AlternateContent>
      </w:r>
      <w:r w:rsidR="00385113">
        <w:rPr>
          <w:noProof/>
          <w:lang w:eastAsia="es-CO"/>
        </w:rPr>
        <mc:AlternateContent>
          <mc:Choice Requires="wps">
            <w:drawing>
              <wp:anchor distT="45720" distB="45720" distL="114300" distR="114300" simplePos="0" relativeHeight="252234239" behindDoc="1" locked="0" layoutInCell="1" allowOverlap="1" wp14:anchorId="6BCF9FE1" wp14:editId="322D0062">
                <wp:simplePos x="0" y="0"/>
                <wp:positionH relativeFrom="page">
                  <wp:align>right</wp:align>
                </wp:positionH>
                <wp:positionV relativeFrom="paragraph">
                  <wp:posOffset>7047974</wp:posOffset>
                </wp:positionV>
                <wp:extent cx="3498111" cy="1180214"/>
                <wp:effectExtent l="0" t="0" r="0" b="1270"/>
                <wp:wrapNone/>
                <wp:docPr id="2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111" cy="1180214"/>
                        </a:xfrm>
                        <a:prstGeom prst="rect">
                          <a:avLst/>
                        </a:prstGeom>
                        <a:noFill/>
                        <a:ln w="9525">
                          <a:noFill/>
                          <a:miter lim="800000"/>
                          <a:headEnd/>
                          <a:tailEnd/>
                        </a:ln>
                      </wps:spPr>
                      <wps:txbx>
                        <w:txbxContent>
                          <w:p w14:paraId="17ABB31C" w14:textId="77777777" w:rsidR="00FB1467" w:rsidRPr="00E96463" w:rsidRDefault="00FB1467" w:rsidP="00385113">
                            <w:pPr>
                              <w:jc w:val="center"/>
                              <w:rPr>
                                <w:rFonts w:ascii="Arial" w:hAnsi="Arial" w:cs="Arial"/>
                                <w:color w:val="FFC000"/>
                                <w:sz w:val="36"/>
                              </w:rPr>
                            </w:pPr>
                          </w:p>
                          <w:p w14:paraId="3102F318" w14:textId="77777777" w:rsidR="00FB1467" w:rsidRPr="00E96463" w:rsidRDefault="00FB1467" w:rsidP="00385113">
                            <w:pPr>
                              <w:ind w:right="104"/>
                              <w:jc w:val="center"/>
                              <w:rPr>
                                <w:b/>
                                <w:color w:val="FFC000"/>
                                <w:sz w:val="56"/>
                                <w:szCs w:val="48"/>
                              </w:rPr>
                            </w:pPr>
                            <w:r w:rsidRPr="00E96463">
                              <w:rPr>
                                <w:rFonts w:ascii="Arial" w:hAnsi="Arial" w:cs="Arial"/>
                                <w:b/>
                                <w:color w:val="FFC000"/>
                                <w:sz w:val="56"/>
                                <w:szCs w:val="48"/>
                              </w:rPr>
                              <w:t>...pasa la hoja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F9FE1" id="_x0000_s1087" type="#_x0000_t202" style="position:absolute;margin-left:224.25pt;margin-top:554.95pt;width:275.45pt;height:92.95pt;z-index:-25108224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VowFQIAAAQEAAAOAAAAZHJzL2Uyb0RvYy54bWysU9tuGyEQfa/Uf0C813uJndorr6PUaapK&#10;6UVK+wEYWC8qMBSwd9Ovz8A6rtW+Vd0HBDvMmTlnDuub0WhylD4osC2tZiUl0nIQyu5b+v3b/Zsl&#10;JSEyK5gGK1v6JAO92bx+tR5cI2voQQvpCYLY0AyupX2MrimKwHtpWJiBkxaDHXjDIh79vhCeDYhu&#10;dFGX5XUxgBfOA5ch4N+7KUg3Gb/rJI9fui7ISHRLsbeYV5/XXVqLzZo1e89cr/ipDfYPXRimLBY9&#10;Q92xyMjBq7+gjOIeAnRxxsEU0HWKy8wB2VTlH2wee+Zk5oLiBHeWKfw/WP75+NUTJVpa11eUWGZw&#10;SNsDEx6IkCTKMQKpk0yDCw3efnR4P47vYMRxZ8rBPQD/EYiFbc/sXt56D0MvmcA2q5RZXKROOCGB&#10;7IZPILAaO0TIQGPnTdIQVSGIjuN6Oo8I+yAcf17NV8uqqijhGKuqZVlX81yDNS/pzof4QYIhadNS&#10;jx7I8Oz4EGJqhzUvV1I1C/dK6+wDbcnQ0tWiXuSEi4hREW2qlWnpskzfZJzE8r0VOTkypac9FtD2&#10;RDsxnTjHcTdmoa/Pcu5APKEQHiZb4jPCTQ/+FyUDWrKl4eeBeUmJ/mhRzFU1nycP58N88bbGg7+M&#10;7C4jzHKEammkZNpuY/b9xPkWRe9UliNNZ+rk1DNaLat0ehbJy5fnfOv34908AwAA//8DAFBLAwQU&#10;AAYACAAAACEATQ2kQt0AAAAKAQAADwAAAGRycy9kb3ducmV2LnhtbEyPT0/DMAzF70h8h8hI3Jiz&#10;iaK1azohEFcQ44+0W9Z4bUXjVE22lm+POcHNfs96/r1yO/tenWmMXWADy4UGRVwH13Fj4P3t6WYN&#10;KibLzvaBycA3RdhWlxelLVyY+JXOu9QoCeFYWANtSkOBGOuWvI2LMBCLdwyjt0nWsUE32knCfY8r&#10;re/Q247lQ2sHemip/tqdvIGP5+P+81a/NI8+G6Ywa2SfozHXV/P9BlSiOf0dwy++oEMlTIdwYhdV&#10;b0CKJFGXOs9BiZ9lWoaDSKs8WwNWJf6vUP0AAAD//wMAUEsBAi0AFAAGAAgAAAAhALaDOJL+AAAA&#10;4QEAABMAAAAAAAAAAAAAAAAAAAAAAFtDb250ZW50X1R5cGVzXS54bWxQSwECLQAUAAYACAAAACEA&#10;OP0h/9YAAACUAQAACwAAAAAAAAAAAAAAAAAvAQAAX3JlbHMvLnJlbHNQSwECLQAUAAYACAAAACEA&#10;PaFaMBUCAAAEBAAADgAAAAAAAAAAAAAAAAAuAgAAZHJzL2Uyb0RvYy54bWxQSwECLQAUAAYACAAA&#10;ACEATQ2kQt0AAAAKAQAADwAAAAAAAAAAAAAAAABvBAAAZHJzL2Rvd25yZXYueG1sUEsFBgAAAAAE&#10;AAQA8wAAAHkFAAAAAA==&#10;" filled="f" stroked="f">
                <v:textbox>
                  <w:txbxContent>
                    <w:p w14:paraId="17ABB31C" w14:textId="77777777" w:rsidR="00FB1467" w:rsidRPr="00E96463" w:rsidRDefault="00FB1467" w:rsidP="00385113">
                      <w:pPr>
                        <w:jc w:val="center"/>
                        <w:rPr>
                          <w:rFonts w:ascii="Arial" w:hAnsi="Arial" w:cs="Arial"/>
                          <w:color w:val="FFC000"/>
                          <w:sz w:val="36"/>
                        </w:rPr>
                      </w:pPr>
                    </w:p>
                    <w:p w14:paraId="3102F318" w14:textId="77777777" w:rsidR="00FB1467" w:rsidRPr="00E96463" w:rsidRDefault="00FB1467" w:rsidP="00385113">
                      <w:pPr>
                        <w:ind w:right="104"/>
                        <w:jc w:val="center"/>
                        <w:rPr>
                          <w:b/>
                          <w:color w:val="FFC000"/>
                          <w:sz w:val="56"/>
                          <w:szCs w:val="48"/>
                        </w:rPr>
                      </w:pPr>
                      <w:r w:rsidRPr="00E96463">
                        <w:rPr>
                          <w:rFonts w:ascii="Arial" w:hAnsi="Arial" w:cs="Arial"/>
                          <w:b/>
                          <w:color w:val="FFC000"/>
                          <w:sz w:val="56"/>
                          <w:szCs w:val="48"/>
                        </w:rPr>
                        <w:t>...pasa la hoja</w:t>
                      </w:r>
                    </w:p>
                  </w:txbxContent>
                </v:textbox>
                <w10:wrap anchorx="page"/>
              </v:shape>
            </w:pict>
          </mc:Fallback>
        </mc:AlternateContent>
      </w:r>
      <w:r w:rsidR="00385113">
        <w:rPr>
          <w:rFonts w:ascii="Arial" w:hAnsi="Arial" w:cs="Arial"/>
          <w:color w:val="002060"/>
        </w:rPr>
        <w:br w:type="page"/>
      </w:r>
    </w:p>
    <w:p w14:paraId="7E245D07" w14:textId="001F2FA0" w:rsidR="00FB1467" w:rsidRPr="00047285" w:rsidRDefault="00047285" w:rsidP="00047285">
      <w:pPr>
        <w:rPr>
          <w:rFonts w:ascii="Arial" w:hAnsi="Arial" w:cs="Arial"/>
          <w:color w:val="072B62" w:themeColor="background2" w:themeShade="40"/>
          <w:sz w:val="36"/>
        </w:rPr>
      </w:pPr>
      <w:r w:rsidRPr="00A50648">
        <w:rPr>
          <w:rFonts w:ascii="Arial" w:hAnsi="Arial" w:cs="Arial"/>
          <w:noProof/>
          <w:color w:val="FFC000"/>
        </w:rPr>
        <w:lastRenderedPageBreak/>
        <mc:AlternateContent>
          <mc:Choice Requires="wps">
            <w:drawing>
              <wp:anchor distT="45720" distB="45720" distL="114300" distR="114300" simplePos="0" relativeHeight="252672511" behindDoc="0" locked="0" layoutInCell="1" allowOverlap="1" wp14:anchorId="22CAC850" wp14:editId="06AA5858">
                <wp:simplePos x="0" y="0"/>
                <wp:positionH relativeFrom="page">
                  <wp:posOffset>-89491</wp:posOffset>
                </wp:positionH>
                <wp:positionV relativeFrom="paragraph">
                  <wp:posOffset>-861695</wp:posOffset>
                </wp:positionV>
                <wp:extent cx="7962900" cy="982626"/>
                <wp:effectExtent l="38100" t="38100" r="38100" b="46355"/>
                <wp:wrapNone/>
                <wp:docPr id="4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0" cy="982626"/>
                        </a:xfrm>
                        <a:prstGeom prst="rect">
                          <a:avLst/>
                        </a:prstGeom>
                        <a:solidFill>
                          <a:srgbClr val="002060"/>
                        </a:solidFill>
                        <a:ln w="76200">
                          <a:solidFill>
                            <a:srgbClr val="FFC000"/>
                          </a:solidFill>
                          <a:miter lim="800000"/>
                          <a:headEnd/>
                          <a:tailEnd/>
                        </a:ln>
                      </wps:spPr>
                      <wps:txbx>
                        <w:txbxContent>
                          <w:p w14:paraId="01AB1919" w14:textId="1CDFD727" w:rsidR="00FB1467" w:rsidRDefault="00FB1467" w:rsidP="00FB1467">
                            <w:pPr>
                              <w:pStyle w:val="NormalWeb"/>
                              <w:spacing w:before="0" w:beforeAutospacing="0" w:after="0" w:afterAutospacing="0"/>
                              <w:jc w:val="center"/>
                              <w:rPr>
                                <w:rFonts w:ascii="Arial" w:hAnsi="Arial" w:cs="Arial"/>
                                <w:b/>
                                <w:color w:val="FFC000"/>
                                <w:sz w:val="36"/>
                                <w:szCs w:val="22"/>
                              </w:rPr>
                            </w:pPr>
                          </w:p>
                          <w:p w14:paraId="1ABFAC84" w14:textId="09FA794B" w:rsidR="00047285" w:rsidRPr="00276D00" w:rsidRDefault="00047285" w:rsidP="00047285">
                            <w:pPr>
                              <w:tabs>
                                <w:tab w:val="left" w:pos="6663"/>
                                <w:tab w:val="left" w:pos="7088"/>
                              </w:tabs>
                              <w:spacing w:after="0" w:line="240" w:lineRule="auto"/>
                              <w:ind w:right="74"/>
                              <w:jc w:val="center"/>
                              <w:rPr>
                                <w:rFonts w:ascii="Arial" w:hAnsi="Arial" w:cs="Arial"/>
                                <w:color w:val="FFC000"/>
                                <w:sz w:val="40"/>
                              </w:rPr>
                            </w:pPr>
                            <w:bookmarkStart w:id="5" w:name="_Hlk39146613"/>
                            <w:r w:rsidRPr="00276D00">
                              <w:rPr>
                                <w:rFonts w:ascii="Arial" w:hAnsi="Arial" w:cs="Arial"/>
                                <w:b/>
                                <w:bCs/>
                                <w:color w:val="FFC000"/>
                                <w:sz w:val="40"/>
                              </w:rPr>
                              <w:t>DEC</w:t>
                            </w:r>
                            <w:r>
                              <w:rPr>
                                <w:rFonts w:ascii="Arial" w:hAnsi="Arial" w:cs="Arial"/>
                                <w:b/>
                                <w:bCs/>
                                <w:color w:val="FFC000"/>
                                <w:sz w:val="40"/>
                              </w:rPr>
                              <w:t>Á</w:t>
                            </w:r>
                            <w:r w:rsidRPr="00276D00">
                              <w:rPr>
                                <w:rFonts w:ascii="Arial" w:hAnsi="Arial" w:cs="Arial"/>
                                <w:b/>
                                <w:bCs/>
                                <w:color w:val="FFC000"/>
                                <w:sz w:val="40"/>
                              </w:rPr>
                              <w:t>LOGO DE LA</w:t>
                            </w:r>
                            <w:r>
                              <w:rPr>
                                <w:rFonts w:ascii="Arial" w:hAnsi="Arial" w:cs="Arial"/>
                                <w:b/>
                                <w:bCs/>
                                <w:color w:val="FFC000"/>
                                <w:sz w:val="40"/>
                              </w:rPr>
                              <w:t xml:space="preserve"> A</w:t>
                            </w:r>
                            <w:r w:rsidRPr="00276D00">
                              <w:rPr>
                                <w:rFonts w:ascii="Arial" w:hAnsi="Arial" w:cs="Arial"/>
                                <w:b/>
                                <w:bCs/>
                                <w:color w:val="FFC000"/>
                                <w:sz w:val="40"/>
                              </w:rPr>
                              <w:t>NTIPROCASTINACIÓN</w:t>
                            </w:r>
                          </w:p>
                          <w:bookmarkEnd w:id="5"/>
                          <w:p w14:paraId="524DBFF8" w14:textId="7CC930A6" w:rsidR="00047285" w:rsidRPr="001D02B5" w:rsidRDefault="00047285" w:rsidP="00FB1467">
                            <w:pPr>
                              <w:pStyle w:val="NormalWeb"/>
                              <w:spacing w:before="0" w:beforeAutospacing="0" w:after="0" w:afterAutospacing="0"/>
                              <w:jc w:val="center"/>
                              <w:rPr>
                                <w:rFonts w:ascii="Arial" w:hAnsi="Arial" w:cs="Arial"/>
                                <w:b/>
                                <w:color w:val="FFC000"/>
                                <w:sz w:val="36"/>
                                <w:szCs w:val="22"/>
                              </w:rPr>
                            </w:pPr>
                          </w:p>
                          <w:p w14:paraId="1C59D165" w14:textId="77777777" w:rsidR="00FB1467" w:rsidRDefault="00FB14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AC850" id="_x0000_s1088" type="#_x0000_t202" style="position:absolute;margin-left:-7.05pt;margin-top:-67.85pt;width:627pt;height:77.35pt;z-index:25267251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TN/NwIAAFYEAAAOAAAAZHJzL2Uyb0RvYy54bWysVNtu2zAMfR+wfxD0vtrxMjcx6hRdugwD&#10;ugvQ7QMYSY6FyaInKbG7ry8lJ126YS/DXgTJJA8PD0lfXY+dYQflvEZb89lFzpmyAqW2u5p/+7p5&#10;teDMB7ASDFpV8wfl+fXq5Yuroa9UgS0aqRwjEOuroa95G0JfZZkXrerAX2CvLBkbdB0EerpdJh0M&#10;hN6ZrMjzMhvQyd6hUN7T19vJyFcJv2mUCJ+bxqvATM2JW0inS+c2ntnqCqqdg77V4kgD/oFFB9pS&#10;0ieoWwjA9k7/AdVp4dBjEy4Edhk2jRYq1UDVzPLfqrlvoVepFhLH908y+f8HKz4dvjimZc3niyVn&#10;Fjpq0noP0iGTigU1BmRFlGnofUXe9z35h/EtjtTuVLLv71B898ziugW7UzfO4dAqkERzFiOzs9AJ&#10;x0eQ7fARJWWDfcAENDauixqSKozQqV0PTy0iHkzQx8tlWSxzMgmyLRdFWZQpBVSn6N758F5hx+Kl&#10;5o5GIKHD4c6HyAaqk0tM5tFoudHGpIfbbdfGsQPEccmLvEwTQiHP3IxlA1EpaQAnBf6Ksdmsc3Ka&#10;0j7D6HSgwTe6q/mCXCYnqKJu76ykAKgCaDPdiYCxRyGjdpOKYdyOqXXl61ODtigfSFqH06DTYtKl&#10;RfeTs4GGvOb+xx6c4sx8sNSe5Ww+j1uRHvM3lwU93Llle24BKwiq5oGz6boOaZMiV4s31MZGJ4Vj&#10;vycmR840vEn446LF7Th/J69fv4PVIwAAAP//AwBQSwMEFAAGAAgAAAAhAK4kcbrgAAAADAEAAA8A&#10;AABkcnMvZG93bnJldi54bWxMj8FOwzAMhu9IvENkJG5b0nVstDSd0BAHbnQg7Zo2pu1onKrJ1o6n&#10;Jz3B7bf86ffnbDeZjl1wcK0lCdFSAEOqrG6plvD58bp4BOa8Iq06Syjhig52+e1NplJtRyrwcvA1&#10;CyXkUiWh8b5POXdVg0a5pe2Rwu7LDkb5MA4114MaQ7np+EqIDTeqpXChUT3uG6y+D2cjYXyLXoor&#10;ncT7cf8Tn9a62SRlIeX93fT8BMzj5P9gmPWDOuTBqbRn0o51EhbROgroHOKHLbAZWcVJAqwMKRHA&#10;84z/fyL/BQAA//8DAFBLAQItABQABgAIAAAAIQC2gziS/gAAAOEBAAATAAAAAAAAAAAAAAAAAAAA&#10;AABbQ29udGVudF9UeXBlc10ueG1sUEsBAi0AFAAGAAgAAAAhADj9If/WAAAAlAEAAAsAAAAAAAAA&#10;AAAAAAAALwEAAF9yZWxzLy5yZWxzUEsBAi0AFAAGAAgAAAAhALoNM383AgAAVgQAAA4AAAAAAAAA&#10;AAAAAAAALgIAAGRycy9lMm9Eb2MueG1sUEsBAi0AFAAGAAgAAAAhAK4kcbrgAAAADAEAAA8AAAAA&#10;AAAAAAAAAAAAkQQAAGRycy9kb3ducmV2LnhtbFBLBQYAAAAABAAEAPMAAACeBQAAAAA=&#10;" fillcolor="#002060" strokecolor="#ffc000" strokeweight="6pt">
                <v:textbox>
                  <w:txbxContent>
                    <w:p w14:paraId="01AB1919" w14:textId="1CDFD727" w:rsidR="00FB1467" w:rsidRDefault="00FB1467" w:rsidP="00FB1467">
                      <w:pPr>
                        <w:pStyle w:val="NormalWeb"/>
                        <w:spacing w:before="0" w:beforeAutospacing="0" w:after="0" w:afterAutospacing="0"/>
                        <w:jc w:val="center"/>
                        <w:rPr>
                          <w:rFonts w:ascii="Arial" w:hAnsi="Arial" w:cs="Arial"/>
                          <w:b/>
                          <w:color w:val="FFC000"/>
                          <w:sz w:val="36"/>
                          <w:szCs w:val="22"/>
                        </w:rPr>
                      </w:pPr>
                    </w:p>
                    <w:p w14:paraId="1ABFAC84" w14:textId="09FA794B" w:rsidR="00047285" w:rsidRPr="00276D00" w:rsidRDefault="00047285" w:rsidP="00047285">
                      <w:pPr>
                        <w:tabs>
                          <w:tab w:val="left" w:pos="6663"/>
                          <w:tab w:val="left" w:pos="7088"/>
                        </w:tabs>
                        <w:spacing w:after="0" w:line="240" w:lineRule="auto"/>
                        <w:ind w:right="74"/>
                        <w:jc w:val="center"/>
                        <w:rPr>
                          <w:rFonts w:ascii="Arial" w:hAnsi="Arial" w:cs="Arial"/>
                          <w:color w:val="FFC000"/>
                          <w:sz w:val="40"/>
                        </w:rPr>
                      </w:pPr>
                      <w:bookmarkStart w:id="6" w:name="_Hlk39146613"/>
                      <w:r w:rsidRPr="00276D00">
                        <w:rPr>
                          <w:rFonts w:ascii="Arial" w:hAnsi="Arial" w:cs="Arial"/>
                          <w:b/>
                          <w:bCs/>
                          <w:color w:val="FFC000"/>
                          <w:sz w:val="40"/>
                        </w:rPr>
                        <w:t>DEC</w:t>
                      </w:r>
                      <w:r>
                        <w:rPr>
                          <w:rFonts w:ascii="Arial" w:hAnsi="Arial" w:cs="Arial"/>
                          <w:b/>
                          <w:bCs/>
                          <w:color w:val="FFC000"/>
                          <w:sz w:val="40"/>
                        </w:rPr>
                        <w:t>Á</w:t>
                      </w:r>
                      <w:r w:rsidRPr="00276D00">
                        <w:rPr>
                          <w:rFonts w:ascii="Arial" w:hAnsi="Arial" w:cs="Arial"/>
                          <w:b/>
                          <w:bCs/>
                          <w:color w:val="FFC000"/>
                          <w:sz w:val="40"/>
                        </w:rPr>
                        <w:t>LOGO DE LA</w:t>
                      </w:r>
                      <w:r>
                        <w:rPr>
                          <w:rFonts w:ascii="Arial" w:hAnsi="Arial" w:cs="Arial"/>
                          <w:b/>
                          <w:bCs/>
                          <w:color w:val="FFC000"/>
                          <w:sz w:val="40"/>
                        </w:rPr>
                        <w:t xml:space="preserve"> A</w:t>
                      </w:r>
                      <w:r w:rsidRPr="00276D00">
                        <w:rPr>
                          <w:rFonts w:ascii="Arial" w:hAnsi="Arial" w:cs="Arial"/>
                          <w:b/>
                          <w:bCs/>
                          <w:color w:val="FFC000"/>
                          <w:sz w:val="40"/>
                        </w:rPr>
                        <w:t>NTIPROCASTINACIÓN</w:t>
                      </w:r>
                    </w:p>
                    <w:bookmarkEnd w:id="6"/>
                    <w:p w14:paraId="524DBFF8" w14:textId="7CC930A6" w:rsidR="00047285" w:rsidRPr="001D02B5" w:rsidRDefault="00047285" w:rsidP="00FB1467">
                      <w:pPr>
                        <w:pStyle w:val="NormalWeb"/>
                        <w:spacing w:before="0" w:beforeAutospacing="0" w:after="0" w:afterAutospacing="0"/>
                        <w:jc w:val="center"/>
                        <w:rPr>
                          <w:rFonts w:ascii="Arial" w:hAnsi="Arial" w:cs="Arial"/>
                          <w:b/>
                          <w:color w:val="FFC000"/>
                          <w:sz w:val="36"/>
                          <w:szCs w:val="22"/>
                        </w:rPr>
                      </w:pPr>
                    </w:p>
                    <w:p w14:paraId="1C59D165" w14:textId="77777777" w:rsidR="00FB1467" w:rsidRDefault="00FB1467"/>
                  </w:txbxContent>
                </v:textbox>
                <w10:wrap anchorx="page"/>
              </v:shape>
            </w:pict>
          </mc:Fallback>
        </mc:AlternateContent>
      </w:r>
      <w:r w:rsidR="0088152A" w:rsidRPr="001D02B5">
        <w:rPr>
          <w:rFonts w:ascii="Arial" w:hAnsi="Arial" w:cs="Arial"/>
          <w:noProof/>
          <w:color w:val="072B62" w:themeColor="background2" w:themeShade="40"/>
          <w:sz w:val="36"/>
        </w:rPr>
        <mc:AlternateContent>
          <mc:Choice Requires="wps">
            <w:drawing>
              <wp:anchor distT="0" distB="0" distL="114300" distR="114300" simplePos="0" relativeHeight="252702207" behindDoc="0" locked="0" layoutInCell="1" allowOverlap="1" wp14:anchorId="75FBD3C4" wp14:editId="0435B7AE">
                <wp:simplePos x="0" y="0"/>
                <wp:positionH relativeFrom="margin">
                  <wp:posOffset>179070</wp:posOffset>
                </wp:positionH>
                <wp:positionV relativeFrom="paragraph">
                  <wp:posOffset>5221605</wp:posOffset>
                </wp:positionV>
                <wp:extent cx="3708400" cy="1206500"/>
                <wp:effectExtent l="0" t="0" r="0" b="0"/>
                <wp:wrapNone/>
                <wp:docPr id="538" name="Cuadro de texto 538"/>
                <wp:cNvGraphicFramePr/>
                <a:graphic xmlns:a="http://schemas.openxmlformats.org/drawingml/2006/main">
                  <a:graphicData uri="http://schemas.microsoft.com/office/word/2010/wordprocessingShape">
                    <wps:wsp>
                      <wps:cNvSpPr txBox="1"/>
                      <wps:spPr>
                        <a:xfrm>
                          <a:off x="0" y="0"/>
                          <a:ext cx="3708400" cy="1206500"/>
                        </a:xfrm>
                        <a:prstGeom prst="rect">
                          <a:avLst/>
                        </a:prstGeom>
                        <a:noFill/>
                        <a:ln w="38100">
                          <a:noFill/>
                        </a:ln>
                      </wps:spPr>
                      <wps:txbx>
                        <w:txbxContent>
                          <w:p w14:paraId="31AD29E7" w14:textId="1E3AB670" w:rsidR="00195AA1" w:rsidRPr="001D02B5" w:rsidRDefault="00195AA1" w:rsidP="00195AA1">
                            <w:pPr>
                              <w:pStyle w:val="NormalWeb"/>
                              <w:tabs>
                                <w:tab w:val="left" w:pos="4678"/>
                                <w:tab w:val="left" w:pos="7513"/>
                              </w:tabs>
                              <w:spacing w:before="0" w:beforeAutospacing="0" w:after="0" w:line="276" w:lineRule="auto"/>
                              <w:ind w:right="41"/>
                              <w:jc w:val="center"/>
                              <w:rPr>
                                <w:rFonts w:ascii="Arial" w:hAnsi="Arial" w:cs="Arial"/>
                                <w:color w:val="002060"/>
                                <w:sz w:val="32"/>
                                <w:szCs w:val="32"/>
                              </w:rPr>
                            </w:pPr>
                            <w:r w:rsidRPr="00195AA1">
                              <w:rPr>
                                <w:rFonts w:ascii="Arial" w:hAnsi="Arial" w:cs="Arial"/>
                                <w:color w:val="002060"/>
                                <w:sz w:val="32"/>
                                <w:szCs w:val="32"/>
                              </w:rPr>
                              <w:t>Usar un planeador o una agenda en la que puedas monitorear tu avance en el cumplimiento de las actividades programadas</w:t>
                            </w:r>
                            <w:r w:rsidRPr="00B7715E">
                              <w:rPr>
                                <w:rFonts w:ascii="Arial" w:hAnsi="Arial" w:cs="Arial"/>
                                <w:color w:val="00206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BD3C4" id="Cuadro de texto 538" o:spid="_x0000_s1089" type="#_x0000_t202" style="position:absolute;margin-left:14.1pt;margin-top:411.15pt;width:292pt;height:95pt;z-index:2527022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XniNwIAAGYEAAAOAAAAZHJzL2Uyb0RvYy54bWysVF1v2jAUfZ+0/2D5fSRQoAwRKkbFNKlq&#10;K9Gpz8ZxIFLi69mGhP36HTtAWbenaS/m2ufmfpxzL7O7tq7YQVlXks54v5dyprSkvNTbjH9/WX2a&#10;cOa80LmoSKuMH5Xjd/OPH2aNmaoB7ajKlWUIot20MRnfeW+mSeLkTtXC9cgoDbAgWwuPq90muRUN&#10;otdVMkjTcdKQzY0lqZzD630H8nmMXxRK+qeicMqzKuOozcfTxnMTzmQ+E9OtFWZXylMZ4h+qqEWp&#10;kfQS6l54wfa2/CNUXUpLjgrfk1QnVBSlVLEHdNNP33Wz3gmjYi8gx5kLTe7/hZWPh2fLyjzjoxtI&#10;pUUNkZZ7kVtiuWJetZ5YgEBUY9wU/muDL3z7hVoIfn53eAz9t4Wtwy86Y8BB+fFCM2Ixiceb23Qy&#10;TAFJYP1BOh7hgvjJ2+fGOv9VUc2CkXELHSO94vDgfOd6dgnZNK3KqopaVpo1SDHpI+ZvEKJXGklC&#10;F121wfLtpo3tj4fnVjaUH9GhpW5YnJGrElU8COefhcV0oHJMvH/CUVSEbHSyONuR/fm39+AP0YBy&#10;1mDaMu5+7IVVnFXfNOT83B8Ow3jGy3B0O8DFXiOba0Tv6yVhoPvYLSOjGfx9dTYLS/UrFmMRsgIS&#10;WiJ3xv3ZXPpuB7BYUi0W0QkDaYR/0GsjQ+hAXuD4pX0V1pyECPPwSOe5FNN3enS+He2LvaeijGIF&#10;ojtWT/xjmKPcp8UL23J9j15vfw/zXwAAAP//AwBQSwMEFAAGAAgAAAAhALgNZmjfAAAACwEAAA8A&#10;AABkcnMvZG93bnJldi54bWxMj8FOg0AQhu8mvsNmTLw07cJqCKEsjWnSGI9Fo/a2hREI7CxhtxTf&#10;3vGkx/nnyz/f5LvFDmLGyXeONMSbCARS5eqOGg1vr4d1CsIHQ7UZHKGGb/SwK25vcpPV7kpHnMvQ&#10;CC4hnxkNbQhjJqWvWrTGb9yIxLsvN1kTeJwaWU/myuV2kCqKEmlNR3yhNSPuW6z68mI1hH5/6E8f&#10;SXmcx+dP93haqfeXldb3d8vTFkTAJfzB8KvP6lCw09ldqPZi0KBSxaSGVKkHEAwkseLkzGQUcySL&#10;XP7/ofgBAAD//wMAUEsBAi0AFAAGAAgAAAAhALaDOJL+AAAA4QEAABMAAAAAAAAAAAAAAAAAAAAA&#10;AFtDb250ZW50X1R5cGVzXS54bWxQSwECLQAUAAYACAAAACEAOP0h/9YAAACUAQAACwAAAAAAAAAA&#10;AAAAAAAvAQAAX3JlbHMvLnJlbHNQSwECLQAUAAYACAAAACEAfTF54jcCAABmBAAADgAAAAAAAAAA&#10;AAAAAAAuAgAAZHJzL2Uyb0RvYy54bWxQSwECLQAUAAYACAAAACEAuA1maN8AAAALAQAADwAAAAAA&#10;AAAAAAAAAACRBAAAZHJzL2Rvd25yZXYueG1sUEsFBgAAAAAEAAQA8wAAAJ0FAAAAAA==&#10;" filled="f" stroked="f" strokeweight="3pt">
                <v:textbox>
                  <w:txbxContent>
                    <w:p w14:paraId="31AD29E7" w14:textId="1E3AB670" w:rsidR="00195AA1" w:rsidRPr="001D02B5" w:rsidRDefault="00195AA1" w:rsidP="00195AA1">
                      <w:pPr>
                        <w:pStyle w:val="NormalWeb"/>
                        <w:tabs>
                          <w:tab w:val="left" w:pos="4678"/>
                          <w:tab w:val="left" w:pos="7513"/>
                        </w:tabs>
                        <w:spacing w:before="0" w:beforeAutospacing="0" w:after="0" w:line="276" w:lineRule="auto"/>
                        <w:ind w:right="41"/>
                        <w:jc w:val="center"/>
                        <w:rPr>
                          <w:rFonts w:ascii="Arial" w:hAnsi="Arial" w:cs="Arial"/>
                          <w:color w:val="002060"/>
                          <w:sz w:val="32"/>
                          <w:szCs w:val="32"/>
                        </w:rPr>
                      </w:pPr>
                      <w:r w:rsidRPr="00195AA1">
                        <w:rPr>
                          <w:rFonts w:ascii="Arial" w:hAnsi="Arial" w:cs="Arial"/>
                          <w:color w:val="002060"/>
                          <w:sz w:val="32"/>
                          <w:szCs w:val="32"/>
                        </w:rPr>
                        <w:t>Usar un planeador o una agenda en la que puedas monitorear tu avance en el cumplimiento de las actividades programadas</w:t>
                      </w:r>
                      <w:r w:rsidRPr="00B7715E">
                        <w:rPr>
                          <w:rFonts w:ascii="Arial" w:hAnsi="Arial" w:cs="Arial"/>
                          <w:color w:val="002060"/>
                          <w:sz w:val="32"/>
                          <w:szCs w:val="32"/>
                        </w:rPr>
                        <w:t>.</w:t>
                      </w:r>
                    </w:p>
                  </w:txbxContent>
                </v:textbox>
                <w10:wrap anchorx="margin"/>
              </v:shape>
            </w:pict>
          </mc:Fallback>
        </mc:AlternateContent>
      </w:r>
      <w:r w:rsidR="0088152A" w:rsidRPr="001D02B5">
        <w:rPr>
          <w:rFonts w:ascii="Arial" w:hAnsi="Arial" w:cs="Arial"/>
          <w:noProof/>
          <w:color w:val="072B62" w:themeColor="background2" w:themeShade="40"/>
          <w:sz w:val="36"/>
        </w:rPr>
        <mc:AlternateContent>
          <mc:Choice Requires="wps">
            <w:drawing>
              <wp:anchor distT="45720" distB="45720" distL="114300" distR="114300" simplePos="0" relativeHeight="252704255" behindDoc="0" locked="0" layoutInCell="1" allowOverlap="1" wp14:anchorId="79731ACA" wp14:editId="4190BA2A">
                <wp:simplePos x="0" y="0"/>
                <wp:positionH relativeFrom="margin">
                  <wp:posOffset>-241300</wp:posOffset>
                </wp:positionH>
                <wp:positionV relativeFrom="paragraph">
                  <wp:posOffset>5107305</wp:posOffset>
                </wp:positionV>
                <wp:extent cx="590550" cy="901700"/>
                <wp:effectExtent l="0" t="0" r="0" b="0"/>
                <wp:wrapNone/>
                <wp:docPr id="5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901700"/>
                        </a:xfrm>
                        <a:prstGeom prst="rect">
                          <a:avLst/>
                        </a:prstGeom>
                        <a:noFill/>
                        <a:ln w="28575">
                          <a:noFill/>
                          <a:miter lim="800000"/>
                          <a:headEnd/>
                          <a:tailEnd/>
                        </a:ln>
                      </wps:spPr>
                      <wps:txbx>
                        <w:txbxContent>
                          <w:p w14:paraId="2879988E" w14:textId="4E2C8D6F" w:rsidR="00195AA1" w:rsidRPr="001D02B5" w:rsidRDefault="00195AA1" w:rsidP="00195AA1">
                            <w:pPr>
                              <w:rPr>
                                <w:rFonts w:ascii="Arial" w:hAnsi="Arial" w:cs="Arial"/>
                                <w:b/>
                                <w:color w:val="002060"/>
                                <w:sz w:val="100"/>
                                <w:szCs w:val="100"/>
                              </w:rPr>
                            </w:pPr>
                            <w:r>
                              <w:rPr>
                                <w:rFonts w:ascii="Arial" w:hAnsi="Arial" w:cs="Arial"/>
                                <w:b/>
                                <w:color w:val="002060"/>
                                <w:sz w:val="100"/>
                                <w:szCs w:val="100"/>
                              </w:rPr>
                              <w:t>5</w:t>
                            </w:r>
                            <w:r w:rsidRPr="001D02B5">
                              <w:rPr>
                                <w:rFonts w:ascii="Arial" w:hAnsi="Arial" w:cs="Arial"/>
                                <w:b/>
                                <w:color w:val="002060"/>
                                <w:sz w:val="100"/>
                                <w:szCs w:val="1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31ACA" id="_x0000_s1090" type="#_x0000_t202" style="position:absolute;margin-left:-19pt;margin-top:402.15pt;width:46.5pt;height:71pt;z-index:252704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a0FQIAAAMEAAAOAAAAZHJzL2Uyb0RvYy54bWysU9uO2yAQfa/Uf0C8N3bSeDex4qy22W5V&#10;aXuRtv0AAjhGBYYCiZ1+/Q44SaP2raofEONhDnPOHFZ3g9HkIH1QYBs6nZSUSMtBKLtr6Pdvj28W&#10;lITIrGAarGzoUQZ6t379atW7Ws6gAy2kJwhiQ927hnYxurooAu+kYWECTlpMtuANixj6XSE86xHd&#10;6GJWljdFD144D1yGgH8fxiRdZ/y2lTx+adsgI9ENxd5iXn1et2kt1itW7zxzneKnNtg/dGGYsnjp&#10;BeqBRUb2Xv0FZRT3EKCNEw6mgLZVXGYOyGZa/sHmuWNOZi4oTnAXmcL/g+WfD189UaKh1dslJZYZ&#10;HNJmz4QHIiSJcohAZkmm3oUaTz87PB+HdzDguDPl4J6A/wjEwqZjdifvvYe+k0xgm9NUWVyVjjgh&#10;gWz7TyDwNraPkIGG1pukIapCEB3HdbyMCPsgHH9Wy7KqMMMxtSynt2UeYcHqc7HzIX6QYEjaNNSj&#10;AzI4OzyFmJph9flIusvCo9I6u0Bb0jd0tqhuq1xxlTIqoku1Mg1dlOkbfZNIvrciV0em9LjHG7Q9&#10;sU5ER8px2A5Z55vqrOYWxBF18DC6El8Rbjrwvyjp0ZENDT/3zEtK9EeLWi6n83mycA7m1e0MA3+d&#10;2V5nmOUI1dBIybjdxGz7kfQ9at6qrEcaztjJqWd0Wpbp9CqSla/jfOr3212/AAAA//8DAFBLAwQU&#10;AAYACAAAACEAEMUR1+EAAAAKAQAADwAAAGRycy9kb3ducmV2LnhtbEyPwWrDMBBE74X+g9hCLyaR&#10;UyXGcb0OpRAIPQSaFnJVrK1taq2MpSTO31c9tcfZGWbflJvJ9uJCo+8cIyzmKQji2pmOG4TPj+0s&#10;B+GDZqN7x4RwIw+b6v6u1IVxV36nyyE0IpawLzRCG8JQSOnrlqz2czcQR+/LjVaHKMdGmlFfY7nt&#10;5VOaZtLqjuOHVg/02lL9fThbhMns9+q2HUO22OWKk7dkd+wSxMeH6eUZRKAp/IXhFz+iQxWZTu7M&#10;xoseYabyuCUg5OlSgYiJ1SoeTgjrZaZAVqX8P6H6AQAA//8DAFBLAQItABQABgAIAAAAIQC2gziS&#10;/gAAAOEBAAATAAAAAAAAAAAAAAAAAAAAAABbQ29udGVudF9UeXBlc10ueG1sUEsBAi0AFAAGAAgA&#10;AAAhADj9If/WAAAAlAEAAAsAAAAAAAAAAAAAAAAALwEAAF9yZWxzLy5yZWxzUEsBAi0AFAAGAAgA&#10;AAAhAJJuprQVAgAAAwQAAA4AAAAAAAAAAAAAAAAALgIAAGRycy9lMm9Eb2MueG1sUEsBAi0AFAAG&#10;AAgAAAAhABDFEdfhAAAACgEAAA8AAAAAAAAAAAAAAAAAbwQAAGRycy9kb3ducmV2LnhtbFBLBQYA&#10;AAAABAAEAPMAAAB9BQAAAAA=&#10;" filled="f" stroked="f" strokeweight="2.25pt">
                <v:textbox>
                  <w:txbxContent>
                    <w:p w14:paraId="2879988E" w14:textId="4E2C8D6F" w:rsidR="00195AA1" w:rsidRPr="001D02B5" w:rsidRDefault="00195AA1" w:rsidP="00195AA1">
                      <w:pPr>
                        <w:rPr>
                          <w:rFonts w:ascii="Arial" w:hAnsi="Arial" w:cs="Arial"/>
                          <w:b/>
                          <w:color w:val="002060"/>
                          <w:sz w:val="100"/>
                          <w:szCs w:val="100"/>
                        </w:rPr>
                      </w:pPr>
                      <w:r>
                        <w:rPr>
                          <w:rFonts w:ascii="Arial" w:hAnsi="Arial" w:cs="Arial"/>
                          <w:b/>
                          <w:color w:val="002060"/>
                          <w:sz w:val="100"/>
                          <w:szCs w:val="100"/>
                        </w:rPr>
                        <w:t>5</w:t>
                      </w:r>
                      <w:r w:rsidRPr="001D02B5">
                        <w:rPr>
                          <w:rFonts w:ascii="Arial" w:hAnsi="Arial" w:cs="Arial"/>
                          <w:b/>
                          <w:color w:val="002060"/>
                          <w:sz w:val="100"/>
                          <w:szCs w:val="100"/>
                        </w:rPr>
                        <w:t>|</w:t>
                      </w:r>
                    </w:p>
                  </w:txbxContent>
                </v:textbox>
                <w10:wrap anchorx="margin"/>
              </v:shape>
            </w:pict>
          </mc:Fallback>
        </mc:AlternateContent>
      </w:r>
      <w:r w:rsidR="0088152A">
        <w:rPr>
          <w:rFonts w:ascii="Arial" w:hAnsi="Arial" w:cs="Arial"/>
          <w:noProof/>
          <w:color w:val="ACCBF9" w:themeColor="background2"/>
          <w:sz w:val="36"/>
        </w:rPr>
        <mc:AlternateContent>
          <mc:Choice Requires="wps">
            <w:drawing>
              <wp:anchor distT="0" distB="0" distL="114300" distR="114300" simplePos="0" relativeHeight="252668415" behindDoc="0" locked="0" layoutInCell="1" allowOverlap="1" wp14:anchorId="641409DF" wp14:editId="4BF54E85">
                <wp:simplePos x="0" y="0"/>
                <wp:positionH relativeFrom="margin">
                  <wp:posOffset>52070</wp:posOffset>
                </wp:positionH>
                <wp:positionV relativeFrom="paragraph">
                  <wp:posOffset>6593205</wp:posOffset>
                </wp:positionV>
                <wp:extent cx="4864100" cy="1244600"/>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4864100" cy="1244600"/>
                        </a:xfrm>
                        <a:prstGeom prst="rect">
                          <a:avLst/>
                        </a:prstGeom>
                        <a:noFill/>
                        <a:ln w="38100">
                          <a:noFill/>
                        </a:ln>
                      </wps:spPr>
                      <wps:txbx>
                        <w:txbxContent>
                          <w:p w14:paraId="582BB6B7" w14:textId="0FDD9A95" w:rsidR="00FB1467" w:rsidRPr="0088152A" w:rsidRDefault="00195AA1" w:rsidP="00FB1467">
                            <w:pPr>
                              <w:pStyle w:val="NormalWeb"/>
                              <w:tabs>
                                <w:tab w:val="left" w:pos="4678"/>
                                <w:tab w:val="left" w:pos="7797"/>
                              </w:tabs>
                              <w:spacing w:before="0" w:beforeAutospacing="0" w:after="0" w:line="276" w:lineRule="auto"/>
                              <w:ind w:right="24"/>
                              <w:jc w:val="center"/>
                              <w:rPr>
                                <w:rFonts w:ascii="Arial" w:hAnsi="Arial" w:cs="Arial"/>
                                <w:color w:val="002060"/>
                                <w:sz w:val="32"/>
                                <w:szCs w:val="32"/>
                              </w:rPr>
                            </w:pPr>
                            <w:r w:rsidRPr="0088152A">
                              <w:rPr>
                                <w:rFonts w:ascii="Arial" w:hAnsi="Arial" w:cs="Arial"/>
                                <w:color w:val="002060"/>
                                <w:sz w:val="32"/>
                                <w:szCs w:val="32"/>
                              </w:rPr>
                              <w:t>Empezar una sola tarea y no iniciar otra hasta que no hayas terminado la anterior. Es una buena oportunidad para practicar en tus habilidades mindfulness “una sola cosa a la vez”.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409DF" id="Cuadro de texto 59" o:spid="_x0000_s1091" type="#_x0000_t202" style="position:absolute;margin-left:4.1pt;margin-top:519.15pt;width:383pt;height:98pt;z-index:2526684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s0YNgIAAGQEAAAOAAAAZHJzL2Uyb0RvYy54bWysVN9v2jAQfp+0/8Hy+whhKaMRoWJUTJNQ&#10;W4lWfTaOTSI5Ps82JOyv39khlHV7mvZi7u477sd3d5nfdY0iR2FdDbqg6WhMidAcylrvC/ryvP40&#10;o8R5pkumQIuCnoSjd4uPH+atycUEKlClsASDaJe3pqCV9yZPEscr0TA3AiM0ghJswzyqdp+UlrUY&#10;vVHJZDyeJi3Y0ljgwjm03vcgXcT4UgruH6V0whNVUKzNx9fGdxfeZDFn+d4yU9X8XAb7hyoaVmtM&#10;egl1zzwjB1v/EaqpuQUH0o84NAlIWXMRe8Bu0vG7brYVMyL2guQ4c6HJ/b+w/OH4ZEldFvTmlhLN&#10;GpzR6sBKC6QUxIvOA0EEaWqNy9F7a9Dfd1+hw3EPdofG0H0nbRN+sS+COBJ+upCMoQhHYzabZukY&#10;IY5YOsmyKSoYP3n7u7HOfxPQkCAU1OIUI7nsuHG+dx1cQjYN61qpOEmlSVvQz7OQ4DcIoyuNSUIX&#10;fbVB8t2ui81Pp0MrOyhP2KGFflWc4esaq9gw55+Yxd3AynHf/SM+UgFmg7NESQX259/swR9Hhigl&#10;Le5aQd2PA7OCEvVd4zBv0ywLyxmV7ObLBBV7jeyuEX1oVoDrnOJlGR7F4O/VIEoLzSuexTJkRYhp&#10;jrkL6gdx5fsLwLPiYrmMTriOhvmN3hoeQgfyAsfP3Suz5jyIsA4PMGwly9/No/ftaV8ePMg6DisQ&#10;3bN65h9XOY77fHbhVq716PX2cVj8AgAA//8DAFBLAwQUAAYACAAAACEABZ1+ROAAAAALAQAADwAA&#10;AGRycy9kb3ducmV2LnhtbEyPwWqDQBCG74W+wzKFXkKzViUR4xpKIJQeY0qb3DY6VdGdFXdj7Nt3&#10;emqP883PP99k29n0YsLRtZYUPC8DEEilrVqqFbwf908JCOc1Vbq3hAq+0cE2v7/LdFrZGx1wKnwt&#10;uIRcqhU03g+plK5s0Gi3tAMS777saLTncaxlNeobl5tehkGwkka3xBcaPeCuwbIrrkaB73b77vy5&#10;Kg7T8Hqy8XkRfrwtlHp8mF82IDzO/i8Mv/qsDjk7XeyVKid6BUnIQcZBlEQgOLBex4wujMIojkDm&#10;mfz/Q/4DAAD//wMAUEsBAi0AFAAGAAgAAAAhALaDOJL+AAAA4QEAABMAAAAAAAAAAAAAAAAAAAAA&#10;AFtDb250ZW50X1R5cGVzXS54bWxQSwECLQAUAAYACAAAACEAOP0h/9YAAACUAQAACwAAAAAAAAAA&#10;AAAAAAAvAQAAX3JlbHMvLnJlbHNQSwECLQAUAAYACAAAACEAtJrNGDYCAABkBAAADgAAAAAAAAAA&#10;AAAAAAAuAgAAZHJzL2Uyb0RvYy54bWxQSwECLQAUAAYACAAAACEABZ1+ROAAAAALAQAADwAAAAAA&#10;AAAAAAAAAACQBAAAZHJzL2Rvd25yZXYueG1sUEsFBgAAAAAEAAQA8wAAAJ0FAAAAAA==&#10;" filled="f" stroked="f" strokeweight="3pt">
                <v:textbox>
                  <w:txbxContent>
                    <w:p w14:paraId="582BB6B7" w14:textId="0FDD9A95" w:rsidR="00FB1467" w:rsidRPr="0088152A" w:rsidRDefault="00195AA1" w:rsidP="00FB1467">
                      <w:pPr>
                        <w:pStyle w:val="NormalWeb"/>
                        <w:tabs>
                          <w:tab w:val="left" w:pos="4678"/>
                          <w:tab w:val="left" w:pos="7797"/>
                        </w:tabs>
                        <w:spacing w:before="0" w:beforeAutospacing="0" w:after="0" w:line="276" w:lineRule="auto"/>
                        <w:ind w:right="24"/>
                        <w:jc w:val="center"/>
                        <w:rPr>
                          <w:rFonts w:ascii="Arial" w:hAnsi="Arial" w:cs="Arial"/>
                          <w:color w:val="002060"/>
                          <w:sz w:val="32"/>
                          <w:szCs w:val="32"/>
                        </w:rPr>
                      </w:pPr>
                      <w:r w:rsidRPr="0088152A">
                        <w:rPr>
                          <w:rFonts w:ascii="Arial" w:hAnsi="Arial" w:cs="Arial"/>
                          <w:color w:val="002060"/>
                          <w:sz w:val="32"/>
                          <w:szCs w:val="32"/>
                        </w:rPr>
                        <w:t>Empezar una sola tarea y no iniciar otra hasta que no hayas terminado la anterior. Es una buena oportunidad para practicar en tus habilidades mindfulness “una sola cosa a la vez”.</w:t>
                      </w:r>
                    </w:p>
                  </w:txbxContent>
                </v:textbox>
                <w10:wrap anchorx="margin"/>
              </v:shape>
            </w:pict>
          </mc:Fallback>
        </mc:AlternateContent>
      </w:r>
      <w:r w:rsidR="0088152A" w:rsidRPr="00BF0838">
        <w:rPr>
          <w:rFonts w:ascii="Arial" w:hAnsi="Arial" w:cs="Arial"/>
          <w:b/>
          <w:noProof/>
          <w:color w:val="072B62" w:themeColor="background2" w:themeShade="40"/>
          <w:sz w:val="36"/>
        </w:rPr>
        <mc:AlternateContent>
          <mc:Choice Requires="wps">
            <w:drawing>
              <wp:anchor distT="45720" distB="45720" distL="114300" distR="114300" simplePos="0" relativeHeight="252664319" behindDoc="0" locked="0" layoutInCell="1" allowOverlap="1" wp14:anchorId="080F631D" wp14:editId="5A45BBF9">
                <wp:simplePos x="0" y="0"/>
                <wp:positionH relativeFrom="margin">
                  <wp:posOffset>-355600</wp:posOffset>
                </wp:positionH>
                <wp:positionV relativeFrom="paragraph">
                  <wp:posOffset>6442710</wp:posOffset>
                </wp:positionV>
                <wp:extent cx="590550" cy="914400"/>
                <wp:effectExtent l="0" t="0" r="0" b="0"/>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914400"/>
                        </a:xfrm>
                        <a:prstGeom prst="rect">
                          <a:avLst/>
                        </a:prstGeom>
                        <a:noFill/>
                        <a:ln w="28575">
                          <a:noFill/>
                          <a:miter lim="800000"/>
                          <a:headEnd/>
                          <a:tailEnd/>
                        </a:ln>
                      </wps:spPr>
                      <wps:txbx>
                        <w:txbxContent>
                          <w:p w14:paraId="1A611AC7" w14:textId="135BF99F" w:rsidR="00FB1467" w:rsidRPr="0088152A" w:rsidRDefault="00195AA1" w:rsidP="00FB1467">
                            <w:pPr>
                              <w:rPr>
                                <w:rFonts w:ascii="Arial" w:hAnsi="Arial" w:cs="Arial"/>
                                <w:b/>
                                <w:color w:val="002060"/>
                                <w:sz w:val="100"/>
                                <w:szCs w:val="100"/>
                              </w:rPr>
                            </w:pPr>
                            <w:r w:rsidRPr="0088152A">
                              <w:rPr>
                                <w:rFonts w:ascii="Arial" w:hAnsi="Arial" w:cs="Arial"/>
                                <w:b/>
                                <w:color w:val="002060"/>
                                <w:sz w:val="100"/>
                                <w:szCs w:val="100"/>
                              </w:rPr>
                              <w:t>6</w:t>
                            </w:r>
                            <w:r w:rsidR="00FB1467" w:rsidRPr="0088152A">
                              <w:rPr>
                                <w:rFonts w:ascii="Arial" w:hAnsi="Arial" w:cs="Arial"/>
                                <w:b/>
                                <w:color w:val="002060"/>
                                <w:sz w:val="100"/>
                                <w:szCs w:val="1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F631D" id="_x0000_s1092" type="#_x0000_t202" style="position:absolute;margin-left:-28pt;margin-top:507.3pt;width:46.5pt;height:1in;z-index:25266431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5AEgIAAAIEAAAOAAAAZHJzL2Uyb0RvYy54bWysU9uO2yAQfa/Uf0C8N3aieJO14qy22W5V&#10;aXuRdvsBBHCMCgwFEjv9+g44SaPuW1U/IPAwZ+acOazuBqPJQfqgwDZ0OikpkZaDUHbX0O8vj++W&#10;lITIrGAarGzoUQZ6t377ZtW7Ws6gAy2kJwhiQ927hnYxurooAu+kYWECTloMtuANi3j0u0J41iO6&#10;0cWsLG+KHrxwHrgMAf8+jEG6zvhtK3n82rZBRqIbir3FvPq8btNarFes3nnmOsVPbbB/6MIwZbHo&#10;BeqBRUb2Xr2CMop7CNDGCQdTQNsqLjMHZDMt/2Lz3DEnMxcUJ7iLTOH/wfIvh2+eKNHQOcpjmcEZ&#10;bfZMeCBCkiiHCGSWVOpdqPHys8PrcXgPA047Mw7uCfiPQCxsOmZ38t576DvJBHY5TZnFVeqIExLI&#10;tv8MAquxfYQMNLTeJAlRFILo2M7xMiHsg3D8Wd2WVYURjqHb6Xxe5gkWrD4nOx/iRwmGpE1DPRog&#10;g7PDU4ipGVafr6RaFh6V1tkE2pK+obNltahyxlXIqIgm1co0dFmmb7RNIvnBipwdmdLjHitoe2Kd&#10;iI6U47Adssw3i7OaWxBH1MHDaEp8RLjpwP+ipEdDNjT83DMvKdGfLGqZ6aKD82FeLWYog7+ObK8j&#10;zHKEamikZNxuYnb9SPoeNW9V1iMNZ+zk1DMaLct0ehTJydfnfOvP013/BgAA//8DAFBLAwQUAAYA&#10;CAAAACEApeGa9+EAAAAMAQAADwAAAGRycy9kb3ducmV2LnhtbEyPQUvDQBCF74L/YRnBS2g3MXYN&#10;MZsiQqF4KFgFr9vsmASzsyG7bdN/73iyx3nv8eZ71Xp2gzjhFHpPGrJlCgKp8banVsPnx2ZRgAjR&#10;kDWDJ9RwwQDr+vamMqX1Z3rH0z62gksolEZDF+NYShmaDp0JSz8isfftJ2cin1Mr7WTOXO4G+ZCm&#10;SjrTE3/ozIivHTY/+6PTMNvdLr9spqiybZFT8pZsv/pE6/u7+eUZRMQ5/ofhD5/RoWamgz+SDWLQ&#10;sFgp3hLZSLNHBYIj+RMrB1ayVaFA1pW8HlH/AgAA//8DAFBLAQItABQABgAIAAAAIQC2gziS/gAA&#10;AOEBAAATAAAAAAAAAAAAAAAAAAAAAABbQ29udGVudF9UeXBlc10ueG1sUEsBAi0AFAAGAAgAAAAh&#10;ADj9If/WAAAAlAEAAAsAAAAAAAAAAAAAAAAALwEAAF9yZWxzLy5yZWxzUEsBAi0AFAAGAAgAAAAh&#10;AAyD/kASAgAAAgQAAA4AAAAAAAAAAAAAAAAALgIAAGRycy9lMm9Eb2MueG1sUEsBAi0AFAAGAAgA&#10;AAAhAKXhmvfhAAAADAEAAA8AAAAAAAAAAAAAAAAAbAQAAGRycy9kb3ducmV2LnhtbFBLBQYAAAAA&#10;BAAEAPMAAAB6BQAAAAA=&#10;" filled="f" stroked="f" strokeweight="2.25pt">
                <v:textbox>
                  <w:txbxContent>
                    <w:p w14:paraId="1A611AC7" w14:textId="135BF99F" w:rsidR="00FB1467" w:rsidRPr="0088152A" w:rsidRDefault="00195AA1" w:rsidP="00FB1467">
                      <w:pPr>
                        <w:rPr>
                          <w:rFonts w:ascii="Arial" w:hAnsi="Arial" w:cs="Arial"/>
                          <w:b/>
                          <w:color w:val="002060"/>
                          <w:sz w:val="100"/>
                          <w:szCs w:val="100"/>
                        </w:rPr>
                      </w:pPr>
                      <w:r w:rsidRPr="0088152A">
                        <w:rPr>
                          <w:rFonts w:ascii="Arial" w:hAnsi="Arial" w:cs="Arial"/>
                          <w:b/>
                          <w:color w:val="002060"/>
                          <w:sz w:val="100"/>
                          <w:szCs w:val="100"/>
                        </w:rPr>
                        <w:t>6</w:t>
                      </w:r>
                      <w:r w:rsidR="00FB1467" w:rsidRPr="0088152A">
                        <w:rPr>
                          <w:rFonts w:ascii="Arial" w:hAnsi="Arial" w:cs="Arial"/>
                          <w:b/>
                          <w:color w:val="002060"/>
                          <w:sz w:val="100"/>
                          <w:szCs w:val="100"/>
                        </w:rPr>
                        <w:t>|</w:t>
                      </w:r>
                    </w:p>
                  </w:txbxContent>
                </v:textbox>
                <w10:wrap anchorx="margin"/>
              </v:shape>
            </w:pict>
          </mc:Fallback>
        </mc:AlternateContent>
      </w:r>
      <w:r w:rsidR="00195AA1" w:rsidRPr="001D02B5">
        <w:rPr>
          <w:rFonts w:ascii="Arial" w:hAnsi="Arial" w:cs="Arial"/>
          <w:noProof/>
          <w:color w:val="072B62" w:themeColor="background2" w:themeShade="40"/>
          <w:sz w:val="36"/>
        </w:rPr>
        <mc:AlternateContent>
          <mc:Choice Requires="wps">
            <w:drawing>
              <wp:anchor distT="45720" distB="45720" distL="114300" distR="114300" simplePos="0" relativeHeight="252680703" behindDoc="0" locked="0" layoutInCell="1" allowOverlap="1" wp14:anchorId="6B2DE278" wp14:editId="4335E80C">
                <wp:simplePos x="0" y="0"/>
                <wp:positionH relativeFrom="margin">
                  <wp:posOffset>339725</wp:posOffset>
                </wp:positionH>
                <wp:positionV relativeFrom="paragraph">
                  <wp:posOffset>4142105</wp:posOffset>
                </wp:positionV>
                <wp:extent cx="590550" cy="901700"/>
                <wp:effectExtent l="0" t="0" r="0" b="0"/>
                <wp:wrapNone/>
                <wp:docPr id="4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901700"/>
                        </a:xfrm>
                        <a:prstGeom prst="rect">
                          <a:avLst/>
                        </a:prstGeom>
                        <a:noFill/>
                        <a:ln w="28575">
                          <a:noFill/>
                          <a:miter lim="800000"/>
                          <a:headEnd/>
                          <a:tailEnd/>
                        </a:ln>
                      </wps:spPr>
                      <wps:txbx>
                        <w:txbxContent>
                          <w:p w14:paraId="57AECFEA" w14:textId="68C20BEE" w:rsidR="00FB1467" w:rsidRPr="001D02B5" w:rsidRDefault="002311E1" w:rsidP="00FB1467">
                            <w:pPr>
                              <w:rPr>
                                <w:rFonts w:ascii="Arial" w:hAnsi="Arial" w:cs="Arial"/>
                                <w:b/>
                                <w:color w:val="002060"/>
                                <w:sz w:val="100"/>
                                <w:szCs w:val="100"/>
                              </w:rPr>
                            </w:pPr>
                            <w:r>
                              <w:rPr>
                                <w:rFonts w:ascii="Arial" w:hAnsi="Arial" w:cs="Arial"/>
                                <w:b/>
                                <w:color w:val="002060"/>
                                <w:sz w:val="100"/>
                                <w:szCs w:val="100"/>
                              </w:rPr>
                              <w:t>4</w:t>
                            </w:r>
                            <w:r w:rsidR="00FB1467" w:rsidRPr="001D02B5">
                              <w:rPr>
                                <w:rFonts w:ascii="Arial" w:hAnsi="Arial" w:cs="Arial"/>
                                <w:b/>
                                <w:color w:val="002060"/>
                                <w:sz w:val="100"/>
                                <w:szCs w:val="1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DE278" id="_x0000_s1093" type="#_x0000_t202" style="position:absolute;margin-left:26.75pt;margin-top:326.15pt;width:46.5pt;height:71pt;z-index:2526807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WpFQIAAAMEAAAOAAAAZHJzL2Uyb0RvYy54bWysU9uO2yAQfa/Uf0C8N3aieJNYcVbbbLeq&#10;tL1I234AARyjAkOBxE6/vgNO0qh9q+oHxHiYw5wzh/X9YDQ5Sh8U2IZOJyUl0nIQyu4b+u3r05sl&#10;JSEyK5gGKxt6koHeb16/WveuljPoQAvpCYLYUPeuoV2Mri6KwDtpWJiAkxaTLXjDIoZ+XwjPekQ3&#10;upiV5V3RgxfOA5ch4N/HMUk3Gb9tJY+f2zbISHRDsbeYV5/XXVqLzZrVe89cp/i5DfYPXRimLF56&#10;hXpkkZGDV39BGcU9BGjjhIMpoG0Vl5kDspmWf7B56ZiTmQuKE9xVpvD/YPmn4xdPlGjofLGixDKD&#10;Q9oemPBAhCRRDhHILMnUu1Dj6ReH5+PwFgYcd6Yc3DPw74FY2HbM7uWD99B3kglsc5oqi5vSESck&#10;kF3/EQTexg4RMtDQepM0RFUIouO4TtcRYR+E489qVVYVZjimVuV0UeYRFqy+FDsf4nsJhqRNQz06&#10;IIOz43OIqRlWX46kuyw8Ka2zC7QlfUNny2pR5YqblFERXaqVaeiyTN/om0TynRW5OjKlxz3eoO2Z&#10;dSI6Uo7Dbsg63y0vau5AnFAHD6Mr8RXhpgP/k5IeHdnQ8OPAvKREf7Co5Wo6nycL52BeLWYY+NvM&#10;7jbDLEeohkZKxu02ZtuPpB9Q81ZlPdJwxk7OPaPTskznV5GsfBvnU7/f7uYXAAAA//8DAFBLAwQU&#10;AAYACAAAACEAQaXOveEAAAAKAQAADwAAAGRycy9kb3ducmV2LnhtbEyPwUrDQBCG74LvsIzgJdhN&#10;u02sMZMiQqF4KFgFr9vsmASzsyG7bdO3d3vS48x8/PP95XqyvTjR6DvHCPNZCoK4dqbjBuHzY/Ow&#10;AuGDZqN7x4RwIQ/r6vam1IVxZ36n0z40IoawLzRCG8JQSOnrlqz2MzcQx9u3G60OcRwbaUZ9juG2&#10;l4s0zaXVHccPrR7otaX6Z3+0CJPZ7dRlM4Z8vl0pTt6S7VeXIN7fTS/PIAJN4Q+Gq35Uhyo6HdyR&#10;jRc9QqaySCLk2UKBuALLPG4OCI9PSwWyKuX/CtUvAAAA//8DAFBLAQItABQABgAIAAAAIQC2gziS&#10;/gAAAOEBAAATAAAAAAAAAAAAAAAAAAAAAABbQ29udGVudF9UeXBlc10ueG1sUEsBAi0AFAAGAAgA&#10;AAAhADj9If/WAAAAlAEAAAsAAAAAAAAAAAAAAAAALwEAAF9yZWxzLy5yZWxzUEsBAi0AFAAGAAgA&#10;AAAhAOjK9akVAgAAAwQAAA4AAAAAAAAAAAAAAAAALgIAAGRycy9lMm9Eb2MueG1sUEsBAi0AFAAG&#10;AAgAAAAhAEGlzr3hAAAACgEAAA8AAAAAAAAAAAAAAAAAbwQAAGRycy9kb3ducmV2LnhtbFBLBQYA&#10;AAAABAAEAPMAAAB9BQAAAAA=&#10;" filled="f" stroked="f" strokeweight="2.25pt">
                <v:textbox>
                  <w:txbxContent>
                    <w:p w14:paraId="57AECFEA" w14:textId="68C20BEE" w:rsidR="00FB1467" w:rsidRPr="001D02B5" w:rsidRDefault="002311E1" w:rsidP="00FB1467">
                      <w:pPr>
                        <w:rPr>
                          <w:rFonts w:ascii="Arial" w:hAnsi="Arial" w:cs="Arial"/>
                          <w:b/>
                          <w:color w:val="002060"/>
                          <w:sz w:val="100"/>
                          <w:szCs w:val="100"/>
                        </w:rPr>
                      </w:pPr>
                      <w:r>
                        <w:rPr>
                          <w:rFonts w:ascii="Arial" w:hAnsi="Arial" w:cs="Arial"/>
                          <w:b/>
                          <w:color w:val="002060"/>
                          <w:sz w:val="100"/>
                          <w:szCs w:val="100"/>
                        </w:rPr>
                        <w:t>4</w:t>
                      </w:r>
                      <w:r w:rsidR="00FB1467" w:rsidRPr="001D02B5">
                        <w:rPr>
                          <w:rFonts w:ascii="Arial" w:hAnsi="Arial" w:cs="Arial"/>
                          <w:b/>
                          <w:color w:val="002060"/>
                          <w:sz w:val="100"/>
                          <w:szCs w:val="100"/>
                        </w:rPr>
                        <w:t>|</w:t>
                      </w:r>
                    </w:p>
                  </w:txbxContent>
                </v:textbox>
                <w10:wrap anchorx="margin"/>
              </v:shape>
            </w:pict>
          </mc:Fallback>
        </mc:AlternateContent>
      </w:r>
      <w:r w:rsidR="00195AA1" w:rsidRPr="001D02B5">
        <w:rPr>
          <w:rFonts w:ascii="Arial" w:hAnsi="Arial" w:cs="Arial"/>
          <w:noProof/>
          <w:color w:val="072B62" w:themeColor="background2" w:themeShade="40"/>
          <w:sz w:val="36"/>
        </w:rPr>
        <mc:AlternateContent>
          <mc:Choice Requires="wps">
            <w:drawing>
              <wp:anchor distT="0" distB="0" distL="114300" distR="114300" simplePos="0" relativeHeight="252679679" behindDoc="0" locked="0" layoutInCell="1" allowOverlap="1" wp14:anchorId="3321C9C6" wp14:editId="40520324">
                <wp:simplePos x="0" y="0"/>
                <wp:positionH relativeFrom="page">
                  <wp:posOffset>1612900</wp:posOffset>
                </wp:positionH>
                <wp:positionV relativeFrom="paragraph">
                  <wp:posOffset>4268443</wp:posOffset>
                </wp:positionV>
                <wp:extent cx="3937000" cy="749300"/>
                <wp:effectExtent l="0" t="0" r="0" b="0"/>
                <wp:wrapNone/>
                <wp:docPr id="480" name="Cuadro de texto 480"/>
                <wp:cNvGraphicFramePr/>
                <a:graphic xmlns:a="http://schemas.openxmlformats.org/drawingml/2006/main">
                  <a:graphicData uri="http://schemas.microsoft.com/office/word/2010/wordprocessingShape">
                    <wps:wsp>
                      <wps:cNvSpPr txBox="1"/>
                      <wps:spPr>
                        <a:xfrm>
                          <a:off x="0" y="0"/>
                          <a:ext cx="3937000" cy="749300"/>
                        </a:xfrm>
                        <a:prstGeom prst="rect">
                          <a:avLst/>
                        </a:prstGeom>
                        <a:noFill/>
                        <a:ln w="38100">
                          <a:noFill/>
                        </a:ln>
                      </wps:spPr>
                      <wps:txbx>
                        <w:txbxContent>
                          <w:p w14:paraId="74B1CDF8" w14:textId="489E1633" w:rsidR="00FB1467" w:rsidRPr="001D02B5" w:rsidRDefault="00195AA1" w:rsidP="00FB1467">
                            <w:pPr>
                              <w:pStyle w:val="NormalWeb"/>
                              <w:tabs>
                                <w:tab w:val="left" w:pos="4678"/>
                                <w:tab w:val="left" w:pos="7513"/>
                              </w:tabs>
                              <w:spacing w:before="0" w:beforeAutospacing="0" w:after="0" w:line="276" w:lineRule="auto"/>
                              <w:ind w:right="41"/>
                              <w:jc w:val="center"/>
                              <w:rPr>
                                <w:rFonts w:ascii="Arial" w:hAnsi="Arial" w:cs="Arial"/>
                                <w:color w:val="002060"/>
                                <w:sz w:val="32"/>
                                <w:szCs w:val="32"/>
                              </w:rPr>
                            </w:pPr>
                            <w:r w:rsidRPr="00195AA1">
                              <w:rPr>
                                <w:rFonts w:ascii="Arial" w:hAnsi="Arial" w:cs="Arial"/>
                                <w:color w:val="002060"/>
                                <w:sz w:val="32"/>
                                <w:szCs w:val="32"/>
                              </w:rPr>
                              <w:t>Diseñar tu plan de acción con objetivos intermedios y realistas</w:t>
                            </w:r>
                            <w:r w:rsidR="00FB1467" w:rsidRPr="00B7715E">
                              <w:rPr>
                                <w:rFonts w:ascii="Arial" w:hAnsi="Arial" w:cs="Arial"/>
                                <w:color w:val="00206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1C9C6" id="Cuadro de texto 480" o:spid="_x0000_s1094" type="#_x0000_t202" style="position:absolute;margin-left:127pt;margin-top:336.1pt;width:310pt;height:59pt;z-index:2526796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cnNgIAAGUEAAAOAAAAZHJzL2Uyb0RvYy54bWysVE2P2jAQvVfqf7B8L+Gry4cIK8qKqhLa&#10;XYmt9mwcByIlHtc2JPTX99kBlm57qnoxY7/Jm5k3M8zum6pkR2VdQTrlvU6XM6UlZYXepfz7y+rT&#10;mDPnhc5ESVql/KQcv59//DCrzVT1aU9lpiwDiXbT2qR8772ZJomTe1UJ1yGjNMCcbCU8rnaXZFbU&#10;YK/KpN/t3iU12cxYkso5vD60IJ9H/jxX0j/luVOelSlHbj6eNp7bcCbzmZjurDD7Qp7TEP+QRSUK&#10;jaBXqgfhBTvY4g+qqpCWHOW+I6lKKM8LqWINqKbXfVfNZi+MirVAHGeuMrn/Rysfj8+WFVnKh2Po&#10;o0WFJi0PIrPEMsW8ajyxAEGo2rgp/DcGX/jmCzVo+OXd4THU3+S2Cr+ojAEH5ekqM7iYxONgMhh1&#10;u4AksNFwMoAN+uTta2Od/6qoYsFIuUUbo7riuHa+db24hGCaVkVZxlaWmtWIMO6B8zcI7KVGkFBE&#10;m2ywfLNtYvV3k0slW8pOKNBSOyvOyFWBLNbC+WdhMRxIHAPvn3DkJSEanS3O9mR//u09+KNnQDmr&#10;MWwpdz8OwirOym8a3Zz0hkPQ+ngZfh71cbG3yPYW0YdqSZjnHlbLyGgGf19ezNxS9Yq9WISogISW&#10;iJ1yfzGXvl0B7JVUi0V0wjwa4dd6Y2SgDuIFjV+aV2HNuRFhHB7pMpZi+q4frW8r++LgKS9is4LQ&#10;rapn/THLsd3nvQvLcnuPXm//DvNfAAAA//8DAFBLAwQUAAYACAAAACEAxM78geEAAAALAQAADwAA&#10;AGRycy9kb3ducmV2LnhtbEyPQU+DQBCF7yb+h82YeGns4qZCRYbGNGmMx6JRe9vCCAR2lrBbiv/e&#10;7UmPb97Lm+9lm9n0YqLRtZYR7pcRCOLSVi3XCO9vu7s1COc1V7q3TAg/5GCTX19lOq3smfc0Fb4W&#10;oYRdqhEa74dUSlc2ZLRb2oE4eN92NNoHOdayGvU5lJteqiiKpdEthw+NHmjbUNkVJ4Pgu+2uO3zG&#10;xX4aXr7s6rBQH68LxNub+fkJhKfZ/4Xhgh/QIQ9MR3viyokeQT2swhaPECdKgQiJdXK5HBGSx0iB&#10;zDP5f0P+CwAA//8DAFBLAQItABQABgAIAAAAIQC2gziS/gAAAOEBAAATAAAAAAAAAAAAAAAAAAAA&#10;AABbQ29udGVudF9UeXBlc10ueG1sUEsBAi0AFAAGAAgAAAAhADj9If/WAAAAlAEAAAsAAAAAAAAA&#10;AAAAAAAALwEAAF9yZWxzLy5yZWxzUEsBAi0AFAAGAAgAAAAhAOs2dyc2AgAAZQQAAA4AAAAAAAAA&#10;AAAAAAAALgIAAGRycy9lMm9Eb2MueG1sUEsBAi0AFAAGAAgAAAAhAMTO/IHhAAAACwEAAA8AAAAA&#10;AAAAAAAAAAAAkAQAAGRycy9kb3ducmV2LnhtbFBLBQYAAAAABAAEAPMAAACeBQAAAAA=&#10;" filled="f" stroked="f" strokeweight="3pt">
                <v:textbox>
                  <w:txbxContent>
                    <w:p w14:paraId="74B1CDF8" w14:textId="489E1633" w:rsidR="00FB1467" w:rsidRPr="001D02B5" w:rsidRDefault="00195AA1" w:rsidP="00FB1467">
                      <w:pPr>
                        <w:pStyle w:val="NormalWeb"/>
                        <w:tabs>
                          <w:tab w:val="left" w:pos="4678"/>
                          <w:tab w:val="left" w:pos="7513"/>
                        </w:tabs>
                        <w:spacing w:before="0" w:beforeAutospacing="0" w:after="0" w:line="276" w:lineRule="auto"/>
                        <w:ind w:right="41"/>
                        <w:jc w:val="center"/>
                        <w:rPr>
                          <w:rFonts w:ascii="Arial" w:hAnsi="Arial" w:cs="Arial"/>
                          <w:color w:val="002060"/>
                          <w:sz w:val="32"/>
                          <w:szCs w:val="32"/>
                        </w:rPr>
                      </w:pPr>
                      <w:r w:rsidRPr="00195AA1">
                        <w:rPr>
                          <w:rFonts w:ascii="Arial" w:hAnsi="Arial" w:cs="Arial"/>
                          <w:color w:val="002060"/>
                          <w:sz w:val="32"/>
                          <w:szCs w:val="32"/>
                        </w:rPr>
                        <w:t>Diseñar tu plan de acción con objetivos intermedios y realistas</w:t>
                      </w:r>
                      <w:r w:rsidR="00FB1467" w:rsidRPr="00B7715E">
                        <w:rPr>
                          <w:rFonts w:ascii="Arial" w:hAnsi="Arial" w:cs="Arial"/>
                          <w:color w:val="002060"/>
                          <w:sz w:val="32"/>
                          <w:szCs w:val="32"/>
                        </w:rPr>
                        <w:t>.</w:t>
                      </w:r>
                    </w:p>
                  </w:txbxContent>
                </v:textbox>
                <w10:wrap anchorx="page"/>
              </v:shape>
            </w:pict>
          </mc:Fallback>
        </mc:AlternateContent>
      </w:r>
      <w:r w:rsidR="00195AA1" w:rsidRPr="001D02B5">
        <w:rPr>
          <w:rFonts w:ascii="Arial" w:hAnsi="Arial" w:cs="Arial"/>
          <w:noProof/>
          <w:color w:val="072B62" w:themeColor="background2" w:themeShade="40"/>
          <w:sz w:val="36"/>
        </w:rPr>
        <mc:AlternateContent>
          <mc:Choice Requires="wps">
            <w:drawing>
              <wp:anchor distT="45720" distB="45720" distL="114300" distR="114300" simplePos="0" relativeHeight="252678655" behindDoc="0" locked="0" layoutInCell="1" allowOverlap="1" wp14:anchorId="3C7B0038" wp14:editId="37B9DA76">
                <wp:simplePos x="0" y="0"/>
                <wp:positionH relativeFrom="margin">
                  <wp:posOffset>-171450</wp:posOffset>
                </wp:positionH>
                <wp:positionV relativeFrom="paragraph">
                  <wp:posOffset>2122805</wp:posOffset>
                </wp:positionV>
                <wp:extent cx="590550" cy="800100"/>
                <wp:effectExtent l="0" t="0" r="0" b="0"/>
                <wp:wrapNone/>
                <wp:docPr id="4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800100"/>
                        </a:xfrm>
                        <a:prstGeom prst="rect">
                          <a:avLst/>
                        </a:prstGeom>
                        <a:noFill/>
                        <a:ln w="28575">
                          <a:noFill/>
                          <a:miter lim="800000"/>
                          <a:headEnd/>
                          <a:tailEnd/>
                        </a:ln>
                      </wps:spPr>
                      <wps:txbx>
                        <w:txbxContent>
                          <w:p w14:paraId="65EE0C10" w14:textId="78F8BEE6" w:rsidR="00FB1467" w:rsidRPr="001D02B5" w:rsidRDefault="002311E1" w:rsidP="00195AA1">
                            <w:pPr>
                              <w:jc w:val="center"/>
                              <w:rPr>
                                <w:rFonts w:ascii="Arial" w:hAnsi="Arial" w:cs="Arial"/>
                                <w:b/>
                                <w:color w:val="002060"/>
                                <w:sz w:val="100"/>
                                <w:szCs w:val="100"/>
                              </w:rPr>
                            </w:pPr>
                            <w:r>
                              <w:rPr>
                                <w:rFonts w:ascii="Arial" w:hAnsi="Arial" w:cs="Arial"/>
                                <w:b/>
                                <w:color w:val="002060"/>
                                <w:sz w:val="100"/>
                                <w:szCs w:val="100"/>
                              </w:rPr>
                              <w:t>3</w:t>
                            </w:r>
                            <w:r w:rsidR="00FB1467" w:rsidRPr="001D02B5">
                              <w:rPr>
                                <w:rFonts w:ascii="Arial" w:hAnsi="Arial" w:cs="Arial"/>
                                <w:b/>
                                <w:color w:val="002060"/>
                                <w:sz w:val="100"/>
                                <w:szCs w:val="1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B0038" id="_x0000_s1095" type="#_x0000_t202" style="position:absolute;margin-left:-13.5pt;margin-top:167.15pt;width:46.5pt;height:63pt;z-index:2526786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SrkEgIAAAMEAAAOAAAAZHJzL2Uyb0RvYy54bWysU8FuEzEQvSPxD5bvZDdR0qSrbKqSUoRU&#10;ClLhAya2N2vh9RjbyW75esbeNI3ghrhYtsfzZt6b5/XN0Bl2VD5otDWfTkrOlBUotd3X/Pu3+3cr&#10;zkIEK8GgVTV/VoHfbN6+WfeuUjNs0UjlGYHYUPWu5m2MriqKIFrVQZigU5aCDfoOIh39vpAeekLv&#10;TDEry6uiRy+dR6FCoNu7Mcg3Gb9plIhfmiaoyEzNqbeYV5/XXVqLzRqqvQfXanFqA/6hiw60paJn&#10;qDuIwA5e/wXVaeExYBMnArsCm0YLlTkQm2n5B5unFpzKXEic4M4yhf8HKx6PXz3Tsubz1RVnFjoa&#10;0vYA0iOTikU1RGSzJFPvQkWvnxy9j8N7HGjcmXJwDyh+BGZx24Ldq1vvsW8VSGpzmjKLi9QRJySQ&#10;Xf8ZJVWDQ8QMNDS+SxqSKozQaVzP5xFRH0zQ5eK6XCwoIii0KkmyPMICqpdk50P8qLBjaVNzTw7I&#10;4HB8CDE1A9XLk1TL4r02JrvAWNbXfLZaLBc54yLU6UguNbrLRcuxKFSJ5Acrc3YEbcY9VTD2xDoR&#10;HSnHYTdknZe54yTJDuUz6eBxdCX9Itq06H9x1pMjax5+HsArzswnS1peT+fzZOF8mC+WMzr4y8ju&#10;MgJWEFTNI2fjdhuz7UfSt6R5o7Mer52ceianZZlOvyJZ+fKcX73+3c1vAAAA//8DAFBLAwQUAAYA&#10;CAAAACEA3JLnpuAAAAAKAQAADwAAAGRycy9kb3ducmV2LnhtbEyPwWrDMBBE74X+g9hCLyaREwU1&#10;uF6HUgiEHgJNCr0qlmqbWitjKYnz992e2uPsDLNvys3ke3FxY+wCISzmOQhHdbAdNQgfx+1sDSIm&#10;Q9b0gRzCzUXYVPd3pSlsuNK7uxxSI7iEYmEQ2pSGQspYt86bOA+DI/a+wuhNYjk20o7myuW+l8s8&#10;19KbjvhDawb32rr6+3D2CJPd79VtOya92K0VZW/Z7rPLEB8fppdnEMlN6S8Mv/iMDhUzncKZbBQ9&#10;wmz5xFsSglIrBYITWvPhhLDSuQJZlfL/hOoHAAD//wMAUEsBAi0AFAAGAAgAAAAhALaDOJL+AAAA&#10;4QEAABMAAAAAAAAAAAAAAAAAAAAAAFtDb250ZW50X1R5cGVzXS54bWxQSwECLQAUAAYACAAAACEA&#10;OP0h/9YAAACUAQAACwAAAAAAAAAAAAAAAAAvAQAAX3JlbHMvLnJlbHNQSwECLQAUAAYACAAAACEA&#10;PC0q5BICAAADBAAADgAAAAAAAAAAAAAAAAAuAgAAZHJzL2Uyb0RvYy54bWxQSwECLQAUAAYACAAA&#10;ACEA3JLnpuAAAAAKAQAADwAAAAAAAAAAAAAAAABsBAAAZHJzL2Rvd25yZXYueG1sUEsFBgAAAAAE&#10;AAQA8wAAAHkFAAAAAA==&#10;" filled="f" stroked="f" strokeweight="2.25pt">
                <v:textbox>
                  <w:txbxContent>
                    <w:p w14:paraId="65EE0C10" w14:textId="78F8BEE6" w:rsidR="00FB1467" w:rsidRPr="001D02B5" w:rsidRDefault="002311E1" w:rsidP="00195AA1">
                      <w:pPr>
                        <w:jc w:val="center"/>
                        <w:rPr>
                          <w:rFonts w:ascii="Arial" w:hAnsi="Arial" w:cs="Arial"/>
                          <w:b/>
                          <w:color w:val="002060"/>
                          <w:sz w:val="100"/>
                          <w:szCs w:val="100"/>
                        </w:rPr>
                      </w:pPr>
                      <w:r>
                        <w:rPr>
                          <w:rFonts w:ascii="Arial" w:hAnsi="Arial" w:cs="Arial"/>
                          <w:b/>
                          <w:color w:val="002060"/>
                          <w:sz w:val="100"/>
                          <w:szCs w:val="100"/>
                        </w:rPr>
                        <w:t>3</w:t>
                      </w:r>
                      <w:r w:rsidR="00FB1467" w:rsidRPr="001D02B5">
                        <w:rPr>
                          <w:rFonts w:ascii="Arial" w:hAnsi="Arial" w:cs="Arial"/>
                          <w:b/>
                          <w:color w:val="002060"/>
                          <w:sz w:val="100"/>
                          <w:szCs w:val="100"/>
                        </w:rPr>
                        <w:t>|</w:t>
                      </w:r>
                    </w:p>
                  </w:txbxContent>
                </v:textbox>
                <w10:wrap anchorx="margin"/>
              </v:shape>
            </w:pict>
          </mc:Fallback>
        </mc:AlternateContent>
      </w:r>
      <w:r w:rsidR="00195AA1" w:rsidRPr="001D02B5">
        <w:rPr>
          <w:rFonts w:ascii="Arial" w:hAnsi="Arial" w:cs="Arial"/>
          <w:noProof/>
          <w:color w:val="072B62" w:themeColor="background2" w:themeShade="40"/>
          <w:sz w:val="36"/>
        </w:rPr>
        <mc:AlternateContent>
          <mc:Choice Requires="wps">
            <w:drawing>
              <wp:anchor distT="0" distB="0" distL="114300" distR="114300" simplePos="0" relativeHeight="252677631" behindDoc="0" locked="0" layoutInCell="1" allowOverlap="1" wp14:anchorId="1B2ADBCA" wp14:editId="6401EF4C">
                <wp:simplePos x="0" y="0"/>
                <wp:positionH relativeFrom="margin">
                  <wp:posOffset>191770</wp:posOffset>
                </wp:positionH>
                <wp:positionV relativeFrom="paragraph">
                  <wp:posOffset>2237105</wp:posOffset>
                </wp:positionV>
                <wp:extent cx="6057900" cy="1765300"/>
                <wp:effectExtent l="0" t="0" r="0" b="0"/>
                <wp:wrapNone/>
                <wp:docPr id="485" name="Cuadro de texto 485"/>
                <wp:cNvGraphicFramePr/>
                <a:graphic xmlns:a="http://schemas.openxmlformats.org/drawingml/2006/main">
                  <a:graphicData uri="http://schemas.microsoft.com/office/word/2010/wordprocessingShape">
                    <wps:wsp>
                      <wps:cNvSpPr txBox="1"/>
                      <wps:spPr>
                        <a:xfrm>
                          <a:off x="0" y="0"/>
                          <a:ext cx="6057900" cy="1765300"/>
                        </a:xfrm>
                        <a:prstGeom prst="rect">
                          <a:avLst/>
                        </a:prstGeom>
                        <a:noFill/>
                        <a:ln w="38100">
                          <a:noFill/>
                        </a:ln>
                      </wps:spPr>
                      <wps:txbx>
                        <w:txbxContent>
                          <w:p w14:paraId="449D567F" w14:textId="74B3A163" w:rsidR="00FB1467" w:rsidRPr="001D02B5" w:rsidRDefault="002311E1" w:rsidP="00FB1467">
                            <w:pPr>
                              <w:pStyle w:val="NormalWeb"/>
                              <w:tabs>
                                <w:tab w:val="left" w:pos="4678"/>
                                <w:tab w:val="left" w:pos="7513"/>
                              </w:tabs>
                              <w:spacing w:before="0" w:beforeAutospacing="0" w:after="0" w:line="276" w:lineRule="auto"/>
                              <w:ind w:right="41"/>
                              <w:jc w:val="center"/>
                              <w:rPr>
                                <w:rFonts w:ascii="Arial" w:hAnsi="Arial" w:cs="Arial"/>
                                <w:color w:val="002060"/>
                                <w:sz w:val="32"/>
                                <w:szCs w:val="32"/>
                              </w:rPr>
                            </w:pPr>
                            <w:r w:rsidRPr="002311E1">
                              <w:rPr>
                                <w:rFonts w:ascii="Arial" w:hAnsi="Arial" w:cs="Arial"/>
                                <w:color w:val="002060"/>
                                <w:sz w:val="32"/>
                                <w:szCs w:val="32"/>
                              </w:rPr>
                              <w:t>Reconocer las emociones que te produce el enfrentarse a una nueva tarea. Es un buen momento para practicar en la conciencia plena de tus emociones, sin juzgarlas, ni intentar cambiarlas, dándoles espacio en tu cuerpo. Te puede funcionar ponerles nombre a las emociones, esto puede ayudarte a hacerlas más pequeñas y manejables</w:t>
                            </w:r>
                            <w:r w:rsidR="00FB1467" w:rsidRPr="001D02B5">
                              <w:rPr>
                                <w:rFonts w:ascii="Arial" w:hAnsi="Arial" w:cs="Arial"/>
                                <w:color w:val="00206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ADBCA" id="Cuadro de texto 485" o:spid="_x0000_s1096" type="#_x0000_t202" style="position:absolute;margin-left:15.1pt;margin-top:176.15pt;width:477pt;height:139pt;z-index:2526776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BTOAIAAGYEAAAOAAAAZHJzL2Uyb0RvYy54bWysVE1v2zAMvQ/YfxB0X2yn+aoRp8hSZBhQ&#10;tAXSoWdFlmIDsqhJSuzs14+SkzTtdhp2USg9+pF8JDO/6xpFDsK6GnRBs0FKidAcylrvCvrjZf1l&#10;RonzTJdMgRYFPQpH7xafP81bk4shVKBKYQmSaJe3pqCV9yZPEscr0TA3ACM0ghJswzxe7S4pLWuR&#10;vVHJME0nSQu2NBa4cA5f73uQLiK/lIL7Jymd8EQVFHPz8bTx3IYzWcxZvrPMVDU/pcH+IYuG1RqD&#10;XqjumWdkb+s/qJqaW3Ag/YBDk4CUNRexBqwmSz9Us6mYEbEWFMeZi0zu/9Hyx8OzJXVZ0NFsTIlm&#10;DTZptWelBVIK4kXngQQIhWqNy9F/Y/AL332FDht+fnf4GOrvpG3CL1ZGEEfJjxeZkYtwfJyk4+lt&#10;ihBHLJtOxjd4Qf7k7XNjnf8moCHBKKjFPkZ52eHB+d717BKiaVjXSsVeKk3agt7MMuR8ByG70hgk&#10;VNFnGyzfbbtY/vRSyhbKI1ZooR8WZ/i6xiwemPPPzOJ0YOY48f4JD6kAo8HJoqQC++tv78Efm4Yo&#10;JS1OW0Hdzz2zghL1XWM7b7PRKIxnvIzG0yFe7DWyvUb0vlkBDnSGu2V4NIO/V2dTWmhecTGWISpC&#10;THOMXVB/Nle+3wFcLC6Wy+iEA2mYf9AbwwN1EC9o/NK9MmtOjQjz8AjnuWT5h370vr3sy70HWcdm&#10;BaF7VU/64zDHdp8WL2zL9T16vf09LH4DAAD//wMAUEsDBBQABgAIAAAAIQDqIKp94QAAAAoBAAAP&#10;AAAAZHJzL2Rvd25yZXYueG1sTI/BTsMwDIbvSLxDZCQuE0toRzVK0wlNmhDHFQTslrWmrdo4VZN1&#10;5e0xp3GybH/6/TnbzLYXE46+daThfqlAIJWuaqnW8P62u1uD8MFQZXpHqOEHPWzy66vMpJU70x6n&#10;ItSCQ8inRkMTwpBK6csGrfFLNyDx7tuN1gRux1pWozlzuO1lpFQirWmJLzRmwG2DZVecrIbQbXfd&#10;4TMp9tPw8uVWh0X08brQ+vZmfn4CEXAOFxj+9FkdcnY6uhNVXvQaYhUxyfUhikEw8Lhe8eSoIYlV&#10;DDLP5P8X8l8AAAD//wMAUEsBAi0AFAAGAAgAAAAhALaDOJL+AAAA4QEAABMAAAAAAAAAAAAAAAAA&#10;AAAAAFtDb250ZW50X1R5cGVzXS54bWxQSwECLQAUAAYACAAAACEAOP0h/9YAAACUAQAACwAAAAAA&#10;AAAAAAAAAAAvAQAAX3JlbHMvLnJlbHNQSwECLQAUAAYACAAAACEAH4oQUzgCAABmBAAADgAAAAAA&#10;AAAAAAAAAAAuAgAAZHJzL2Uyb0RvYy54bWxQSwECLQAUAAYACAAAACEA6iCqfeEAAAAKAQAADwAA&#10;AAAAAAAAAAAAAACSBAAAZHJzL2Rvd25yZXYueG1sUEsFBgAAAAAEAAQA8wAAAKAFAAAAAA==&#10;" filled="f" stroked="f" strokeweight="3pt">
                <v:textbox>
                  <w:txbxContent>
                    <w:p w14:paraId="449D567F" w14:textId="74B3A163" w:rsidR="00FB1467" w:rsidRPr="001D02B5" w:rsidRDefault="002311E1" w:rsidP="00FB1467">
                      <w:pPr>
                        <w:pStyle w:val="NormalWeb"/>
                        <w:tabs>
                          <w:tab w:val="left" w:pos="4678"/>
                          <w:tab w:val="left" w:pos="7513"/>
                        </w:tabs>
                        <w:spacing w:before="0" w:beforeAutospacing="0" w:after="0" w:line="276" w:lineRule="auto"/>
                        <w:ind w:right="41"/>
                        <w:jc w:val="center"/>
                        <w:rPr>
                          <w:rFonts w:ascii="Arial" w:hAnsi="Arial" w:cs="Arial"/>
                          <w:color w:val="002060"/>
                          <w:sz w:val="32"/>
                          <w:szCs w:val="32"/>
                        </w:rPr>
                      </w:pPr>
                      <w:r w:rsidRPr="002311E1">
                        <w:rPr>
                          <w:rFonts w:ascii="Arial" w:hAnsi="Arial" w:cs="Arial"/>
                          <w:color w:val="002060"/>
                          <w:sz w:val="32"/>
                          <w:szCs w:val="32"/>
                        </w:rPr>
                        <w:t>Reconocer las emociones que te produce el enfrentarse a una nueva tarea. Es un buen momento para practicar en la conciencia plena de tus emociones, sin juzgarlas, ni intentar cambiarlas, dándoles espacio en tu cuerpo. Te puede funcionar ponerles nombre a las emociones, esto puede ayudarte a hacerlas más pequeñas y manejables</w:t>
                      </w:r>
                      <w:r w:rsidR="00FB1467" w:rsidRPr="001D02B5">
                        <w:rPr>
                          <w:rFonts w:ascii="Arial" w:hAnsi="Arial" w:cs="Arial"/>
                          <w:color w:val="002060"/>
                          <w:sz w:val="32"/>
                          <w:szCs w:val="32"/>
                        </w:rPr>
                        <w:t>.</w:t>
                      </w:r>
                    </w:p>
                  </w:txbxContent>
                </v:textbox>
                <w10:wrap anchorx="margin"/>
              </v:shape>
            </w:pict>
          </mc:Fallback>
        </mc:AlternateContent>
      </w:r>
      <w:r w:rsidR="00195AA1" w:rsidRPr="001D02B5">
        <w:rPr>
          <w:rFonts w:ascii="Arial" w:hAnsi="Arial" w:cs="Arial"/>
          <w:noProof/>
          <w:color w:val="072B62" w:themeColor="background2" w:themeShade="40"/>
          <w:sz w:val="36"/>
        </w:rPr>
        <mc:AlternateContent>
          <mc:Choice Requires="wps">
            <w:drawing>
              <wp:anchor distT="45720" distB="45720" distL="114300" distR="114300" simplePos="0" relativeHeight="252676607" behindDoc="0" locked="0" layoutInCell="1" allowOverlap="1" wp14:anchorId="5E5524C9" wp14:editId="009FDC74">
                <wp:simplePos x="0" y="0"/>
                <wp:positionH relativeFrom="margin">
                  <wp:posOffset>425450</wp:posOffset>
                </wp:positionH>
                <wp:positionV relativeFrom="paragraph">
                  <wp:posOffset>1221740</wp:posOffset>
                </wp:positionV>
                <wp:extent cx="590550" cy="914400"/>
                <wp:effectExtent l="0" t="0" r="0" b="0"/>
                <wp:wrapNone/>
                <wp:docPr id="4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914400"/>
                        </a:xfrm>
                        <a:prstGeom prst="rect">
                          <a:avLst/>
                        </a:prstGeom>
                        <a:noFill/>
                        <a:ln w="28575">
                          <a:noFill/>
                          <a:miter lim="800000"/>
                          <a:headEnd/>
                          <a:tailEnd/>
                        </a:ln>
                      </wps:spPr>
                      <wps:txbx>
                        <w:txbxContent>
                          <w:p w14:paraId="661189A9" w14:textId="381A4684" w:rsidR="00FB1467" w:rsidRPr="001D02B5" w:rsidRDefault="002311E1" w:rsidP="00FB1467">
                            <w:pPr>
                              <w:rPr>
                                <w:rFonts w:ascii="Arial" w:hAnsi="Arial" w:cs="Arial"/>
                                <w:b/>
                                <w:color w:val="002060"/>
                                <w:sz w:val="100"/>
                                <w:szCs w:val="100"/>
                              </w:rPr>
                            </w:pPr>
                            <w:r>
                              <w:rPr>
                                <w:rFonts w:ascii="Arial" w:hAnsi="Arial" w:cs="Arial"/>
                                <w:b/>
                                <w:color w:val="002060"/>
                                <w:sz w:val="100"/>
                                <w:szCs w:val="100"/>
                              </w:rPr>
                              <w:t>2</w:t>
                            </w:r>
                            <w:r w:rsidR="00FB1467" w:rsidRPr="001D02B5">
                              <w:rPr>
                                <w:rFonts w:ascii="Arial" w:hAnsi="Arial" w:cs="Arial"/>
                                <w:b/>
                                <w:color w:val="002060"/>
                                <w:sz w:val="100"/>
                                <w:szCs w:val="1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524C9" id="_x0000_s1097" type="#_x0000_t202" style="position:absolute;margin-left:33.5pt;margin-top:96.2pt;width:46.5pt;height:1in;z-index:2526766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QZEgIAAAMEAAAOAAAAZHJzL2Uyb0RvYy54bWysU8GO0zAQvSPxD5bvNGnV0G7UdLV0WYS0&#10;LEgLH+DYTmNhe4ztNilfz9jplgpuiBwsO+N5M+/N8+Z2NJocpQ8KbEPns5ISaTkIZfcN/fb14c2a&#10;khCZFUyDlQ09yUBvt69fbQZXywX0oIX0BEFsqAfX0D5GVxdF4L00LMzASYvBDrxhEY9+XwjPBkQ3&#10;uliU5dtiAC+cBy5DwL/3U5BuM37XSR4/d12QkeiGYm8xrz6vbVqL7YbVe89cr/i5DfYPXRimLBa9&#10;QN2zyMjBq7+gjOIeAnRxxsEU0HWKy8wB2czLP9g898zJzAXFCe4iU/h/sPzp+MUTJRq6XOOoLDM4&#10;pN2BCQ9ESBLlGIEskkyDCzXefnZ4P47vYMRxZ8rBPQL/HoiFXc/sXt55D0MvmcA25ymzuEqdcEIC&#10;aYdPILAaO0TIQGPnTdIQVSGIjuM6XUaEfRCOP6ubsqowwjF0M18uyzzCgtUvyc6H+EGCIWnTUI8O&#10;yODs+BhiaobVL1dSLQsPSuvsAm3J0NDFulpVOeMqZFREl2plGrou0zf5JpF8b0XOjkzpaY8VtD2z&#10;TkQnynFsx6zz6qJmC+KEOniYXImvCDc9+J+UDOjIhoYfB+YlJfqjRS0zXbRwPiyr1QJl8NeR9jrC&#10;LEeohkZKpu0uZttPpO9Q805lPdJwpk7OPaPTskznV5GsfH3Ot36/3e0vAAAA//8DAFBLAwQUAAYA&#10;CAAAACEApNQzG+AAAAAKAQAADwAAAGRycy9kb3ducmV2LnhtbEyPQUvDQBCF74L/YRnBS7CbNmWt&#10;MZsiQqF4KFgFr9vsmASzs2F326b/3ulJj/Pm8d73qvXkBnHCEHtPGuazHARS421PrYbPj83DCkRM&#10;hqwZPKGGC0ZY17c3lSmtP9M7nvapFRxCsTQaupTGUsrYdOhMnPkRiX/fPjiT+AyttMGcOdwNcpHn&#10;SjrTEzd0ZsTXDpuf/dFpmOxuV1w2Ian5dlVQ9pZtv/pM6/u76eUZRMIp/Znhis/oUDPTwR/JRjFo&#10;UI88JbH+tFiCuBpUzspBQ1GoJci6kv8n1L8AAAD//wMAUEsBAi0AFAAGAAgAAAAhALaDOJL+AAAA&#10;4QEAABMAAAAAAAAAAAAAAAAAAAAAAFtDb250ZW50X1R5cGVzXS54bWxQSwECLQAUAAYACAAAACEA&#10;OP0h/9YAAACUAQAACwAAAAAAAAAAAAAAAAAvAQAAX3JlbHMvLnJlbHNQSwECLQAUAAYACAAAACEA&#10;K84UGRICAAADBAAADgAAAAAAAAAAAAAAAAAuAgAAZHJzL2Uyb0RvYy54bWxQSwECLQAUAAYACAAA&#10;ACEApNQzG+AAAAAKAQAADwAAAAAAAAAAAAAAAABsBAAAZHJzL2Rvd25yZXYueG1sUEsFBgAAAAAE&#10;AAQA8wAAAHkFAAAAAA==&#10;" filled="f" stroked="f" strokeweight="2.25pt">
                <v:textbox>
                  <w:txbxContent>
                    <w:p w14:paraId="661189A9" w14:textId="381A4684" w:rsidR="00FB1467" w:rsidRPr="001D02B5" w:rsidRDefault="002311E1" w:rsidP="00FB1467">
                      <w:pPr>
                        <w:rPr>
                          <w:rFonts w:ascii="Arial" w:hAnsi="Arial" w:cs="Arial"/>
                          <w:b/>
                          <w:color w:val="002060"/>
                          <w:sz w:val="100"/>
                          <w:szCs w:val="100"/>
                        </w:rPr>
                      </w:pPr>
                      <w:r>
                        <w:rPr>
                          <w:rFonts w:ascii="Arial" w:hAnsi="Arial" w:cs="Arial"/>
                          <w:b/>
                          <w:color w:val="002060"/>
                          <w:sz w:val="100"/>
                          <w:szCs w:val="100"/>
                        </w:rPr>
                        <w:t>2</w:t>
                      </w:r>
                      <w:r w:rsidR="00FB1467" w:rsidRPr="001D02B5">
                        <w:rPr>
                          <w:rFonts w:ascii="Arial" w:hAnsi="Arial" w:cs="Arial"/>
                          <w:b/>
                          <w:color w:val="002060"/>
                          <w:sz w:val="100"/>
                          <w:szCs w:val="100"/>
                        </w:rPr>
                        <w:t>|</w:t>
                      </w:r>
                    </w:p>
                  </w:txbxContent>
                </v:textbox>
                <w10:wrap anchorx="margin"/>
              </v:shape>
            </w:pict>
          </mc:Fallback>
        </mc:AlternateContent>
      </w:r>
      <w:r w:rsidR="00195AA1" w:rsidRPr="001D02B5">
        <w:rPr>
          <w:rFonts w:ascii="Arial" w:hAnsi="Arial" w:cs="Arial"/>
          <w:noProof/>
          <w:color w:val="072B62" w:themeColor="background2" w:themeShade="40"/>
          <w:sz w:val="36"/>
        </w:rPr>
        <mc:AlternateContent>
          <mc:Choice Requires="wps">
            <w:drawing>
              <wp:anchor distT="0" distB="0" distL="114300" distR="114300" simplePos="0" relativeHeight="252673535" behindDoc="0" locked="0" layoutInCell="1" allowOverlap="1" wp14:anchorId="6198A504" wp14:editId="38C95AFA">
                <wp:simplePos x="0" y="0"/>
                <wp:positionH relativeFrom="margin">
                  <wp:posOffset>661035</wp:posOffset>
                </wp:positionH>
                <wp:positionV relativeFrom="paragraph">
                  <wp:posOffset>1360805</wp:posOffset>
                </wp:positionV>
                <wp:extent cx="4851400" cy="698500"/>
                <wp:effectExtent l="0" t="0" r="0" b="0"/>
                <wp:wrapNone/>
                <wp:docPr id="487" name="Cuadro de texto 487"/>
                <wp:cNvGraphicFramePr/>
                <a:graphic xmlns:a="http://schemas.openxmlformats.org/drawingml/2006/main">
                  <a:graphicData uri="http://schemas.microsoft.com/office/word/2010/wordprocessingShape">
                    <wps:wsp>
                      <wps:cNvSpPr txBox="1"/>
                      <wps:spPr>
                        <a:xfrm>
                          <a:off x="0" y="0"/>
                          <a:ext cx="4851400" cy="698500"/>
                        </a:xfrm>
                        <a:prstGeom prst="rect">
                          <a:avLst/>
                        </a:prstGeom>
                        <a:noFill/>
                        <a:ln w="38100">
                          <a:noFill/>
                        </a:ln>
                      </wps:spPr>
                      <wps:txbx>
                        <w:txbxContent>
                          <w:p w14:paraId="72E34CC1" w14:textId="30451C6E" w:rsidR="00FB1467" w:rsidRPr="001D02B5" w:rsidRDefault="002311E1" w:rsidP="00FB1467">
                            <w:pPr>
                              <w:tabs>
                                <w:tab w:val="left" w:pos="4678"/>
                                <w:tab w:val="left" w:pos="7513"/>
                              </w:tabs>
                              <w:spacing w:after="0" w:line="276" w:lineRule="auto"/>
                              <w:ind w:right="41"/>
                              <w:jc w:val="center"/>
                              <w:rPr>
                                <w:rFonts w:ascii="Arial" w:hAnsi="Arial" w:cs="Arial"/>
                                <w:color w:val="002060"/>
                                <w:sz w:val="32"/>
                                <w:szCs w:val="32"/>
                              </w:rPr>
                            </w:pPr>
                            <w:r w:rsidRPr="002311E1">
                              <w:rPr>
                                <w:rFonts w:ascii="Arial" w:hAnsi="Arial" w:cs="Arial"/>
                                <w:color w:val="002060"/>
                                <w:sz w:val="32"/>
                                <w:szCs w:val="32"/>
                              </w:rPr>
                              <w:t>Escribir o recordar el beneficio que te aporta el cumplir con la actividad.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8A504" id="Cuadro de texto 487" o:spid="_x0000_s1098" type="#_x0000_t202" style="position:absolute;margin-left:52.05pt;margin-top:107.15pt;width:382pt;height:55pt;z-index:2526735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UzeOAIAAGUEAAAOAAAAZHJzL2Uyb0RvYy54bWysVFFv2jAQfp+0/2D5fYRQKDQiVIyKaRJq&#10;K9Gpz8axSaTY59mGhP36nR1CabenaS/m7O/y3d13d8zvW1WTo7CuAp3TdDCkRGgORaX3Of3xsv4y&#10;o8R5pgtWgxY5PQlH7xefP80bk4kRlFAXwhIk0S5rTE5L702WJI6XQjE3ACM0ghKsYh6vdp8UljXI&#10;rupkNBzeJg3Ywljgwjl8fehAuoj8Ugrun6R0wpM6p5ibj6eN5y6cyWLOsr1lpqz4OQ32D1koVmkM&#10;eqF6YJ6Rg63+oFIVt+BA+gEHlYCUFRexBqwmHX6oZlsyI2ItKI4zF5nc/6Plj8dnS6oip+PZlBLN&#10;FDZpdWCFBVII4kXrgQQIhWqMy9B/a/AL336FFhvevzt8DPW30qrwi5URxFHy00Vm5CIcH8ezSToe&#10;IsQRu72bTdBG+uTta2Od/yZAkWDk1GIbo7rsuHG+c+1dQjAN66quYytrTZqc3sxS5HwHIXutMUgo&#10;oks2WL7dtbH66U1fyQ6KExZooZsVZ/i6wiw2zPlnZnE4MHEceP+Eh6wBo8HZoqQE++tv78Efe4Yo&#10;JQ0OW07dzwOzgpL6u8Zu3qXjcZjOeBlPpiO82Gtkd43og1oBznOKq2V4NIO/r3tTWlCvuBfLEBUh&#10;pjnGzqnvzZXvVgD3iovlMjrhPBrmN3preKAO4gWNX9pXZs25EWEcHqEfS5Z96Efn28m+PHiQVWxW&#10;ELpT9aw/znJs93nvwrJc36PX27/D4jcAAAD//wMAUEsDBBQABgAIAAAAIQDE3BmX4AAAAAsBAAAP&#10;AAAAZHJzL2Rvd25yZXYueG1sTI9Ba4NAEIXvhf6HZQq9hGbViIh1DSUQSo8xpW1uG52q6M6KuzH2&#10;33d6So/vzceb9/LtYgYx4+Q6SwrCdQACqbJ1R42C9+P+KQXhvKZaD5ZQwQ862Bb3d7nOanulA86l&#10;bwSHkMu0gtb7MZPSVS0a7dZ2ROLbt52M9iynRtaTvnK4GWQUBIk0uiP+0OoRdy1WfXkxCny/2/en&#10;z6Q8zOPrl41Pq+jjbaXU48Py8gzC4+JvMPzV5+pQcKezvVDtxMA6iENGFURhvAHBRJqk7JwVbCJ2&#10;ZJHL/xuKXwAAAP//AwBQSwECLQAUAAYACAAAACEAtoM4kv4AAADhAQAAEwAAAAAAAAAAAAAAAAAA&#10;AAAAW0NvbnRlbnRfVHlwZXNdLnhtbFBLAQItABQABgAIAAAAIQA4/SH/1gAAAJQBAAALAAAAAAAA&#10;AAAAAAAAAC8BAABfcmVscy8ucmVsc1BLAQItABQABgAIAAAAIQDK4UzeOAIAAGUEAAAOAAAAAAAA&#10;AAAAAAAAAC4CAABkcnMvZTJvRG9jLnhtbFBLAQItABQABgAIAAAAIQDE3BmX4AAAAAsBAAAPAAAA&#10;AAAAAAAAAAAAAJIEAABkcnMvZG93bnJldi54bWxQSwUGAAAAAAQABADzAAAAnwUAAAAA&#10;" filled="f" stroked="f" strokeweight="3pt">
                <v:textbox>
                  <w:txbxContent>
                    <w:p w14:paraId="72E34CC1" w14:textId="30451C6E" w:rsidR="00FB1467" w:rsidRPr="001D02B5" w:rsidRDefault="002311E1" w:rsidP="00FB1467">
                      <w:pPr>
                        <w:tabs>
                          <w:tab w:val="left" w:pos="4678"/>
                          <w:tab w:val="left" w:pos="7513"/>
                        </w:tabs>
                        <w:spacing w:after="0" w:line="276" w:lineRule="auto"/>
                        <w:ind w:right="41"/>
                        <w:jc w:val="center"/>
                        <w:rPr>
                          <w:rFonts w:ascii="Arial" w:hAnsi="Arial" w:cs="Arial"/>
                          <w:color w:val="002060"/>
                          <w:sz w:val="32"/>
                          <w:szCs w:val="32"/>
                        </w:rPr>
                      </w:pPr>
                      <w:r w:rsidRPr="002311E1">
                        <w:rPr>
                          <w:rFonts w:ascii="Arial" w:hAnsi="Arial" w:cs="Arial"/>
                          <w:color w:val="002060"/>
                          <w:sz w:val="32"/>
                          <w:szCs w:val="32"/>
                        </w:rPr>
                        <w:t>Escribir o recordar el beneficio que te aporta el cumplir con la actividad.</w:t>
                      </w:r>
                    </w:p>
                  </w:txbxContent>
                </v:textbox>
                <w10:wrap anchorx="margin"/>
              </v:shape>
            </w:pict>
          </mc:Fallback>
        </mc:AlternateContent>
      </w:r>
      <w:r w:rsidR="00195AA1" w:rsidRPr="001D02B5">
        <w:rPr>
          <w:rFonts w:ascii="Arial" w:hAnsi="Arial" w:cs="Arial"/>
          <w:noProof/>
          <w:color w:val="072B62" w:themeColor="background2" w:themeShade="40"/>
          <w:sz w:val="36"/>
        </w:rPr>
        <mc:AlternateContent>
          <mc:Choice Requires="wps">
            <w:drawing>
              <wp:anchor distT="45720" distB="45720" distL="114300" distR="114300" simplePos="0" relativeHeight="252674559" behindDoc="0" locked="0" layoutInCell="1" allowOverlap="1" wp14:anchorId="1FC89AE5" wp14:editId="7B9E584A">
                <wp:simplePos x="0" y="0"/>
                <wp:positionH relativeFrom="margin">
                  <wp:posOffset>1308100</wp:posOffset>
                </wp:positionH>
                <wp:positionV relativeFrom="paragraph">
                  <wp:posOffset>255905</wp:posOffset>
                </wp:positionV>
                <wp:extent cx="590550" cy="914400"/>
                <wp:effectExtent l="0" t="0" r="0" b="0"/>
                <wp:wrapNone/>
                <wp:docPr id="4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914400"/>
                        </a:xfrm>
                        <a:prstGeom prst="rect">
                          <a:avLst/>
                        </a:prstGeom>
                        <a:noFill/>
                        <a:ln w="28575">
                          <a:noFill/>
                          <a:miter lim="800000"/>
                          <a:headEnd/>
                          <a:tailEnd/>
                        </a:ln>
                      </wps:spPr>
                      <wps:txbx>
                        <w:txbxContent>
                          <w:p w14:paraId="6C323234" w14:textId="6DEB32FA" w:rsidR="00FB1467" w:rsidRPr="001D02B5" w:rsidRDefault="002311E1" w:rsidP="00FB1467">
                            <w:pPr>
                              <w:rPr>
                                <w:rFonts w:ascii="Arial" w:hAnsi="Arial" w:cs="Arial"/>
                                <w:b/>
                                <w:color w:val="002060"/>
                                <w:sz w:val="100"/>
                                <w:szCs w:val="100"/>
                              </w:rPr>
                            </w:pPr>
                            <w:r>
                              <w:rPr>
                                <w:rFonts w:ascii="Arial" w:hAnsi="Arial" w:cs="Arial"/>
                                <w:b/>
                                <w:color w:val="002060"/>
                                <w:sz w:val="100"/>
                                <w:szCs w:val="100"/>
                              </w:rPr>
                              <w:t>1</w:t>
                            </w:r>
                            <w:r w:rsidR="00FB1467" w:rsidRPr="001D02B5">
                              <w:rPr>
                                <w:rFonts w:ascii="Arial" w:hAnsi="Arial" w:cs="Arial"/>
                                <w:b/>
                                <w:color w:val="002060"/>
                                <w:sz w:val="100"/>
                                <w:szCs w:val="1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89AE5" id="_x0000_s1099" type="#_x0000_t202" style="position:absolute;margin-left:103pt;margin-top:20.15pt;width:46.5pt;height:1in;z-index:2526745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LvEwIAAAMEAAAOAAAAZHJzL2Uyb0RvYy54bWysU8GO2yAQvVfqPyDujZ0obrJWnNU2260q&#10;bbeVtv0AAjhGBYYCiZ1+fQecpFH3tqoPCDzMm3lvHqvbwWhykD4osA2dTkpKpOUglN019Mf3h3dL&#10;SkJkVjANVjb0KAO9Xb99s+pdLWfQgRbSEwSxoe5dQ7sYXV0UgXfSsDABJy0GW/CGRTz6XSE86xHd&#10;6GJWlu+LHrxwHrgMAf/ej0G6zvhtK3n82rZBRqIbir3FvPq8btNarFes3nnmOsVPbbBXdGGYslj0&#10;AnXPIiN7r15AGcU9BGjjhIMpoG0Vl5kDspmW/7B57piTmQuKE9xFpvD/YPnT4ZsnSjR0vsBRWWZw&#10;SJs9Ex6IkCTKIQKZJZl6F2q8/ezwfhw+wIDjzpSDewT+MxALm47ZnbzzHvpOMoFtTlNmcZU64oQE&#10;su2/gMBqbB8hAw2tN0lDVIUgOo7reBkR9kE4/qxuyqrCCMfQzXQ+L/MIC1afk50P8ZMEQ9KmoR4d&#10;kMHZ4THE1Ayrz1dSLQsPSuvsAm1J39DZslpUOeMqZFREl2plGros0zf6JpH8aEXOjkzpcY8VtD2x&#10;TkRHynHYDlnnxfys5hbEEXXwMLoSXxFuOvC/KenRkQ0Nv/bMS0r0Z4taZrpo4XyYV4sZyuCvI9vr&#10;CLMcoRoaKRm3m5htP5K+Q81blfVIwxk7OfWMTssynV5FsvL1Od/6+3bXfwAAAP//AwBQSwMEFAAG&#10;AAgAAAAhAPL43PPgAAAACgEAAA8AAABkcnMvZG93bnJldi54bWxMj8FqwzAMhu+DvYPRYJew2k1K&#10;SLM4ZQwKZYfC2sGubqwlYbEcYrdN337aaTtK+vj1/dVmdoO44BR6TxqWCwUCqfG2p1bDx3H7VIAI&#10;0ZA1gyfUcMMAm/r+rjKl9Vd6x8shtoJDKJRGQxfjWEoZmg6dCQs/IvHty0/ORB6nVtrJXDncDTJV&#10;KpfO9MQfOjPia4fN9+HsNMx2v89u2ynmy12RUfKW7D77ROvHh/nlGUTEOf7B8KvP6lCz08mfyQYx&#10;aEhVzl2ihpXKQDCQrte8ODFZrDKQdSX/V6h/AAAA//8DAFBLAQItABQABgAIAAAAIQC2gziS/gAA&#10;AOEBAAATAAAAAAAAAAAAAAAAAAAAAABbQ29udGVudF9UeXBlc10ueG1sUEsBAi0AFAAGAAgAAAAh&#10;ADj9If/WAAAAlAEAAAsAAAAAAAAAAAAAAAAALwEAAF9yZWxzLy5yZWxzUEsBAi0AFAAGAAgAAAAh&#10;ACgUAu8TAgAAAwQAAA4AAAAAAAAAAAAAAAAALgIAAGRycy9lMm9Eb2MueG1sUEsBAi0AFAAGAAgA&#10;AAAhAPL43PPgAAAACgEAAA8AAAAAAAAAAAAAAAAAbQQAAGRycy9kb3ducmV2LnhtbFBLBQYAAAAA&#10;BAAEAPMAAAB6BQAAAAA=&#10;" filled="f" stroked="f" strokeweight="2.25pt">
                <v:textbox>
                  <w:txbxContent>
                    <w:p w14:paraId="6C323234" w14:textId="6DEB32FA" w:rsidR="00FB1467" w:rsidRPr="001D02B5" w:rsidRDefault="002311E1" w:rsidP="00FB1467">
                      <w:pPr>
                        <w:rPr>
                          <w:rFonts w:ascii="Arial" w:hAnsi="Arial" w:cs="Arial"/>
                          <w:b/>
                          <w:color w:val="002060"/>
                          <w:sz w:val="100"/>
                          <w:szCs w:val="100"/>
                        </w:rPr>
                      </w:pPr>
                      <w:r>
                        <w:rPr>
                          <w:rFonts w:ascii="Arial" w:hAnsi="Arial" w:cs="Arial"/>
                          <w:b/>
                          <w:color w:val="002060"/>
                          <w:sz w:val="100"/>
                          <w:szCs w:val="100"/>
                        </w:rPr>
                        <w:t>1</w:t>
                      </w:r>
                      <w:r w:rsidR="00FB1467" w:rsidRPr="001D02B5">
                        <w:rPr>
                          <w:rFonts w:ascii="Arial" w:hAnsi="Arial" w:cs="Arial"/>
                          <w:b/>
                          <w:color w:val="002060"/>
                          <w:sz w:val="100"/>
                          <w:szCs w:val="100"/>
                        </w:rPr>
                        <w:t>|</w:t>
                      </w:r>
                    </w:p>
                  </w:txbxContent>
                </v:textbox>
                <w10:wrap anchorx="margin"/>
              </v:shape>
            </w:pict>
          </mc:Fallback>
        </mc:AlternateContent>
      </w:r>
      <w:r w:rsidR="00195AA1" w:rsidRPr="001D02B5">
        <w:rPr>
          <w:rFonts w:ascii="Arial" w:hAnsi="Arial" w:cs="Arial"/>
          <w:noProof/>
          <w:color w:val="072B62" w:themeColor="background2" w:themeShade="40"/>
          <w:sz w:val="36"/>
        </w:rPr>
        <mc:AlternateContent>
          <mc:Choice Requires="wps">
            <w:drawing>
              <wp:anchor distT="0" distB="0" distL="114300" distR="114300" simplePos="0" relativeHeight="252675583" behindDoc="0" locked="0" layoutInCell="1" allowOverlap="1" wp14:anchorId="0E02E10E" wp14:editId="773B0A3F">
                <wp:simplePos x="0" y="0"/>
                <wp:positionH relativeFrom="margin">
                  <wp:posOffset>1385570</wp:posOffset>
                </wp:positionH>
                <wp:positionV relativeFrom="paragraph">
                  <wp:posOffset>344805</wp:posOffset>
                </wp:positionV>
                <wp:extent cx="4457700" cy="898525"/>
                <wp:effectExtent l="0" t="0" r="0" b="0"/>
                <wp:wrapNone/>
                <wp:docPr id="461" name="Cuadro de texto 461"/>
                <wp:cNvGraphicFramePr/>
                <a:graphic xmlns:a="http://schemas.openxmlformats.org/drawingml/2006/main">
                  <a:graphicData uri="http://schemas.microsoft.com/office/word/2010/wordprocessingShape">
                    <wps:wsp>
                      <wps:cNvSpPr txBox="1"/>
                      <wps:spPr>
                        <a:xfrm>
                          <a:off x="0" y="0"/>
                          <a:ext cx="4457700" cy="898525"/>
                        </a:xfrm>
                        <a:prstGeom prst="rect">
                          <a:avLst/>
                        </a:prstGeom>
                        <a:noFill/>
                        <a:ln w="38100">
                          <a:noFill/>
                        </a:ln>
                      </wps:spPr>
                      <wps:txbx>
                        <w:txbxContent>
                          <w:p w14:paraId="0374CD6F" w14:textId="6CD93B94" w:rsidR="00FB1467" w:rsidRPr="001D02B5" w:rsidRDefault="002311E1" w:rsidP="00FB1467">
                            <w:pPr>
                              <w:pStyle w:val="NormalWeb"/>
                              <w:tabs>
                                <w:tab w:val="left" w:pos="4678"/>
                              </w:tabs>
                              <w:spacing w:before="0" w:beforeAutospacing="0" w:after="0" w:line="276" w:lineRule="auto"/>
                              <w:ind w:left="426" w:right="280"/>
                              <w:jc w:val="center"/>
                              <w:rPr>
                                <w:rFonts w:ascii="Arial" w:hAnsi="Arial" w:cs="Arial"/>
                                <w:color w:val="002060"/>
                                <w:sz w:val="32"/>
                                <w:szCs w:val="26"/>
                              </w:rPr>
                            </w:pPr>
                            <w:r w:rsidRPr="002311E1">
                              <w:rPr>
                                <w:rFonts w:ascii="Arial" w:hAnsi="Arial" w:cs="Arial"/>
                                <w:color w:val="002060"/>
                                <w:sz w:val="32"/>
                                <w:szCs w:val="26"/>
                              </w:rPr>
                              <w:t>Hacer las tareas que requieran mayor atención y que te cuesten un poco más a primera hora de la mañana.</w:t>
                            </w:r>
                          </w:p>
                          <w:p w14:paraId="32F9D099" w14:textId="77777777" w:rsidR="00FB1467" w:rsidRPr="001D02B5" w:rsidRDefault="00FB1467" w:rsidP="00FB1467">
                            <w:pPr>
                              <w:tabs>
                                <w:tab w:val="left" w:pos="4678"/>
                                <w:tab w:val="left" w:pos="7797"/>
                              </w:tabs>
                              <w:spacing w:after="0" w:line="276" w:lineRule="auto"/>
                              <w:ind w:right="24"/>
                              <w:jc w:val="center"/>
                              <w:rPr>
                                <w:rFonts w:ascii="Arial" w:hAnsi="Arial" w:cs="Arial"/>
                                <w:color w:val="00206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2E10E" id="Cuadro de texto 461" o:spid="_x0000_s1100" type="#_x0000_t202" style="position:absolute;margin-left:109.1pt;margin-top:27.15pt;width:351pt;height:70.75pt;z-index:2526755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X3NQIAAGUEAAAOAAAAZHJzL2Uyb0RvYy54bWysVE2P2jAQvVfqf7B8LwEKCxsRVpQVVSW0&#10;uxJb7dk4Nolke1zbkNBf37HDV7c9Vb2Y8czkzcx7Y2YPrVbkIJyvwRR00OtTIgyHsja7gn5/XX2a&#10;UuIDMyVTYERBj8LTh/nHD7PG5mIIFahSOIIgxueNLWgVgs2zzPNKaOZ7YIXBoASnWcCr22WlYw2i&#10;a5UN+/27rAFXWgdceI/exy5I5wlfSsHDs5ReBKIKir2FdLp0buOZzWcs3zlmq5qf2mD/0IVmtcGi&#10;F6hHFhjZu/oPKF1zBx5k6HHQGUhZc5FmwGkG/XfTbCpmRZoFyfH2QpP/f7D86fDiSF0WdHQ3oMQw&#10;jSIt96x0QEpBgmgDkBhCohrrc8zfWPwitF+gRcHPfo/OOH8rnY6/OBnBOFJ+vNCMWISjczQaTyZ9&#10;DHGMTe+n4+E4wmTXr63z4asATaJRUIcyJnbZYe1Dl3pOicUMrGqlkpTKkKagn6cDxP8thOjKYJE4&#10;RNdstEK7bdP0k9RCdG2hPOKADrpd8ZavauxizXx4YQ6XAxvHhQ/PeEgFWA1OFiUVuJ9/88d81Ayj&#10;lDS4bAX1P/bMCUrUN4Nq3g9Go7id6YLsDPHibiPb24jZ6yXgPqNe2F0yY35QZ1M60G/4LhaxKoaY&#10;4Vi7oOFsLkP3BPBdcbFYpCTcR8vC2mwsj9CRvMjxa/vGnD0JEdfhCc5ryfJ3enS5He2LfQBZJ7Gu&#10;rJ74x11Ocp/eXXwst/eUdf13mP8CAAD//wMAUEsDBBQABgAIAAAAIQD7qC3P4QAAAAoBAAAPAAAA&#10;ZHJzL2Rvd25yZXYueG1sTI/BTsMwDIbvSLxDZCQuE0sXtqkrTSc0aUIcVxCwW9aatmrjVE3WlbfH&#10;nMbR9qff359uJ9uJEQffONKwmEcgkApXNlRpeH/bP8QgfDBUms4RavhBD9vs9iY1SekudMAxD5Xg&#10;EPKJ0VCH0CdS+qJGa/zc9Uh8+3aDNYHHoZLlYC4cbjupomgtrWmIP9Smx12NRZufrYbQ7vbt8XOd&#10;H8b+5cstjzP18TrT+v5uen4CEXAKVxj+9FkdMnY6uTOVXnQa1CJWjGpYLR9BMLBRES9OTG5WMcgs&#10;lf8rZL8AAAD//wMAUEsBAi0AFAAGAAgAAAAhALaDOJL+AAAA4QEAABMAAAAAAAAAAAAAAAAAAAAA&#10;AFtDb250ZW50X1R5cGVzXS54bWxQSwECLQAUAAYACAAAACEAOP0h/9YAAACUAQAACwAAAAAAAAAA&#10;AAAAAAAvAQAAX3JlbHMvLnJlbHNQSwECLQAUAAYACAAAACEAGal19zUCAABlBAAADgAAAAAAAAAA&#10;AAAAAAAuAgAAZHJzL2Uyb0RvYy54bWxQSwECLQAUAAYACAAAACEA+6gtz+EAAAAKAQAADwAAAAAA&#10;AAAAAAAAAACPBAAAZHJzL2Rvd25yZXYueG1sUEsFBgAAAAAEAAQA8wAAAJ0FAAAAAA==&#10;" filled="f" stroked="f" strokeweight="3pt">
                <v:textbox>
                  <w:txbxContent>
                    <w:p w14:paraId="0374CD6F" w14:textId="6CD93B94" w:rsidR="00FB1467" w:rsidRPr="001D02B5" w:rsidRDefault="002311E1" w:rsidP="00FB1467">
                      <w:pPr>
                        <w:pStyle w:val="NormalWeb"/>
                        <w:tabs>
                          <w:tab w:val="left" w:pos="4678"/>
                        </w:tabs>
                        <w:spacing w:before="0" w:beforeAutospacing="0" w:after="0" w:line="276" w:lineRule="auto"/>
                        <w:ind w:left="426" w:right="280"/>
                        <w:jc w:val="center"/>
                        <w:rPr>
                          <w:rFonts w:ascii="Arial" w:hAnsi="Arial" w:cs="Arial"/>
                          <w:color w:val="002060"/>
                          <w:sz w:val="32"/>
                          <w:szCs w:val="26"/>
                        </w:rPr>
                      </w:pPr>
                      <w:r w:rsidRPr="002311E1">
                        <w:rPr>
                          <w:rFonts w:ascii="Arial" w:hAnsi="Arial" w:cs="Arial"/>
                          <w:color w:val="002060"/>
                          <w:sz w:val="32"/>
                          <w:szCs w:val="26"/>
                        </w:rPr>
                        <w:t>Hacer las tareas que requieran mayor atención y que te cuesten un poco más a primera hora de la mañana.</w:t>
                      </w:r>
                    </w:p>
                    <w:p w14:paraId="32F9D099" w14:textId="77777777" w:rsidR="00FB1467" w:rsidRPr="001D02B5" w:rsidRDefault="00FB1467" w:rsidP="00FB1467">
                      <w:pPr>
                        <w:tabs>
                          <w:tab w:val="left" w:pos="4678"/>
                          <w:tab w:val="left" w:pos="7797"/>
                        </w:tabs>
                        <w:spacing w:after="0" w:line="276" w:lineRule="auto"/>
                        <w:ind w:right="24"/>
                        <w:jc w:val="center"/>
                        <w:rPr>
                          <w:rFonts w:ascii="Arial" w:hAnsi="Arial" w:cs="Arial"/>
                          <w:color w:val="002060"/>
                          <w:sz w:val="32"/>
                          <w:szCs w:val="32"/>
                        </w:rPr>
                      </w:pPr>
                    </w:p>
                  </w:txbxContent>
                </v:textbox>
                <w10:wrap anchorx="margin"/>
              </v:shape>
            </w:pict>
          </mc:Fallback>
        </mc:AlternateContent>
      </w:r>
      <w:r w:rsidR="00195AA1">
        <w:rPr>
          <w:rFonts w:ascii="Arial" w:hAnsi="Arial" w:cs="Arial"/>
          <w:noProof/>
          <w:color w:val="072B62" w:themeColor="background2" w:themeShade="40"/>
          <w:sz w:val="36"/>
        </w:rPr>
        <mc:AlternateContent>
          <mc:Choice Requires="wpg">
            <w:drawing>
              <wp:anchor distT="0" distB="0" distL="114300" distR="114300" simplePos="0" relativeHeight="252700159" behindDoc="1" locked="0" layoutInCell="1" allowOverlap="1" wp14:anchorId="6F603036" wp14:editId="7B503CA5">
                <wp:simplePos x="0" y="0"/>
                <wp:positionH relativeFrom="column">
                  <wp:posOffset>3544570</wp:posOffset>
                </wp:positionH>
                <wp:positionV relativeFrom="paragraph">
                  <wp:posOffset>4015105</wp:posOffset>
                </wp:positionV>
                <wp:extent cx="3665855" cy="3771900"/>
                <wp:effectExtent l="0" t="0" r="0" b="0"/>
                <wp:wrapNone/>
                <wp:docPr id="537" name="Grupo 537"/>
                <wp:cNvGraphicFramePr/>
                <a:graphic xmlns:a="http://schemas.openxmlformats.org/drawingml/2006/main">
                  <a:graphicData uri="http://schemas.microsoft.com/office/word/2010/wordprocessingGroup">
                    <wpg:wgp>
                      <wpg:cNvGrpSpPr/>
                      <wpg:grpSpPr>
                        <a:xfrm>
                          <a:off x="0" y="0"/>
                          <a:ext cx="3665855" cy="3771900"/>
                          <a:chOff x="0" y="0"/>
                          <a:chExt cx="1384651" cy="1435748"/>
                        </a:xfrm>
                      </wpg:grpSpPr>
                      <pic:pic xmlns:pic="http://schemas.openxmlformats.org/drawingml/2006/picture">
                        <pic:nvPicPr>
                          <pic:cNvPr id="535" name="Imagen 535" descr="C:\Users\user\AppData\Local\Microsoft\Windows\INetCache\Content.MSO\F37EFF85.tmp"/>
                          <pic:cNvPicPr>
                            <a:picLocks noChangeAspect="1"/>
                          </pic:cNvPicPr>
                        </pic:nvPicPr>
                        <pic:blipFill>
                          <a:blip r:embed="rId61">
                            <a:duotone>
                              <a:srgbClr val="4A66AC">
                                <a:shade val="45000"/>
                                <a:satMod val="135000"/>
                              </a:srgbClr>
                              <a:prstClr val="white"/>
                            </a:duotone>
                            <a:extLst>
                              <a:ext uri="{BEBA8EAE-BF5A-486C-A8C5-ECC9F3942E4B}">
                                <a14:imgProps xmlns:a14="http://schemas.microsoft.com/office/drawing/2010/main">
                                  <a14:imgLayer r:embed="rId51">
                                    <a14:imgEffect>
                                      <a14:backgroundRemoval t="9211" b="93860" l="9050" r="93213">
                                        <a14:foregroundMark x1="81448" y1="39474" x2="81448" y2="39474"/>
                                        <a14:foregroundMark x1="88235" y1="40789" x2="88235" y2="40789"/>
                                        <a14:foregroundMark x1="90045" y1="34649" x2="90045" y2="34649"/>
                                        <a14:foregroundMark x1="93665" y1="33333" x2="93665" y2="33333"/>
                                        <a14:foregroundMark x1="88688" y1="27193" x2="88688" y2="27193"/>
                                        <a14:foregroundMark x1="81448" y1="23246" x2="81448" y2="23246"/>
                                        <a14:foregroundMark x1="73756" y1="26316" x2="73756" y2="26316"/>
                                        <a14:foregroundMark x1="69231" y1="33333" x2="69231" y2="33333"/>
                                        <a14:foregroundMark x1="72398" y1="41228" x2="72398" y2="41228"/>
                                        <a14:foregroundMark x1="35294" y1="90789" x2="35294" y2="90789"/>
                                        <a14:foregroundMark x1="9502" y1="69298" x2="9502" y2="69298"/>
                                        <a14:foregroundMark x1="35294" y1="93860" x2="35294" y2="93860"/>
                                        <a14:foregroundMark x1="72398" y1="41228" x2="72398" y2="41228"/>
                                        <a14:foregroundMark x1="72851" y1="40789" x2="72851" y2="40789"/>
                                        <a14:foregroundMark x1="72398" y1="40789" x2="72398" y2="40789"/>
                                        <a14:foregroundMark x1="72851" y1="40789" x2="71946" y2="41667"/>
                                        <a14:foregroundMark x1="72398" y1="40351" x2="72398" y2="40351"/>
                                        <a14:foregroundMark x1="72398" y1="40789" x2="72398" y2="40789"/>
                                        <a14:foregroundMark x1="71946" y1="40789" x2="71946" y2="40789"/>
                                        <a14:foregroundMark x1="71946" y1="40789" x2="71946" y2="40789"/>
                                        <a14:foregroundMark x1="71946" y1="40789" x2="71946" y2="40789"/>
                                        <a14:foregroundMark x1="71946" y1="40351" x2="71946" y2="40351"/>
                                        <a14:foregroundMark x1="71946" y1="40351" x2="71946" y2="40351"/>
                                        <a14:foregroundMark x1="71946" y1="40351" x2="71946" y2="40351"/>
                                        <a14:foregroundMark x1="71946" y1="40351" x2="71946" y2="40351"/>
                                        <a14:backgroundMark x1="90045" y1="35088" x2="90045" y2="35088"/>
                                        <a14:backgroundMark x1="88688" y1="27632" x2="88688" y2="27632"/>
                                        <a14:backgroundMark x1="89593" y1="27193" x2="89593" y2="27193"/>
                                        <a14:backgroundMark x1="82353" y1="24123" x2="82353" y2="24123"/>
                                        <a14:backgroundMark x1="83258" y1="23246" x2="83258" y2="23246"/>
                                        <a14:backgroundMark x1="82353" y1="23246" x2="82353" y2="23246"/>
                                        <a14:backgroundMark x1="82805" y1="39912" x2="82805" y2="39912"/>
                                        <a14:backgroundMark x1="72398" y1="40351" x2="72398" y2="40351"/>
                                      </a14:backgroundRemoval>
                                    </a14:imgEffect>
                                    <a14:imgEffect>
                                      <a14:artisticPaintStrokes/>
                                    </a14:imgEffect>
                                    <a14:imgEffect>
                                      <a14:colorTemperature colorTemp="112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301750" cy="1349375"/>
                          </a:xfrm>
                          <a:prstGeom prst="rect">
                            <a:avLst/>
                          </a:prstGeom>
                          <a:noFill/>
                          <a:ln>
                            <a:noFill/>
                          </a:ln>
                        </pic:spPr>
                      </pic:pic>
                      <pic:pic xmlns:pic="http://schemas.openxmlformats.org/drawingml/2006/picture">
                        <pic:nvPicPr>
                          <pic:cNvPr id="536" name="Gráfico 536" descr="Reloj de pulsera"/>
                          <pic:cNvPicPr>
                            <a:picLocks noChangeAspect="1"/>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rot="16200000" flipH="1">
                            <a:off x="330869" y="381965"/>
                            <a:ext cx="1054100" cy="10534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D27D4B" id="Grupo 537" o:spid="_x0000_s1026" style="position:absolute;margin-left:279.1pt;margin-top:316.15pt;width:288.65pt;height:297pt;z-index:-250616321;mso-width-relative:margin;mso-height-relative:margin" coordsize="13846,14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dlxwMAADwKAAAOAAAAZHJzL2Uyb0RvYy54bWzUVttu4zYQfS/QfyD0&#10;bluybrYQZ+EqsRtgsxvsdtEXv9AUdelKJEFSdoKiH9Nv6Y91hpLd3NDL9ikPlsmhNJw5c86QF+/u&#10;u5YcuDaNFCsvmPoe4YLJohHVyvvy02ay8IixVBS0lYKvvAduvHeX3393cVQZn8tatgXXBJwIkx3V&#10;yqutVdlsZljNO2qmUnEBi6XUHbUw1dWs0PQI3rt2Nvf9ZHaUulBaMm4MWK+GRe/S+S9LzuzHsjTc&#10;knblQWzWPbV77vE5u7ygWaWpqhs2hkG/IYqONgI2Pbu6opaSXjcvXHUN09LI0k6Z7GayLBvGXQ6Q&#10;TeA/y2arZa9cLlV2rNQZJoD2GU7f7JZ9ONxp0hQrLw5TjwjaQZG2uleSoAHgOaoqg7e2Wn1Wd3o0&#10;VMMMM74vdYf/kAu5d8A+nIHl95YwMIZJEi/i2CMM1sI0DZb+CD2roT4vvmP19fhlEC6iJA6GL4Mo&#10;jNNogVHNThvPML5zOKphGfxGpGD0Aql/ZhR8ZXvNvdFJ9698dFR/7dUEiqqobfZN29gHR1AoHwYl&#10;DncNu9PD5DHoAMoA+k1HKy4AdbAU3DAgaZ7tvhjQ1q6H526tFNJq914y2u5uT0Ta/dyIQh7N7uYD&#10;tzkF4exyKSwXdnr7+eNuE6bXm80intpOIXAYDO4/REMRLXD41RAh85qKiq+NAtWAlh3MT1+f4fRJ&#10;Kvu2UZumbZEBOB5Bg+CfMfQV3Af2X0nWdxDtIGfNW8BPClM3ynhEZ7zbc2CnvikCJ7CilxY6Ce5n&#10;dLXPW00OFMQdrZNknbtXTE0LPlpj/8Q0Q+2tLAZzEJ7swKPRDXpU2tizx2PdWD5y7dGuwOn3xuLb&#10;yG6n8V/ni7XvL+c/TPLYzyeRn15P1ssonaT+dRr50SLIg/w3jC2IMqilq+CVakawwPoCrlcFPba+&#10;oVW4ljOk47QEmUBAThmnEMGENRmwYp+grEAASNhqblmNwxJKN9oRidOCq/NfpcWqGxA/2R8BQmgQ&#10;tLfSQY3iJyXs8SMSBj3+XRsIQj9IY2jD2AaCMFqGafxEzEMFtlx2BEsBZYeYnVt6ANAH3eMKvoK7&#10;CYnkc1m14okB0kGLywRjH4eQyqABGLyhLpGcusRW//E7nBnYncE29olPvJW/wISovoVOQd+2zufA&#10;D7gyWOCZ0o0Y6n+i9BtT3UlQ/1VpSGWnLS2xFSdw1cFG9qrUwtBfJEuP4NG6CJaJk9SAE569gR9H&#10;AX7rROfHIZyn/0d0ryrKncJwRXHtZ7xO4WH1eA7jx5e+yz8BAAD//wMAUEsDBAoAAAAAAAAAIQCM&#10;7ZJytgkAALYJAAAUAAAAZHJzL21lZGlhL2ltYWdlMS5wbmeJUE5HDQoaCgAAAA1JSERSAAAA3QAA&#10;AOQIAwAAACtv0U0AAAABc1JHQgCuzhzpAAAABGdBTUEAALGPC/xhBQAAAMlQTFRFAAAAxXMQ1oQQ&#10;970h/+Y6//9zAAAASSQGTyQGvGcSwnMSyHMS87we+cIe/+c3/+03AAAADgkADgkFEwkFRyEJs14O&#10;xnETy3YT9r0h9sIh+sIhAAAAAAAAQh8HRiMHTSYHfjgKxGwRxHMRy3cR9cAf+MAfAAAASCEJTicJ&#10;xnISyXUSAAAAAAAAAgICEQkExnMRyXYRAAAARyIITScIAAAAAgICEQkDRyMITScIAAAAAQEBRiII&#10;TScIAAAAAQEBAAAAAAAAAQEBTScILesx3gAAAEB0Uk5TAB8fHx8fKioqKioqKioqKjY2NjY2NjY2&#10;NjY2RElJSUlJSUlJSUlVVVVVVWCKioqKip6enqmpqamptbW1tcjI1HWG+EkAAAAJcEhZcwAADsMA&#10;AA7DAcdvqGQAAAgqSURBVHhe7Z19f9o2EIC9N9olM2RbFsrWtSsQQrJuXVp3IW1ck33/DzVJd36X&#10;jbF1J8Lvnv5BBAbzcCdZtiQ3EARBEARBEARBEARBEARBEARBEARBEARBEISjYnJmGGHxeNBiqyg2&#10;RFfn0+kEXzgCxkYs2SKJKmxuQnyxN+FsNvP/Iym3TCwnidbTQYLPb9WP9H6MJU/Y3TRJHC1woz5M&#10;Y/UZ8QxLXggb3QwPN/1Ta+bdbpG76cqWkT+76R0+73bLe3DQtWylWs0Xqh0w3Gwyv/u+er7tMjnl&#10;VjnITXK/h0t8bk8826VydTdNuE6ztqeeX7s5yt3b3DTP17hFP71Gu2/xkZJXqdxLfMLCa9zm8xKf&#10;aCSsHxqb7JZvW/boiC5yQfCyo95is6nF19htsZCjUqZ9nw4IP5pvvXNHiwfY7q61z7H4pNK32rba&#10;7V6pTcn1Vsmj3vfu3Swgesk1lm1MNlv1adXaabWbf9Kbbv/6GsskjCO9506/4fyz2fSupc8ZbrYW&#10;vTNT77CAqGb6Uf0jjt3KNPbddrI0eskVFm1cQv6Wk9NiZ5rpx+0nWrmJCV2ywuIOrs1PEbWdMKR6&#10;xeiBXbHNxJaMWA6rRNTxJPwEfosbLFrB1qeoV7PDAyx1kwKJ2TV0QXBlgrdpPV3A6P2X61XtsGtE&#10;LgeJ2TV0qtW409vbuh0FaskJdlMspY0vuRwkZvfQBcGNiXVraoJeseV8ps/Nb0+xZI5zCiwSYhIz&#10;PsNSB6Ceth0UNNWWM5zNpqkcHOcSLFGyb2LiRYRtfI7FJlDvfo7lnFDv8nEbYZGS2Re1q30S0xyu&#10;O9hpPd0TeVc7C4Bml77OKUye7WgjKkDFazugA0bPEjvTHWeR62PXreIpVMv4YJFTrUoU/YF/0tLb&#10;rktDNH/XcLIUfo9/EENqF3yHj76gtfON2FUQuwPBmd0pXrk2/KQHNneM+ExwW82vP/9IMhDqyi7U&#10;3WSFfgV533qWFH7AzRTwplv32eDKDp4s0f6p0F0tEv+GL7lD7Cq4sau/gcCufjlnJ1a7SVaNvuBj&#10;/KG93qmKqj8mh6DeubIrNYFASU41qdMT/BsIZ/oT0lFCmskjI3NJYHd/v4Ddrp1Ts5uyHgejs7MX&#10;++21j515z34p4gmxqyJ2w9ETmi7OdS+wnbb2aw+7b/CxamcZnXWAabq6cNui191u8Xd6bahs9zqq&#10;j846oN79aaDtu3e2u8zHjUt2+lJnbXTWAax2Si67Dly0m5gLopXhSxfAF+tAB7tdTQSMYRXtcNxg&#10;bOwIosdoB3KlzExHRSzje05gtDMfk11xLtmlYwy7Z77sB7NdfjndvCf+BUuZntvo8doVxgrALv9Q&#10;1HObnEx2c/MZBbngomKXjr461XNiBy16i505FJTkgvOqXda0OGw5ndjBEFezHYSlJGcb4XWfnOZM&#10;vAutduY3ahw5t8nBgGRlhDfVcxY9d3aPTZM6wn/1+8tyUO1qI7xY9/7J+toDcWOHFS+bn1HCjIpX&#10;5JqmHpgpn73nWtdwY4djy2ssVVjW51w2Tj1QTYu7xBz9qb9WF9rnCUDjFKUzNCq8qc2XbZ7OtHjr&#10;Sm7UvpiiTOMEaQ2kZlPw8nNWBKZN2dPhK3wcyF5uCvvkdsSk5vb+NRbbMTXRmpiu2NdNoxddNHwj&#10;/MKbhtwsY/Jyvzkxe3Haw02TxFG1CiFr+MZNuVkEJ4uThe5lPzdDQ/07hTPQDq05ylWbUVecrODz&#10;e5LYw9e1F4xyVHk5JHCAPXyQm7sOV+kaBpq8DIcFDrCGDybD7Wg4UzmavFwODhxg+3Zz6ARv76+a&#10;BlnG6U9LI4dTqx1gy85LWJygQru2HhmyOkEjly7vcYEtO2Fxgn5xU1s0Oj7L6sShR85g+ZLLbNVh&#10;sllPp+my5rFZrp6+9CTkrF/zNF2Vp/ziON5c60Hi6yiOYWWRfrqpPzAM53L2KCzyRbEKsxq4+ERr&#10;Z7w/S5wU7xSbXpiHrwZR4PSkeAqsdWixKYUro/UsYwgEaQlY+xzh9KYmqDrgRG54QZGCpv5iOF3f&#10;6TqX0nzyNBi4jEFDc/seXlzoOTUAlZoCTheJaNbjgazSAYRXEDqAy1jJoLuE0AXSvNT4zM30hg2E&#10;+MtN6rzU+MtN8rzU+AoeR+j8BY8ldL4aFhgFZMBLbjKFbtcIGA14eZ8BHzWPLXQ+UpOnwQT4g8cY&#10;Ov7gjRhDx9+udB7ydwJ3arImJndq8iYmd2ryJiZ3ajInJm9qcicmb2pyJ+ax23FWPH47zornwY4x&#10;NdmbTE47/iaT085DYoqdI8TONWLnBrFzjdi5QexcI3ZuEDvXiJ0bjvsM6LjPXn2kptg5woPdUV8T&#10;47yeedxX2vkbTVY79tRkHZ7ktuMdvzvusVfuiveRddycOTW55zzwpiZzYjKnJu+EDgVnanInJm9q&#10;sicma2qyJ2YQPGMLHn9iKuC/kWLAQ+j4Zn17CR1b8LyEjmvet7d1Ti7vD9CEp7zUMOSmp7zU0Oem&#10;x9AxLMDzGDoF/MeXZHhe1ku76ML3mmXS3PRa6QDCNdl+Kx1Apuc9Lw1EyXkYckTROxQ5ki7Z4cgF&#10;we+u9Q5JLgjeuNU7LLnsToJuODQ5p03L4cm506O6udRA5k5uU0h0V7DhOLjF5IEGDng1MHwHGzjg&#10;hyHhO+jAAZd9w0d2OzenhL1uqfw03DT7+z0dN81J4Y6du3labppx8ZakbRDeYpAUI9hqmJDeYpCc&#10;kbmrrEXR3LhUmT1dNUQZgqJGa0LEaG+eyItW1KyU3RFErInR0ZoJgiAIgiAIexEE/wN8YAS/aAXe&#10;JQAAAABJRU5ErkJgglBLAwQKAAAAAAAAACEAiAiK644gAACOIAAAFAAAAGRycy9tZWRpYS9pbWFn&#10;ZTIucG5niVBORw0KGgoAAAANSUhEUgAAAYAAAAGACAYAAACkx7W/AAAAAXNSR0IArs4c6QAAAARn&#10;QU1BAACxjwv8YQUAAAAJcEhZcwAAOw4AADsOAcy2oYMAACAjSURBVHhe7Z2JcRRJ10VlwpiACZiA&#10;CZggEz4T8AATMAET9HuACZiAB8N/b+q1phFP6q4tK5dzIm7EDDSVWVlvya2yHgAAAAAAAAAAAAAA&#10;AAAAAAAAAAAAAAAAAAAAAAAAAAAAAAAAAAAAAAAAAAAAAAAAAKAtfj89fJS+/Pt/D0/SD+mX9fv/&#10;Hn6jtqTn8jOe0Xc/Mz+7eIwAAPehwPGP9NnBJAs0qB+VZ/j08BiPFgDgbRQsPrknmQUT1K/0TH85&#10;qcdjBgD4D/f6FSS+ZsEDjSM/43jkAAAvwf97FjDQeNKzfopHDwCzQ/CfTyQBAHj49+nhf1mAQOPL&#10;zz7MAABm4/fTw0f1BNnSObPYKgowJ54GSIMCmkaygZ9hDgAwC+r5fcoCAppQbA8FmAsWftFFtoUw&#10;CwCYAQ/9s2CA5pNs4VeYBQCMjhf+skCAJtbTw6cwDwAYGbZ+otdiSyjAJGjI/y0LAmhesQ4AMAly&#10;drZ/oj/EOgDAJNjZsyCAJtfTwz9hIgAwIiwAozfFW8EAYyMnf0ydH00vFoIBBkcJ4Evm/Aj9y7cC&#10;AMbGuz0y50fImwPCTABgROTkvAGMUnlzQJgJAIyGd3lkjo/Qi54ePoS5AMBIyLk5ARS9L04GBRgT&#10;joBAN/X08CXMBQBG4l+OgEA35E0CYS4AMBIsAKNbYiEYYFDs3JnTI/SHOBICYCzk1BwBge4T3wYA&#10;GAs5NUdAoLvEkRAAg+HdHZmzI/RaLAQDDIadOnN2hF5LtvIjzAYARkBOzQ4gdJe8WSDMBgB65/fT&#10;w4fM0RF6UxwJATAG3tWROjlCb4iFYIBB4AgItFgcCQEwBiwAo6WyzYT5AEDPsACMloqFYIBByBwc&#10;oZviSAiAvpETcwQEWieOhADoGzkxR0CgVWInEEDneDdH5twI3RILwQCdww4gtFYsBAN0DjuA0FqR&#10;AAA65jdHQKCtenr4GOYEAD3hXRypUyN0p1gIBugUjoBAm8WREAB9wgIw2irbUJgTAPTELAvAXqyU&#10;fjhYSV/LyMfvPzw9fC7TYM/6GPog/WNFMxXiz/x3ln/nf+N/b/la1hdd/5v0JE3TttFEANATmUP3&#10;Kgci6TrAX4L6qccVqHwnjEuSeEkQ2T10K91j3C4A9ICcttsjICLYPzmgSg70XZ5Jo3qXxFCSVs9J&#10;Qc8gbgkAesCBJ3XmxnQJ9g6SDjTS0NsOdX/XSeFX1iatiZ1AAJ1RAmrizC3IgU/6HsFw6hMndf+f&#10;HGDVHs2OEPysoroA0AMlwCbOfIYi4F+mdE6ft28Ztc1ntZXXEZoZHbguUT0A6AE57am7VBw0JAd9&#10;L44S8FegdruMDs7fccQzBOgDOetpR0A46McuHQLGjqg9y8gga/MqGnxtBmAYHCxSJz5I0dv3Ii5B&#10;ogJnrBmwEAzQCaUHnjjxnoqgzxTPiajdP9SaInKCj2IBoGXkrIctADvwK/CUxdwoDhpAz8NTRIeN&#10;CmxTURQAtIycdfceoQM/c/vto+fzSc9q97UCP/8oAgBaxQE6c+C1IvD3iZ7Xx90TAUdCALSNHT91&#10;3oVS8PhJ4O+fXRPB08PnuCwAtIicdNMREAoWbOMcED9PPdttb4c/8W0AgKZZ29vTv2OqZwL0fFeP&#10;CPTvWAgGaBk7aea8b6kEfgeEzgO/6+/gJn12ItM9+bA1y8cq+BhpHzhn+bsBP0O+d+vy//47/8a/&#10;979zu3jH05dIjt7y2u3ppNfoHpwIFm0W0O9ZCAZomSVOrd96H3832zkdeB2ArwL8JaCfcm6Oyi2J&#10;QnVykvDBdt1tjS2JLbm3N8UIEaBN5Jx3HQHhgGnHj3/WJA40DqgR7N0b/5HdS4tSXT2a8Gmn5XsG&#10;cUtN4zbO7uUvdXI/ANMh53z3CAg5ebPz/K6Tg4vkr2q5Z9/FWfn3qoeEoLp5WujdKcTWOw4A0/Le&#10;cN5BVQ7e1D5u1yd6+KdN45ylq4TQ3LTRDTtiIRigRUpQ+dthm+r1O+A58Kle3UzpHK3yjLxFs6Fk&#10;4Lpkz8h/Fj8BgJaQc/6xAFwcuIGgojpcpnYI+jekNrp8OKeJhP16NKD6sRMIoDUcMF45qnuUpwWR&#10;Up/nb98S9FdKbedposdo0tNQHf7cMsqREABtYSeNoOHTOk97Zd/Bwcmn1OMSMNBmuU3VtqcuIJc6&#10;uD4NJCUAuCIWUz19UL3X7zIdnFw+gf9YqX09rXdaAFbZXsMhAQC0hB0z/rMaKtOBn7n9E3R2IgCA&#10;SbkK/PT2TxaJAACqEIHfX57a/YMzaJvKMyERAMARKLh4jp+pnh6k0Vk8NgCA9RD4+1RMDfEBFwBY&#10;joLHzXNhUPvSM/RppezbB4DbKFiUL0dJLPAOJG8TjkcMAPA3TPeMrfJsT9guDAANQ69/LvlZx6MH&#10;gJmh1z+nSrJnkRhgTuj1I4vRAMBkeB5Yjv+UBQQ0n2QLXhtgpxDA6MSUD71+9IeKTTAlBDAmTPmg&#10;e2QbCZMBgBGI4D/8S11ObpK/L/zdgawckf38OcxH924lf5nMxxlbHySfbWT5vy3/uX/j3/rfWP46&#10;1+VD9VOcgeQ21D0zJQTQO3JkT/kMFbh0P5dA77dcHaAvgb3KtxBUjpOFk4QTwzdpuPUUt7Hu79QP&#10;0ADABuIjMd1P+fgeSpB9DvbVAv1SVK9LUhgnIXDCKEB/lKmPzKE70KuA7959kwH/Fqr3EAmBYyQA&#10;OqIEzsSRW5cDZczZDzn/HCOyPpOBbCpuAwBaRE7qxd5vqQM3KtXXHzIpUztxG8Pje/U9l3tP2qRV&#10;OXnFLQBAS/QU/FVPT/F4AbfZ+fxa6P79hbVukjZJAKAxIvg3v82zBP7nKZ6pg/5bxBRR86MC1dHb&#10;RHmGAGfTQ/An8C+jh0RAEgA4mdaDv4MYgX89rSeCUjeeLUB9Wg7+qtcPAv9+qB0fW00EftZRTQCo&#10;hRyvuYVD1YmpngMpbZu0+9nSc2dhGKAWcrivmSOeKQcBBX4+N3gwbuNGkz9JAOBoWusFyvF9ZgzH&#10;BVSmxWkh1YeTRAGOoqXg78DPdM/5qP3beuubzgDA/kSPr4mD3VQPbwHk4yGNoGfhaaF2RgMkAYD9&#10;CAdvJfh7rp9ef4Po2bSzNsBR0gDbcbAtPe7MySrKCchTPlEtaJRWpglLh4WPygBsQ450+l7/koDY&#10;4dMNflaNdBp4RwBgLS305koCYsqnS/TsTp8Sch2iOgBwLwq6/pTjufP+nAHfPX6G6bOtKTYMANyP&#10;e9xnBv9SNjs5hkHP8lP2nGsp7In1AIBbRPA/bd4/nJUe22A0kARYDwC4hRz1tCE7wX9s9GxP3U6s&#10;slkPAHiLMx00gv9we7eze12iuMwwhI2d99IYHQyAv5FjeOrnlA+Gq1xv8xxyjja73yWKywxF2Nop&#10;20Sjo8F6AMA1Z235LL3BgR0yu+clissMRySBU0YCKvd7VAMAHIBLzyhxliMVvbGhX/DK7nuJ4jJD&#10;cpbdFQ1udwB34x5R6iQHKoL/8POx2b0vUVxmWByIs/s+WrK/n1EFgHk5Y+pnluBvsvtforjM0MgW&#10;TtkiytlSMDVyvHNe+JroJa/0/hcoLjM8ZySB6IiwIAxzIgeo/mlHlxnFT0HWBksUl5mCk0ajLAjD&#10;fKjnU33uVc423Ys4WTssUVxmGhyQs3Y4VLwbALPhYJw6w0FSed7uOd2pnllbLFFcZipkK1XfEVB5&#10;v6JogPGpPd9qB3OZUfxUZO2xRHGZqZCtfMja4lBx8izMggJy1Td+Z95tkbXHEsVlpkMB+XPWHkeJ&#10;UQBMwQmONfUBXFmbLFFcZkpkO1XXA9gWCsNTs/evsqac978ma5clistMiW1HNlRtPUBlMQqAcanZ&#10;+7czqbwp5/2vydpmieIy0yIbqrsewIeIYFQq9/6n2u//FlnbLFFcZmoUlKt9o4JRAAxJ5d7/9FM/&#10;F7L2WaK4zPQUm0ra5xAxCoDRkAPVW1DDgV5I22eB4jLTI5uqtnWZUQAMhZyn2lu/TjRRLIisjZYo&#10;LgOCTgzACmTMVeZQ3XNysoliQWTttERxGRCyrX+yNjpCsmWOi4b+sdOUwJwY+e7ibcq/SNtpgeIy&#10;EFQ9MI4zgqB3ZMSPqXHvLPeYnGyiWAiytlqiuAxcUWwtaau9pXKmfokRBkBGXGfrJ3OmKWlbLVBc&#10;Bq5wzzxrq71VRs50aqBXZLxVdk7Q+3+brL2WKC4Dr6g1CqBjA93iIWxq1DuLM1TeJmuvJYrLwCsc&#10;mLP22lseQUeRAP3gHnkZwiZGvafo/b9P1mZLFJeBhIqjAD4bCX0ho63z5i87f94lbbMFistAgmyv&#10;ziiAES70hnpHh780U0YY9P7fJWu3JYrLwBvUGAXYzqM4gPZxUC7BOTHmXUXv/yZpuy1QXAbeoNYo&#10;QOUwDQR9IGM9fPqH3v99ZG23RHEZeAPbYKVRAO8EQB/YWDMj3lM4xH1kbbdEcRl4B9ni16zt9pTK&#10;YBoI+kDGevzuCF6Tv4u07RYoLgPv4OmZrO12F+dcQes4MKfGu6OcYKI4uEHWfksUl4Eb1Oj0sBsI&#10;mkcJ4PiTP1n8vZu0/RYoLgM3qGH3SjIcdQ5tU2n6h6HwnaTtt0BxGbiBbPLwo6LlW6wDQLvICQ6f&#10;C5UT/Iji4A6yNlyiuAzcgW0za8Nd9fTwKYoDaAsZ5/Fv/zL9s4i0DRcoLgN3INs8/J0A1gGgWRyc&#10;M6PdVbwQs4i0DRcoLgN3INusMQ3EOgC0iY0zM9q9xPTPcrJ2XKK4DNyJbPTQ71/o+qwDQJvYODOj&#10;3Uu6/tcoCu4ka8clisvAnVQaBbMOAG0ho/yYGuue4uWvxaTtuEBxGbgT22jWjruKdTBojaM/ll1G&#10;F5z9s5isLZcoLgMLqDASZh0A2sJGmRnrXtL1+TLSCrK2XKK4DCzAtpq15V5ygomiANpARnnoC2C6&#10;PvP/K8jaconiMrAAT9FkbbmrGA3DEciwPno6RwH3u3T8iy33ivn/VaRtuUBxGViAg3PWlruKt+Fh&#10;b2RUjx5epgZ3okqd6PGsImvPJYrLwEKO9iNeCINdcY8/M7QWpLox/7+SrD2XKC4DC7HNZu25m9gJ&#10;BHtx9A6erZIz8fGXlWTtuURxGViIbPbQj8S4wxZFAaxHPYkPMqbmpn3+EL2d1aTtuUBxGViIp1Oz&#10;9txL9tkoCmA9rff+i1gAXk3angsUl4GF2Gaz9txLJADYBQ8lMwNrShwAt5q0PRcoLgMLkc3W2AmE&#10;X8A2lACO/4DLRkVVYQVZey5RXAZWcPjUKmcCwVZSw2pIciJOAN1A1qZLFJeBFdh2szbdS2wFhc1k&#10;htWS5ERsAd1A1qZLFJeBFch2D90JpBEAmyNgG6lhNSQ7UVQVVpC16RLFZWAFDtBZm+4mEgBsJTWs&#10;hsQwdxtZmy5RXAZWoAB99FZQ3o+BbWSG1ZTkRFFVWEHapgsUl4EVyHaP3grKy2CwjcywmhIJYBNp&#10;my5QXAZWQAKA5skMqynxEtgm0jZdoLgMrEC2+ylr072kBMAGCdhGZlhNib3Om0jbdIHiMrAC2e6h&#10;n0lVAmCLNGwjM6ymxLnnm0jbdIHiMrAC2e6HrE33khLAzygKYB2ZYTUlXnffRNqmC8Q0w3pku4ce&#10;B6Fnw3lAsI3MsJoSCWATaZsuFElgHSQAaJ7MsJoSXwLbRNqmK0QSWEfWlnsqigFYR2ZUTYkEsAkF&#10;7t0O+yMJLCdrxz0VxQCsIzOqpkQC2ISC9re0XVeKJHA/TAFB82SG1ZTYBbQJtd/u59GQBO5Dbc8u&#10;IGibzLCaEglgE+6FuqeYtu0GkQRuQwKA5rERZcbVjHgRbDNqw0OOJCAJvI87L1m77SW1Py+CwTZk&#10;RLvOEe8ujoLYBT3nQz79SRJ4G3desjbbS7Q9bEZGeuyZ5VvFYXC74YCRtvFGEYhySADQPDLSQ+cp&#10;t4rvAewLSaAe7rxkbbWX1OZ8DwC24yCbGVgLIgHsD0mgDiQA6IajgsJm8dm7QyAJHM/RHSu1NZ9L&#10;hf1ocSQgI+ejFwdBEjgW227WPruJzhHsjYzqow3LTiztvn98qVyHqBocgJ9z1u5b5etGEdNyVNu+&#10;iA0ScDYywkNfd7eiKDgIksAx6P6PfceGLdLQAjL0Y0cKHAl9OCSBfbHNZu2xq/ALaAE5+Y/UQPcS&#10;bwNXgSSwH7bZrC32VBQFcC5y8K+Zge4ltoLWgySwDxV2AHEMBLSBejuHvk0sY2cnUEVIAtvRvR7b&#10;KcInoBWUAA45bOyimQJHK5AEtuEAnd3/XtL1eQcA2sCLUZmR7iUZO1tBT4AksB7d49E7gNgCCm0g&#10;Yzx8K6jK4LsAJ0ASWI5tNbvnXcUWUGiJo3s8LASfB0lgGVXeqGcLKLTEUUHiIl2fRa8TIQncj201&#10;u9e9pOszJQptIaM8etcDRn8yDtbZs9kqXzeKGALdz7GjYbaAQmt4TjIz1l3FC2GnQxJ4nxrz/2or&#10;dgBBW8jwaywEc/phA5AE3qbS/D8LwNAecuCjh76sAzQCSSDHNprd165SZyuKA2gHGf+h6wBF7H5o&#10;BpLAnzgwq+6HHoyo6zP/D23ioWlmtHuK7aBtQRL4jyr2z/w/tIp7QJnR7il6QO1BEnhG9a0x/cP8&#10;P7SLnODYV+AtpoGaY/YkYJvM6r+n1Ba/3MmKIgHaQ0Z6+DoA00BtMnMSUGA+9ERcq5dkCBPjIWpm&#10;vHvKPaEoDhpj1iRw1H3/IbZBQ+t4iJoa795iGqhZZksCssXjD3+zmP+HHpCjfksNeEe5jCgOGmSm&#10;JOCeeVbXPaX7Zv4f+kCG+pgZ8Z6yQ0Rx0CgzJAEHZdXn8I0PKoPtn9AHdorMiPcWi8HtM3oSqHL0&#10;g8U5WNATctAa00CMAjpg1CQQvf8fWd32lMuIIgH6QM5x/OmgFp/G64IRk0BFG2f3D/SHnPPQc1Es&#10;lxHFQeMclgROmgrU/Rze+y9ixxv0iBzk8GmgIkYB3bB3EtD1TlkcrdX7d3tFkQB9ISf5lBn13pKT&#10;MAroiL2SwFnB3+x1DzfF9A/0jBzl+LOBLEYBXbE1gJ4Z/Cv2/r33n+kf6Bc7ambce8uJJoqETlib&#10;BE4O/t75U6X3r3L4ABL0jR0mM+4jxHsB/bE0mJ4Z/E21ff8WRz/ACMhpqywGqxyGzB1ybxI4O/jb&#10;toqNJXXbWyqHvf8wBlVHAQybu+RWEjg7+BvVoc6uNos1LRiJys7D0LlD3koCLQR/21RWtyOk+/3p&#10;TlMUDdA/Mug6R+ZKciC2hXbK6yTQSPCvcuTDi9j6CSOCE8E9XJJAC8Hf2Jb+sq+DpHum9w9jIsM+&#10;/JjoP6RRRxQNnWFbif88FduQgnKVhd8iOi4wMqWHkxn+AXJZUSzAYhSMq+35t0qiofcPI+OeXWb8&#10;R0lOxa4gWIVsp8pLjC+i9w8zIMeqtxZgsSsIFnJCR4XeP8yBDL3KIXF/iPUAuBPZSrUXvl5E7x9m&#10;wlMzqSMcJJXHegDcxL1w2Uq1eX/LtulyowoA42ODz5zhSDnpRPEAKbKRuvP+FlOUMCMnORuv2ENK&#10;1YPeQnRKYFpiuF1tW+iL6HHBK9wxkC1Wnfcv5bE2BTNjx8uc43A9PXyKKsDkOAjXDv5FLPwCnLAt&#10;VKL3Beas4K8yWfgFMHKE+ttCJZLA3OjZe7tn/SlIi2lIgP+QI9ZfEJYiCdATmww/cz376iNPS+Wy&#10;8AvwmhMd8gdJYB4i+Fd9D+UilesOB1+tA3iNHSNzmhqSY3pOlumgwbGNlWed2EAVsQ0Z4G3kINW+&#10;vPRa0TsjCQyKn+2ZwV9lN/F9A4CmkaOcMjx/EVtEh8PPtCT47HlXkMpmmhHgHuwoZzprEbs0hsHP&#10;8uTgz8gSYAlymFO2hl7LRwNEdaBT/Awb6Eww7w+wFDnut9ShKkp1YN62QxR0PYo8ZWvxtbAfgA3I&#10;gaoezZtJdfD8LVv3OsHTLQ3ZDfP+AGuJntwp7wf8JYbyzaNndOp8/0WlDsz7A2xHjlT/C01vSPVg&#10;SN8g0VE4fcrnRXQWAPZDDnX6ovBFCjQe2tO7awQ/i/JMkmd1htg8AHAAcvTTXhLLxGjgXGQPpdcv&#10;NTE6tLAJgAORg52+M+haqo9HAwz3K6M294tdzfT6LYI/QAXkaKfv8HitkpjYKXQ4l15/9gzOVDx/&#10;dvwA1KDFJGAx/3sMDq5S9c823iPVie2eALVpNgkwLbQrasvmpnsuIvgDnEirScAiEazHQbXlwG+p&#10;bj5CnGk/gDNpOQlYJIL76SHwWwR/gIZoPQlYETRIBAkO/HFwW9OB3yp1JPgDtEUPSeAi1fWrgsj0&#10;L5OpDT5JX0pyTNqpNRUbY84foE16SgKW6uve5Bdpmh6lA2gE/eZ7+9dSfb8T/AEapzhq4sCtKwLM&#10;kFNEEfR9UNsPqbmtnLekOnvERvAH6AE565fMkXtRJAOPDLr8PKWDpese8/pPPQb9ixz847YAoBcc&#10;gDKH7lFXCaHZdQPXbYSAfy1e7APomBKUOllgXCInBOmrA1RJdBXXEFTWde/eh7ENE/AvKvfDji2A&#10;/nHAkkN3teC4VhGMfS6NRwuPIScI66P0wYqmKej/HdAt/51/499+Dj1GoP/mNpSGCvSZfJ9uh2ge&#10;ABgBOXZzh4ihtlRsRMkwTAYARqJMmSSOj+ZWGdkw5QMwPh7el2F+EgjQfIopH97sBZgJpoQQUz4A&#10;ExOjgeF2CaH3pWfOlA8APMNoYB7pWfs8H6Z8AOA/FBR8DDGjgUGlZ+u5/s/xuAEA/kQBwu8MNPXh&#10;ebRNep6/4oU55voB4DYKFl4bIBF0Lj1DpnsAYB0KHkwLdajyzJjuAYA9iOMQSASNS8+I6R4AOAbe&#10;JG5TBH4AqIKDjNT19wZGEYEfAE6DqaFz5DYn8ANAQYHARxefdoSvy1dQ6up7xD3KbXxW4HeZko/Z&#10;JukAtIQDcASIUz/fp3p41xDbR3eU2vNXSa7PSf6U4KtyvS3YH+H5FX8EAK3gwHAVME7/oIfK98dV&#10;vqguTA+tlIN+C9M8Kv/RgT/q9CP+GABa4uKkLwFEwSP+6lQUQPyFLZLBHSpt9DzNcvoXuVSHv94K&#10;1//zgXiAFpFz/jUHrz9r6qx31YVk8EpqC0/x+DOWzXyG0c8pfUacIArQJnLYt0/0bNBxHWQkJ4Op&#10;Pk4TAd9z+qWnLzWzqOq63LAj3i4GaBE7Z+q0ITn2d/2m2XNhSv2fE8JQu4laDvjXqF7u9b+fjDlX&#10;CKBNSnDJnPaV5ORdzOPqfrpMCJeA73Z2UJWa3jZpu1Fdv2f3ci39hgVggFZxoMkcN5ODlH7f1Xyu&#10;6uudRU4Kj1JJDNIpawluPwdEyVsjv8ZunWZ79xmua6m7bSG5x9fyvcY/BYAWkZMuCoj6/elbRvdA&#10;9/A6OTiwfXPQkpwoLAfsn9Kfu6Weg7nlv/Nv/Fv/O8vXcE/+SwR59+i7CvQZqr+3di61FXYAAbRM&#10;CVaJ896SA52CAvO7g+MEpme9btFdCTYuAwAtIifddEgbvbwxkV14nv/u6Z5UdBAA2sa9tNR5F8rB&#10;AofvHz1D9/i3BX7J/z4uCQCtIoe/eyH4HpEI+iQC/267p3ytuDQAtMzW3l4mXbPpdwjgmQj8u79Y&#10;p2syNQjQA+6tZU68hyIRsBjYEHoePqb5kMD/os62DANMi3trqRPvqBJsvODc+XbInlHbeztqnaM0&#10;SPoAfWBnTZ34IMWogB5iBdTO7u17D//xQf9aJHqAPpCzfkiduILK6GOAF8taQ226y26eNXKyiWoA&#10;QOu4t5Y5ck0paFw+ZsLC8UqcSKU6UzzvSOVzBARAT8hpmzlv3wFMKgejRfUgoSTu/3r6pwb9a7k+&#10;UUUA6IEScBNnbkGq23dGB8+oDT66LRzwperTO3eJBWCAvpDTbjoSopYU9C7HJvsgt6ETgu7PPXxP&#10;63z2PTvoZ23SnEjUAH3hIJM6cwdSYCxHLJd76Dj4qO4l2EtlHl9qs4f/jlznuB0A6AUFndMXgveU&#10;k4IDqeTjnn0kcxOJobTzpVf/PK11+U5Bd8E+k+8lbhUAemKUIPSefI8RcC8JwnKCuMjB2d8KsG7u&#10;ZfdvQv69/63l65QAr3I8dXP5tsAM7csCMECPOFBlTo1eEoc/AFM+EGNlv5tevOAH0CcKas3uBEKd&#10;SCOgMCcA6AlPW6ROjdC9umPaDAAaxM6bOjVCd0gjSI6AAOgVEgDaIiWAb2FKANAj7sVlzo3QTT09&#10;fAkzAoAeYSEYrdYTR0AAdI17calzI3RLHb+FDQDCvbjUuRF6Rxo5/gwTAoBeUQJgIRgtlhIAR0AA&#10;jICcmbdc0SJ57SjMBwB6xr25zMkRelMcAQEwBu7NpU6O0FtiARhgDFgIRovFERAAY8BCMFoijRg5&#10;AgJgJDJHRyiTEgBHQACMhHt1mbMj9Jc4AgJgLFgIRneLIyAAxsK9utTZEXotdgABjIV7damzI3Ql&#10;jRQ5AgJgNJQA2AmEbkoJgCMgAEbEvbvM6RG6yGtFYS4AMBLu3WVOj9CLWAAGGBP37lKnR+giFoAB&#10;xoSFYHRLYSoAMBosBKP3pBEiR0AAjIycnG8DoFSyDY6AABgZ9/Iy50fo36eH/4WZAMCIsBCM3hQ7&#10;gADGxr281PkRYgcQwNiwEwhl0siQIyAARoedQCiTEsD3MBEAGBn39rIggOaV14bCPABgZOTsHAmB&#10;/hQLwABz4N5eGgTQvGIBGGAOWAhG11KH4FeYBgCMDgvB6FpKACwAA8yEnJ6FYPQsPgIPMBdy+sc0&#10;GKCp5Okf5v8BJsPTQIwCkGyAA+AAZsRD/ywooDkUvf+PYQ4AMBsKApwOOquY+weYG8//psEBDS0l&#10;fnb+AEBJAh+zIIHGVBn1PT38E48fAGbHSaDMCScBA40jPeMngj8A/IUDg6cGssCB+paTe/kWBMEf&#10;AN7DgUIBgy2iA6gE/udeP7t9AOB+FDQ+K3h8cxDJggtqV3pmP6SvBH4A2IwCyQcnBOmxjBBQc/Kz&#10;kT5JBH0AAAAAAAAAAAAAAAAAAAAAAAAAAAAAAAAAAAAAAAAAAAAAAAAAAAAAAAAAAICjeXj4f4qr&#10;35RV49nMAAAAAElFTkSuQmCCUEsDBBQABgAIAAAAIQAZrclC4gAAAA0BAAAPAAAAZHJzL2Rvd25y&#10;ZXYueG1sTI9BasMwEEX3hdxBTKG7RraETHAthxDSrkKhSaB0p1gT28SSjKXYzu2rrNrdDPP4836x&#10;nk1HRhx866yEdJkAQVs53dpawun4/roC4oOyWnXOooQ7eliXi6dC5dpN9gvHQ6hJDLE+VxKaEPqc&#10;Ul81aJRfuh5tvF3cYFSI61BTPagphpuOsiTJqFGtjR8a1eO2wep6uBkJH5OaNjzdjfvrZXv/OYrP&#10;732KUr48z5s3IAHn8AfDQz+qQxmdzu5mtSedBCFWLKISMs44kAeRciGAnOPEWMaBlgX936L8B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G7H52XH&#10;AwAAPAoAAA4AAAAAAAAAAAAAAAAAOgIAAGRycy9lMm9Eb2MueG1sUEsBAi0ACgAAAAAAAAAhAIzt&#10;knK2CQAAtgkAABQAAAAAAAAAAAAAAAAALQYAAGRycy9tZWRpYS9pbWFnZTEucG5nUEsBAi0ACgAA&#10;AAAAAAAhAIgIiuuOIAAAjiAAABQAAAAAAAAAAAAAAAAAFRAAAGRycy9tZWRpYS9pbWFnZTIucG5n&#10;UEsBAi0AFAAGAAgAAAAhABmtyULiAAAADQEAAA8AAAAAAAAAAAAAAAAA1TAAAGRycy9kb3ducmV2&#10;LnhtbFBLAQItABQABgAIAAAAIQAubPAAxQAAAKUBAAAZAAAAAAAAAAAAAAAAAOQxAABkcnMvX3Jl&#10;bHMvZTJvRG9jLnhtbC5yZWxzUEsFBgAAAAAHAAcAvgEAAOAyAAAAAA==&#10;">
                <v:shape id="Imagen 535" o:spid="_x0000_s1027" type="#_x0000_t75" style="position:absolute;width:13017;height:1349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t/xwAAANwAAAAPAAAAZHJzL2Rvd25yZXYueG1sRI9BawIx&#10;FITvBf9DeAUvpWZr2VK2RimlWg960CrU2yN53SxuXpZN1NVfb4RCj8PMfMOMJp2rxZHaUHlW8DTI&#10;QBBrbyouFWy+p4+vIEJENlh7JgVnCjAZ9+5GWBh/4hUd17EUCcKhQAU2xqaQMmhLDsPAN8TJ+/Wt&#10;w5hkW0rT4inBXS2HWfYiHVacFiw29GFJ79cHp2BhL19L+tk1i9lDvoufpR4ut1qp/n33/gYiUhf/&#10;w3/tuVGQP+dwO5OOgBxfAQAA//8DAFBLAQItABQABgAIAAAAIQDb4fbL7gAAAIUBAAATAAAAAAAA&#10;AAAAAAAAAAAAAABbQ29udGVudF9UeXBlc10ueG1sUEsBAi0AFAAGAAgAAAAhAFr0LFu/AAAAFQEA&#10;AAsAAAAAAAAAAAAAAAAAHwEAAF9yZWxzLy5yZWxzUEsBAi0AFAAGAAgAAAAhAIkoW3/HAAAA3AAA&#10;AA8AAAAAAAAAAAAAAAAABwIAAGRycy9kb3ducmV2LnhtbFBLBQYAAAAAAwADALcAAAD7AgAAAAA=&#10;">
                  <v:imagedata r:id="rId64" o:title="F37EFF85" recolortarget="#254084"/>
                </v:shape>
                <v:shape id="Gráfico 536" o:spid="_x0000_s1028" type="#_x0000_t75" alt="Reloj de pulsera" style="position:absolute;left:3308;top:3819;width:10541;height:10535;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zhpxQAAANwAAAAPAAAAZHJzL2Rvd25yZXYueG1sRI9Ba8JA&#10;FITvBf/D8gRvdWOlItFVtFAp9CAa8fzMPrPR7NuQ3ZrYX+8WCh6HmfmGmS87W4kbNb50rGA0TEAQ&#10;506XXCg4ZJ+vUxA+IGusHJOCO3lYLnovc0y1a3lHt30oRISwT1GBCaFOpfS5IYt+6Gri6J1dYzFE&#10;2RRSN9hGuK3kW5JMpMWS44LBmj4M5df9j1UwPlVttl0fs7O5H+ym+L7swvVXqUG/W81ABOrCM/zf&#10;/tIK3scT+DsTj4BcPAAAAP//AwBQSwECLQAUAAYACAAAACEA2+H2y+4AAACFAQAAEwAAAAAAAAAA&#10;AAAAAAAAAAAAW0NvbnRlbnRfVHlwZXNdLnhtbFBLAQItABQABgAIAAAAIQBa9CxbvwAAABUBAAAL&#10;AAAAAAAAAAAAAAAAAB8BAABfcmVscy8ucmVsc1BLAQItABQABgAIAAAAIQADXzhpxQAAANwAAAAP&#10;AAAAAAAAAAAAAAAAAAcCAABkcnMvZG93bnJldi54bWxQSwUGAAAAAAMAAwC3AAAA+QIAAAAA&#10;">
                  <v:imagedata r:id="rId65" o:title="Reloj de pulsera"/>
                </v:shape>
              </v:group>
            </w:pict>
          </mc:Fallback>
        </mc:AlternateContent>
      </w:r>
      <w:r w:rsidR="00FB1467">
        <w:rPr>
          <w:rFonts w:ascii="Arial" w:hAnsi="Arial" w:cs="Arial"/>
          <w:noProof/>
          <w:color w:val="ACCBF9" w:themeColor="background2"/>
          <w:sz w:val="36"/>
          <w:lang w:eastAsia="es-CO"/>
        </w:rPr>
        <mc:AlternateContent>
          <mc:Choice Requires="wps">
            <w:drawing>
              <wp:anchor distT="0" distB="0" distL="114300" distR="114300" simplePos="0" relativeHeight="252670463" behindDoc="1" locked="0" layoutInCell="1" allowOverlap="1" wp14:anchorId="5D7FC7A3" wp14:editId="7CEA459D">
                <wp:simplePos x="0" y="0"/>
                <wp:positionH relativeFrom="page">
                  <wp:align>left</wp:align>
                </wp:positionH>
                <wp:positionV relativeFrom="paragraph">
                  <wp:posOffset>-899795</wp:posOffset>
                </wp:positionV>
                <wp:extent cx="8074660" cy="9095874"/>
                <wp:effectExtent l="0" t="0" r="21590" b="10160"/>
                <wp:wrapNone/>
                <wp:docPr id="491" name="Rectángulo 491"/>
                <wp:cNvGraphicFramePr/>
                <a:graphic xmlns:a="http://schemas.openxmlformats.org/drawingml/2006/main">
                  <a:graphicData uri="http://schemas.microsoft.com/office/word/2010/wordprocessingShape">
                    <wps:wsp>
                      <wps:cNvSpPr/>
                      <wps:spPr>
                        <a:xfrm>
                          <a:off x="0" y="0"/>
                          <a:ext cx="8074660" cy="9095874"/>
                        </a:xfrm>
                        <a:prstGeom prst="rect">
                          <a:avLst/>
                        </a:prstGeom>
                        <a:solidFill>
                          <a:srgbClr val="FFC00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C2512" id="Rectángulo 491" o:spid="_x0000_s1026" style="position:absolute;margin-left:0;margin-top:-70.85pt;width:635.8pt;height:716.2pt;z-index:-25064601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dppwIAALUFAAAOAAAAZHJzL2Uyb0RvYy54bWysVM1u2zAMvg/YOwi6r3aC9CdBnSJIkWFA&#10;0Rb9Qc+KLMUGZFGTlDjZ2+xZ9mKjJNvNuqKHYRdZFMmP5GeSl1f7RpGdsK4GXdDRSU6J0BzKWm8K&#10;+vy0+nJBifNMl0yBFgU9CEev5p8/XbZmJsZQgSqFJQii3aw1Ba28N7Msc7wSDXMnYIRGpQTbMI+i&#10;3WSlZS2iNyob5/lZ1oItjQUunMPX66Sk84gvpeD+TkonPFEFxdx8PG081+HM5pdstrHMVDXv0mD/&#10;kEXDao1BB6hr5hnZ2vovqKbmFhxIf8KhyUDKmotYA1Yzyt9U81gxI2ItSI4zA03u/8Hy2929JXVZ&#10;0Ml0RIlmDf6kB6Tt10+92Sog4RlJao2boe2jubed5PAaKt5L24Qv1kL2kdjDQKzYe8Lx8SI/n5yd&#10;If8cddN8enpxPgmo2au7sc5/FdCQcCmoxRQioWx343wy7U1CNAeqLle1UlGwm/VSWbJj+JdXq2We&#10;xx+L6H+YKf2xZ56Pc0wyBTvyRJzgmgUOUtXx5g9KBEClH4RECrHOcUw5Nq8YEmKcC+1HSVWxUqQ8&#10;TzHLIVho9+ARKYmAAVlifQN2B9BbJpAeO+Xc2QdXEXt/cM4/Siw5Dx4xMmg/ODe1BvsegMKqusjJ&#10;vicpURNYWkN5wAazkCbPGb6q8QffMOfvmcVRw6bA9eHv8JAK2oJCd6OkAvvjvfdgjxOAWkpaHN2C&#10;uu9bZgUl6pvG2ZiOJpMw61GYnJ6PUbDHmvWxRm+bJWDfYPdjdvEa7L3qr9JC84JbZhGiooppjrEL&#10;yr3thaVPKwX3FBeLRTTD+TbM3+hHwwN4YDU08NP+hVnTdbnHAbmFfszZ7E2zJ9vgqWGx9SDrOAmv&#10;vHZ8426IjdPtsbB8juVo9bpt578BAAD//wMAUEsDBBQABgAIAAAAIQDCmYkh3gAAAAsBAAAPAAAA&#10;ZHJzL2Rvd25yZXYueG1sTI/BTsMwEETvSPyDtUjcWjstJCXEqQApH0CDOLvxkgTsdYjdNPD1OCd6&#10;m9WsZt4U+9kaNuHoe0cSkrUAhtQ43VMr4a2uVjtgPijSyjhCCT/oYV9eXxUq1+5MrzgdQstiCPlc&#10;SehCGHLOfdOhVX7tBqTofbjRqhDPseV6VOcYbg3fCJFyq3qKDZ0a8KXD5utwshLq73uTVvwzm56r&#10;LTbb91/ciVrK25v56RFYwDn8P8OCH9GhjExHdyLtmZEQhwQJq+QuyYAt/iZLUmDHRT2IDHhZ8MsN&#10;5R8AAAD//wMAUEsBAi0AFAAGAAgAAAAhALaDOJL+AAAA4QEAABMAAAAAAAAAAAAAAAAAAAAAAFtD&#10;b250ZW50X1R5cGVzXS54bWxQSwECLQAUAAYACAAAACEAOP0h/9YAAACUAQAACwAAAAAAAAAAAAAA&#10;AAAvAQAAX3JlbHMvLnJlbHNQSwECLQAUAAYACAAAACEACTIXaacCAAC1BQAADgAAAAAAAAAAAAAA&#10;AAAuAgAAZHJzL2Uyb0RvYy54bWxQSwECLQAUAAYACAAAACEAwpmJId4AAAALAQAADwAAAAAAAAAA&#10;AAAAAAABBQAAZHJzL2Rvd25yZXYueG1sUEsFBgAAAAAEAAQA8wAAAAwGAAAAAA==&#10;" fillcolor="#ffc000" strokecolor="#002060" strokeweight="1pt">
                <w10:wrap anchorx="page"/>
              </v:rect>
            </w:pict>
          </mc:Fallback>
        </mc:AlternateContent>
      </w:r>
      <w:r w:rsidR="00FB1467">
        <w:rPr>
          <w:rFonts w:ascii="Arial" w:hAnsi="Arial" w:cs="Arial"/>
          <w:color w:val="072B62" w:themeColor="background2" w:themeShade="40"/>
          <w:sz w:val="36"/>
        </w:rPr>
        <w:br w:type="page"/>
      </w:r>
      <w:r w:rsidRPr="00A50648">
        <w:rPr>
          <w:rFonts w:ascii="Arial" w:hAnsi="Arial" w:cs="Arial"/>
          <w:noProof/>
          <w:color w:val="FFC000"/>
        </w:rPr>
        <w:lastRenderedPageBreak/>
        <mc:AlternateContent>
          <mc:Choice Requires="wps">
            <w:drawing>
              <wp:anchor distT="45720" distB="45720" distL="114300" distR="114300" simplePos="0" relativeHeight="252710399" behindDoc="0" locked="0" layoutInCell="1" allowOverlap="1" wp14:anchorId="7A16951C" wp14:editId="11A125DB">
                <wp:simplePos x="0" y="0"/>
                <wp:positionH relativeFrom="page">
                  <wp:posOffset>-30911</wp:posOffset>
                </wp:positionH>
                <wp:positionV relativeFrom="paragraph">
                  <wp:posOffset>-844442</wp:posOffset>
                </wp:positionV>
                <wp:extent cx="7962900" cy="928058"/>
                <wp:effectExtent l="38100" t="38100" r="38100" b="43815"/>
                <wp:wrapNone/>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0" cy="928058"/>
                        </a:xfrm>
                        <a:prstGeom prst="rect">
                          <a:avLst/>
                        </a:prstGeom>
                        <a:solidFill>
                          <a:srgbClr val="FFC000"/>
                        </a:solidFill>
                        <a:ln w="76200">
                          <a:solidFill>
                            <a:srgbClr val="002060"/>
                          </a:solidFill>
                          <a:miter lim="800000"/>
                          <a:headEnd/>
                          <a:tailEnd/>
                        </a:ln>
                      </wps:spPr>
                      <wps:txbx>
                        <w:txbxContent>
                          <w:p w14:paraId="53A746BC" w14:textId="77777777" w:rsidR="00047285" w:rsidRPr="00047285" w:rsidRDefault="00047285" w:rsidP="00047285">
                            <w:pPr>
                              <w:pStyle w:val="NormalWeb"/>
                              <w:spacing w:before="0" w:beforeAutospacing="0" w:after="0" w:afterAutospacing="0"/>
                              <w:jc w:val="center"/>
                              <w:rPr>
                                <w:rFonts w:ascii="Arial" w:hAnsi="Arial" w:cs="Arial"/>
                                <w:b/>
                                <w:color w:val="002060"/>
                                <w:sz w:val="36"/>
                                <w:szCs w:val="22"/>
                              </w:rPr>
                            </w:pPr>
                          </w:p>
                          <w:p w14:paraId="794858B5" w14:textId="77777777" w:rsidR="00047285" w:rsidRPr="00047285" w:rsidRDefault="00047285" w:rsidP="00047285">
                            <w:pPr>
                              <w:tabs>
                                <w:tab w:val="left" w:pos="6663"/>
                                <w:tab w:val="left" w:pos="7088"/>
                              </w:tabs>
                              <w:spacing w:after="0" w:line="240" w:lineRule="auto"/>
                              <w:ind w:right="74"/>
                              <w:jc w:val="center"/>
                              <w:rPr>
                                <w:rFonts w:ascii="Arial" w:hAnsi="Arial" w:cs="Arial"/>
                                <w:color w:val="002060"/>
                                <w:sz w:val="40"/>
                              </w:rPr>
                            </w:pPr>
                            <w:r w:rsidRPr="00047285">
                              <w:rPr>
                                <w:rFonts w:ascii="Arial" w:hAnsi="Arial" w:cs="Arial"/>
                                <w:b/>
                                <w:bCs/>
                                <w:color w:val="002060"/>
                                <w:sz w:val="40"/>
                              </w:rPr>
                              <w:t>DECÁLOGO DE LA ANTIPROCASTINACIÓN</w:t>
                            </w:r>
                          </w:p>
                          <w:p w14:paraId="76897071" w14:textId="5351842B" w:rsidR="00047285" w:rsidRPr="00BF0838" w:rsidRDefault="00047285" w:rsidP="00047285">
                            <w:pPr>
                              <w:pStyle w:val="NormalWeb"/>
                              <w:spacing w:before="0" w:beforeAutospacing="0" w:after="0" w:afterAutospacing="0"/>
                              <w:jc w:val="center"/>
                              <w:rPr>
                                <w:rFonts w:ascii="Arial" w:hAnsi="Arial" w:cs="Arial"/>
                                <w:b/>
                                <w:color w:val="002060"/>
                                <w:sz w:val="36"/>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6951C" id="_x0000_s1101" type="#_x0000_t202" style="position:absolute;margin-left:-2.45pt;margin-top:-66.5pt;width:627pt;height:73.1pt;z-index:25271039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fqMwIAAFUEAAAOAAAAZHJzL2Uyb0RvYy54bWysVNtu2zAMfR+wfxD0vtgx0lyMOEWXLsOA&#10;rhvQ7QMYSY6FyaInKbG7rx8lp112exn2IogmdXh4SHp9PbSGnZTzGm3Fp5OcM2UFSm0PFf/8afdq&#10;yZkPYCUYtKrij8rz683LF+u+K1WBDRqpHCMQ68u+q3gTQldmmReNasFPsFOWnDW6FgKZ7pBJBz2h&#10;tyYr8nye9ehk51Ao7+nr7ejkm4Rf10qED3XtVWCm4sQtpNOlcx/PbLOG8uCga7Q404B/YNGCtpT0&#10;GeoWArCj079BtVo49FiHicA2w7rWQqUaqJpp/ks1Dw10KtVC4vjuWSb//2DF/emjY1pWfD7lzEJL&#10;PdoeQTpkUrGghoCsiCr1nS8p+KGj8DC8xoG6nSr23R2KL55Z3DZgD+rGOewbBZJYTuPL7OLpiOMj&#10;yL5/j5KywTFgAhpq10YJSRRG6NStx+cOEQ8m6ONiNS9WObkE+VbFMr9aphRQPr3unA9vFbYsXiru&#10;aAISOpzufIhsoHwKick8Gi132phkuMN+axw7AU3LbrfNKdP45KcwY1lPVOY0f6MCf8XI8yKf/xGj&#10;1YHm3ui24ktKMyaCMur2xkpKCmUAbcY7cTb2LGTUblQxDPshdW4xf2rQHuUjSetwnHPaS7o06L5x&#10;1tOMV9x/PYJTnJl3ltqzms5mcSmSMbtaFGS4S8/+0gNWEFTFA2fjdRvSIkWuFm+ojbVOCsd+j0zO&#10;nGl2k/DnPYvLcWmnqB9/g813AAAA//8DAFBLAwQUAAYACAAAACEANxzav+IAAAALAQAADwAAAGRy&#10;cy9kb3ducmV2LnhtbEyPQU/DMAyF70j8h8hI3La0zQRb13RCCMQBcdiGmHbLGtNWNE7VZFv37/FO&#10;cLKt9/T8vWI1uk6ccAitJw3pNAGBVHnbUq3hc/s6mYMI0ZA1nSfUcMEAq/L2pjC59Wda42kTa8Eh&#10;FHKjoYmxz6UMVYPOhKnvkVj79oMzkc+hlnYwZw53ncyS5EE60xJ/aEyPzw1WP5uj0/DYuvk223cX&#10;uX/pv+z77u1DSaX1/d34tAQRcYx/ZrjiMzqUzHTwR7JBdBomswU7eaZKcamrI5stUhAH3lQGsizk&#10;/w7lLwAAAP//AwBQSwECLQAUAAYACAAAACEAtoM4kv4AAADhAQAAEwAAAAAAAAAAAAAAAAAAAAAA&#10;W0NvbnRlbnRfVHlwZXNdLnhtbFBLAQItABQABgAIAAAAIQA4/SH/1gAAAJQBAAALAAAAAAAAAAAA&#10;AAAAAC8BAABfcmVscy8ucmVsc1BLAQItABQABgAIAAAAIQDEwKfqMwIAAFUEAAAOAAAAAAAAAAAA&#10;AAAAAC4CAABkcnMvZTJvRG9jLnhtbFBLAQItABQABgAIAAAAIQA3HNq/4gAAAAsBAAAPAAAAAAAA&#10;AAAAAAAAAI0EAABkcnMvZG93bnJldi54bWxQSwUGAAAAAAQABADzAAAAnAUAAAAA&#10;" fillcolor="#ffc000" strokecolor="#002060" strokeweight="6pt">
                <v:textbox>
                  <w:txbxContent>
                    <w:p w14:paraId="53A746BC" w14:textId="77777777" w:rsidR="00047285" w:rsidRPr="00047285" w:rsidRDefault="00047285" w:rsidP="00047285">
                      <w:pPr>
                        <w:pStyle w:val="NormalWeb"/>
                        <w:spacing w:before="0" w:beforeAutospacing="0" w:after="0" w:afterAutospacing="0"/>
                        <w:jc w:val="center"/>
                        <w:rPr>
                          <w:rFonts w:ascii="Arial" w:hAnsi="Arial" w:cs="Arial"/>
                          <w:b/>
                          <w:color w:val="002060"/>
                          <w:sz w:val="36"/>
                          <w:szCs w:val="22"/>
                        </w:rPr>
                      </w:pPr>
                    </w:p>
                    <w:p w14:paraId="794858B5" w14:textId="77777777" w:rsidR="00047285" w:rsidRPr="00047285" w:rsidRDefault="00047285" w:rsidP="00047285">
                      <w:pPr>
                        <w:tabs>
                          <w:tab w:val="left" w:pos="6663"/>
                          <w:tab w:val="left" w:pos="7088"/>
                        </w:tabs>
                        <w:spacing w:after="0" w:line="240" w:lineRule="auto"/>
                        <w:ind w:right="74"/>
                        <w:jc w:val="center"/>
                        <w:rPr>
                          <w:rFonts w:ascii="Arial" w:hAnsi="Arial" w:cs="Arial"/>
                          <w:color w:val="002060"/>
                          <w:sz w:val="40"/>
                        </w:rPr>
                      </w:pPr>
                      <w:r w:rsidRPr="00047285">
                        <w:rPr>
                          <w:rFonts w:ascii="Arial" w:hAnsi="Arial" w:cs="Arial"/>
                          <w:b/>
                          <w:bCs/>
                          <w:color w:val="002060"/>
                          <w:sz w:val="40"/>
                        </w:rPr>
                        <w:t>DECÁLOGO DE LA ANTIPROCASTINACIÓN</w:t>
                      </w:r>
                    </w:p>
                    <w:p w14:paraId="76897071" w14:textId="5351842B" w:rsidR="00047285" w:rsidRPr="00BF0838" w:rsidRDefault="00047285" w:rsidP="00047285">
                      <w:pPr>
                        <w:pStyle w:val="NormalWeb"/>
                        <w:spacing w:before="0" w:beforeAutospacing="0" w:after="0" w:afterAutospacing="0"/>
                        <w:jc w:val="center"/>
                        <w:rPr>
                          <w:rFonts w:ascii="Arial" w:hAnsi="Arial" w:cs="Arial"/>
                          <w:b/>
                          <w:color w:val="002060"/>
                          <w:sz w:val="36"/>
                          <w:szCs w:val="22"/>
                        </w:rPr>
                      </w:pPr>
                    </w:p>
                  </w:txbxContent>
                </v:textbox>
                <w10:wrap anchorx="page"/>
              </v:shape>
            </w:pict>
          </mc:Fallback>
        </mc:AlternateContent>
      </w:r>
      <w:r w:rsidRPr="00BF0838">
        <w:rPr>
          <w:rFonts w:ascii="Arial" w:hAnsi="Arial" w:cs="Arial"/>
          <w:b/>
          <w:noProof/>
          <w:color w:val="072B62" w:themeColor="background2" w:themeShade="40"/>
          <w:sz w:val="36"/>
        </w:rPr>
        <mc:AlternateContent>
          <mc:Choice Requires="wps">
            <w:drawing>
              <wp:anchor distT="45720" distB="45720" distL="114300" distR="114300" simplePos="0" relativeHeight="252714495" behindDoc="0" locked="0" layoutInCell="1" allowOverlap="1" wp14:anchorId="1EE79CF1" wp14:editId="45BA85ED">
                <wp:simplePos x="0" y="0"/>
                <wp:positionH relativeFrom="margin">
                  <wp:posOffset>20320</wp:posOffset>
                </wp:positionH>
                <wp:positionV relativeFrom="paragraph">
                  <wp:posOffset>17253</wp:posOffset>
                </wp:positionV>
                <wp:extent cx="552450" cy="914400"/>
                <wp:effectExtent l="0" t="0" r="0" b="0"/>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914400"/>
                        </a:xfrm>
                        <a:prstGeom prst="rect">
                          <a:avLst/>
                        </a:prstGeom>
                        <a:noFill/>
                        <a:ln w="28575">
                          <a:noFill/>
                          <a:miter lim="800000"/>
                          <a:headEnd/>
                          <a:tailEnd/>
                        </a:ln>
                      </wps:spPr>
                      <wps:txbx>
                        <w:txbxContent>
                          <w:p w14:paraId="522359D0" w14:textId="77777777" w:rsidR="00047285" w:rsidRPr="0052023D" w:rsidRDefault="00047285" w:rsidP="00047285">
                            <w:pPr>
                              <w:rPr>
                                <w:rFonts w:ascii="Arial" w:hAnsi="Arial" w:cs="Arial"/>
                                <w:b/>
                                <w:color w:val="FFC000"/>
                                <w:sz w:val="100"/>
                                <w:szCs w:val="100"/>
                              </w:rPr>
                            </w:pPr>
                            <w:r>
                              <w:rPr>
                                <w:rFonts w:ascii="Arial" w:hAnsi="Arial" w:cs="Arial"/>
                                <w:b/>
                                <w:color w:val="FFC000"/>
                                <w:sz w:val="100"/>
                                <w:szCs w:val="10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79CF1" id="_x0000_s1102" type="#_x0000_t202" style="position:absolute;margin-left:1.6pt;margin-top:1.35pt;width:43.5pt;height:1in;z-index:2527144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ZEgIAAAIEAAAOAAAAZHJzL2Uyb0RvYy54bWysU9uO2yAQfa/Uf0C8N3asuEmtOKtttltV&#10;2l6kbT+AAI5RgaFAYqdf3wEnadS+VfUDAg9zZs6Zw/puNJocpQ8KbEvns5ISaTkIZfct/fb18dWK&#10;khCZFUyDlS09yUDvNi9frAfXyAp60EJ6giA2NINraR+ja4oi8F4aFmbgpMVgB96wiEe/L4RnA6Ib&#10;XVRl+boYwAvngcsQ8O/DFKSbjN91ksfPXRdkJLql2FvMq8/rLq3FZs2avWeuV/zcBvuHLgxTFote&#10;oR5YZOTg1V9QRnEPAbo442AK6DrFZeaAbOblH2yee+Zk5oLiBHeVKfw/WP7p+MUTJVq6qCixzOCM&#10;tgcmPBAhSZRjBFIllQYXGrz87PB6HN/CiNPOjIN7Av49EAvbntm9vPcehl4ygV3OU2ZxkzrhhASy&#10;Gz6CwGrsECEDjZ03SUIUhSA6Tut0nRD2QTj+rOtqUWOEY+jNfLEo8wQL1lySnQ/xvQRD0qalHg2Q&#10;wdnxKcTUDGsuV1ItC49K62wCbcnQ0mpVL+uccRMyKqJJtTItXZXpm2yTSL6zImdHpvS0xwranlkn&#10;ohPlOO7GLPNyeVFzB+KEOniYTImPCDc9+J+UDGjIloYfB+YlJfqDRS0zXXRwPizqZYUy+NvI7jbC&#10;LEeolkZKpu02ZtdPpO9R805lPdJwpk7OPaPRskznR5GcfHvOt34/3c0vAAAA//8DAFBLAwQUAAYA&#10;CAAAACEAjF67sNwAAAAGAQAADwAAAGRycy9kb3ducmV2LnhtbEyOwWrDMBBE74X+g9hCL6aRYxcn&#10;cS2HUgiEHgJNC7kq1tY2tVZGUhLn77s9NcdhHjOvWk92EGf0oXekYD5LQSA1zvTUKvj63DwtQYSo&#10;yejBESq4YoB1fX9X6dK4C33geR9bwSMUSq2gi3EspQxNh1aHmRuRuPt23urI0bfSeH3hcTvILE0L&#10;aXVP/NDpEd86bH72J6tgMrtdft34WMy3y5yS92R76BOlHh+m1xcQEaf4D8OfPqtDzU5HdyITxKAg&#10;zxhUkC1AcLtKOR6Zei4WIOtK3urXvwAAAP//AwBQSwECLQAUAAYACAAAACEAtoM4kv4AAADhAQAA&#10;EwAAAAAAAAAAAAAAAAAAAAAAW0NvbnRlbnRfVHlwZXNdLnhtbFBLAQItABQABgAIAAAAIQA4/SH/&#10;1gAAAJQBAAALAAAAAAAAAAAAAAAAAC8BAABfcmVscy8ucmVsc1BLAQItABQABgAIAAAAIQAbYi+Z&#10;EgIAAAIEAAAOAAAAAAAAAAAAAAAAAC4CAABkcnMvZTJvRG9jLnhtbFBLAQItABQABgAIAAAAIQCM&#10;Xruw3AAAAAYBAAAPAAAAAAAAAAAAAAAAAGwEAABkcnMvZG93bnJldi54bWxQSwUGAAAAAAQABADz&#10;AAAAdQUAAAAA&#10;" filled="f" stroked="f" strokeweight="2.25pt">
                <v:textbox>
                  <w:txbxContent>
                    <w:p w14:paraId="522359D0" w14:textId="77777777" w:rsidR="00047285" w:rsidRPr="0052023D" w:rsidRDefault="00047285" w:rsidP="00047285">
                      <w:pPr>
                        <w:rPr>
                          <w:rFonts w:ascii="Arial" w:hAnsi="Arial" w:cs="Arial"/>
                          <w:b/>
                          <w:color w:val="FFC000"/>
                          <w:sz w:val="100"/>
                          <w:szCs w:val="100"/>
                        </w:rPr>
                      </w:pPr>
                      <w:r>
                        <w:rPr>
                          <w:rFonts w:ascii="Arial" w:hAnsi="Arial" w:cs="Arial"/>
                          <w:b/>
                          <w:color w:val="FFC000"/>
                          <w:sz w:val="100"/>
                          <w:szCs w:val="100"/>
                        </w:rPr>
                        <w:t>7</w:t>
                      </w:r>
                    </w:p>
                  </w:txbxContent>
                </v:textbox>
                <w10:wrap anchorx="margin"/>
              </v:shape>
            </w:pict>
          </mc:Fallback>
        </mc:AlternateContent>
      </w:r>
      <w:r>
        <w:rPr>
          <w:rFonts w:ascii="Arial" w:hAnsi="Arial" w:cs="Arial"/>
          <w:noProof/>
          <w:color w:val="ACCBF9" w:themeColor="background2"/>
          <w:sz w:val="36"/>
        </w:rPr>
        <mc:AlternateContent>
          <mc:Choice Requires="wps">
            <w:drawing>
              <wp:anchor distT="0" distB="0" distL="114300" distR="114300" simplePos="0" relativeHeight="252711423" behindDoc="0" locked="0" layoutInCell="1" allowOverlap="1" wp14:anchorId="62CC5095" wp14:editId="7686596E">
                <wp:simplePos x="0" y="0"/>
                <wp:positionH relativeFrom="margin">
                  <wp:posOffset>26670</wp:posOffset>
                </wp:positionH>
                <wp:positionV relativeFrom="paragraph">
                  <wp:posOffset>138538</wp:posOffset>
                </wp:positionV>
                <wp:extent cx="5816600" cy="1536700"/>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5816600" cy="1536700"/>
                        </a:xfrm>
                        <a:prstGeom prst="rect">
                          <a:avLst/>
                        </a:prstGeom>
                        <a:noFill/>
                        <a:ln w="38100">
                          <a:noFill/>
                        </a:ln>
                      </wps:spPr>
                      <wps:txbx>
                        <w:txbxContent>
                          <w:p w14:paraId="313951C9" w14:textId="77777777" w:rsidR="00047285" w:rsidRPr="0052023D" w:rsidRDefault="00047285" w:rsidP="00047285">
                            <w:pPr>
                              <w:pStyle w:val="NormalWeb"/>
                              <w:tabs>
                                <w:tab w:val="left" w:pos="4678"/>
                                <w:tab w:val="left" w:pos="7513"/>
                              </w:tabs>
                              <w:spacing w:before="0" w:beforeAutospacing="0" w:after="0" w:line="276" w:lineRule="auto"/>
                              <w:ind w:right="41"/>
                              <w:jc w:val="center"/>
                              <w:rPr>
                                <w:rFonts w:ascii="Arial" w:hAnsi="Arial" w:cs="Arial"/>
                                <w:color w:val="FFC000"/>
                                <w:sz w:val="32"/>
                                <w:szCs w:val="32"/>
                              </w:rPr>
                            </w:pPr>
                            <w:r w:rsidRPr="00195AA1">
                              <w:rPr>
                                <w:rFonts w:ascii="Arial" w:hAnsi="Arial" w:cs="Arial"/>
                                <w:color w:val="FFC000"/>
                                <w:sz w:val="32"/>
                                <w:szCs w:val="32"/>
                              </w:rPr>
                              <w:t>Tenerte como prioridad dentro de las actividades programadas. Recuerda que para que tengas un buen desempeño requieres cuidar de ti y que para cuidar de otros necesitas cuidar de ti primero.  “Priorizarse no es sinónimo de egoísmo con los demás”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C5095" id="Cuadro de texto 49" o:spid="_x0000_s1103" type="#_x0000_t202" style="position:absolute;margin-left:2.1pt;margin-top:10.9pt;width:458pt;height:121pt;z-index:2527114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HYOAIAAGQEAAAOAAAAZHJzL2Uyb0RvYy54bWysVE1v2zAMvQ/YfxB0Xx2naZoadYqsRYcB&#10;RVsgHXpWZDk2YIuapMTufv2e5Dj92E7DLgqlxzySj6Qvr/q2YXtlXU065+nJhDOlJRW13ub8x9Pt&#10;lwVnzgtdiIa0yvmLcvxq+fnTZWcyNaWKmkJZBhLtss7kvPLeZEniZKVa4U7IKA2wJNsKj6vdJoUV&#10;HdjbJplOJvOkI1sYS1I5h9ebAeTLyF+WSvqHsnTKsybnyM3H08ZzE85keSmyrRWmquUhDfEPWbSi&#10;1gh6pLoRXrCdrf+gamtpyVHpTyS1CZVlLVWsAdWkkw/VrCthVKwF4jhzlMn9P1p5v3+0rC5yPrvg&#10;TIsWPbreicISKxTzqvfEgECmzrgM3msDf99/pR7tHt8dHkP1fWnb8Iu6GHAI/nIUGVRM4vFskc7n&#10;E0ASWHp2Oj/HBfzJ69+Ndf6bopYFI+cWXYziiv2d84Pr6BKiabqtmyZ2stGsy/npIgXnOwjsjUaQ&#10;UMWQbbB8v+lj8eeLsZQNFS+o0NIwKs7I2xpZ3AnnH4XFbCBzzLt/wFE2hGh0sDiryP7623vwR8uA&#10;ctZh1nLufu6EVZw13zWaeZHOZmE442V2dj7Fxb5FNm8RvWuvCeOcYrOMjGbw981olpbaZ6zFKkQF&#10;JLRE7Jz70bz2wwZgraRaraITxtEIf6fXRgbqIF7Q+Kl/FtYcGhHG4Z7GqRTZh34MvoPsq52nso7N&#10;CkIPqh70xyjHdh/WLuzK23v0ev04LH8DAAD//wMAUEsDBBQABgAIAAAAIQCJa63s3gAAAAgBAAAP&#10;AAAAZHJzL2Rvd25yZXYueG1sTI/BTsMwEETvSPyDtUhcKurUVFEJcSpUqUIcGxDQmxsvSZR4HcVu&#10;Gv6e5QTHnRnNvsm3s+vFhGNoPWlYLRMQSJW3LdUa3l73dxsQIRqypveEGr4xwLa4vspNZv2FDjiV&#10;sRZcQiEzGpoYh0zKUDXoTFj6AYm9Lz86E/kca2lHc+Fy10uVJKl0piX+0JgBdw1WXXl2GmK323fH&#10;j7Q8TMPzp18fF+r9ZaH17c389Agi4hz/wvCLz+hQMNPJn8kG0WtYKw5qUCsewPaDSlg4sZDeb0AW&#10;ufw/oPgBAAD//wMAUEsBAi0AFAAGAAgAAAAhALaDOJL+AAAA4QEAABMAAAAAAAAAAAAAAAAAAAAA&#10;AFtDb250ZW50X1R5cGVzXS54bWxQSwECLQAUAAYACAAAACEAOP0h/9YAAACUAQAACwAAAAAAAAAA&#10;AAAAAAAvAQAAX3JlbHMvLnJlbHNQSwECLQAUAAYACAAAACEA2lWB2DgCAABkBAAADgAAAAAAAAAA&#10;AAAAAAAuAgAAZHJzL2Uyb0RvYy54bWxQSwECLQAUAAYACAAAACEAiWut7N4AAAAIAQAADwAAAAAA&#10;AAAAAAAAAACSBAAAZHJzL2Rvd25yZXYueG1sUEsFBgAAAAAEAAQA8wAAAJ0FAAAAAA==&#10;" filled="f" stroked="f" strokeweight="3pt">
                <v:textbox>
                  <w:txbxContent>
                    <w:p w14:paraId="313951C9" w14:textId="77777777" w:rsidR="00047285" w:rsidRPr="0052023D" w:rsidRDefault="00047285" w:rsidP="00047285">
                      <w:pPr>
                        <w:pStyle w:val="NormalWeb"/>
                        <w:tabs>
                          <w:tab w:val="left" w:pos="4678"/>
                          <w:tab w:val="left" w:pos="7513"/>
                        </w:tabs>
                        <w:spacing w:before="0" w:beforeAutospacing="0" w:after="0" w:line="276" w:lineRule="auto"/>
                        <w:ind w:right="41"/>
                        <w:jc w:val="center"/>
                        <w:rPr>
                          <w:rFonts w:ascii="Arial" w:hAnsi="Arial" w:cs="Arial"/>
                          <w:color w:val="FFC000"/>
                          <w:sz w:val="32"/>
                          <w:szCs w:val="32"/>
                        </w:rPr>
                      </w:pPr>
                      <w:r w:rsidRPr="00195AA1">
                        <w:rPr>
                          <w:rFonts w:ascii="Arial" w:hAnsi="Arial" w:cs="Arial"/>
                          <w:color w:val="FFC000"/>
                          <w:sz w:val="32"/>
                          <w:szCs w:val="32"/>
                        </w:rPr>
                        <w:t>Tenerte como prioridad dentro de las actividades programadas. Recuerda que para que tengas un buen desempeño requieres cuidar de ti y que para cuidar de otros necesitas cuidar de ti primero.  “Priorizarse no es sinónimo de egoísmo con los demás”</w:t>
                      </w:r>
                    </w:p>
                  </w:txbxContent>
                </v:textbox>
                <w10:wrap anchorx="margin"/>
              </v:shape>
            </w:pict>
          </mc:Fallback>
        </mc:AlternateContent>
      </w:r>
      <w:r>
        <w:rPr>
          <w:rFonts w:ascii="Arial" w:hAnsi="Arial" w:cs="Arial"/>
          <w:b/>
          <w:noProof/>
          <w:color w:val="072B62" w:themeColor="background2" w:themeShade="40"/>
          <w:sz w:val="36"/>
        </w:rPr>
        <mc:AlternateContent>
          <mc:Choice Requires="wpg">
            <w:drawing>
              <wp:anchor distT="0" distB="0" distL="114300" distR="114300" simplePos="0" relativeHeight="252719615" behindDoc="0" locked="0" layoutInCell="1" allowOverlap="1" wp14:anchorId="7D77100C" wp14:editId="5BAF9AB0">
                <wp:simplePos x="0" y="0"/>
                <wp:positionH relativeFrom="page">
                  <wp:posOffset>-549897</wp:posOffset>
                </wp:positionH>
                <wp:positionV relativeFrom="paragraph">
                  <wp:posOffset>3151505</wp:posOffset>
                </wp:positionV>
                <wp:extent cx="4264660" cy="4311015"/>
                <wp:effectExtent l="0" t="0" r="0" b="0"/>
                <wp:wrapNone/>
                <wp:docPr id="529" name="Grupo 529"/>
                <wp:cNvGraphicFramePr/>
                <a:graphic xmlns:a="http://schemas.openxmlformats.org/drawingml/2006/main">
                  <a:graphicData uri="http://schemas.microsoft.com/office/word/2010/wordprocessingGroup">
                    <wpg:wgp>
                      <wpg:cNvGrpSpPr/>
                      <wpg:grpSpPr>
                        <a:xfrm>
                          <a:off x="0" y="0"/>
                          <a:ext cx="4264660" cy="4311015"/>
                          <a:chOff x="0" y="54962"/>
                          <a:chExt cx="2884524" cy="2677795"/>
                        </a:xfrm>
                      </wpg:grpSpPr>
                      <pic:pic xmlns:pic="http://schemas.openxmlformats.org/drawingml/2006/picture">
                        <pic:nvPicPr>
                          <pic:cNvPr id="530" name="Gráfico 530" descr="Correr"/>
                          <pic:cNvPicPr>
                            <a:picLocks noChangeAspect="1"/>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206728" y="54962"/>
                            <a:ext cx="2677796" cy="2677795"/>
                          </a:xfrm>
                          <a:prstGeom prst="rect">
                            <a:avLst/>
                          </a:prstGeom>
                        </pic:spPr>
                      </pic:pic>
                      <wps:wsp>
                        <wps:cNvPr id="531" name="Conector recto 531"/>
                        <wps:cNvCnPr/>
                        <wps:spPr>
                          <a:xfrm>
                            <a:off x="293914" y="680357"/>
                            <a:ext cx="653143" cy="0"/>
                          </a:xfrm>
                          <a:prstGeom prst="line">
                            <a:avLst/>
                          </a:prstGeom>
                          <a:ln w="762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532" name="Conector recto 532"/>
                        <wps:cNvCnPr/>
                        <wps:spPr>
                          <a:xfrm>
                            <a:off x="0" y="1094014"/>
                            <a:ext cx="653143" cy="0"/>
                          </a:xfrm>
                          <a:prstGeom prst="line">
                            <a:avLst/>
                          </a:prstGeom>
                          <a:ln w="762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533" name="Conector recto 533"/>
                        <wps:cNvCnPr/>
                        <wps:spPr>
                          <a:xfrm>
                            <a:off x="185057" y="1529442"/>
                            <a:ext cx="653143" cy="0"/>
                          </a:xfrm>
                          <a:prstGeom prst="line">
                            <a:avLst/>
                          </a:prstGeom>
                          <a:ln w="76200">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393D20" id="Grupo 529" o:spid="_x0000_s1026" style="position:absolute;margin-left:-43.3pt;margin-top:248.15pt;width:335.8pt;height:339.45pt;z-index:252719615;mso-position-horizontal-relative:page;mso-width-relative:margin;mso-height-relative:margin" coordorigin=",549" coordsize="28845,26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7RNu6gMAAHkNAAAOAAAAZHJzL2Uyb0RvYy54bWzsV9tu4zYQfS/QfxD0&#10;7uhiWbKFOItUuaDAog122w+gKcomViIJkr6h6Mf0W/pjnSElOYkT1NiHAgXyYJmkOMMzh2eG1PWn&#10;Q9cGO6YNl2IZJldxGDBBZc3Fehn+/tvDZB4GxhJRk1YKtgyPzISfbn784XqvSpbKjWxrpgNwIky5&#10;V8twY60qo8jQDeuIuZKKCXjZSN0RC129jmpN9uC9a6M0jvNoL3WttKTMGBi98y/DG+e/aRi1vzaN&#10;YTZolyFgs+6p3XOFz+jmmpRrTdSG0x4G+Q4UHeECFh1d3RFLgq3mZ646TrU0srFXVHaRbBpOmYsB&#10;okniV9E8arlVLpZ1uV+rkSag9hVP3+2W/rJ70gGvl+EsXYSBIB1s0qPeKhngANCzV+sSZj1q9VU9&#10;6X5g7XsY8aHRHf5DLMHBEXsciWUHG1AYzNI8y3Pgn8K7bJokcTLz1NMN7M/JbpYt8nR4c99bp/N5&#10;Nkszb53mRVEsnHU0LB4hxhGS4rSEX88WtM7Y+ndVgZXdahb2TrqLfHREf9uqCWysIpaveMvt0YkU&#10;thBBid0Tp0/ad54RPwViBuL//gsUAdzjWM0MBalWUmumkRR0gnbeC8EoP0v6zQRCVhsi1uzWKFA8&#10;5CHOjl5Od90XEFYtVw+8bXH3sN0HC0u+UtcbfHnl3km67ZiwPhU1ayFuKcyGKxMGumTdioGy9M91&#10;4pID5PDZWFwOheHS4490fhvHi/SnSTWLq0kWF/eT20VWTIr4vsjibJ5USfUnWidZuTUM4iXtneI9&#10;Vhg9Q/tmLvRVw2eZy9ZgR1xNQKYcoOHfQYQhpASxGquZpRtsNsDWF2DY24wvHLUnNpF3A7mCFq+y&#10;I43zIoWSCGnwTOpDmnht5+8LHbZcG/vIZBdgA6gFMI5asgPYHtYwpVeAR+IgAjDMZ6i0Zths6F1G&#10;INbZt2rU1w1RDCCg2+eaTgZNV1D3qZU6QKyobCfOfnol+pJi3mVsMV0kkPvAWD6Pp7PCV4eBshz8&#10;ZVPPmKvmY1E446rlAoGS8k2uSNmKYL8MixyOFTfNyJbXQ34YvV5VrfaieXioYpjUq+A0DdZuBdCO&#10;wXnaXcseW4brtuILa6DWQkH0+eBOOTa6JZRCLvnc7WefRNcb9tDweHzP0Iu0QVPmTsBx1QuMRwu3&#10;shR2NO64kNoT83J1exggN37+wICPGylYyfroNtpRA+r7z2SYvitDd8xcLEMox6DAJF5kMagRdt7X&#10;MDzcPiQIdfSldj8keLpWTaE6+dP9rBJOUUgXSzCZz2Iof06HcDfLsv6i9FEK/+el0F1f4X7vLiD9&#10;twh+QDzvu5p6+mK6+QcAAP//AwBQSwMECgAAAAAAAAAhAI4wwaGBOwAAgTsAABQAAABkcnMvbWVk&#10;aWEvaW1hZ2UxLnBuZ4lQTkcNChoKAAAADUlIRFIAAAGAAAABgAgGAAAApMe1vwAAAAFzUkdCAK7O&#10;HOkAAAAEZ0FNQQAAsY8L/GEFAAAACXBIWXMAADsOAAA7DgHMtqGDAAA7FklEQVR4Xu2dCZgkVZW2&#10;r8ggMqOy6IwsKqIICioKjBuCiKwqCIoKyADiioCoyKq2IOICKIKj0AwqCiKtoLTQLN2V2VnVNDTw&#10;j8giyDqgIruKIOAS+b9Rzwm8lX2qIqs6IjMy8nuf53sKOs65W9z4bmRmLEEIIYQQQgghhBBCCCGE&#10;EEIIIYQQQgghhBBCCCGEEEIIIYQQQgghhBBCCCGEEEIIIYQQQgghhBBCCCFEKSTzw2rtZljR/lcI&#10;IURdSC4OqybN8L5kYTiUv99oLwxz+O9F/Pft/H2M/2+n4v8f5P+vQ5ewIHyPv8fybwcko2ELK0oI&#10;IUTVaY+FdTDwA8fN3Ax+WUQ5v0ensTC8Ay1v1QghhKgCGPTLk0aYxVn7lZ6JFyXKfxz9hIVgb6ta&#10;CCFEP0haYXXM/2TPrMsWC8GtLDr7WlOEEEL0gvb1YQXOwj+PCf/VM+deijYsSb8esqYJIYQoCwz3&#10;AHS3Z8b9FG2ax0KwmTVTCCFEUWCuaycLw5hnvlUSbTzamiyEEGJZSRphK86wf+cZbhXFInBmux2W&#10;s+YLIYSYCRj/Bz2TnY4w5FvQ99ut8GUWk4/zb7umX9eMXzLaDBsmrbAN/783/30420/m73nEP9FZ&#10;znREGYvRi60bQgghpgMm/CXPXLsR5nsl+emloZtYcdMi/aGZ/F3IP52/93h15Ince1lQtrUihRBC&#10;dAMGOqfTULsRZn1sMhJeZMUURvrJgbIv8urME3nvt2KEEEJMBYb5Nc9IpxI5s9Mfiq2I0qCendFV&#10;Xhumkh4rIYQQOSTNsL9noJOJ+HNn+jXPspC0wgeo93avTZ6IvYuc51m6EEKIGM6st/fMczJhqp+2&#10;1L6QLAmr0YZ5Xts80b+mpQohhMhIRsJ6GOQDnnF2CtN9lNhdLLXv0JauH0dB20+3NCGEEO1mWB4T&#10;XeIZZqcw0GuJ38hSKwPt+oTXXk9JIxxpaUIIMdxgnkd5RtkpFomrkkXhGZZWOfgU826v3Z7ox3qW&#10;JoQQw0myIKyJsf/NM8lYLBIPEfdSS6ssfDo5zGt/p+jPGZYihBDDCab+Tc8gO5W0wlstpfLQp9le&#10;HzqVNMIbLEUIIYaLZDS8wjPGTmGoB1rKwMAZ/ojXl1j06wILF0KI4QIDPNszxljEnGLhA0WyKKxB&#10;2//s9SkWMTtaihBCDAcY35aeIXYqGQkvsJSBg08Bh3t9ikXMFRYuhBDDAeb3vU4z7BTm+EULH1hY&#10;6O7w+hYraegxEUKIIQJjnPKmL8z/geSa8K8WPrDQlw919q1TLADHWbgQQtSbdjO8xTPCWCwQn7Tw&#10;gYf+XN3Zv1gsdr+yUCGEqDcY3omeEWbC/B9pt8NTLHzg4Qx/X6+fsdIroixcCCHqCwvArZ4JZmL7&#10;ORZaC5IF4T+8fsZi0TvCwoUQop60x8LGngHGwgz/y8JrA31qen3NxPbLLFQIIeoJRjfLM8BYyeKw&#10;qoXXBj7VHOz1dYLGwvMtXAgh6gdGeJZrfia2X2qhtaLdDOt7/Y2lt4YJIWpN0sj5KqQVDrbQ2sGn&#10;n197fc7E4rebhQohRP3ABG/yzC8TC8QeFlo7uvgdoDaXvgohxFJwlvuwZ36ZMMEtLbR20LczvT5n&#10;YmyOt1AhhKgX6ctcPOOboGZY38JrBwvAV90+m9LfRyxUCCHqRfreX8/4YiVXhGdaeO1IWuEgr8+Z&#10;0q+ILFQIIeoFZ/dv8owvU/r1kIXWEgx+yldGsv0mCxVCiHqhBSDs7vU7kxYAIURtGfqvgHJuBtNX&#10;QEKI2jL0PwI3wwlun01JSz8CCyFqTPo1j2d+mTgLrvNloFO+ApOx0WWgQoj6kn7P7ZlfpjrfCEb/&#10;Fnb2NxZjoxvBhBD1ZagfBdEMN3t9zsR2PQpCCFFfMDk9DG4S6WFwQohakwzr46AXhk95fZ0gPQ5a&#10;CFFnOMPfxDW/SJilXggjhBB1hEVAr4TsEAuAXgkphKg/SUsvhe9UMhJeaeFCCFFf2mPhLZ4JxmIR&#10;qM0lkfTn6s7+xeITz68sVAgh6g8G/4BnhpkwxQeSa8K/WvjAQl8+1Nm3TjEWx1m4EELUHwz+DM8M&#10;YxHzRQsfWDD3O7y+xUoauvxTCDFEYIxbembYqWQkvMBSBg4WsMO9PsUi5goLF0KI4YFFYMpn46Qi&#10;5hQLHyiSRWEN2v5nr0+xiNnRUoQQYnhIRsMrPFPsFCZ5oKUMDJzZj3h9iUW/LrBwIYQYPjDBb3rm&#10;2CkM9W2WUnno02yvD51KGuENliKEEMNHsiCsiWH+zTPIWCwADxH3UkurLO1mOMxrf6fozxmWIoQQ&#10;wwtmeJRnkp1iAbgqfamMpVWOZGTqd/7Goh/rWZoQQgwvnDUvzyJwpWeUnSLuWuI3stTKQLs+4bXX&#10;U9IIR1qaEEKI9H3BnOFPeXNYJsz2UWJ3sdS+Q1tO9trpibafbmlCCCEyWAR28ExzMmGmn7bUvpAs&#10;CavRhnle2zyxUOil70IIMRkY6v6eeU4m4s9Fm1h6z0ha4QPUe7vXJk/E3kXO8yxdCCGEB2fKX/NM&#10;dCqRM7vdDGtbEaVBPTujq7w2TKlmeJMVIYQQYiowzTlLmWgXwpyPTUbCi6yYwqDcA9FFXp15Iu/9&#10;VowQQohuwDi/5BlqN0qa4UryZ83066H29WEF8nch/3T+3uPVkSdy700aYVsrUgghxHTARD/omet0&#10;hIHfgr7fboUv8/fj/Nuu7WbYrD0W1qH8DZNW2AbtxX8fjmGfzN/ziHuis5zpiPzLKefF1g0hhBAz&#10;AVPeCjP9nWe0VRTmf2a7HZaz5gshhFgW0h94MdYxz3CrJNp4tDVZCCFEkfBJ4AB0t2e+/RRtmpd+&#10;rWTNFEKIqWmPhVWSS8Ma0j/Vboen2vBMSvoDLWb7eUz3r54Z91K0YUnSCjtZ04QQYiLJ4vB0jOID&#10;SXqJ4sLwI/47vUKlq8ceDKOSRriD8VmA0mv7D+PvzjaUE8B4V2db149hKFLsw1upW5d3CiF8kgXh&#10;ZZjZ1zGLRzwTkboXY/hL/n7IhnYCGPHLGef0ks+uHig3U1H+4+gnLEp7W9VCCDERDGkH9FPPRKRl&#10;EwZ81/ingkkeCz1+aWd601YzXOrlT1eU9Xt0GnW+Ay1v1QghxNJwJnqkZyRSscLg72Os97Vhd0ku&#10;DqsS9z7iDk1a4UTy5vD/i9DtmPpjUVkP8v/X8fdSTP57/Pex/PcB5G1hRQkhxOS02+EpmMYZmalI&#10;vRFjPjcZCRvYbpgWyfywGoa/ov2vEEJMH3uW/eWeQUm9EeN/hO0OIYToDZxBroz53OGZktRb8Wng&#10;yqQRtrJdI7rATl52Z+xOYC4vZByv5v9/wf9fi25A56DP8G87sr30p60KMVBwcJzVaURSf4VZnZRc&#10;Ev7VdpHoILkiPJN5+wnG6Tpv/KYSeRei3awoIYaXpBU+5h0kk4kDLr0c9GoOoI+Suy3/v653M9RQ&#10;qxVezfi8C30andc5ht2K3LsY391tVwlozw/PYky+jZbpQXepKON+xvgoK1qI4SJZEF7tHRieOFhu&#10;TBrh4+25YSVLF13C2L0Ko/kfb1y71Jz00lArbmhhYX1nuig647NMYv8sQptaNUIMB0z6rn705aA7&#10;P33kg6WJGcJ4v46xbHljnCfy/kr+J62ooYP+n+KNS5FifA+16oSoN5xN7esdBJ3ioDjOUkRBYGbp&#10;d9cz+gqD3FH23eutqKGAPv/IG4syxH451qoVor4w0W/1DoBYHHjnW7goGEz8hYzvOd64dyP231eH&#10;4Xn99PMHXv/LVNIIX7DqhagfHFSHeBM/FjH3Y1LPsxRREiwCuzHWd3r7IE/k3kzuLlZU7aBv3/H6&#10;3QtR9yxrhhD1oX31+FUUf/AmfSzM5b2WIkom/WGdxfYb3n7oRuzP7yeLwhpWXC2gX7t29jNPzNnF&#10;jMVJaDbanTP59/D3U/z7Gfy90cuZSuS80ZojRD1I3ynrTfZYTPymhYsekoyENzP2S7x9kify/oT2&#10;s6IGmmReeBqmfbvXT0/EfoOxe6WlTwox2zBGt3hleCL2CksVYvBJLyX0JnqnmPhbW4roA4z/Ed5+&#10;6UaY4aXp5b1W1EBC/7u6ZJa4q9ozeIMZn7b2YJy6epcFdeirIFEPmMyneZM8FgfGTyxc9JFkNLyM&#10;fTHX20fdiH09kO/1pd2v8vrTKcZmQfvq8C+WNm3s8RG3eWXHIuaR5ObwNEsTYjBhIm/qTfCl1Agb&#10;W4qoAOy392N297n7Kkfk/hKj28GKGghoc+4ln8RcVsQNiYzNBpT1N6+OWHxi+LClCDGYYCK5jyQg&#10;5lQLFxUiWRxWxahme/usG2Fgpw7CjXy0c3Ov/Z1iLAr7cZbycn9spr7LLVyIwYMDa1tvYi8lPSmx&#10;0mBEO7BIX+vuuxyRey+5+1hRlYT2zfPaHot+FH5jImXmX26qT8ZiUGECp4/I9Se2KWmEL1m4qDgY&#10;1tHePuxGmOz55L/UiqoMtOttXntjEfNw+4LiP8kko+E1Xn2xOD6mfHObEJWEg313b0LHIubByd5P&#10;K6oJn+rSJ47O+J3B5B5uRVUC5uCY185YmPCRFl44jMcir85MtO8kCxVicGDi5j4vncl/sIWLAYP9&#10;u9/4mbGzX/NE3hLyt7Si+gbt2M1rXyxifteeE55qKYXDOHzVqzcT9Y9aqBCDAZP2AG8yx2Li32Lh&#10;YkBJFoQ12Y/f9/ZvN2KefCNZHJ5uxfUc6v+l165Y6Vy28FLg08UeXr2ZGN/fWagQ1ad9fViBg+Zu&#10;bzLHIqbSPwyK7sHE0ufl3+zt5zyRdyfq+Vuy0kssvfbEwnxvtPDSoB3beHVnYmzuslAhqg8HzSxv&#10;IsciRre614z0axIWguO8/d2NMLpzMMMXWnGlwxzMfRc17dnLwkuDdmzv1Z0pbaeFClFtOGBWZ8I+&#10;7k3kWBjFTpYiagb79g2Y+ai33/NE3hPoE1ZUaVDHp736YxGzxMJLhfHay6s/E+24zUKFqDaY/0ne&#10;JI7FInGhhYsag7F9ivnwV28O5AnTa5H7OiuqUNIX3lN27vN4iNnZUkqFvv63V38m2jFmoUJUl2Qs&#10;bOBN4KU0g4doicEkGQkvwsB+7M6DLoQ5fsWKKgzak3svA/UusPDSob6rO+uPxQnT8RYqRHXhwDrT&#10;m8CxiPmBhYshAhPbg33/G29O5Akz/nV7NLzDilomOPl4LuXlfypphrdYSqnQlvyb0EbCuy1ciGrC&#10;Ad7ts1R6didocmlYowqy5gw99tXLyd686EaY5RmpgVtxM4IyTvTKjkXMeRZeOtR1odeGWCwAL7Bw&#10;IaoJB/ZF3uSNlR58Fl461LWP14ZeijHRS74dktGwFWNzlTdmXeiPnGx8xIqaFtT7Eqe8pUT5/2kp&#10;pUI9uc/JYh43LFyIasLBvLM3eWMR81iyIPyHpZQO9XX99qUyxIH7UDIvPNOaIxzYR0d6Y9eNyL2Y&#10;TwMbWVFdQU437/n9noWXTmruTv2d2tXChagmTOQrnYk7QcR81sJLh7pyL/ErW5jNIdYcMQXsqw0Z&#10;q597Y9iVWuHzVtSUUM8mbn6HaEtPvqKknl28+mPR5hssXIhqwsfYfb3JG4vJ/lvO1pa3lFJpz+/u&#10;xfNligP3dmuO6BLG7APst/u98cwTedeQv50V5UJM7pVIxPTsoWu0N/f9y7TnRxYuRDVhkt7qTd5Y&#10;SSN8zMJLhwPrK14beqwPWXPENOAk4dnMp9xXh04mck+hjJWtuCfh37f04mMR8/f0uUaWUirM0T29&#10;NsQi5lYLF6KacNAc4k3eWMT80sJLJ73m3GtDL8WB+7/WHDFDGMO3MW9ynyTribx7WAT2tqLGobxL&#10;vNhYxHzRwkuHuq732jBBDZ1EiArTvrq7r1qY7O+1lNJJWuF0rw09ln60KwjmzjHO+HYlcn/GQrA+&#10;c2Inb3usdB736p0UtOsjXhtiEdOzkyYhZkS7Fb7sTd5YHFhNCy8dDprXem3opejviDVHFAT7dRO0&#10;wBvvbsQ+udP791jEHGrVlQ59ud1rQ6ykEfawcCGqR3ssrONN3E5xYG1tKaXDgTXXa0Ms2vMD70at&#10;XC0Mm3rldaqX/R022L/7M75/9sZ9WUS5d1oVpZM+G8lrQyzas9jChagmHIi5P9QxkX9i4aVDXbm3&#10;06ea6R2VHLjf9sqLRRvOtXBREozxWij3cSPTEeV91IovlWReeBrHzb1eGyaoWcwjL4QohW7PhtuN&#10;sLGllA4H8WK3DZGImdGPfCwar/TK61Q6LpYiSoZ9+S6Ue/VZnthn11mRpUN7P+u1IRYxPXsAnRAz&#10;gkl6njd5YxFzqoWXTnrFh9eGWLTnvvQ5NJYyLTCJs70yY1H+6RYuegT7fXnG/Xhvf3Qr8t9nxZVK&#10;cnFYlXn0iNeGWMToK0RRXbp5dsm4mmFtSymdpJH/yAfafZCFTwvK3sIrr1MYyYstRfQY5tpmGOci&#10;b79MJfZZz75rp435F0w0w/kWLkQ1YaIu7Jy4ncI0v2ThpcNB081bnX5l4dMGY8l/wJ2e1V4J2A8H&#10;s7/+7u0jT8TuaKmlwvxby6u/Uxw3b7AUIaoHB8zu3sSNRcyDvbqeuttHPnAAzuhjPoaSf/14MzzK&#10;2d2zLaV2ML6vsv8cCGjvuugn3r6KRczFllI61JX7+GtifmjhQlQTJmnunZkY4sEWXjrUlfvIB2JG&#10;LXzakHuFV2YsFonPWHjtYH8fON7HZjjK/mlgoM170v7fdu6vTGzb0kJLJRkJ63n1L6VpPtVUiJ7C&#10;AXWAO3EjcVDdYuGl0+0jH2j3lA8ImwwOyPwflnv4gLte074+rMDY3f1kX5vhl/R3e9s8EKSfRGnz&#10;N+N9Nt6XRvixhZQO9ec+fpqY0yxciOrRaQaTiZh9LKV0OPPOfeQDMTO+Lp++3OSVGYuY/S28dmBK&#10;n5ukz6e2x8IqFjYQ0Jetafs/37k71pvLk5l/r36yzilE+9a1FCGqBxN0ljdxYxFzhYWXDibU1SMf&#10;iNvEUqYFeQd55cUi5noLrx3pS3vYn495/U7Ftnvpf88W+6KgzZ9FPbtcl3H6kTd+sVgkevaGPCGm&#10;DRN0dSby497kjcXH6p0spXQ4iPMf+TDD+xDazbAi/b3HKzMW5ffk+vF+QP+/7vW5U4zB+cT27P3O&#10;RZDMDy+x/ywVxuWN3pjFIubvySK9L1pUGCbpSd7kjcUicaGFlw6m090jHy6b2SMfWAA+75UXizEZ&#10;s/DagSF196NlJMbjCEsXBmOS+4YzYvS+aFFdkrGwgTdxl1IzbGYppcMCUNojH+jHc8l9wiszFgve&#10;Wy2ldmBK3/X6nCfG7cpkJLzZihlqmB/5L3pfGP7EfFvqxTVCVAYmae5Dt4j5gYWXTrvV1ZU598/4&#10;kQ+tcKJXZizK/7mF1w5MfJkfp834nNSeG1ayIocSxjH3Re+M05EWLkT1wAw39yZup5jIPfsOOOnm&#10;kQ/N8AkLnxacja3vldepOt+tydj9zOvzdEU5dzEvdrdihwr63c2L3u9uXx3+xVKEqB5M5PxHIDR7&#10;dwUDdZX7yIdmOMMrMxZj0rNPO72G/m/n9XkZNSd9b4RVMRQwjvkvep/hc6mE6AkY3c7exI1FzGPp&#10;5YKWUiqlP/JhYXidV16nkpGwgaXUDvqX+4ynmYh98lfG95NWTa2hr3rRuxh8mKRXepM3FjGftfDS&#10;oa6yH/lwvldmrKQRTrbw2kH/d/P6HAsTv7/dCocR+1dve57S/cOZ7+utylpCH/WidzHYMIlzvwrA&#10;DHr2CIRkUbmPfKAv23vlxSLmb3W+Xpux+6XX71jZWbw9gmNO5/ZuRTlfbbfDcuMV1wjGUC96F4MP&#10;Z7o/9SZvLGI+ZuGlw1lj/iMfmuE8C582GFLLKzMWMUdbeO1g7D7q9TkW/V/qGU/82+7k3uXF54m8&#10;m8nfxYqqBfRJL3oXgw2TeENv4sbiwO3ZWQztKfuRD/lffTTDfXW9rLE9KyzH/rzT63csYt5vKRNo&#10;Xx1WYlvujYKTidzvJwvCmlbcwIKx60XvYvDhgHQfABaLyX6ShZcOB01pj3xIIfdar8xYjEltf8Ck&#10;b0d4fY7FGF1p4ZPCp7Q3U1bu1S+eyHu4l58oi0Yvehe1gYk85XXgmMHNFlo61FXqIx/o635eebF6&#10;2d9ekywOq9K/h71+x2KcdraUXIjNXVAmE4vA/HajN0/pLBLGUC96F/WAA/g33gTOxETu5cteynvk&#10;Q/rVRxffXzMe7lcfdYC+fdXrcyxiLrHwrklGw8sY29yrqiYTC8EXrKjKoxe9i9rAQZv73lIOzp7c&#10;BVv6Ix8K+upjUOn6ZTrL8NYs6ng/+flfjTgi7zrmWuWft9TWi95FXWCibuJN4AlqhhUtvFRoy81u&#10;/ZGImdEjH8a/+lhY7FcfgwZ9O83rcyzG9xwLnzHjZ8jpC2Sc8rtR2s5kfljNiqsU9Esvehf1IX1L&#10;kjeBMzHhH7XQUqGech/50M1XH83pf/UxKOTt5ydV4DtqGfPtGdPcew08kXt/0gr7WlGVgXbpRe+i&#10;PnCQTfn6Og7gv1hoaXT9yIfRmT3yIX0ujVdep2hDT14Y3g/o24+9Psci5hQLLxTm0FFefd2INv08&#10;fTy5FdVXEr3oXdQNDrBXuZM4FgZt4aWAQZT7yIdGb776qCoY0lu8PndqpldWdUM6zxjjS7x6uxH5&#10;fX+MMm3Qi95FveCg/3dvIsfizKe0F36U/ciH9BJDr7xOpQZlKbWDsVvg9XmCmuHLFl4qtOWj6E9u&#10;G3LEPrqKT4FbWVE9Je+TcibaqBe9i8GCA3LK29nZ/hkLLRzKLvuRD/lffSzDTWVVh769y+tzh/5Y&#10;9qe8GMx0ddqV+xjuycQ+PZkF69+suJ5AnXrRu6gneSbJ9lIeZYsJlPvIh0bYyitvKTXD2pZSO+jf&#10;1Uv1t0Ps30MtvKdQ787s2197bcoTub8htycv6Kcuvehd1BcOpMO9Sd2hXS28MKg3/5EPrWV45MPC&#10;MN8rc4Javfnqox8wvh90+xyJMbrDwvtCux2eku4Dr23diD7+BL3YiisFxkgvehf1hcm7rjepY3GQ&#10;3Vnkx27OznMfpJVqxo98aIV3euV16I/0qbYv6Gaf3eb0uVOVeE49czB9Oc+MXk5DP/+OSrlbnXb9&#10;l1dnLGL0oncx2HAA5b4XlpgbLHyZ4IDJ/Uidivpm9MiHFA7I3K8+iDnMwmsHY5d/X8XC8AsLrwws&#10;3AfR9ie89uaJvEXs082sqGUmvXOaMbrHqysWMXrRuxhsOCPfyZvcneIg+29LmREcLK+jjF95Zcci&#10;buaPfGiFfb0yY1H+/1l47UgWhWfQvwe9fsci5t2WUikw8bVpW+6PrpOJ+XU8ZSzTi4uS0fAc2nC5&#10;V34s6tKL3kU9YDJf4U3yThH3k/b88HxL6xryPuCV54nYGT3yIYUD91avzFiU/xELrx30/1ivz7Ho&#10;f8PCKwttfC99+T+v/XlK5wD577KipgV5m6Dc16OmSj+xWJoQg0368dmb5J44wB4n/svpXbaWPinp&#10;1TjEn+2V44nYH1vqtOHAPdgrMxYx11h47WB/PJ/+JV6/YzHGA/GkSubYipjsiV4fuhH9TH8kfq0V&#10;NyWM3SrEH+2V44ly9bhnUS+Y1F/0JvtUImceB84n0duTRWE9lJ5BpWdvR/J3Wi8MISf9sfnZ1pxp&#10;Qd6/kf+AV24sDOU9llI76P+3vD7Hov/nWvjAwL59E33r6hOqJ+bh+eggynh5es/D+NVHzbB8MhI2&#10;4ATlnfz7mWzPXThjJQvCq615QtQHDoQZH2jLKg7EHawZ04Z2H+OVGYvymxZeO5LR8Aqvz51iDDa1&#10;lIED0z7M61OvxRh+zpokRL2wH8Cu8iZ+qWqFz1sTpg3mvxb6h1tuJM5+t7WU2sE+y/2ajTE63cIH&#10;FhaB9elH7lVrZYlxnm1NEaKecJA9l4Psf70DoAxR12et6hnBQflNr9xYxPzUwmtH0ghbeH3uFONc&#10;6k1TvYQ5ujf7NPcyzSJFfd+26oWoN5jFWkz4i7wDoShR/h/QLlbljKCdG3pldwqTfI2l1I5u9hOf&#10;fo638NrAIrAy+/8Ur79Fi3qW6RJoIQYSJv4nvANiWYVpLUqfsW7VzBjad5ZXfizq+q6F1w5M8B1e&#10;n2MxRo8mS6r5lq0ioH/boWu8vi+rKPdutKdVJcTwMX61RDNc4B0g0xXl3NZuFXMXLsbe3V3Fo+El&#10;llI7GM/cH+2JKe2JrlWCfu7PnJjRvQOeKO+UXj4pVYhKw9lmepdmenln7t28nSJvftIo9hJM2nGh&#10;V1cs6v2ahdeO9Htwr8+x6P9v23PCUy1lKGCefYq5MaPfBxive5JWOCF9l4QVJ4TohIMsvcHrc+j7&#10;HGyL0X1PHkSc5aNL2Pat8YNxQfhPSysMyn57fOB6Iuax9KU3llI76N9NXr9jYWYfs/Chgzn4Wsbo&#10;CP4uQO51/mx/EF3G9vTdFIU/9VaIoSG9m7JXZ5vpQdt5MHeKmNper42xH+T1ORb9v87Ch57xm7/S&#10;90+3wvPGv9JMn0vVCqvbZiHEoMDZ2p6e4cUi5m4WoxUspVYki8PT6d+9Xr9j8elrD0sRQoh6gPl1&#10;80TRAy28dtD/o7w+x6L/YxYuhBD1gLPaAz3Di5UuEBZeO9KvLTD33GfmEzPjx2oIIUTlSL/SGf9q&#10;xzG8WMlI+C9LqR0sAN/w+hyLMZpr4UIIUQ84q/2cZ3ixiLnMwmtHsiC8zOtzpxiD11mKEEIMPskl&#10;4d8xtsc8w4tFzNstpXbQt+97fY6Vxli4EELUA4zta57hxUqa4UILrx1JK7ze63OnGKeXWooQQgw+&#10;6aMcPLPrFOb3RkupHen3+l6fYxHzDQsXQoh6kDTCdz3Di4X5nWXhtYP+v9XrcywWvyfazfBcSxFC&#10;iMEH83uNZ3idwgBfbim1g76NeX2eoGV4oY4QQlQSzO+nruFF4uy/ts9qT1phD6/Psej/vZz9r2gp&#10;Qggx+HD2v61neLEwv3+gtSyldtC3671+xyLmIAsXQoh6wNl/0zO8WJwhH2PhtQNj39/rcyzG6CYL&#10;F0KIeoCxv8czvFiY3wPtZvg3S6kV9Gt5+vdbr9+xGKe9LEUIIeoBZ7+5r/gj5mALrx0Y+2e8Psdi&#10;gbjcwoUQoh5gfh/2DC8W5nerhdeOZDQ8h8XtUa/fsZJG2MlShBCiHmDuue91xSA/YOG1g76d4PU5&#10;FmN0kYULIUQ9aDfDYZ7hTVAzXG3htQNjX9ftc4f4lLS5pQghxOCDsa+Muf2x0+w6hfm901JqB2f/&#10;6btp3X5nYpH4oYULIUQ9YAH4smd4sTC/+RZeO9KX53t97hRxr7AUIYQYfDD/tT2z61TSCFtZSu3g&#10;7P88r8+xWAC/ZeFCCFEPMLZTPMOLRcyPLbx2JK2wjdfnWCwQCXHPsxQhhBh8OPvfyDO8pdQIG1tK&#10;7cDcG26fIxHzRQsXQoh6gLGd4xlerKQRTrPw2kHfurnr+UEWylre9SyEGFIwti09w1tKY2EdS6kd&#10;jMEv3D5HYpH8tIULIUQ9wNgu8QwvFgb5VQuvHV3d9dwMt1m4EELUA4x9Z8/wYhHzcLI4rGoptYP+&#10;3eH1OxYLQG3vehZCDCkY25We4cXCII+w8NrR7uau54X1vetZCDGkYP77OGY3QcTc1Z4VlrOUWoH5&#10;D/1dz0KIIQVzv9kzvFic/e9n4bWDBSD/rudmWGDhQghRDzD2T3qGFwvzu9bCawfmP/R3PQshhpD2&#10;3LAS5n6fZ3ixiNnNUmoHfTvV63MsFsna3vUshBhSMLajPcOLRUzLwmsHfXuV1+dOJa3waksRQojB&#10;J7k0rIEB/s0zvFjEbG8ptYOz//y7nheG2RYuhBD1AGM7yTO8WBjk+RZeO+h/d3c9z6/vXc9CiCEk&#10;GQ0vc82uQ5jk6yyldrC4Xer1ORb9r+1dz0KIIQVj+4FneLEwyDMsvHbQ/128Psei/w+3x8IqliKE&#10;EINP0gqv9wxvKTXD+pZSOzD3/Luem+FwCxdCiHrA2e/PPcOLxSJxooXXjqQR9vX6HIsxeiy9O9hS&#10;hBBi8MH83uoZXizOfJ/A/J5rKbUDc7/F63eniLuqPT8839KEEGKwwdTGPLOboGb4vIXXDvq2EQvc&#10;7W6/HRH762QsbGDpQggxmCStsIdncrFYIO7BJFe0lFqSjIQX0c9rvP57YhG4m/jaXg0lhBgCMLLr&#10;PYOLRcxBFl5rktHwnKTRxachE+PyCAvoNpYuhBCDAwa2v2dssYi5ycKHgvSTDn2+0BuLyUT8uyxd&#10;CCGqT3tOeGqyMPzWM7QJaoa9LaV0OPveg/oq8VJ1TP1H7nhMIuL3sVQhhKg2GNZnPCOLxQJxuYX3&#10;BNp0A1qctMLq9k99hf7P9sZlMrGAfdxShRCimnCW/WyM9lHPxGJhxDtZSulgtgc+We/CcF0yP7zE&#10;NvUVxumEeEzylC6sliqEENUDYz/eM69YmPBFFl469r37PRPqb4Y7242wsYX0FcZiVty2PDG+X7FU&#10;IYSoDhjriz3T6lTSCFtYSunQpqPcNjTDQywOb7KwvsIikPuGtFjEf9tShRCiGmCqp3uGFQvzOtvC&#10;SydZENakvknfP5BuQ2+38L7C2H3Aa+Nkot1nWqoQQvQXDGwTz6g6lYyEV1pK6WCS3/Ta0CnatLul&#10;9BU+Gb3Ha99kYszntk8N/2LpQgjRHzCjcz2TioXB9eyri2Q0vMJrw2SibR+21L7CorU9esxroydi&#10;m8nisKqlCyFEb8GEtvbMaSmN9e5BZ7TpbLcNU4hF7GBL7yvtZtiMttzrtdETsf+PnLUtXQghegdm&#10;O+IZUyxijrXw0qGu7l696AgzPcqK6SvpJxjacqvXRk/E3ky/X27pQghRPpjPrp1m1CnM6aFkXnim&#10;pZRO0gjzvXZ0K4z0a1ZUX0la4YWM3f96bfRE7D3kvN7ShRCiXLoxKAz1EAsvHdrzLq8N0xWLyGlW&#10;ZF9JloTV6FPLa6MnxvpR4rezdCGEKAeM5oOeCcUi5nYL7wnU1/UZc54o60dWbF9pzwkrYOy5b1Xr&#10;0K6WLoQQxZOau2M8nfqQhZdO0gofduqfIIz0fu/fJxN9vDCZF55mVfQV2v5Dr42TiU8x+1qqEEIU&#10;R/q1jmc6sdKzcQsvnXY7PIX67vTaEYuYj7Sb4S38fdjb7onYUXKebVX1Fcb9FK+Nk4lFcSjetyCE&#10;6BHJovAMjOghz3A61LOvIWjPEU79E0TMLyw8/aH4NRj777w4T2lu+qOspfcV2n6c18bJRNs/Z6lC&#10;CLFsYCjHekYTi5gRCy+d9Oyc+h7x2tGhCQtSMhpeRt5NTpwrFoxbkwXhFZbeV2jLZ702Tib6eZyl&#10;CiHEzGjPD8/3DKZTGM7WllI6mGHuY5WJWWDhE+Cs/nm09SovxxPl3MsZ+Bssva/QloO8Nk4m4k+1&#10;VCGEmD6Y5bc8c4mF0Zxr4aWTjIT1vDZ0CqN/s6UsBZ8gVqbNDS/PE7F/QZW41JL98X6vjZOJ+B9a&#10;qhBCdE+3z9fBZDa1lNKhvu911t8p2pN7Oef4ayyb4XwvfwpV4lLLtB0d7ZpS9POC9vVhBUsXQoh8&#10;MNLc5+tgLqdbeOlwVv96rw2dms4TSGn/mV4Zkyk9A7fUvsJYbEvbc9/ElonYVlWubBJCVJykEbbw&#10;jKRTGMuLLaV0qOsCrw2xiPlvC+8aTP3bXlmTibGpxPt60wWRtv/ea6MnYitzZZMQosJgFhd5JhIL&#10;MznewkuH9rzda0MsYv7OArCWpUwLcr/qlTmZqKcS7+ulHRuim702eqKft/byHQ1CiAGDM9ydPPOI&#10;hZE80suvFKjvcq8dsYg52sJnBEY6vUstm9V4Xy+G/gLac3Vn+yYT43Qv+24zSxdCiH+CsV3hGUcs&#10;Ynp2BoxZ7e21IRbtuTc5JzzdUmYM5UzvUsuF4VuW2lfaY2EV2tL02uiJ2MdYOHawdCGEwABbYS/P&#10;MGJhHr/FlJe3lNLBlHO/4qBNhX0vzyegfb06JhN1/8BS+0q6TxiraV3ZxP5+j6ULIYYdzCz3TllM&#10;Zn8LLx3a8ymvDbFoz68svDCo991eXZOJNvysPSssZ+l9hbZM78qmZvigpQohhhWMIPfrD2Kut/DS&#10;GX8GUTM86LUjFjHvs5RCYRGY3vt6m2GkPT88y9L7Cu3OvYEvFvGftFQhxLCRPgIZE7jHM4dYSSvs&#10;YSmlQ3vyn0HUDKMWXgrpj6XUcZ9Xtydir0QzuhKpaGjHV7w2Tibiz7FUIcQwgdF93jOFWBjymIWX&#10;Du1Z22tDp2jT9pZSGullk5jjbV79nmjTjeillt5XaMeRXhsnEwv8xyxViOEgmR9WSy4NawytxsYN&#10;7q+eIcTCHN5qQ1Y6GNdsrw2xiPmphZdOe35YhzG6xmuHJ9r222RB+E9L7yu05UCvjZMpafTuU54Q&#10;PaPdDstxMOyYmgsaS8/q+Nv1d7zDLMbp5zaMpdNuhI29NnSq1wabjIbnpPPGa4sn5tefMNOtLL2v&#10;8Ikq91LaWLR7W0sVYrDhzHVbJvUcDsi/dE50qTthCD17JDL76VyvDbEw4v+x8J6Cka5I++Z5bfJE&#10;bELOOyy9r7AP3+m10RPtXmxpQgwm7bGwMeafaybS1MJse3adO/trG68NnUpGwosspS9gkOd47ZpM&#10;xO9pqX2Ffbk1+rPXxk6xLz5saUIMFkzyk7xJLU1f6Zu0bFhLh7PlhV4bYmGm1XgEQzP8j9e+ycSc&#10;3M9S+wrtfi1t+YPXxljE3Z0sXva7q4XoGUzYVZm4F3oTWpq+0oXUhrZ02G+7eW2YoGb4I1rZUvpO&#10;0ghfd9s5iYg/1FL7Cov6Vl77OsU+OcpShKg2mNWm6EZvIkvTF2P5t2RRWMOGt3So7zqvHbGIOcTC&#10;KwNtOtpr62TCVI+x1L5CO3LvE6BvV1i4ENUlaYXVmdC3e5NYmplSY7PhLR323/5eG2Kxf2+z8MpB&#10;2z7ttXkyEf8NS+0rtOM8r32xiKnEjW1CTAqTdIE3eaWZCfO/vz03rGTDWyrtOWEF9t/dXjtiJY2w&#10;r6VUEvrwEa/dk4kx/o6l9o30HhCvbbFYnCs97mLI4cA71Zu4kyk1N/Rd8k5oN8Nm7bGwjnuD1JDL&#10;hrd02BezvP0Ui5glFl5pWKT28No/mejXjy21b9COKd8lQJ/63kYhXDDx7bxJ6yk9y0Q9e5KlyGf8&#10;q7uF4Qlvf01QRa6l7wb6k95s+De3H46Ykxf36tOWB/Uf47UrE9sbFipEtWByjnqTtlPEnaVL2qoH&#10;Z5cne/srFvtunoUPDCwAW9Luh7z+eCL2smRB+A9L7ynUvafXpkz0RT8Ei+rBxH2fN2E7xQT+gqWI&#10;CsH+29DbX51i/73RUgYK+rcJbb/T65Mn4q9FPXvJfgafwqa8Qzhtl4UKUR04uK7yJmwszjC/a+Gi&#10;YrD/fujts1jEVOJtWzMlGQnr0Yfrvb55IvYO9CpL7wnU9zmvLZlYAB6wUCGqQXqm5E3WWDpzqS7J&#10;aNjC22edShb07i7kshj/Ub2Ll9pnIvYBzso3t/TSoc5dO9sQi+PodgsVohowKbt5e9V7LVxUDPbN&#10;Jd4+i0XMiRY+8NjbzS71+umJ2Cf49NqTx29T1z5eGzKxXSdSolowKae87p+zqIG4bHAYYd/s4u2z&#10;WMQ8llwW/t1SagPzdloPJyS+9JMY6jjAqztT+unFQoWoBkzaP3mTNROT9nMWKipGuzn1deep2L+f&#10;tfDaQf++19nfqcRYlPrS9nYrHObVm4ljab6FCtF/0o/T3kSNxaTt6Q9pojtSM/P2Vyz23W/ac8JT&#10;LaWW0Mfcy18zMWaPWlopUH7efQA/s1Ah+k8yGl7iTdQJmh+eZeGiQmB8d7j7KxIxlXhsctnQz9yX&#10;3qci7l5LKQXKn/KJpmw/00KF6D/tZniTN1EzccbysIWKCpH3VUMqzOYaCx8KmKuHe+MQi5hSr8Jh&#10;zE/z6s1E/adaqBD9RwvA4JFcPP6ehoe9/RUraYT3WMrQkJ5he2ORie3XWWgpMOZne/VmYr+dYKFC&#10;9J/05hpvok6QvgKqFJjYce5+ioTRjFj4UEG/+3oVDvXP9erNxHa9FEZUB/0IPFiwL9b19tFSaoa3&#10;WMpQQb+nvgqnGRZYaClQfsOrNxP7r3Iv4RFDDpN26stAa3wZ4aCRPo7D20cdmmPhQwcG+wVnPJ4U&#10;20u9Cofyl3j1ZmL7UPwoLwaI9KzIm6yZ0kltoaKPsJ9e6+2fpdQMG1nK0MFcnfoqnGY4y0JLgfJv&#10;8OrNxAK+l4UKUQ2YtHoUxADAPpjy++VUGOC3LXwoof+zvXHJlG630FJgH035xNL0aaEWKkQ1YNLq&#10;YXAVB+P6uLdfYhHzDwzmeZYylND/s7yxycQYfc1CS4HyH/DqzcRxtJ2FClEdmLh6HHRFYd9s6u2P&#10;TmEux1jK0MIYnO+NTSbGstT3WVD+4169T6oZNrNQIaoDB45eCFNBkpGwAWP+iLcvYrH/7mtf3b9X&#10;IVYFxirv96xDLbRwMPflvTonaIh/nxEVBxPp+pWQ7TvCipYmSgKz2hlNeYVWJvbJJyxtqGEcrvDG&#10;JxPbS3uPNea+sldnLPbnuhYuRLXg4NBL4StA0gqvxii+7Y27J/bDeZY69DBu13ljlImx2sdCCydZ&#10;HNb06ozFvl3dwoWoHhwgp3oTdzJxwN2PvkveCen3m+2xsM74W5ukrtVuhI0Zy10Zx0MZx4s7x3gq&#10;EX+PTOWfMB63e+MUaVcLLZxu7qpP5oVnWrgQ1QQjmu9NXql6Shq6rDCGBeA+b5wyMbd3sNDCsYXc&#10;rfdJtcNyFi5ENUnPKLs4k5L6LPaRHizWAQb/qDdWmVgwt7DQwuG42dyrM1PaNgsVotowWTdFN3oT&#10;Weq/2Ddfsl0ljPTs2hurCRoLG1t44bBPdnDrNLG91HcRCFEoyeKwKpP2Am8yS/0TZ/6l/ZA5yKTf&#10;r3vjNUHNsL6FFw7l77pUfZHST9UWKsTgwCJwkjehpd6K/XBL0gqvt90iOki/uvTGLRYmvJaFF066&#10;MHt1ZmK77qYXg0n60ZkD7FxvYkvlCuN/AH2Js9dn2+4QDhhs7iNNmMerWHjhUH9f30UgROmwCGzL&#10;ZJ7DZP9L5wSXihWGkT6e40PtdniKDb+YgvQu284xXEpzwgoWXjh5r+lkf863UCEGm/QHNyb0jmg2&#10;GmNBuI2/j3kTX8oXY3cHWpCOJ0Z2GH+3tqEWXZKMhjd4Y5uJOfqEhZYC5R/j1ZuJ7aW+i0CIvpPM&#10;D6t5NztJk4vF9Kk2fGIZ4NPpNp7xZmJRfdBCS4Hyp34XwcJwpoUKIYQoEgx2F894M3EGfpeFlgL1&#10;n+bVm4n6T7VQIYQQRYLB7ukZb6akEW600FKg/LO9ejPRPt24J4QQZYDBftQz3kycoV9loaVA/VO+&#10;sY3tR1moEEKIIsFgD/aM90k1w0ILLQXqb7j1mliADrFQIYQQRYLBzvKMNxPbL7DQUqD8JV69mdi+&#10;n4UKIYQoEgz2OM94M3GGfo6FlgLl3+DVmylphL0sVAghRJGwAHzLM95MbP+OhZYCC8CdXr2ZkpYe&#10;3S2EEKWAwZ7hGW8mFoCTLLQUKP8Br95MLBDbWagQQogiwWCnfFYVBl3qI7Qp/3Gv3ifVDJtZqBBC&#10;iCLBgKd8nSbbj7TQwsHcl/fqnKBm2MjChRBCFAmfABa5xmti+0EWWjiY+8penbFYgNa1cCGEEEWC&#10;wf7CM95MLAAftNDCSRaHNb06YyV6eb8QQpRD0gi3eMabiQVgNwstnGQkrOfVGSt9Y5mFCyGEKBIM&#10;/m7PeDPxCWFHCy2cdiNs7NU5Qe2wnIULIYQoEgz+T67xmpJWeLOFFg5lb+7VmYm2PWqhQgghioZP&#10;AP/wzDdTMhpeY6GFg8Hv4NWZie33WqgQQogiac8NK3nGG4sFYkMLLxzK37WzvljUfbuFCiGEKBLO&#10;7p/jGe8ENcPaFl44GPw+bp0mtl9roUIIIYokNXfPeGOli4SFFw4Gf4BXZ6ZkYbjcQoUQQhRJ+vWO&#10;Z7wTNDesZOGF026Fw9w6TSwA8y1UCCFEkaQ/8HrGm4kF4h8WWgqUf4xXbya2/8xChRBCFEl6iadn&#10;vJk4A/+ThZYC5X/dqzcT28+0UCGEEEWCwe7oGW8mzsDvttBSoP7TvHozUf+pFiqEEKJIMNjdPOPN&#10;lD4mwkJLgfLP9urNRPtOsFAhhBBFgsF+0DPeTJyh/8JCS4H653r1ZmL7URYqhBCiSDDYgzzjzcT2&#10;RRZaCpTf8OrNxAJ0iIUKIYQoEgz2SM94M7H9YgstBcpf4tWbie37WagQQogiwWC/5BlvJs7Qz7XQ&#10;UqD8G7x6MyWNsJeFCiGEKBIWgJM8482UvjDeQkuBBeBOr95M1P9OCxVCCFEkLADf8Yw3E9u/ZaGl&#10;QPkPePVmYoHYzkKFEEIUCQZ7jme8mTDo4yy0FCj/ca/eJ9UMm1moEEKIIsGAL3CN18T2WRZaOJj7&#10;8l6dE9QMG1m4EEKIIsFgF7rGa+ITwsEWWjjUvbJXZywWoHUtXAghRJFgsFd5xpuJBeCjFlo4yeKw&#10;pldnrKQVVrdwIYQQRZI0wo2e8WZiAdjTQgsnGQnreXXGSuaFZ1q4EEKIIsHg7/KMNxOfEHax0MJp&#10;N8LGXp0T1A7LWbgQQogiweAfdI3XlLTCNhZaOJS9uVdnJtr2qIUKIYQoGj4BPOGZb6ZkNLzBQgsH&#10;g9/BqzMT2++1UCGEEEXSnhNW8Ix3gkq8DJPyd12qvkgsTrdbqBBCiCJpj4VVPOONhQm/2MILh7L3&#10;8erMxPZrLVQIIUSRYLBrecYbq8zLMKn/AK/OTMnCcLmFCiGEKJJ2M6zvGW+sMi/DbLfCYV6dmVgA&#10;5luoEEKIImmP9fcyTD4BHOPWaWL7zyxUCCFEkSSNsIVnvJnKvgyT8r/u1ZuJ7WdaqBBCiCLBYKe+&#10;DLMZ7rPQUqD+07x6M1H/qRYqhBCiSDDZvl6GySeQs716M1H/CRYqhBCiSDDYqS/DXBius9BSoP65&#10;Xr2Z2H6UhQohhCgSDHZ/z3gzsf0KCy0Fym949WZiATrEQoUQQhQJBnuoZ7yZ2L7AQkuB8pd49WZi&#10;+34WKoQQokgw2C94xpuJM/TzLbQUKP8Gr95MSSPsZaFCCCGKhAXga57xZkpa4SwLLQUWgDu9ejNR&#10;/zstVAghRJGwAMz2jDdTut1CS4HyH/DqzcQCsZ2FCiGEKBIM9izPeDNh0F+30FKg/Me9ep9UM2xm&#10;oUIIIYoEA/6Za7wmtn/BQgsHc1/eq3OCSnwUtRBCDDV8AljgGm+mZjjMQguHsld264zEArSuhQsh&#10;hCgSDPZyz3gzsUAcYKGFkywOa3p1xirzUdRCCDHUsABc5xlvJhaAfSy0cJKRsJ5XZ6wyH0UthBBD&#10;DQZ/u2e8mVgg3m2hhdNu9PdR1EIIMdSwADzkGq+JBWAHCy2cpBU29+rMRN2lPopaCCGGGkz2Vs98&#10;M7FAvM1CCyddXLw6M7H9XgsVQghRNJjsTZ75PqlmeIeFFg51H+jWaWL7NRYqhBCiaDDZ6z3zzcT2&#10;T1po4VD2N706M7H9xxYqhBCiaDDZKW8EQ3MstHCS5tSfPtj+RQsVQghRNOmNXp75Zhr/kfj6sIKF&#10;F0beD8Djaoa9LVwIIUTRJKNTvxQ+FZ8SPm7hhUGZP/XqmqCx8HwLF0IIUTTJvPA013wjYdZ3YMar&#10;WMoyQ3nv9uqJRcxFFi6EEKIskmY43TPhWBjyDy18mUhGwispa8p7D1LRptLuQBZCCGFgtpt4Jtyp&#10;pBWOt5QZgfGvi270yo41vkDMDStZmhBCiDJhEZjrmXGnMOfZyeLwdEvrmvR+gvEflJ0yO0Xc/pYm&#10;hBCibDD2rT0z9kTsbzDpPS11SojbkPgfeOV4Iv4ySxVCCNErkkaY5ZnyZMLYf49hn8jf3fm7SXJp&#10;WGPc8EfCNpR1CGf9C728qZS0wputOUIIIXoJBn6xZ8y9EHWX9u4BIYQQObTHwjoY8W2eQZcp6jzG&#10;miCEEKJftOePLwLXeEZdhqjrFKtaCCFEv2k3w7Mx5lHPsIsUdehrHyGEqBosAssnC8NxnnEvqzD+&#10;O5PRsJVVJYQQoopg1K/BsEc8I5+uWFD+0G6Fw9qz9KpHIYQYGJKRsCMLwVmY+D88c59K5P0KHZMs&#10;Cs+w4oQQQgwayRXhmZj6h1gIZqfX+vP3dxPMfmF4ELO/Hl3Kfx+KXm6pQggh6kZ7fnjW+I1g50z/&#10;MRFCCCGEEEIIIYQQQgghhBBCCCGEEEIIIYQQQgghhBBCCCGEEEIIIYQQQgghhBBCCCGEEEIIIYQQ&#10;Qog+E8L/B6KOti9w09vuAAAAAElFTkSuQmCCUEsDBBQABgAIAAAAIQCFBafK4gAAAAwBAAAPAAAA&#10;ZHJzL2Rvd25yZXYueG1sTI9BT4NAEIXvJv6HzZh4axdaQYosTdOop8bE1sT0toUpkLKzhN0C/feO&#10;Jz1O5st738vWk2nFgL1rLCkI5wEIpMKWDVUKvg5vswSE85pK3VpCBTd0sM7v7zKdlnakTxz2vhIc&#10;Qi7VCmrvu1RKV9RotJvbDol/Z9sb7fnsK1n2euRw08pFEMTS6Ia4odYdbmssLvurUfA+6nGzDF+H&#10;3eW8vR0P0cf3LkSlHh+mzQsIj5P/g+FXn9UhZ6eTvVLpRKtglsQxowqeVvESBBNREvG6E6Phc7QA&#10;mWfy/4j8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TtE27q&#10;AwAAeQ0AAA4AAAAAAAAAAAAAAAAAOgIAAGRycy9lMm9Eb2MueG1sUEsBAi0ACgAAAAAAAAAhAI4w&#10;waGBOwAAgTsAABQAAAAAAAAAAAAAAAAAUAYAAGRycy9tZWRpYS9pbWFnZTEucG5nUEsBAi0AFAAG&#10;AAgAAAAhAIUFp8riAAAADAEAAA8AAAAAAAAAAAAAAAAAA0IAAGRycy9kb3ducmV2LnhtbFBLAQIt&#10;ABQABgAIAAAAIQCqJg6+vAAAACEBAAAZAAAAAAAAAAAAAAAAABJDAABkcnMvX3JlbHMvZTJvRG9j&#10;LnhtbC5yZWxzUEsFBgAAAAAGAAYAfAEAAAVEAAAAAA==&#10;">
                <v:shape id="Gráfico 530" o:spid="_x0000_s1027" type="#_x0000_t75" alt="Correr" style="position:absolute;left:2067;top:549;width:26778;height:26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r7wQAAANwAAAAPAAAAZHJzL2Rvd25yZXYueG1sRE/NisIw&#10;EL4LvkMYwYtsUxXd0jWKKLJ78KDWBxia2bbYTEoStb795iDs8eP7X21604oHOd9YVjBNUhDEpdUN&#10;VwquxeEjA+EDssbWMil4kYfNejhYYa7tk8/0uIRKxBD2OSqoQ+hyKX1Zk0Gf2I44cr/WGQwRukpq&#10;h88Yblo5S9OlNNhwbKixo11N5e1yNwpkc3KfR96Hq2yLIrt9T4rtYqLUeNRvv0AE6sO/+O3+0QoW&#10;8zg/nolHQK7/AAAA//8DAFBLAQItABQABgAIAAAAIQDb4fbL7gAAAIUBAAATAAAAAAAAAAAAAAAA&#10;AAAAAABbQ29udGVudF9UeXBlc10ueG1sUEsBAi0AFAAGAAgAAAAhAFr0LFu/AAAAFQEAAAsAAAAA&#10;AAAAAAAAAAAAHwEAAF9yZWxzLy5yZWxzUEsBAi0AFAAGAAgAAAAhAO1sivvBAAAA3AAAAA8AAAAA&#10;AAAAAAAAAAAABwIAAGRycy9kb3ducmV2LnhtbFBLBQYAAAAAAwADALcAAAD1AgAAAAA=&#10;">
                  <v:imagedata r:id="rId68" o:title="Correr"/>
                </v:shape>
                <v:line id="Conector recto 531" o:spid="_x0000_s1028" style="position:absolute;visibility:visible;mso-wrap-style:square" from="2939,6803" to="9470,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PJwwAAANwAAAAPAAAAZHJzL2Rvd25yZXYueG1sRI9Ba8JA&#10;FITvQv/D8gredGOCIqmrSFHIoZeqP+CZfW5Cs2/D7jaJ/75bKPQ4zMw3zO4w2U4M5EPrWMFqmYEg&#10;rp1u2Si4Xc+LLYgQkTV2jknBkwIc9i+zHZbajfxJwyUakSAcSlTQxNiXUoa6IYth6Xri5D2ctxiT&#10;9EZqj2OC207mWbaRFltOCw329N5Q/XX5tgo+bv7uCzTbh6/u+em4NlnljVLz1+n4BiLSFP/Df+1K&#10;K1gXK/g9k46A3P8AAAD//wMAUEsBAi0AFAAGAAgAAAAhANvh9svuAAAAhQEAABMAAAAAAAAAAAAA&#10;AAAAAAAAAFtDb250ZW50X1R5cGVzXS54bWxQSwECLQAUAAYACAAAACEAWvQsW78AAAAVAQAACwAA&#10;AAAAAAAAAAAAAAAfAQAAX3JlbHMvLnJlbHNQSwECLQAUAAYACAAAACEAxWtjycMAAADcAAAADwAA&#10;AAAAAAAAAAAAAAAHAgAAZHJzL2Rvd25yZXYueG1sUEsFBgAAAAADAAMAtwAAAPcCAAAAAA==&#10;" strokecolor="#ffc000" strokeweight="6pt">
                  <v:stroke joinstyle="miter"/>
                </v:line>
                <v:line id="Conector recto 532" o:spid="_x0000_s1029" style="position:absolute;visibility:visible;mso-wrap-style:square" from="0,10940" to="6531,1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2+wQAAANwAAAAPAAAAZHJzL2Rvd25yZXYueG1sRI9Bi8Iw&#10;FITvgv8hPMGbplYUqUYRUehhL6v+gGfzTIvNS0mi1n+/WVjY4zAz3zCbXW9b8SIfGscKZtMMBHHl&#10;dMNGwfVymqxAhIissXVMCj4UYLcdDjZYaPfmb3qdoxEJwqFABXWMXSFlqGqyGKauI07e3XmLMUlv&#10;pPb4TnDbyjzLltJiw2mhxo4ONVWP89Mq+Lr6m5+jWd19ecuP+4XJSm+UGo/6/RpEpD7+h//apVaw&#10;mOfweyYdAbn9AQAA//8DAFBLAQItABQABgAIAAAAIQDb4fbL7gAAAIUBAAATAAAAAAAAAAAAAAAA&#10;AAAAAABbQ29udGVudF9UeXBlc10ueG1sUEsBAi0AFAAGAAgAAAAhAFr0LFu/AAAAFQEAAAsAAAAA&#10;AAAAAAAAAAAAHwEAAF9yZWxzLy5yZWxzUEsBAi0AFAAGAAgAAAAhADW5/b7BAAAA3AAAAA8AAAAA&#10;AAAAAAAAAAAABwIAAGRycy9kb3ducmV2LnhtbFBLBQYAAAAAAwADALcAAAD1AgAAAAA=&#10;" strokecolor="#ffc000" strokeweight="6pt">
                  <v:stroke joinstyle="miter"/>
                </v:line>
                <v:line id="Conector recto 533" o:spid="_x0000_s1030" style="position:absolute;visibility:visible;mso-wrap-style:square" from="1850,15294" to="8382,1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VglwQAAANwAAAAPAAAAZHJzL2Rvd25yZXYueG1sRI9Bi8Iw&#10;FITvgv8hPMGbploUqUYR2YUevKz6A57NMy02LyWJWv+9WVjY4zAz3zCbXW9b8SQfGscKZtMMBHHl&#10;dMNGweX8PVmBCBFZY+uYFLwpwG47HGyw0O7FP/Q8RSMShEOBCuoYu0LKUNVkMUxdR5y8m/MWY5Le&#10;SO3xleC2lfMsW0qLDaeFGjs61FTdTw+r4HjxV5+jWd18eZ1/7RcmK71Rajzq92sQkfr4H/5rl1rB&#10;Is/h90w6AnL7AQAA//8DAFBLAQItABQABgAIAAAAIQDb4fbL7gAAAIUBAAATAAAAAAAAAAAAAAAA&#10;AAAAAABbQ29udGVudF9UeXBlc10ueG1sUEsBAi0AFAAGAAgAAAAhAFr0LFu/AAAAFQEAAAsAAAAA&#10;AAAAAAAAAAAAHwEAAF9yZWxzLy5yZWxzUEsBAi0AFAAGAAgAAAAhAFr1WCXBAAAA3AAAAA8AAAAA&#10;AAAAAAAAAAAABwIAAGRycy9kb3ducmV2LnhtbFBLBQYAAAAAAwADALcAAAD1AgAAAAA=&#10;" strokecolor="#ffc000" strokeweight="6pt">
                  <v:stroke joinstyle="miter"/>
                </v:line>
                <w10:wrap anchorx="page"/>
              </v:group>
            </w:pict>
          </mc:Fallback>
        </mc:AlternateContent>
      </w:r>
      <w:r w:rsidRPr="00B7715E">
        <w:rPr>
          <w:rFonts w:ascii="Arial" w:hAnsi="Arial" w:cs="Arial"/>
          <w:noProof/>
          <w:color w:val="072B62" w:themeColor="background2" w:themeShade="40"/>
          <w:sz w:val="36"/>
        </w:rPr>
        <mc:AlternateContent>
          <mc:Choice Requires="wps">
            <w:drawing>
              <wp:anchor distT="45720" distB="45720" distL="114300" distR="114300" simplePos="0" relativeHeight="252718591" behindDoc="0" locked="0" layoutInCell="1" allowOverlap="1" wp14:anchorId="7ACE355D" wp14:editId="53E23269">
                <wp:simplePos x="0" y="0"/>
                <wp:positionH relativeFrom="margin">
                  <wp:posOffset>1529080</wp:posOffset>
                </wp:positionH>
                <wp:positionV relativeFrom="paragraph">
                  <wp:posOffset>5234305</wp:posOffset>
                </wp:positionV>
                <wp:extent cx="1062990" cy="914400"/>
                <wp:effectExtent l="0" t="0" r="0" b="0"/>
                <wp:wrapNone/>
                <wp:docPr id="4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914400"/>
                        </a:xfrm>
                        <a:prstGeom prst="rect">
                          <a:avLst/>
                        </a:prstGeom>
                        <a:noFill/>
                        <a:ln w="28575">
                          <a:noFill/>
                          <a:miter lim="800000"/>
                          <a:headEnd/>
                          <a:tailEnd/>
                        </a:ln>
                      </wps:spPr>
                      <wps:txbx>
                        <w:txbxContent>
                          <w:p w14:paraId="7DB51B14" w14:textId="77777777" w:rsidR="00047285" w:rsidRPr="0052023D" w:rsidRDefault="00047285" w:rsidP="00047285">
                            <w:pPr>
                              <w:rPr>
                                <w:rFonts w:ascii="Arial" w:hAnsi="Arial" w:cs="Arial"/>
                                <w:b/>
                                <w:color w:val="FFC000"/>
                                <w:sz w:val="100"/>
                                <w:szCs w:val="100"/>
                              </w:rPr>
                            </w:pPr>
                            <w:r>
                              <w:rPr>
                                <w:rFonts w:ascii="Arial" w:hAnsi="Arial" w:cs="Arial"/>
                                <w:b/>
                                <w:color w:val="FFC000"/>
                                <w:sz w:val="100"/>
                                <w:szCs w:val="10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E355D" id="_x0000_s1104" type="#_x0000_t202" style="position:absolute;margin-left:120.4pt;margin-top:412.15pt;width:83.7pt;height:1in;z-index:2527185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lxEwIAAAQEAAAOAAAAZHJzL2Uyb0RvYy54bWysU9uO2yAQfa/Uf0C8N3aiZBNbcVbbbLeq&#10;tL1I234AARyjAkOBxE6/vgNO0qh9q+oHBB7mzJwzh/X9YDQ5Sh8U2IZOJyUl0nIQyu4b+u3r05sV&#10;JSEyK5gGKxt6koHeb16/WveuljPoQAvpCYLYUPeuoV2Mri6KwDtpWJiAkxaDLXjDIh79vhCe9Yhu&#10;dDEry7uiBy+cBy5DwL+PY5BuMn7bSh4/t22QkeiGYm8xrz6vu7QWmzWr9565TvFzG+wfujBMWSx6&#10;hXpkkZGDV39BGcU9BGjjhIMpoG0Vl5kDspmWf7B56ZiTmQuKE9xVpvD/YPmn4xdPlGjovKoosczg&#10;kLYHJjwQIUmUQwQySzL1LtR4+8Xh/Ti8hQHHnSkH9wz8eyAWth2ze/ngPfSdZALbnKbM4iZ1xAkJ&#10;ZNd/BIHV2CFCBhpab5KGqApBdBzX6Toi7IPwVLK8m1UVhjjGqul8XuYZFqy+ZDsf4nsJhqRNQz1a&#10;IKOz43OIqRtWX66kYhaelNbZBtqSvqGz1WK5yBk3IaMi2lQr09BVmb7ROInlOytydmRKj3usoO2Z&#10;dmI6co7DbshCL6uLnDsQJxTCw2hLfEa46cD/pKRHSzY0/DgwLynRHyyKmemih/NhvljOUAZ/G9nd&#10;RpjlCNXQSMm43cbs+5H0A4reqqxHms7YyblntFqW6fwskpdvz/nW78e7+QUAAP//AwBQSwMEFAAG&#10;AAgAAAAhADKLXk3hAAAACwEAAA8AAABkcnMvZG93bnJldi54bWxMj8FqwzAQRO+F/oPYQi+mkWMH&#10;47iWQykEQg+BpoVeFWtjm1orIymJ8/fdntrjzg4zb+rNbEdxQR8GRwqWixQEUuvMQJ2Cz4/tUwki&#10;RE1Gj45QwQ0DbJr7u1pXxl3pHS+H2AkOoVBpBX2MUyVlaHu0OizchMS/k/NWRz59J43XVw63o8zS&#10;tJBWD8QNvZ7wtcf2+3C2Cmaz3+e3rY/FclfmlLwlu68hUerxYX55BhFxjn9m+MVndGiY6ejOZIIY&#10;FWSrlNGjgjJb5SDYwUIG4qhgXZQ5yKaW/zc0PwAAAP//AwBQSwECLQAUAAYACAAAACEAtoM4kv4A&#10;AADhAQAAEwAAAAAAAAAAAAAAAAAAAAAAW0NvbnRlbnRfVHlwZXNdLnhtbFBLAQItABQABgAIAAAA&#10;IQA4/SH/1gAAAJQBAAALAAAAAAAAAAAAAAAAAC8BAABfcmVscy8ucmVsc1BLAQItABQABgAIAAAA&#10;IQChNFlxEwIAAAQEAAAOAAAAAAAAAAAAAAAAAC4CAABkcnMvZTJvRG9jLnhtbFBLAQItABQABgAI&#10;AAAAIQAyi15N4QAAAAsBAAAPAAAAAAAAAAAAAAAAAG0EAABkcnMvZG93bnJldi54bWxQSwUGAAAA&#10;AAQABADzAAAAewUAAAAA&#10;" filled="f" stroked="f" strokeweight="2.25pt">
                <v:textbox>
                  <w:txbxContent>
                    <w:p w14:paraId="7DB51B14" w14:textId="77777777" w:rsidR="00047285" w:rsidRPr="0052023D" w:rsidRDefault="00047285" w:rsidP="00047285">
                      <w:pPr>
                        <w:rPr>
                          <w:rFonts w:ascii="Arial" w:hAnsi="Arial" w:cs="Arial"/>
                          <w:b/>
                          <w:color w:val="FFC000"/>
                          <w:sz w:val="100"/>
                          <w:szCs w:val="100"/>
                        </w:rPr>
                      </w:pPr>
                      <w:r>
                        <w:rPr>
                          <w:rFonts w:ascii="Arial" w:hAnsi="Arial" w:cs="Arial"/>
                          <w:b/>
                          <w:color w:val="FFC000"/>
                          <w:sz w:val="100"/>
                          <w:szCs w:val="100"/>
                        </w:rPr>
                        <w:t>10</w:t>
                      </w:r>
                    </w:p>
                  </w:txbxContent>
                </v:textbox>
                <w10:wrap anchorx="margin"/>
              </v:shape>
            </w:pict>
          </mc:Fallback>
        </mc:AlternateContent>
      </w:r>
      <w:r>
        <w:rPr>
          <w:rFonts w:ascii="Arial" w:hAnsi="Arial" w:cs="Arial"/>
          <w:noProof/>
          <w:color w:val="ACCBF9" w:themeColor="background2"/>
          <w:sz w:val="36"/>
        </w:rPr>
        <mc:AlternateContent>
          <mc:Choice Requires="wps">
            <w:drawing>
              <wp:anchor distT="0" distB="0" distL="114300" distR="114300" simplePos="0" relativeHeight="252720639" behindDoc="0" locked="0" layoutInCell="1" allowOverlap="1" wp14:anchorId="27B4C947" wp14:editId="5D9A682E">
                <wp:simplePos x="0" y="0"/>
                <wp:positionH relativeFrom="margin">
                  <wp:posOffset>2223770</wp:posOffset>
                </wp:positionH>
                <wp:positionV relativeFrom="paragraph">
                  <wp:posOffset>5272405</wp:posOffset>
                </wp:positionV>
                <wp:extent cx="4419600" cy="2616200"/>
                <wp:effectExtent l="0" t="0" r="0" b="0"/>
                <wp:wrapNone/>
                <wp:docPr id="540" name="Cuadro de texto 540"/>
                <wp:cNvGraphicFramePr/>
                <a:graphic xmlns:a="http://schemas.openxmlformats.org/drawingml/2006/main">
                  <a:graphicData uri="http://schemas.microsoft.com/office/word/2010/wordprocessingShape">
                    <wps:wsp>
                      <wps:cNvSpPr txBox="1"/>
                      <wps:spPr>
                        <a:xfrm>
                          <a:off x="0" y="0"/>
                          <a:ext cx="4419600" cy="2616200"/>
                        </a:xfrm>
                        <a:prstGeom prst="rect">
                          <a:avLst/>
                        </a:prstGeom>
                        <a:noFill/>
                        <a:ln w="38100">
                          <a:noFill/>
                        </a:ln>
                      </wps:spPr>
                      <wps:txbx>
                        <w:txbxContent>
                          <w:p w14:paraId="27DCD7C3" w14:textId="77777777" w:rsidR="00047285" w:rsidRPr="0052023D" w:rsidRDefault="00047285" w:rsidP="00047285">
                            <w:pPr>
                              <w:pStyle w:val="NormalWeb"/>
                              <w:tabs>
                                <w:tab w:val="left" w:pos="4678"/>
                              </w:tabs>
                              <w:spacing w:before="0" w:beforeAutospacing="0" w:after="0" w:line="276" w:lineRule="auto"/>
                              <w:ind w:right="-38"/>
                              <w:jc w:val="center"/>
                              <w:rPr>
                                <w:rFonts w:ascii="Arial" w:hAnsi="Arial" w:cs="Arial"/>
                                <w:color w:val="FFC000"/>
                                <w:sz w:val="32"/>
                                <w:szCs w:val="32"/>
                              </w:rPr>
                            </w:pPr>
                            <w:r w:rsidRPr="0088152A">
                              <w:rPr>
                                <w:rFonts w:ascii="Arial" w:hAnsi="Arial" w:cs="Arial"/>
                                <w:color w:val="FFC000"/>
                                <w:sz w:val="32"/>
                                <w:szCs w:val="32"/>
                              </w:rPr>
                              <w:t>Si consideras que tus conductas asociadas a la procrastinación sobrepasan tus capacidades para hacer frente a éstas, acude a un profesional en psicología que acompañe tu proceso hacia tu dirección valiosa con el cumplimiento de acciones comprometidas hacia dicha dirección. No olvides, el COASE está a tu alcance; al finalizar esta guía encontrarás nuestros medios de contacto</w:t>
                            </w:r>
                            <w:r>
                              <w:rPr>
                                <w:rFonts w:ascii="Arial" w:hAnsi="Arial" w:cs="Arial"/>
                                <w:color w:val="FFC00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4C947" id="Cuadro de texto 540" o:spid="_x0000_s1105" type="#_x0000_t202" style="position:absolute;margin-left:175.1pt;margin-top:415.15pt;width:348pt;height:206pt;z-index:2527206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GaNgIAAGYEAAAOAAAAZHJzL2Uyb0RvYy54bWysVFFv2jAQfp+0/2D5fYQwymhEqBgV0yTU&#10;VqJVn41jk0i2z7MNCfv1OztAWbenaS/m7Lt8d/d9d8zuOq3IQTjfgClpPhhSIgyHqjG7kr48rz5N&#10;KfGBmYopMKKkR+Hp3fzjh1lrCzGCGlQlHEEQ44vWlrQOwRZZ5nktNPMDsMKgU4LTLODV7bLKsRbR&#10;tcpGw+Eka8FV1gEX3uPrfe+k84QvpeDhUUovAlElxdpCOl06t/HM5jNW7ByzdcNPZbB/qEKzxmDS&#10;C9Q9C4zsXfMHlG64Aw8yDDjoDKRsuEg9YDf58F03m5pZkXpBcry90OT/Hyx/ODw50lQlvRkjP4Zp&#10;FGm5Z5UDUgkSRBeARBcS1VpfYPzG4heh+wodCn5+9/gY+++k0/EXOyPoR8jjhWbEIhwfx+P8djJE&#10;F0ffaJJPUMiIk719bp0P3wRoEo2SOtQx0csOax/60HNIzGZg1SiVtFSGtCX9PM0R8zcXoiuDSWIX&#10;fbXRCt22S+1PLy1uoTpihw76YfGWrxqsYs18eGIOpwMrx4kPj3hIBZgNThYlNbiff3uP8Sgaeilp&#10;cdpK6n/smROUqO8G5bzNx5H+kC7jmy8jvLhrz/baY/Z6CTjQOe6W5cmM8UGdTelAv+JiLGJWdDHD&#10;MXdJw9lchn4HcLG4WCxSEA6kZWFtNpZH6Ehe5Pi5e2XOnoSI8/AA57lkxTs9+tie9sU+gGySWJHo&#10;ntUT/zjMSe7T4sVtub6nqLe/h/kvAAAA//8DAFBLAwQUAAYACAAAACEAf5DGY+IAAAANAQAADwAA&#10;AGRycy9kb3ducmV2LnhtbEyPTUvDQBCG74L/YRnBS2l3TWIoMZsihSIem4q2t212TEKysyG7TeO/&#10;d3vS23w8vPNMvplNzyYcXWtJwtNKAEOqrG6plvBx2C3XwJxXpFVvCSX8oINNcX+Xq0zbK+1xKn3N&#10;Qgi5TElovB8yzl3VoFFuZQeksPu2o1E+tGPN9aiuIdz0PBIi5Ua1FC40asBtg1VXXowE32133ekr&#10;LffT8Ha0yWkRfb4vpHx8mF9fgHmc/R8MN/2gDkVwOtsLacd6CfGziAIqYR2LGNiNEEkaRudQRUkU&#10;Ay9y/v+L4hcAAP//AwBQSwECLQAUAAYACAAAACEAtoM4kv4AAADhAQAAEwAAAAAAAAAAAAAAAAAA&#10;AAAAW0NvbnRlbnRfVHlwZXNdLnhtbFBLAQItABQABgAIAAAAIQA4/SH/1gAAAJQBAAALAAAAAAAA&#10;AAAAAAAAAC8BAABfcmVscy8ucmVsc1BLAQItABQABgAIAAAAIQAcXVGaNgIAAGYEAAAOAAAAAAAA&#10;AAAAAAAAAC4CAABkcnMvZTJvRG9jLnhtbFBLAQItABQABgAIAAAAIQB/kMZj4gAAAA0BAAAPAAAA&#10;AAAAAAAAAAAAAJAEAABkcnMvZG93bnJldi54bWxQSwUGAAAAAAQABADzAAAAnwUAAAAA&#10;" filled="f" stroked="f" strokeweight="3pt">
                <v:textbox>
                  <w:txbxContent>
                    <w:p w14:paraId="27DCD7C3" w14:textId="77777777" w:rsidR="00047285" w:rsidRPr="0052023D" w:rsidRDefault="00047285" w:rsidP="00047285">
                      <w:pPr>
                        <w:pStyle w:val="NormalWeb"/>
                        <w:tabs>
                          <w:tab w:val="left" w:pos="4678"/>
                        </w:tabs>
                        <w:spacing w:before="0" w:beforeAutospacing="0" w:after="0" w:line="276" w:lineRule="auto"/>
                        <w:ind w:right="-38"/>
                        <w:jc w:val="center"/>
                        <w:rPr>
                          <w:rFonts w:ascii="Arial" w:hAnsi="Arial" w:cs="Arial"/>
                          <w:color w:val="FFC000"/>
                          <w:sz w:val="32"/>
                          <w:szCs w:val="32"/>
                        </w:rPr>
                      </w:pPr>
                      <w:r w:rsidRPr="0088152A">
                        <w:rPr>
                          <w:rFonts w:ascii="Arial" w:hAnsi="Arial" w:cs="Arial"/>
                          <w:color w:val="FFC000"/>
                          <w:sz w:val="32"/>
                          <w:szCs w:val="32"/>
                        </w:rPr>
                        <w:t>Si consideras que tus conductas asociadas a la procrastinación sobrepasan tus capacidades para hacer frente a éstas, acude a un profesional en psicología que acompañe tu proceso hacia tu dirección valiosa con el cumplimiento de acciones comprometidas hacia dicha dirección. No olvides, el COASE está a tu alcance; al finalizar esta guía encontrarás nuestros medios de contacto</w:t>
                      </w:r>
                      <w:r>
                        <w:rPr>
                          <w:rFonts w:ascii="Arial" w:hAnsi="Arial" w:cs="Arial"/>
                          <w:color w:val="FFC000"/>
                          <w:sz w:val="32"/>
                          <w:szCs w:val="32"/>
                        </w:rPr>
                        <w:t>.</w:t>
                      </w:r>
                    </w:p>
                  </w:txbxContent>
                </v:textbox>
                <w10:wrap anchorx="margin"/>
              </v:shape>
            </w:pict>
          </mc:Fallback>
        </mc:AlternateContent>
      </w:r>
      <w:r>
        <w:rPr>
          <w:rFonts w:ascii="Arial" w:hAnsi="Arial" w:cs="Arial"/>
          <w:noProof/>
          <w:color w:val="ACCBF9" w:themeColor="background2"/>
          <w:sz w:val="36"/>
        </w:rPr>
        <mc:AlternateContent>
          <mc:Choice Requires="wps">
            <w:drawing>
              <wp:anchor distT="0" distB="0" distL="114300" distR="114300" simplePos="0" relativeHeight="252717567" behindDoc="0" locked="0" layoutInCell="1" allowOverlap="1" wp14:anchorId="079BA02E" wp14:editId="785CB4A9">
                <wp:simplePos x="0" y="0"/>
                <wp:positionH relativeFrom="page">
                  <wp:posOffset>3302000</wp:posOffset>
                </wp:positionH>
                <wp:positionV relativeFrom="paragraph">
                  <wp:posOffset>3278505</wp:posOffset>
                </wp:positionV>
                <wp:extent cx="3924300" cy="195580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3924300" cy="1955800"/>
                        </a:xfrm>
                        <a:prstGeom prst="rect">
                          <a:avLst/>
                        </a:prstGeom>
                        <a:noFill/>
                        <a:ln w="38100">
                          <a:noFill/>
                        </a:ln>
                      </wps:spPr>
                      <wps:txbx>
                        <w:txbxContent>
                          <w:p w14:paraId="5E4E134D" w14:textId="77777777" w:rsidR="00047285" w:rsidRPr="0052023D" w:rsidRDefault="00047285" w:rsidP="00047285">
                            <w:pPr>
                              <w:pStyle w:val="NormalWeb"/>
                              <w:tabs>
                                <w:tab w:val="left" w:pos="4678"/>
                              </w:tabs>
                              <w:spacing w:before="0" w:beforeAutospacing="0" w:after="0" w:line="276" w:lineRule="auto"/>
                              <w:ind w:right="-38"/>
                              <w:jc w:val="center"/>
                              <w:rPr>
                                <w:rFonts w:ascii="Arial" w:hAnsi="Arial" w:cs="Arial"/>
                                <w:color w:val="FFC000"/>
                                <w:sz w:val="32"/>
                                <w:szCs w:val="32"/>
                              </w:rPr>
                            </w:pPr>
                            <w:r w:rsidRPr="00195AA1">
                              <w:rPr>
                                <w:rFonts w:ascii="Arial" w:hAnsi="Arial" w:cs="Arial"/>
                                <w:color w:val="FFC000"/>
                                <w:sz w:val="32"/>
                                <w:szCs w:val="32"/>
                              </w:rPr>
                              <w:t>Pide ayuda cuando te sientas atascado ante un tema que no dominas, tienes derecho a no saberlo todo, así que busca a alguien con experiencia, seguro te ayudará a refinar tu receta para que te quede más 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BA02E" id="Cuadro de texto 30" o:spid="_x0000_s1106" type="#_x0000_t202" style="position:absolute;margin-left:260pt;margin-top:258.15pt;width:309pt;height:154pt;z-index:2527175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yjNAIAAGQEAAAOAAAAZHJzL2Uyb0RvYy54bWysVE2P2jAQvVfqf7B8L+GzBURYUVZUldDu&#10;Suxqz8ZxIFLicW1DQn99nx1g6banqhcz9hvezLyZyeyuqUp2VNYVpFPe63Q5U1pSVuhdyl+eV5/G&#10;nDkvdCZK0irlJ+X43fzjh1ltpqpPeyozZRlItJvWJuV77800SZzcq0q4DhmlAeZkK+Fxtbsks6IG&#10;e1Um/W73c1KTzYwlqZzD630L8nnkz3Ml/WOeO+VZmXLk5uNp47kNZzKfienOCrMv5DkN8Q9ZVKLQ&#10;CHqluhdesIMt/qCqCmnJUe47kqqE8ryQKtaAanrdd9Vs9sKoWAvEceYqk/t/tPLh+GRZkaV8AHm0&#10;qNCj5UFkllimmFeNJwYEMtXGTeG9MfD3zVdq0O7Lu8NjqL7JbRV+URcDDsbTVWRQMYnHwaQ/HHQB&#10;SWC9yWg0xgX8ydvfjXX+m6KKBSPlFl2M4orj2vnW9eISomlaFWUZO1lqViPEuAfO3yCwlxpBQhVt&#10;tsHyzbaJxY+vpWwpO6FCS+2oOCNXBbJYC+efhMVsIHPMu3/EkZeEaHS2ONuT/fm39+CPlgHlrMas&#10;pdz9OAirOCu/azRz0hsOQevjZTj60sfF3iLbW0QfqiVhnHvYLCOjGfx9eTFzS9Ur1mIRogISWiJ2&#10;yv3FXPp2A7BWUi0W0QnjaIRf642RgTqIFzR+bl6FNedGhHF4oMtUium7frS+reyLg6e8iM0KQreq&#10;nvXHKMd2n9cu7MrtPXq9fRzmvwAAAP//AwBQSwMEFAAGAAgAAAAhAJ4y5XDhAAAADAEAAA8AAABk&#10;cnMvZG93bnJldi54bWxMj01Pg0AQhu8m/ofNmHhp7PJRCUGWxjRpjMeiUXvbwggEdpawW4r/3ulJ&#10;b/Px5J1n8u1iBjHj5DpLCsJ1AAKpsnVHjYL3t/1DCsJ5TbUeLKGCH3SwLW5vcp3V9kIHnEvfCA4h&#10;l2kFrfdjJqWrWjTare2IxLtvOxntuZ0aWU/6wuFmkFEQJNLojvhCq0fctVj15dko8P1u3x8/k/Iw&#10;jy9fdnNcRR+vK6Xu75bnJxAeF/8Hw1Wf1aFgp5M9U+3EoOCR4xnlIkxiEFcijFMenRSk0SYGWeTy&#10;/xPFLwAAAP//AwBQSwECLQAUAAYACAAAACEAtoM4kv4AAADhAQAAEwAAAAAAAAAAAAAAAAAAAAAA&#10;W0NvbnRlbnRfVHlwZXNdLnhtbFBLAQItABQABgAIAAAAIQA4/SH/1gAAAJQBAAALAAAAAAAAAAAA&#10;AAAAAC8BAABfcmVscy8ucmVsc1BLAQItABQABgAIAAAAIQBsCFyjNAIAAGQEAAAOAAAAAAAAAAAA&#10;AAAAAC4CAABkcnMvZTJvRG9jLnhtbFBLAQItABQABgAIAAAAIQCeMuVw4QAAAAwBAAAPAAAAAAAA&#10;AAAAAAAAAI4EAABkcnMvZG93bnJldi54bWxQSwUGAAAAAAQABADzAAAAnAUAAAAA&#10;" filled="f" stroked="f" strokeweight="3pt">
                <v:textbox>
                  <w:txbxContent>
                    <w:p w14:paraId="5E4E134D" w14:textId="77777777" w:rsidR="00047285" w:rsidRPr="0052023D" w:rsidRDefault="00047285" w:rsidP="00047285">
                      <w:pPr>
                        <w:pStyle w:val="NormalWeb"/>
                        <w:tabs>
                          <w:tab w:val="left" w:pos="4678"/>
                        </w:tabs>
                        <w:spacing w:before="0" w:beforeAutospacing="0" w:after="0" w:line="276" w:lineRule="auto"/>
                        <w:ind w:right="-38"/>
                        <w:jc w:val="center"/>
                        <w:rPr>
                          <w:rFonts w:ascii="Arial" w:hAnsi="Arial" w:cs="Arial"/>
                          <w:color w:val="FFC000"/>
                          <w:sz w:val="32"/>
                          <w:szCs w:val="32"/>
                        </w:rPr>
                      </w:pPr>
                      <w:r w:rsidRPr="00195AA1">
                        <w:rPr>
                          <w:rFonts w:ascii="Arial" w:hAnsi="Arial" w:cs="Arial"/>
                          <w:color w:val="FFC000"/>
                          <w:sz w:val="32"/>
                          <w:szCs w:val="32"/>
                        </w:rPr>
                        <w:t>Pide ayuda cuando te sientas atascado ante un tema que no dominas, tienes derecho a no saberlo todo, así que busca a alguien con experiencia, seguro te ayudará a refinar tu receta para que te quede más rica.</w:t>
                      </w:r>
                    </w:p>
                  </w:txbxContent>
                </v:textbox>
                <w10:wrap anchorx="page"/>
              </v:shape>
            </w:pict>
          </mc:Fallback>
        </mc:AlternateContent>
      </w:r>
      <w:r w:rsidRPr="00BF0838">
        <w:rPr>
          <w:rFonts w:ascii="Arial" w:hAnsi="Arial" w:cs="Arial"/>
          <w:b/>
          <w:noProof/>
          <w:color w:val="072B62" w:themeColor="background2" w:themeShade="40"/>
          <w:sz w:val="36"/>
        </w:rPr>
        <mc:AlternateContent>
          <mc:Choice Requires="wps">
            <w:drawing>
              <wp:anchor distT="45720" distB="45720" distL="114300" distR="114300" simplePos="0" relativeHeight="252716543" behindDoc="0" locked="0" layoutInCell="1" allowOverlap="1" wp14:anchorId="178BC131" wp14:editId="677F29C6">
                <wp:simplePos x="0" y="0"/>
                <wp:positionH relativeFrom="margin">
                  <wp:posOffset>2075180</wp:posOffset>
                </wp:positionH>
                <wp:positionV relativeFrom="paragraph">
                  <wp:posOffset>3131820</wp:posOffset>
                </wp:positionV>
                <wp:extent cx="647700" cy="914400"/>
                <wp:effectExtent l="0" t="0" r="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914400"/>
                        </a:xfrm>
                        <a:prstGeom prst="rect">
                          <a:avLst/>
                        </a:prstGeom>
                        <a:noFill/>
                        <a:ln w="28575">
                          <a:noFill/>
                          <a:miter lim="800000"/>
                          <a:headEnd/>
                          <a:tailEnd/>
                        </a:ln>
                      </wps:spPr>
                      <wps:txbx>
                        <w:txbxContent>
                          <w:p w14:paraId="74476B67" w14:textId="77777777" w:rsidR="00047285" w:rsidRPr="0052023D" w:rsidRDefault="00047285" w:rsidP="00047285">
                            <w:pPr>
                              <w:rPr>
                                <w:rFonts w:ascii="Arial" w:hAnsi="Arial" w:cs="Arial"/>
                                <w:b/>
                                <w:color w:val="FFC000"/>
                                <w:sz w:val="100"/>
                                <w:szCs w:val="100"/>
                              </w:rPr>
                            </w:pPr>
                            <w:r>
                              <w:rPr>
                                <w:rFonts w:ascii="Arial" w:hAnsi="Arial" w:cs="Arial"/>
                                <w:b/>
                                <w:color w:val="FFC000"/>
                                <w:sz w:val="100"/>
                                <w:szCs w:val="10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BC131" id="_x0000_s1107" type="#_x0000_t202" style="position:absolute;margin-left:163.4pt;margin-top:246.6pt;width:51pt;height:1in;z-index:2527165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ufEQIAAAIEAAAOAAAAZHJzL2Uyb0RvYy54bWysU9uO2yAQfa/Uf0C8N3aiZJO14qy22W5V&#10;aXuRtv2ACeAYFRgXSOz06zvgbBq1b1V5QAMzc5hzZljfDdawo/JBo6v5dFJyppxAqd2+5t++Pr5Z&#10;cRYiOAkGnar5SQV+t3n9at13lZphi0YqzwjEharvat7G2FVFEUSrLIQJdsqRs0FvIdLR7wvpoSd0&#10;a4pZWd4UPXrZeRQqBLp9GJ18k/GbRon4uWmCiszUnGqLefd536W92Kyh2nvoWi3OZcA/VGFBO3r0&#10;AvUAEdjB67+grBYeAzZxItAW2DRaqMyB2EzLP9g8t9CpzIXECd1FpvD/YMWn4xfPtKz57JYzB5Z6&#10;tD2A9MikYlENEdksqdR3oaLg547C4/AWB+p2Zhy6JxTfA3O4bcHt1b332LcKJFU5TZnFVeqIExLI&#10;rv+Ikl6DQ8QMNDTeJglJFEbo1K3TpUNUBxN0eTNfLkvyCHLdTudzstMLUL0kdz7E9wotS0bNPQ1A&#10;BofjU4hj6EtIesvhozaG7qEyjvWkwmqxXOSMK5fVkYbUaFvzVZnWODaJ5Dsnc3YEbUabijHuzDoR&#10;HSnHYTdkmVcXNXcoT6SDx3Eo6ROR0aL/yVlPA1nz8OMAXnFmPjjSMtOlCc6H+WI5Ixn8tWd37QEn&#10;CKrmkbPR3MY89SPpe9K80VmP1JyxknPNNGhZ0fOnSJN8fc5Rv7/u5hcAAAD//wMAUEsDBBQABgAI&#10;AAAAIQBLKx6Z4QAAAAsBAAAPAAAAZHJzL2Rvd25yZXYueG1sTI9RS8MwFIXfBf9DuIIvxaVLRq21&#10;6RBhMHwYOAVfsya2xeamJNnW/XuvT+7xnns45zv1enYjO9kQB48KloscmMXWmwE7BZ8fm4cSWEwa&#10;jR49WgUXG2Hd3N7UujL+jO/2tE8doxCMlVbQpzRVnMe2t07HhZ8s0u/bB6cTnaHjJugzhbuRizwv&#10;uNMDUkOvJ/va2/Znf3QKZrPbycsmpGK5LSVmb9n2a8iUur+bX56BJTunfzP84RM6NMR08Ec0kY0K&#10;pCgIPSlYPUkBjBwrUZJyUFDIRwG8qfn1huYXAAD//wMAUEsBAi0AFAAGAAgAAAAhALaDOJL+AAAA&#10;4QEAABMAAAAAAAAAAAAAAAAAAAAAAFtDb250ZW50X1R5cGVzXS54bWxQSwECLQAUAAYACAAAACEA&#10;OP0h/9YAAACUAQAACwAAAAAAAAAAAAAAAAAvAQAAX3JlbHMvLnJlbHNQSwECLQAUAAYACAAAACEA&#10;2qWLnxECAAACBAAADgAAAAAAAAAAAAAAAAAuAgAAZHJzL2Uyb0RvYy54bWxQSwECLQAUAAYACAAA&#10;ACEASysemeEAAAALAQAADwAAAAAAAAAAAAAAAABrBAAAZHJzL2Rvd25yZXYueG1sUEsFBgAAAAAE&#10;AAQA8wAAAHkFAAAAAA==&#10;" filled="f" stroked="f" strokeweight="2.25pt">
                <v:textbox>
                  <w:txbxContent>
                    <w:p w14:paraId="74476B67" w14:textId="77777777" w:rsidR="00047285" w:rsidRPr="0052023D" w:rsidRDefault="00047285" w:rsidP="00047285">
                      <w:pPr>
                        <w:rPr>
                          <w:rFonts w:ascii="Arial" w:hAnsi="Arial" w:cs="Arial"/>
                          <w:b/>
                          <w:color w:val="FFC000"/>
                          <w:sz w:val="100"/>
                          <w:szCs w:val="100"/>
                        </w:rPr>
                      </w:pPr>
                      <w:r>
                        <w:rPr>
                          <w:rFonts w:ascii="Arial" w:hAnsi="Arial" w:cs="Arial"/>
                          <w:b/>
                          <w:color w:val="FFC000"/>
                          <w:sz w:val="100"/>
                          <w:szCs w:val="100"/>
                        </w:rPr>
                        <w:t>9</w:t>
                      </w:r>
                    </w:p>
                  </w:txbxContent>
                </v:textbox>
                <w10:wrap anchorx="margin"/>
              </v:shape>
            </w:pict>
          </mc:Fallback>
        </mc:AlternateContent>
      </w:r>
      <w:r>
        <w:rPr>
          <w:rFonts w:ascii="Arial" w:hAnsi="Arial" w:cs="Arial"/>
          <w:noProof/>
          <w:color w:val="ACCBF9" w:themeColor="background2"/>
          <w:sz w:val="36"/>
        </w:rPr>
        <mc:AlternateContent>
          <mc:Choice Requires="wps">
            <w:drawing>
              <wp:anchor distT="0" distB="0" distL="114300" distR="114300" simplePos="0" relativeHeight="252712447" behindDoc="0" locked="0" layoutInCell="1" allowOverlap="1" wp14:anchorId="14727AE2" wp14:editId="06E0DD70">
                <wp:simplePos x="0" y="0"/>
                <wp:positionH relativeFrom="margin">
                  <wp:posOffset>39370</wp:posOffset>
                </wp:positionH>
                <wp:positionV relativeFrom="paragraph">
                  <wp:posOffset>1627505</wp:posOffset>
                </wp:positionV>
                <wp:extent cx="6223000" cy="157480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6223000" cy="1574800"/>
                        </a:xfrm>
                        <a:prstGeom prst="rect">
                          <a:avLst/>
                        </a:prstGeom>
                        <a:noFill/>
                        <a:ln w="38100">
                          <a:noFill/>
                        </a:ln>
                      </wps:spPr>
                      <wps:txbx>
                        <w:txbxContent>
                          <w:p w14:paraId="72F046FA" w14:textId="77777777" w:rsidR="00047285" w:rsidRPr="0052023D" w:rsidRDefault="00047285" w:rsidP="00047285">
                            <w:pPr>
                              <w:pStyle w:val="NormalWeb"/>
                              <w:tabs>
                                <w:tab w:val="left" w:pos="4678"/>
                              </w:tabs>
                              <w:spacing w:before="0" w:beforeAutospacing="0" w:after="0" w:line="276" w:lineRule="auto"/>
                              <w:ind w:right="-38"/>
                              <w:jc w:val="center"/>
                              <w:rPr>
                                <w:rFonts w:ascii="Arial" w:hAnsi="Arial" w:cs="Arial"/>
                                <w:color w:val="FFC000"/>
                                <w:sz w:val="32"/>
                                <w:szCs w:val="32"/>
                              </w:rPr>
                            </w:pPr>
                            <w:r w:rsidRPr="00195AA1">
                              <w:rPr>
                                <w:rFonts w:ascii="Arial" w:hAnsi="Arial" w:cs="Arial"/>
                                <w:color w:val="FFC000"/>
                                <w:sz w:val="32"/>
                                <w:szCs w:val="32"/>
                              </w:rPr>
                              <w:t>Resiste el impulso de hacerlo todo perfecto, evita que lo perfecto sea enemigo de lo bueno, date la oportunidad de disfrutarte el proceso sin atender primordialmente a los resultados, así te puede resultar más agradable la experiencia. El error es una oportunidad para aprender, no te prives de esto</w:t>
                            </w:r>
                            <w:r>
                              <w:rPr>
                                <w:rFonts w:ascii="Arial" w:hAnsi="Arial" w:cs="Arial"/>
                                <w:color w:val="FFC00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27AE2" id="Cuadro de texto 31" o:spid="_x0000_s1108" type="#_x0000_t202" style="position:absolute;margin-left:3.1pt;margin-top:128.15pt;width:490pt;height:124pt;z-index:2527124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sQNgIAAGQEAAAOAAAAZHJzL2Uyb0RvYy54bWysVFFv2jAQfp+0/2D5fYQAbRkiVIyKaRJq&#10;K9Gpz8ZxIFLi82xDwn79PjtAWbenaS/mznd8d/d950zv27piB2VdSTrjaa/PmdKS8lJvM/79Zflp&#10;zJnzQueiIq0yflSO388+fpg2ZqIGtKMqV5YBRLtJYzK+895MksTJnaqF65FRGsGCbC08XLtNcisa&#10;oNdVMuj3b5OGbG4sSeUcbh+6IJ9F/KJQ0j8VhVOeVRlHbz6eNp6bcCazqZhsrTC7Up7aEP/QRS1K&#10;jaIXqAfhBdvb8g+oupSWHBW+J6lOqChKqeIMmCbtv5tmvRNGxVlAjjMXmtz/g5WPh2fLyjzjw5Qz&#10;LWpotNiL3BLLFfOq9cQQAU2NcRNkrw3yffuFWsh9vne4DNO3ha3DL+ZiiIPw44VkQDGJy9vBYNjv&#10;IyQRS2/uRmM4wE/e/m6s818V1SwYGbdQMZIrDivnu9RzSqimaVlWVVSy0qzBKOMUmL+FgF5pFAlT&#10;dN0Gy7ebNg4/Hp5H2VB+xISWulVxRi5LdLESzj8Li91A59h3/4SjqAjV6GRxtiP782/3IR+SIcpZ&#10;g13LuPuxF1ZxVn3TEPNzOhqF5YzO6OZuAMdeRzbXEb2vF4R1hl7oLpoh31dns7BUv+JZzENVhISW&#10;qJ1xfzYXvnsBeFZSzecxCetohF/ptZEBOpAXOH5pX4U1JyHCOjzSeSvF5J0eXW5H+3zvqSijWIHo&#10;jtUT/1jlKPfp2YW3cu3HrLePw+wXAAAA//8DAFBLAwQUAAYACAAAACEAjz+USeAAAAAJAQAADwAA&#10;AGRycy9kb3ducmV2LnhtbEyPwU7DMBBE70j8g7VIXCrqkLZRCdlUqFKFODYgoDc3XpIo8TqK3TT8&#10;Pe6pHGdnNPM220ymEyMNrrGM8DiPQBCXVjdcIXy87x7WIJxXrFVnmRB+ycEmv73JVKrtmfc0Fr4S&#10;oYRdqhBq7/tUSlfWZJSb2544eD92MMoHOVRSD+ocyk0n4yhKpFENh4Va9bStqWyLk0Hw7XbXHr6S&#10;Yj/2r992eZjFn28zxPu76eUZhKfJX8NwwQ/okAemoz2xdqJDSOIQRIhXyQJE8J/Wl8sRYRUtFyDz&#10;TP7/IP8DAAD//wMAUEsBAi0AFAAGAAgAAAAhALaDOJL+AAAA4QEAABMAAAAAAAAAAAAAAAAAAAAA&#10;AFtDb250ZW50X1R5cGVzXS54bWxQSwECLQAUAAYACAAAACEAOP0h/9YAAACUAQAACwAAAAAAAAAA&#10;AAAAAAAvAQAAX3JlbHMvLnJlbHNQSwECLQAUAAYACAAAACEAVHqbEDYCAABkBAAADgAAAAAAAAAA&#10;AAAAAAAuAgAAZHJzL2Uyb0RvYy54bWxQSwECLQAUAAYACAAAACEAjz+USeAAAAAJAQAADwAAAAAA&#10;AAAAAAAAAACQBAAAZHJzL2Rvd25yZXYueG1sUEsFBgAAAAAEAAQA8wAAAJ0FAAAAAA==&#10;" filled="f" stroked="f" strokeweight="3pt">
                <v:textbox>
                  <w:txbxContent>
                    <w:p w14:paraId="72F046FA" w14:textId="77777777" w:rsidR="00047285" w:rsidRPr="0052023D" w:rsidRDefault="00047285" w:rsidP="00047285">
                      <w:pPr>
                        <w:pStyle w:val="NormalWeb"/>
                        <w:tabs>
                          <w:tab w:val="left" w:pos="4678"/>
                        </w:tabs>
                        <w:spacing w:before="0" w:beforeAutospacing="0" w:after="0" w:line="276" w:lineRule="auto"/>
                        <w:ind w:right="-38"/>
                        <w:jc w:val="center"/>
                        <w:rPr>
                          <w:rFonts w:ascii="Arial" w:hAnsi="Arial" w:cs="Arial"/>
                          <w:color w:val="FFC000"/>
                          <w:sz w:val="32"/>
                          <w:szCs w:val="32"/>
                        </w:rPr>
                      </w:pPr>
                      <w:r w:rsidRPr="00195AA1">
                        <w:rPr>
                          <w:rFonts w:ascii="Arial" w:hAnsi="Arial" w:cs="Arial"/>
                          <w:color w:val="FFC000"/>
                          <w:sz w:val="32"/>
                          <w:szCs w:val="32"/>
                        </w:rPr>
                        <w:t>Resiste el impulso de hacerlo todo perfecto, evita que lo perfecto sea enemigo de lo bueno, date la oportunidad de disfrutarte el proceso sin atender primordialmente a los resultados, así te puede resultar más agradable la experiencia. El error es una oportunidad para aprender, no te prives de esto</w:t>
                      </w:r>
                      <w:r>
                        <w:rPr>
                          <w:rFonts w:ascii="Arial" w:hAnsi="Arial" w:cs="Arial"/>
                          <w:color w:val="FFC000"/>
                          <w:sz w:val="32"/>
                          <w:szCs w:val="32"/>
                        </w:rPr>
                        <w:t>.</w:t>
                      </w:r>
                    </w:p>
                  </w:txbxContent>
                </v:textbox>
                <w10:wrap anchorx="margin"/>
              </v:shape>
            </w:pict>
          </mc:Fallback>
        </mc:AlternateContent>
      </w:r>
      <w:r w:rsidRPr="00BF0838">
        <w:rPr>
          <w:rFonts w:ascii="Arial" w:hAnsi="Arial" w:cs="Arial"/>
          <w:b/>
          <w:noProof/>
          <w:color w:val="072B62" w:themeColor="background2" w:themeShade="40"/>
          <w:sz w:val="36"/>
        </w:rPr>
        <mc:AlternateContent>
          <mc:Choice Requires="wps">
            <w:drawing>
              <wp:anchor distT="45720" distB="45720" distL="114300" distR="114300" simplePos="0" relativeHeight="252715519" behindDoc="0" locked="0" layoutInCell="1" allowOverlap="1" wp14:anchorId="7B9BC10A" wp14:editId="74113EC4">
                <wp:simplePos x="0" y="0"/>
                <wp:positionH relativeFrom="margin">
                  <wp:posOffset>-292735</wp:posOffset>
                </wp:positionH>
                <wp:positionV relativeFrom="paragraph">
                  <wp:posOffset>1534160</wp:posOffset>
                </wp:positionV>
                <wp:extent cx="571500" cy="914400"/>
                <wp:effectExtent l="0" t="0" r="0" b="0"/>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914400"/>
                        </a:xfrm>
                        <a:prstGeom prst="rect">
                          <a:avLst/>
                        </a:prstGeom>
                        <a:noFill/>
                        <a:ln w="28575">
                          <a:noFill/>
                          <a:miter lim="800000"/>
                          <a:headEnd/>
                          <a:tailEnd/>
                        </a:ln>
                      </wps:spPr>
                      <wps:txbx>
                        <w:txbxContent>
                          <w:p w14:paraId="06DFC8B4" w14:textId="77777777" w:rsidR="00047285" w:rsidRPr="0052023D" w:rsidRDefault="00047285" w:rsidP="00047285">
                            <w:pPr>
                              <w:rPr>
                                <w:rFonts w:ascii="Arial" w:hAnsi="Arial" w:cs="Arial"/>
                                <w:b/>
                                <w:color w:val="FFC000"/>
                                <w:sz w:val="100"/>
                                <w:szCs w:val="100"/>
                              </w:rPr>
                            </w:pPr>
                            <w:r>
                              <w:rPr>
                                <w:rFonts w:ascii="Arial" w:hAnsi="Arial" w:cs="Arial"/>
                                <w:b/>
                                <w:color w:val="FFC000"/>
                                <w:sz w:val="100"/>
                                <w:szCs w:val="10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BC10A" id="_x0000_s1109" type="#_x0000_t202" style="position:absolute;margin-left:-23.05pt;margin-top:120.8pt;width:45pt;height:1in;z-index:25271551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iT9EAIAAAIEAAAOAAAAZHJzL2Uyb0RvYy54bWysU12vEyEQfTfxPxDe7W6b1tZN6c2112tM&#10;rh/J1R9Age0SgUGg3a2/3oFta6NvRh7IwMwc5pwZ1neDNeSoQtTgGJ1OakqUEyC12zP67evjqxUl&#10;MXEnuQGnGD2pSO82L1+se9+oGXRgpAoEQVxses9ol5JvqiqKTlkeJ+CVQ2cLwfKEx7CvZOA9oltT&#10;zer6ddVDkD6AUDHi7cPopJuC37ZKpM9tG1UihlGsLZU9lH2X92qz5s0+cN9pcS6D/0MVlmuHj16h&#10;Hnji5BD0X1BWiwAR2jQRYCtoWy1U4YBspvUfbJ477lXhguJEf5Up/j9Y8en4JRAtGZ1jpxy32KPt&#10;gcsARCqS1JCAzLJKvY8NBj97DE/DWxiw24Vx9E8gvkfiYNtxt1f3IUDfKS6xymnOrG5SR5yYQXb9&#10;R5D4Gj8kKEBDG2yWEEUhiI7dOl07hHUQgZeL5XRRo0eg6810Pkc7v8CbS7IPMb1XYEk2GA04AAWc&#10;H59iGkMvIfktB4/aGLznjXGkZ3S2WiwXJePGZXXCITXaMrqq8xrHJpN852TJTlyb0cZijDuzzkRH&#10;ymnYDUXm1fyi5g7kCXUIMA4lfiI0Ogg/KelxIBmNPw48KErMB4daFro4weUwXyxnKEO49exuPdwJ&#10;hGI0UTKa21SmfiR9j5q3uuiRmzNWcq4ZB60oev4UeZJvzyXq99fd/AIAAP//AwBQSwMEFAAGAAgA&#10;AAAhAH4gKS7hAAAACgEAAA8AAABkcnMvZG93bnJldi54bWxMj8FqwzAQRO+F/oPYQi8mkR27wnEt&#10;h1IIhB4CTQu5KtbWNrVWRlIS5++rntrjMo+Zt/VmNiO7oPODJQnZMgWG1Fo9UCfh82O7KIH5oEir&#10;0RJKuKGHTXN/V6tK2yu94+UQOhZLyFdKQh/CVHHu2x6N8ks7IcXsyzqjQjxdx7VT11huRr5KU8GN&#10;Gigu9GrC1x7b78PZSJj1fp/fti6IbFfmlLwlu+OQSPn4ML88Aws4hz8YfvWjOjTR6WTPpD0bJSwK&#10;kUVUwqrIBLBIFPka2ElCXj4J4E3N/7/Q/AAAAP//AwBQSwECLQAUAAYACAAAACEAtoM4kv4AAADh&#10;AQAAEwAAAAAAAAAAAAAAAAAAAAAAW0NvbnRlbnRfVHlwZXNdLnhtbFBLAQItABQABgAIAAAAIQA4&#10;/SH/1gAAAJQBAAALAAAAAAAAAAAAAAAAAC8BAABfcmVscy8ucmVsc1BLAQItABQABgAIAAAAIQD1&#10;GiT9EAIAAAIEAAAOAAAAAAAAAAAAAAAAAC4CAABkcnMvZTJvRG9jLnhtbFBLAQItABQABgAIAAAA&#10;IQB+ICku4QAAAAoBAAAPAAAAAAAAAAAAAAAAAGoEAABkcnMvZG93bnJldi54bWxQSwUGAAAAAAQA&#10;BADzAAAAeAUAAAAA&#10;" filled="f" stroked="f" strokeweight="2.25pt">
                <v:textbox>
                  <w:txbxContent>
                    <w:p w14:paraId="06DFC8B4" w14:textId="77777777" w:rsidR="00047285" w:rsidRPr="0052023D" w:rsidRDefault="00047285" w:rsidP="00047285">
                      <w:pPr>
                        <w:rPr>
                          <w:rFonts w:ascii="Arial" w:hAnsi="Arial" w:cs="Arial"/>
                          <w:b/>
                          <w:color w:val="FFC000"/>
                          <w:sz w:val="100"/>
                          <w:szCs w:val="100"/>
                        </w:rPr>
                      </w:pPr>
                      <w:r>
                        <w:rPr>
                          <w:rFonts w:ascii="Arial" w:hAnsi="Arial" w:cs="Arial"/>
                          <w:b/>
                          <w:color w:val="FFC000"/>
                          <w:sz w:val="100"/>
                          <w:szCs w:val="100"/>
                        </w:rPr>
                        <w:t>8</w:t>
                      </w:r>
                    </w:p>
                  </w:txbxContent>
                </v:textbox>
                <w10:wrap anchorx="margin"/>
              </v:shape>
            </w:pict>
          </mc:Fallback>
        </mc:AlternateContent>
      </w:r>
      <w:r w:rsidRPr="00A50648">
        <w:rPr>
          <w:rFonts w:ascii="Arial" w:hAnsi="Arial" w:cs="Arial"/>
          <w:noProof/>
          <w:color w:val="FFC000"/>
        </w:rPr>
        <mc:AlternateContent>
          <mc:Choice Requires="wps">
            <w:drawing>
              <wp:anchor distT="45720" distB="45720" distL="114300" distR="114300" simplePos="0" relativeHeight="252713471" behindDoc="1" locked="0" layoutInCell="1" allowOverlap="1" wp14:anchorId="4A38F838" wp14:editId="640D3A6D">
                <wp:simplePos x="0" y="0"/>
                <wp:positionH relativeFrom="page">
                  <wp:posOffset>-42582</wp:posOffset>
                </wp:positionH>
                <wp:positionV relativeFrom="paragraph">
                  <wp:posOffset>-54871</wp:posOffset>
                </wp:positionV>
                <wp:extent cx="7755703" cy="8272182"/>
                <wp:effectExtent l="38100" t="38100" r="36195" b="33655"/>
                <wp:wrapNone/>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703" cy="8272182"/>
                        </a:xfrm>
                        <a:prstGeom prst="rect">
                          <a:avLst/>
                        </a:prstGeom>
                        <a:solidFill>
                          <a:srgbClr val="002060"/>
                        </a:solidFill>
                        <a:ln w="76200">
                          <a:solidFill>
                            <a:srgbClr val="002060"/>
                          </a:solidFill>
                          <a:miter lim="800000"/>
                          <a:headEnd/>
                          <a:tailEnd/>
                        </a:ln>
                      </wps:spPr>
                      <wps:txbx>
                        <w:txbxContent>
                          <w:p w14:paraId="7F0361F5" w14:textId="77777777" w:rsidR="00047285" w:rsidRPr="00BF0838" w:rsidRDefault="00047285" w:rsidP="00047285">
                            <w:pPr>
                              <w:pStyle w:val="NormalWeb"/>
                              <w:spacing w:before="0" w:beforeAutospacing="0" w:after="0" w:afterAutospacing="0"/>
                              <w:jc w:val="center"/>
                              <w:rPr>
                                <w:rFonts w:ascii="Arial" w:hAnsi="Arial" w:cs="Arial"/>
                                <w:b/>
                                <w:color w:val="002060"/>
                                <w:sz w:val="36"/>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8F838" id="_x0000_s1110" type="#_x0000_t202" style="position:absolute;margin-left:-3.35pt;margin-top:-4.3pt;width:610.7pt;height:651.35pt;z-index:-25060300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aDKwIAAFYEAAAOAAAAZHJzL2Uyb0RvYy54bWysVNuO0zAQfUfiHyy/06ShN6Kmq6XLIqTl&#10;Ii18wNR2GgvHE2y3yfL1jJ22FHhbkQfL4xkfnzkzk/XN0Bp2VM5rtBWfTnLOlBUotd1X/NvX+1cr&#10;znwAK8GgVRV/Up7fbF6+WPddqQps0EjlGIFYX/ZdxZsQujLLvGhUC36CnbLkrNG1EMh0+0w66Am9&#10;NVmR54usRyc7h0J5T6d3o5NvEn5dKxE+17VXgZmKE7eQVpfWXVyzzRrKvYOu0eJEA57BogVt6dEL&#10;1B0EYAen/4FqtXDosQ4TgW2Gda2FSjlQNtP8r2weG+hUyoXE8d1FJv//YMWn4xfHtKz4guSx0FKN&#10;tgeQDplULKghICuiSn3nSwp+7Cg8DG9xoGqnjH33gOK7Zxa3Ddi9unUO+0aBJJbTeDO7ujri+Aiy&#10;6z+ipNfgEDABDbVro4QkCiN0ovN0qRDxYIIOl8v5fJm/5kyQb1Usi+kqscugPF/vnA/vFbYsbiru&#10;qAUSPBwffIh0oDyHxNc8Gi3vtTHJcPvd1jh2hNgueZGTKOOVP8KMZT1xWVADjhI8A6PVgRrf6Jby&#10;yOM3tmIU7p2V9CiUAbQZ98TZ2JOSUbxRxjDshlS61fxcoR3KJ9LW4djoNJi0adD95KynJq+4/3EA&#10;pzgzHyzV5810NotTkYzZfFmQ4a49u2sPWEFQFQ+cjdttSJMUuVq8pTrWOikcCz4yOXGm5k3CnwYt&#10;Tse1naJ+/w42vwAAAP//AwBQSwMEFAAGAAgAAAAhAEpkTovfAAAACwEAAA8AAABkcnMvZG93bnJl&#10;di54bWxMj09Pg0AQxe8mfofNmHhrFxqCFVmaxsRTGxPRQ48LOwKRnSXsUui3dzjpaf68lze/yQ+L&#10;7cUVR985UhBvIxBItTMdNQq+Pt82exA+aDK6d4QKbujhUNzf5TozbqYPvJahERxCPtMK2hCGTEpf&#10;t2i137oBibVvN1odeBwbaUY9c7jt5S6KUml1R3yh1QO+tlj/lJNVMM9V1yXN6Xy5nE/V7b2covI4&#10;KfX4sBxfQARcwp8ZVnxGh4KZKjeR8aJXsEmf2Ml1n4JY9V2c8KZau+ckBlnk8v8PxS8AAAD//wMA&#10;UEsBAi0AFAAGAAgAAAAhALaDOJL+AAAA4QEAABMAAAAAAAAAAAAAAAAAAAAAAFtDb250ZW50X1R5&#10;cGVzXS54bWxQSwECLQAUAAYACAAAACEAOP0h/9YAAACUAQAACwAAAAAAAAAAAAAAAAAvAQAAX3Jl&#10;bHMvLnJlbHNQSwECLQAUAAYACAAAACEASTGmgysCAABWBAAADgAAAAAAAAAAAAAAAAAuAgAAZHJz&#10;L2Uyb0RvYy54bWxQSwECLQAUAAYACAAAACEASmROi98AAAALAQAADwAAAAAAAAAAAAAAAACFBAAA&#10;ZHJzL2Rvd25yZXYueG1sUEsFBgAAAAAEAAQA8wAAAJEFAAAAAA==&#10;" fillcolor="#002060" strokecolor="#002060" strokeweight="6pt">
                <v:textbox>
                  <w:txbxContent>
                    <w:p w14:paraId="7F0361F5" w14:textId="77777777" w:rsidR="00047285" w:rsidRPr="00BF0838" w:rsidRDefault="00047285" w:rsidP="00047285">
                      <w:pPr>
                        <w:pStyle w:val="NormalWeb"/>
                        <w:spacing w:before="0" w:beforeAutospacing="0" w:after="0" w:afterAutospacing="0"/>
                        <w:jc w:val="center"/>
                        <w:rPr>
                          <w:rFonts w:ascii="Arial" w:hAnsi="Arial" w:cs="Arial"/>
                          <w:b/>
                          <w:color w:val="002060"/>
                          <w:sz w:val="36"/>
                          <w:szCs w:val="22"/>
                        </w:rPr>
                      </w:pPr>
                    </w:p>
                  </w:txbxContent>
                </v:textbox>
                <w10:wrap anchorx="page"/>
              </v:shape>
            </w:pict>
          </mc:Fallback>
        </mc:AlternateContent>
      </w:r>
      <w:r>
        <w:rPr>
          <w:rFonts w:ascii="Arial" w:hAnsi="Arial" w:cs="Arial"/>
          <w:color w:val="072B62" w:themeColor="background2" w:themeShade="40"/>
          <w:sz w:val="36"/>
        </w:rPr>
        <w:t>|</w:t>
      </w:r>
      <w:r>
        <w:rPr>
          <w:rFonts w:ascii="Arial" w:hAnsi="Arial" w:cs="Arial"/>
          <w:color w:val="072B62" w:themeColor="background2" w:themeShade="40"/>
          <w:sz w:val="36"/>
        </w:rPr>
        <w:br w:type="page"/>
      </w:r>
    </w:p>
    <w:p w14:paraId="7D4B9CD8" w14:textId="54F38DCD" w:rsidR="00385113" w:rsidRPr="00047285" w:rsidRDefault="00FB1467" w:rsidP="00047285">
      <w:pPr>
        <w:rPr>
          <w:rFonts w:ascii="Arial" w:eastAsia="Times New Roman" w:hAnsi="Arial" w:cs="Arial"/>
          <w:color w:val="FFC000"/>
          <w:sz w:val="24"/>
          <w:szCs w:val="24"/>
          <w:lang w:eastAsia="es-CO"/>
        </w:rPr>
        <w:sectPr w:rsidR="00385113" w:rsidRPr="00047285" w:rsidSect="00385113">
          <w:footerReference w:type="default" r:id="rId69"/>
          <w:type w:val="continuous"/>
          <w:pgSz w:w="12240" w:h="15840"/>
          <w:pgMar w:top="1417" w:right="1701" w:bottom="1417" w:left="1418" w:header="708" w:footer="87" w:gutter="0"/>
          <w:cols w:space="708"/>
          <w:docGrid w:linePitch="360"/>
        </w:sectPr>
      </w:pPr>
      <w:r w:rsidRPr="00380CDC">
        <w:rPr>
          <w:rFonts w:ascii="Arial" w:hAnsi="Arial" w:cs="Arial"/>
          <w:b/>
          <w:color w:val="072B62" w:themeColor="background2" w:themeShade="40"/>
          <w:sz w:val="36"/>
          <w:szCs w:val="34"/>
        </w:rPr>
        <w:lastRenderedPageBreak/>
        <w:t>NO</w:t>
      </w:r>
      <w:r w:rsidR="004413FA" w:rsidRPr="00BF0838">
        <w:rPr>
          <w:rFonts w:ascii="Arial" w:hAnsi="Arial" w:cs="Arial"/>
          <w:b/>
          <w:noProof/>
          <w:color w:val="072B62" w:themeColor="background2" w:themeShade="40"/>
          <w:sz w:val="36"/>
        </w:rPr>
        <mc:AlternateContent>
          <mc:Choice Requires="wps">
            <w:drawing>
              <wp:anchor distT="45720" distB="45720" distL="114300" distR="114300" simplePos="0" relativeHeight="252537343" behindDoc="1" locked="0" layoutInCell="1" allowOverlap="1" wp14:anchorId="21E2F126" wp14:editId="67C2A5B0">
                <wp:simplePos x="0" y="0"/>
                <wp:positionH relativeFrom="rightMargin">
                  <wp:posOffset>-2348865</wp:posOffset>
                </wp:positionH>
                <wp:positionV relativeFrom="paragraph">
                  <wp:posOffset>-295275</wp:posOffset>
                </wp:positionV>
                <wp:extent cx="2939143" cy="1959429"/>
                <wp:effectExtent l="0" t="0" r="0" b="0"/>
                <wp:wrapNone/>
                <wp:docPr id="6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9143" cy="1959429"/>
                        </a:xfrm>
                        <a:prstGeom prst="rect">
                          <a:avLst/>
                        </a:prstGeom>
                        <a:noFill/>
                        <a:ln w="28575">
                          <a:noFill/>
                          <a:miter lim="800000"/>
                          <a:headEnd/>
                          <a:tailEnd/>
                        </a:ln>
                      </wps:spPr>
                      <wps:txbx>
                        <w:txbxContent>
                          <w:p w14:paraId="11771865" w14:textId="256145E1" w:rsidR="00FB1467" w:rsidRPr="004413FA" w:rsidRDefault="00FB1467" w:rsidP="004413FA">
                            <w:pPr>
                              <w:jc w:val="center"/>
                              <w:rPr>
                                <w:rFonts w:ascii="Arial" w:hAnsi="Arial" w:cs="Arial"/>
                                <w:b/>
                                <w:color w:val="FFC000"/>
                                <w:sz w:val="40"/>
                                <w:szCs w:val="40"/>
                              </w:rPr>
                            </w:pPr>
                            <w:r w:rsidRPr="004413FA">
                              <w:rPr>
                                <w:rFonts w:ascii="Arial" w:hAnsi="Arial" w:cs="Arial"/>
                                <w:b/>
                                <w:color w:val="FFC000"/>
                                <w:sz w:val="40"/>
                                <w:szCs w:val="40"/>
                              </w:rPr>
                              <w:t>Escribir o recordar el beneficio que te aporta el cumplir con la actividad.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2F126" id="_x0000_s1111" type="#_x0000_t202" style="position:absolute;margin-left:-184.95pt;margin-top:-23.25pt;width:231.45pt;height:154.3pt;z-index:-250779137;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I+FQIAAAUEAAAOAAAAZHJzL2Uyb0RvYy54bWysU9uO2yAQfa/Uf0C8N068uVpxVttst6q0&#10;vUjbfgABHKMCQ4HETr++A07SqH2r6gcEHubMnDOH9X1vNDlKHxTYmk5GY0qk5SCU3df029enN0tK&#10;QmRWMA1W1vQkA73fvH617lwlS2hBC+kJgthQda6mbYyuKorAW2lYGIGTFoMNeMMiHv2+EJ51iG50&#10;UY7H86IDL5wHLkPAv49DkG4yftNIHj83TZCR6JpibzGvPq+7tBabNav2nrlW8XMb7B+6MExZLHqF&#10;emSRkYNXf0EZxT0EaOKIgymgaRSXmQOymYz/YPPSMiczFxQnuKtM4f/B8k/HL54oUdN5uaDEMoND&#10;2h6Y8ECEJFH2EUiZZOpcqPD2i8P7sX8LPY47Uw7uGfj3QCxsW2b38sF76FrJBLY5SZnFTeqAExLI&#10;rvsIAquxQ4QM1DfeJA1RFYLoOK7TdUTYB+H4s1zdrSbTO0o4xiar2WparnINVl3SnQ/xvQRD0qam&#10;Hj2Q4dnxOcTUDqsuV1I1C09K6+wDbUmHJZazxSxn3ISMiuhTrUxNl+P0Dc5JNN9ZkbMjU3rYYwVt&#10;z7wT1YF07Hd9Vno5v+i5A3FCJTwMvsR3hJsW/E9KOvRkTcOPA/OSEv3BoprIfJpMnA/T2aLEg7+N&#10;7G4jzHKEqmmkZNhuYzb+QPoBVW9U1iONZ+jk3DN6Lct0fhfJzLfnfOv36938AgAA//8DAFBLAwQU&#10;AAYACAAAACEA9/A5b+IAAAALAQAADwAAAGRycy9kb3ducmV2LnhtbEyPy2rDMBBF94X+g5hCNyaR&#10;H62IXcuhFAKhi0DTQraKpdim1shISuL8faerdjfDHO6cW69nO7KL8WFwKCFbpsAMtk4P2En4+tws&#10;VsBCVKjV6NBIuJkA6+b+rlaVdlf8MJd97BiFYKiUhD7GqeI8tL2xKizdZJBuJ+etirT6jmuvrhRu&#10;R56nqeBWDUgfejWZt9603/uzlTDr3a64bXwU2XZVYPKebA9DIuXjw/z6AiyaOf7B8KtP6tCQ09Gd&#10;UQc2SlgUoiyJpelJPAMjpCyo3VFCLvIMeFPz/x2aHwAAAP//AwBQSwECLQAUAAYACAAAACEAtoM4&#10;kv4AAADhAQAAEwAAAAAAAAAAAAAAAAAAAAAAW0NvbnRlbnRfVHlwZXNdLnhtbFBLAQItABQABgAI&#10;AAAAIQA4/SH/1gAAAJQBAAALAAAAAAAAAAAAAAAAAC8BAABfcmVscy8ucmVsc1BLAQItABQABgAI&#10;AAAAIQAJTBI+FQIAAAUEAAAOAAAAAAAAAAAAAAAAAC4CAABkcnMvZTJvRG9jLnhtbFBLAQItABQA&#10;BgAIAAAAIQD38Dlv4gAAAAsBAAAPAAAAAAAAAAAAAAAAAG8EAABkcnMvZG93bnJldi54bWxQSwUG&#10;AAAAAAQABADzAAAAfgUAAAAA&#10;" filled="f" stroked="f" strokeweight="2.25pt">
                <v:textbox>
                  <w:txbxContent>
                    <w:p w14:paraId="11771865" w14:textId="256145E1" w:rsidR="00FB1467" w:rsidRPr="004413FA" w:rsidRDefault="00FB1467" w:rsidP="004413FA">
                      <w:pPr>
                        <w:jc w:val="center"/>
                        <w:rPr>
                          <w:rFonts w:ascii="Arial" w:hAnsi="Arial" w:cs="Arial"/>
                          <w:b/>
                          <w:color w:val="FFC000"/>
                          <w:sz w:val="40"/>
                          <w:szCs w:val="40"/>
                        </w:rPr>
                      </w:pPr>
                      <w:r w:rsidRPr="004413FA">
                        <w:rPr>
                          <w:rFonts w:ascii="Arial" w:hAnsi="Arial" w:cs="Arial"/>
                          <w:b/>
                          <w:color w:val="FFC000"/>
                          <w:sz w:val="40"/>
                          <w:szCs w:val="40"/>
                        </w:rPr>
                        <w:t>Escribir o recordar el beneficio que te aporta el cumplir con la actividad.</w:t>
                      </w:r>
                    </w:p>
                  </w:txbxContent>
                </v:textbox>
                <w10:wrap anchorx="margin"/>
              </v:shape>
            </w:pict>
          </mc:Fallback>
        </mc:AlternateContent>
      </w:r>
      <w:r w:rsidR="004413FA" w:rsidRPr="00BF0838">
        <w:rPr>
          <w:rFonts w:ascii="Arial" w:hAnsi="Arial" w:cs="Arial"/>
          <w:b/>
          <w:noProof/>
          <w:color w:val="072B62" w:themeColor="background2" w:themeShade="40"/>
          <w:sz w:val="36"/>
        </w:rPr>
        <mc:AlternateContent>
          <mc:Choice Requires="wps">
            <w:drawing>
              <wp:anchor distT="45720" distB="45720" distL="114300" distR="114300" simplePos="0" relativeHeight="252533247" behindDoc="1" locked="0" layoutInCell="1" allowOverlap="1" wp14:anchorId="02F09207" wp14:editId="315B4D2B">
                <wp:simplePos x="0" y="0"/>
                <wp:positionH relativeFrom="rightMargin">
                  <wp:posOffset>342900</wp:posOffset>
                </wp:positionH>
                <wp:positionV relativeFrom="paragraph">
                  <wp:posOffset>-1339306</wp:posOffset>
                </wp:positionV>
                <wp:extent cx="2552700" cy="1616528"/>
                <wp:effectExtent l="0" t="0" r="0" b="0"/>
                <wp:wrapNone/>
                <wp:docPr id="6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616528"/>
                        </a:xfrm>
                        <a:prstGeom prst="rect">
                          <a:avLst/>
                        </a:prstGeom>
                        <a:noFill/>
                        <a:ln w="28575">
                          <a:noFill/>
                          <a:miter lim="800000"/>
                          <a:headEnd/>
                          <a:tailEnd/>
                        </a:ln>
                      </wps:spPr>
                      <wps:txbx>
                        <w:txbxContent>
                          <w:p w14:paraId="6311C57C" w14:textId="61991744" w:rsidR="00FB1467" w:rsidRPr="004413FA" w:rsidRDefault="00FB1467" w:rsidP="004413FA">
                            <w:pPr>
                              <w:rPr>
                                <w:rFonts w:ascii="Arial" w:hAnsi="Arial" w:cs="Arial"/>
                                <w:b/>
                                <w:color w:val="FFC000"/>
                                <w:sz w:val="220"/>
                                <w:szCs w:val="200"/>
                              </w:rPr>
                            </w:pPr>
                            <w:r>
                              <w:rPr>
                                <w:rFonts w:ascii="Arial" w:hAnsi="Arial" w:cs="Arial"/>
                                <w:b/>
                                <w:color w:val="FFC000"/>
                                <w:sz w:val="220"/>
                                <w:szCs w:val="2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09207" id="_x0000_s1112" type="#_x0000_t202" style="position:absolute;margin-left:27pt;margin-top:-105.45pt;width:201pt;height:127.3pt;z-index:-250783233;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RFQIAAAUEAAAOAAAAZHJzL2Uyb0RvYy54bWysU9uO0zAQfUfiHyy/01zUtCVqulq6LEJa&#10;FqSFD3Btp7GIPcZ2m5SvZ+y0pYI3RB4sO+M5M+fM8fpu1D05SucVmIYWs5wSaTgIZfYN/fb18c2K&#10;Eh+YEawHIxt6kp7ebV6/Wg+2liV00AvpCIIYXw+2oV0Its4yzzupmZ+BlQaDLTjNAh7dPhOODYiu&#10;+6zM80U2gBPWAZfe49+HKUg3Cb9tJQ+f29bLQPqGYm8hrS6tu7hmmzWr947ZTvFzG+wfutBMGSx6&#10;hXpggZGDU39BacUdeGjDjIPOoG0Vl4kDsinyP9i8dMzKxAXF8fYqk/9/sPz5+MURJRq6KCtKDNM4&#10;pO2BCQdESBLkGICUUabB+hpvv1i8H8Z3MOK4E2Vvn4B/98TAtmNmL++dg6GTTGCbRczMblInHB9B&#10;dsMnEFiNHQIkoLF1OmqIqhBEx3GdriPCPgjHn2VVlcscQxxjxaJYVOUq1WD1Jd06Hz5I0CRuGurQ&#10;AwmeHZ98iO2w+nIlVjPwqPo++aA3ZMASq2pZpYybkFYBfdor3dBVHr/JOZHmeyNSdmCqn/ZYoTdn&#10;3pHqRDqMuzEpvVpe9NyBOKESDiZf4jvCTQfuJyUDerKh/seBOUlJ/9Ggmm+L+TyaOB3m1bLEg7uN&#10;7G4jzHCEamigZNpuQzL+RPoeVW9V0iOOZ+rk3DN6Lcl0fhfRzLfndOv36938AgAA//8DAFBLAwQU&#10;AAYACAAAACEAW8SX+uEAAAAKAQAADwAAAGRycy9kb3ducmV2LnhtbEyPQUvDQBCF74L/YRnBS2g3&#10;adpYYzZFhELxULAKXrfZMQlmZ8Putk3/veNJbzPzHm++V20mO4gz+tA7UpDNUxBIjTM9tQo+3rez&#10;NYgQNRk9OEIFVwywqW9vKl0ad6E3PB9iKziEQqkVdDGOpZSh6dDqMHcjEmtfzlsdefWtNF5fONwO&#10;cpGmhbS6J/7Q6RFfOmy+DyerYDL7fX7d+lhku3VOyWuy++wTpe7vpucnEBGn+GeGX3xGh5qZju5E&#10;JohBwWrJVaKC2SJLH0GwY7kq+HTkIX8AWVfyf4X6BwAA//8DAFBLAQItABQABgAIAAAAIQC2gziS&#10;/gAAAOEBAAATAAAAAAAAAAAAAAAAAAAAAABbQ29udGVudF9UeXBlc10ueG1sUEsBAi0AFAAGAAgA&#10;AAAhADj9If/WAAAAlAEAAAsAAAAAAAAAAAAAAAAALwEAAF9yZWxzLy5yZWxzUEsBAi0AFAAGAAgA&#10;AAAhAP9zt5EVAgAABQQAAA4AAAAAAAAAAAAAAAAALgIAAGRycy9lMm9Eb2MueG1sUEsBAi0AFAAG&#10;AAgAAAAhAFvEl/rhAAAACgEAAA8AAAAAAAAAAAAAAAAAbwQAAGRycy9kb3ducmV2LnhtbFBLBQYA&#10;AAAABAAEAPMAAAB9BQAAAAA=&#10;" filled="f" stroked="f" strokeweight="2.25pt">
                <v:textbox>
                  <w:txbxContent>
                    <w:p w14:paraId="6311C57C" w14:textId="61991744" w:rsidR="00FB1467" w:rsidRPr="004413FA" w:rsidRDefault="00FB1467" w:rsidP="004413FA">
                      <w:pPr>
                        <w:rPr>
                          <w:rFonts w:ascii="Arial" w:hAnsi="Arial" w:cs="Arial"/>
                          <w:b/>
                          <w:color w:val="FFC000"/>
                          <w:sz w:val="220"/>
                          <w:szCs w:val="200"/>
                        </w:rPr>
                      </w:pPr>
                      <w:r>
                        <w:rPr>
                          <w:rFonts w:ascii="Arial" w:hAnsi="Arial" w:cs="Arial"/>
                          <w:b/>
                          <w:color w:val="FFC000"/>
                          <w:sz w:val="220"/>
                          <w:szCs w:val="200"/>
                        </w:rPr>
                        <w:t>2</w:t>
                      </w:r>
                    </w:p>
                  </w:txbxContent>
                </v:textbox>
                <w10:wrap anchorx="margin"/>
              </v:shape>
            </w:pict>
          </mc:Fallback>
        </mc:AlternateContent>
      </w:r>
      <w:r w:rsidR="00385113">
        <w:rPr>
          <w:rFonts w:ascii="Arial" w:hAnsi="Arial" w:cs="Arial"/>
          <w:noProof/>
          <w:color w:val="ACCBF9" w:themeColor="background2"/>
          <w:sz w:val="36"/>
        </w:rPr>
        <mc:AlternateContent>
          <mc:Choice Requires="wps">
            <w:drawing>
              <wp:anchor distT="0" distB="0" distL="114300" distR="114300" simplePos="0" relativeHeight="252225023" behindDoc="1" locked="0" layoutInCell="1" allowOverlap="1" wp14:anchorId="74E578E7" wp14:editId="1E93CC96">
                <wp:simplePos x="0" y="0"/>
                <wp:positionH relativeFrom="page">
                  <wp:align>right</wp:align>
                </wp:positionH>
                <wp:positionV relativeFrom="paragraph">
                  <wp:posOffset>-1154976</wp:posOffset>
                </wp:positionV>
                <wp:extent cx="7846828" cy="9115425"/>
                <wp:effectExtent l="0" t="0" r="20955" b="28575"/>
                <wp:wrapNone/>
                <wp:docPr id="268" name="Rectángulo 268"/>
                <wp:cNvGraphicFramePr/>
                <a:graphic xmlns:a="http://schemas.openxmlformats.org/drawingml/2006/main">
                  <a:graphicData uri="http://schemas.microsoft.com/office/word/2010/wordprocessingShape">
                    <wps:wsp>
                      <wps:cNvSpPr/>
                      <wps:spPr>
                        <a:xfrm>
                          <a:off x="0" y="0"/>
                          <a:ext cx="7846828" cy="911542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6A10E8" w14:textId="75D788EE" w:rsidR="00FB1467" w:rsidRPr="0066118A" w:rsidRDefault="00FB1467" w:rsidP="00385113">
                            <w:pPr>
                              <w:ind w:left="3119"/>
                              <w:jc w:val="center"/>
                              <w:rPr>
                                <w:sz w:val="20"/>
                              </w:rPr>
                            </w:pPr>
                            <w:proofErr w:type="spellStart"/>
                            <w:r>
                              <w:rPr>
                                <w:sz w:val="20"/>
                              </w:rPr>
                              <w:t>asd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578E7" id="Rectángulo 268" o:spid="_x0000_s1113" style="position:absolute;margin-left:566.65pt;margin-top:-90.95pt;width:617.85pt;height:717.75pt;z-index:-25109145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s2NpgIAAMgFAAAOAAAAZHJzL2Uyb0RvYy54bWysVM1u2zAMvg/YOwi6r/5BkqZBnSJo0WFA&#10;0RZNh54VWYoNyKImKbGzt9mz7MVGyY7btcUOxXyQRZH8RH4ieX7RNYrshXU16IJmJyklQnMoa70t&#10;6PfH6y9zSpxnumQKtCjoQTh6sfz86bw1C5FDBaoUliCIdovWFLTy3iySxPFKNMydgBEalRJswzyK&#10;dpuUlrWI3qgkT9NZ0oItjQUunMPTq15JlxFfSsH9nZROeKIKirH5uNq4bsKaLM/ZYmuZqWo+hME+&#10;EEXDao2XjlBXzDOys/UbqKbmFhxIf8KhSUDKmouYA2aTpa+yWVfMiJgLkuPMSJP7f7D8dn9vSV0W&#10;NJ/hU2nW4CM9IG2/f+ntTgEJx0hSa9wCbdfm3g6Sw23IuJO2CX/MhXSR2MNIrOg84Xh4Op/M5jni&#10;c9SdZdl0kk8DavLsbqzzXwU0JGwKajGESCjb3zjfmx5Nwm0OVF1e10pFwW43l8qSPQuvnObpLD4s&#10;ov9lpvTHPBEnuCaBgz7ruPMHJQKg0g9CIoWYZx5DjsUrxoAY50L7rFdVrBR9nNMUv4GE0SNSEgED&#10;ssT8RuwBIDTGW+yeoME+uIpY+6Nz+q/AeufRI94M2o/OTa3BvgegMKvh5t7+SFJPTWDJd5sultd8&#10;LKMNlAesOQt9MzrDr2t88xvm/D2z2H3YpzhR/B0uUkFbUBh2lFRgf753HuyxKVBLSYvdXFD3Y8es&#10;oER909guZ9lkEto/CpPpaY6CfanZvNToXXMJWEoZzi7D4zbYe3XcSgvNEw6eVbgVVUxzvLug3Nuj&#10;cOn7KYOji4vVKpphyxvmb/Ta8AAeiA41/dg9MWuGwvfYM7dw7Hy2eFX/vW3w1LDaeZB1bI5Adc/r&#10;8AQ4LmItDaMtzKOXcrR6HsDLPwAAAP//AwBQSwMEFAAGAAgAAAAhAOWTWzrhAAAACwEAAA8AAABk&#10;cnMvZG93bnJldi54bWxMj8FugzAQRO+V8g/WVuotMRBBEoqJolStqqqXkEi5OngLqHiNsElIv77m&#10;1N5mNauZN9l21C27Ym8bQwLCRQAMqTSqoUrA6fg6XwOzTpKSrSEUcEcL23z2kMlUmRsd8Fq4ivkQ&#10;sqkUUDvXpZzbskYt7cJ0SN77Mr2Wzp99xVUvbz5ctzwKgoRr2ZBvqGWH+xrL72LQAlDvP86fcXEw&#10;SXA/RuGL+Rne3oV4ehx3z8Acju7vGSZ8jw65Z7qYgZRlrQA/xAmYh+twA2zyo2W8AnaZVLxMgOcZ&#10;/78h/wUAAP//AwBQSwECLQAUAAYACAAAACEAtoM4kv4AAADhAQAAEwAAAAAAAAAAAAAAAAAAAAAA&#10;W0NvbnRlbnRfVHlwZXNdLnhtbFBLAQItABQABgAIAAAAIQA4/SH/1gAAAJQBAAALAAAAAAAAAAAA&#10;AAAAAC8BAABfcmVscy8ucmVsc1BLAQItABQABgAIAAAAIQBBMs2NpgIAAMgFAAAOAAAAAAAAAAAA&#10;AAAAAC4CAABkcnMvZTJvRG9jLnhtbFBLAQItABQABgAIAAAAIQDlk1s64QAAAAsBAAAPAAAAAAAA&#10;AAAAAAAAAAAFAABkcnMvZG93bnJldi54bWxQSwUGAAAAAAQABADzAAAADgYAAAAA&#10;" fillcolor="#002060" strokecolor="#002060" strokeweight="1pt">
                <v:textbox>
                  <w:txbxContent>
                    <w:p w14:paraId="726A10E8" w14:textId="75D788EE" w:rsidR="00FB1467" w:rsidRPr="0066118A" w:rsidRDefault="00FB1467" w:rsidP="00385113">
                      <w:pPr>
                        <w:ind w:left="3119"/>
                        <w:jc w:val="center"/>
                        <w:rPr>
                          <w:sz w:val="20"/>
                        </w:rPr>
                      </w:pPr>
                      <w:proofErr w:type="spellStart"/>
                      <w:r>
                        <w:rPr>
                          <w:sz w:val="20"/>
                        </w:rPr>
                        <w:t>asd</w:t>
                      </w:r>
                      <w:proofErr w:type="spellEnd"/>
                    </w:p>
                  </w:txbxContent>
                </v:textbox>
                <w10:wrap anchorx="page"/>
              </v:rect>
            </w:pict>
          </mc:Fallback>
        </mc:AlternateContent>
      </w:r>
      <w:r w:rsidR="00047285">
        <w:rPr>
          <w:rFonts w:ascii="Arial" w:hAnsi="Arial" w:cs="Arial"/>
          <w:noProof/>
          <w:color w:val="ACCBF9" w:themeColor="background2"/>
          <w:sz w:val="36"/>
          <w:lang w:eastAsia="es-CO"/>
        </w:rPr>
        <mc:AlternateContent>
          <mc:Choice Requires="wps">
            <w:drawing>
              <wp:anchor distT="0" distB="0" distL="114300" distR="114300" simplePos="0" relativeHeight="252215807" behindDoc="0" locked="0" layoutInCell="1" allowOverlap="1" wp14:anchorId="725B9363" wp14:editId="671C53D4">
                <wp:simplePos x="0" y="0"/>
                <wp:positionH relativeFrom="page">
                  <wp:align>right</wp:align>
                </wp:positionH>
                <wp:positionV relativeFrom="paragraph">
                  <wp:posOffset>-899795</wp:posOffset>
                </wp:positionV>
                <wp:extent cx="7853680" cy="9117330"/>
                <wp:effectExtent l="0" t="0" r="13970" b="26670"/>
                <wp:wrapNone/>
                <wp:docPr id="350" name="Rectángulo 350"/>
                <wp:cNvGraphicFramePr/>
                <a:graphic xmlns:a="http://schemas.openxmlformats.org/drawingml/2006/main">
                  <a:graphicData uri="http://schemas.microsoft.com/office/word/2010/wordprocessingShape">
                    <wps:wsp>
                      <wps:cNvSpPr/>
                      <wps:spPr>
                        <a:xfrm>
                          <a:off x="0" y="0"/>
                          <a:ext cx="7853680" cy="9117330"/>
                        </a:xfrm>
                        <a:prstGeom prst="rect">
                          <a:avLst/>
                        </a:prstGeom>
                        <a:solidFill>
                          <a:srgbClr val="FFC00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D3AB07" w14:textId="77777777" w:rsidR="00FB1467" w:rsidRPr="0066118A" w:rsidRDefault="00FB1467" w:rsidP="00385113">
                            <w:pPr>
                              <w:ind w:left="3119"/>
                              <w:jc w:val="center"/>
                              <w:rPr>
                                <w:sz w:val="20"/>
                              </w:rPr>
                            </w:pPr>
                            <w:r w:rsidRPr="00306FE6">
                              <w:rPr>
                                <w:noProof/>
                                <w:sz w:val="20"/>
                              </w:rPr>
                              <w:drawing>
                                <wp:inline distT="0" distB="0" distL="0" distR="0" wp14:anchorId="759F9390" wp14:editId="05ECFDEB">
                                  <wp:extent cx="5619750" cy="4076700"/>
                                  <wp:effectExtent l="0" t="0" r="0" b="0"/>
                                  <wp:docPr id="653" name="Imagen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9750" cy="4076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B9363" id="Rectángulo 350" o:spid="_x0000_s1114" style="position:absolute;margin-left:567.2pt;margin-top:-70.85pt;width:618.4pt;height:717.9pt;z-index:25221580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YEarwIAAMgFAAAOAAAAZHJzL2Uyb0RvYy54bWysVM1u2zAMvg/YOwi6r7aTpk2DOkWQIsOA&#10;oivaDj0rshQbkEVNUmJnb7Nn2YuNkn/adUUPwy6yKJIfyc8kL6/aWpGDsK4CndPsJKVEaA5FpXc5&#10;/fa4+TSnxHmmC6ZAi5wehaNXy48fLhuzEBMoQRXCEgTRbtGYnJbem0WSOF6KmrkTMEKjUoKtmUfR&#10;7pLCsgbRa5VM0vQsacAWxgIXzuHrdaeky4gvpeD+q5ROeKJyirn5eNp4bsOZLC/ZYmeZKSvep8H+&#10;IYuaVRqDjlDXzDOyt9VfUHXFLTiQ/oRDnYCUFRexBqwmS19V81AyI2ItSI4zI03u/8Hy28OdJVWR&#10;0+kM+dGsxp90j7T9+ql3ewUkPCNJjXELtH0wd7aXHF5Dxa20dfhiLaSNxB5HYkXrCcfH8/lsejZH&#10;fI66iyw7n04javLsbqzznwXUJFxyajGFSCg73DiPIdF0MAnRHKiq2FRKRcHutmtlyYHhX95s1mk6&#10;oP9hpvT7nmk6Sc/e8MTQwTUJHHRVx5s/KhEAlb4XEinEOicx5di8YkyIcS60zzpVyQrR5TnDLMdg&#10;od2DR6wzAgZkifWN2D3AYNmBDNgdQb19cBWx90fn9L3EOufRI0YG7UfnutJg3wJQWFUfubMfSOqo&#10;CSz5dtvG9ppfDG20heKIPWehG0Zn+KbCf37DnL9jFqcP+wQ3iv+Kh1TQ5BT6GyUl2B9vvQd7HArU&#10;UtLgNOfUfd8zKyhRXzSOy0V2ehrGPwqns/MJCvalZvtSo/f1GrCVMtxdhsdrsPdquEoL9RMunlWI&#10;iiqmOcbOKfd2ENa+2zK4urhYraIZjrxh/kY/GB7AA9Ghpx/bJ2ZN3/geZ+YWhslni1f939kGTw2r&#10;vQdZxeEIVHe89r8A10XspX61hX30Uo5Wzwt4+RsAAP//AwBQSwMEFAAGAAgAAAAhAM9muEPeAAAA&#10;CwEAAA8AAABkcnMvZG93bnJldi54bWxMj0FOwzAQRfdI3MEaJHatk6akJcSpClIOQINYu/GQpLXH&#10;aeymgdPjrGA3oz/6816+m4xmIw6usyQgXkbAkGqrOmoEfFTlYgvMeUlKakso4Bsd7Ir7u1xmyt7o&#10;HceDb1goIZdJAa33fca5q1s00i1tjxSyLzsY6cM6NFwN8hbKjearKEq5kR2FD63s8a3F+ny4GgHV&#10;5UmnJT9txtcywTr5/MFtVAnx+DDtX4B5nPzfMcz4AR2KwHS0V1KOaQFBxAtYxOt4A2zOV0kaXI7z&#10;9LyOgRc5/+9Q/AIAAP//AwBQSwECLQAUAAYACAAAACEAtoM4kv4AAADhAQAAEwAAAAAAAAAAAAAA&#10;AAAAAAAAW0NvbnRlbnRfVHlwZXNdLnhtbFBLAQItABQABgAIAAAAIQA4/SH/1gAAAJQBAAALAAAA&#10;AAAAAAAAAAAAAC8BAABfcmVscy8ucmVsc1BLAQItABQABgAIAAAAIQB8sYEarwIAAMgFAAAOAAAA&#10;AAAAAAAAAAAAAC4CAABkcnMvZTJvRG9jLnhtbFBLAQItABQABgAIAAAAIQDPZrhD3gAAAAsBAAAP&#10;AAAAAAAAAAAAAAAAAAkFAABkcnMvZG93bnJldi54bWxQSwUGAAAAAAQABADzAAAAFAYAAAAA&#10;" fillcolor="#ffc000" strokecolor="#002060" strokeweight="1pt">
                <v:textbox>
                  <w:txbxContent>
                    <w:p w14:paraId="46D3AB07" w14:textId="77777777" w:rsidR="00FB1467" w:rsidRPr="0066118A" w:rsidRDefault="00FB1467" w:rsidP="00385113">
                      <w:pPr>
                        <w:ind w:left="3119"/>
                        <w:jc w:val="center"/>
                        <w:rPr>
                          <w:sz w:val="20"/>
                        </w:rPr>
                      </w:pPr>
                      <w:r w:rsidRPr="00306FE6">
                        <w:rPr>
                          <w:noProof/>
                          <w:sz w:val="20"/>
                        </w:rPr>
                        <w:drawing>
                          <wp:inline distT="0" distB="0" distL="0" distR="0" wp14:anchorId="759F9390" wp14:editId="05ECFDEB">
                            <wp:extent cx="5619750" cy="4076700"/>
                            <wp:effectExtent l="0" t="0" r="0" b="0"/>
                            <wp:docPr id="653" name="Imagen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9750" cy="4076700"/>
                                    </a:xfrm>
                                    <a:prstGeom prst="rect">
                                      <a:avLst/>
                                    </a:prstGeom>
                                    <a:noFill/>
                                    <a:ln>
                                      <a:noFill/>
                                    </a:ln>
                                  </pic:spPr>
                                </pic:pic>
                              </a:graphicData>
                            </a:graphic>
                          </wp:inline>
                        </w:drawing>
                      </w:r>
                    </w:p>
                  </w:txbxContent>
                </v:textbox>
                <w10:wrap anchorx="page"/>
              </v:rect>
            </w:pict>
          </mc:Fallback>
        </mc:AlternateContent>
      </w:r>
      <w:r w:rsidR="00047285">
        <w:rPr>
          <w:rFonts w:ascii="Arial" w:hAnsi="Arial" w:cs="Arial"/>
          <w:noProof/>
          <w:color w:val="ACCBF9" w:themeColor="background2"/>
          <w:sz w:val="36"/>
          <w:lang w:eastAsia="es-CO"/>
        </w:rPr>
        <mc:AlternateContent>
          <mc:Choice Requires="wps">
            <w:drawing>
              <wp:anchor distT="0" distB="0" distL="114300" distR="114300" simplePos="0" relativeHeight="252708351" behindDoc="0" locked="0" layoutInCell="1" allowOverlap="1" wp14:anchorId="685A423F" wp14:editId="26556F97">
                <wp:simplePos x="0" y="0"/>
                <wp:positionH relativeFrom="page">
                  <wp:posOffset>-191135</wp:posOffset>
                </wp:positionH>
                <wp:positionV relativeFrom="paragraph">
                  <wp:posOffset>6837959</wp:posOffset>
                </wp:positionV>
                <wp:extent cx="8401301" cy="1400175"/>
                <wp:effectExtent l="19050" t="19050" r="19050" b="28575"/>
                <wp:wrapNone/>
                <wp:docPr id="667" name="Rectángulo 667"/>
                <wp:cNvGraphicFramePr/>
                <a:graphic xmlns:a="http://schemas.openxmlformats.org/drawingml/2006/main">
                  <a:graphicData uri="http://schemas.microsoft.com/office/word/2010/wordprocessingShape">
                    <wps:wsp>
                      <wps:cNvSpPr/>
                      <wps:spPr>
                        <a:xfrm>
                          <a:off x="0" y="0"/>
                          <a:ext cx="8401301" cy="1400175"/>
                        </a:xfrm>
                        <a:prstGeom prst="rect">
                          <a:avLst/>
                        </a:prstGeom>
                        <a:solidFill>
                          <a:srgbClr val="002060"/>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9D1968" w14:textId="77777777" w:rsidR="0088152A" w:rsidRPr="00FE3BB8" w:rsidRDefault="0088152A" w:rsidP="0088152A">
                            <w:pPr>
                              <w:pStyle w:val="NormalWeb"/>
                              <w:spacing w:before="0" w:beforeAutospacing="0" w:after="0" w:afterAutospacing="0" w:line="360" w:lineRule="auto"/>
                              <w:ind w:left="3828" w:right="3277"/>
                              <w:jc w:val="center"/>
                              <w:rPr>
                                <w:rFonts w:ascii="Arial" w:hAnsi="Arial" w:cs="Arial"/>
                                <w:b/>
                                <w:color w:val="FFC000"/>
                              </w:rPr>
                            </w:pPr>
                          </w:p>
                          <w:p w14:paraId="0CE45C2A" w14:textId="77777777" w:rsidR="0088152A" w:rsidRPr="00FE3BB8" w:rsidRDefault="0088152A" w:rsidP="0088152A">
                            <w:pPr>
                              <w:pStyle w:val="NormalWeb"/>
                              <w:spacing w:before="0" w:beforeAutospacing="0" w:after="0" w:afterAutospacing="0" w:line="360" w:lineRule="auto"/>
                              <w:ind w:left="1134" w:right="1502"/>
                              <w:jc w:val="center"/>
                              <w:rPr>
                                <w:rFonts w:ascii="Arial" w:hAnsi="Arial" w:cs="Arial"/>
                                <w:b/>
                                <w:color w:val="FFC000"/>
                                <w:sz w:val="40"/>
                              </w:rPr>
                            </w:pPr>
                            <w:r w:rsidRPr="00FE3BB8">
                              <w:rPr>
                                <w:rFonts w:ascii="Arial" w:hAnsi="Arial" w:cs="Arial"/>
                                <w:b/>
                                <w:color w:val="FFC000"/>
                                <w:sz w:val="40"/>
                              </w:rPr>
                              <w:t>¿Cómo vas hasta acá?</w:t>
                            </w:r>
                          </w:p>
                          <w:p w14:paraId="2FB05F45" w14:textId="77777777" w:rsidR="0088152A" w:rsidRPr="00FE3BB8" w:rsidRDefault="0088152A" w:rsidP="0088152A">
                            <w:pPr>
                              <w:pStyle w:val="NormalWeb"/>
                              <w:spacing w:before="0" w:beforeAutospacing="0" w:after="0" w:afterAutospacing="0" w:line="360" w:lineRule="auto"/>
                              <w:ind w:left="1134" w:right="1502"/>
                              <w:jc w:val="center"/>
                              <w:rPr>
                                <w:rFonts w:ascii="Arial" w:hAnsi="Arial" w:cs="Arial"/>
                                <w:b/>
                                <w:color w:val="FFC000"/>
                                <w:sz w:val="40"/>
                              </w:rPr>
                            </w:pPr>
                            <w:r w:rsidRPr="00FE3BB8">
                              <w:rPr>
                                <w:rFonts w:ascii="Arial" w:hAnsi="Arial" w:cs="Arial"/>
                                <w:b/>
                                <w:color w:val="FFC000"/>
                                <w:sz w:val="40"/>
                              </w:rPr>
                              <w:t>¿Todo está claro, ya ves la luz?</w:t>
                            </w:r>
                          </w:p>
                          <w:p w14:paraId="1C43B3C2" w14:textId="77777777" w:rsidR="0088152A" w:rsidRPr="0066118A" w:rsidRDefault="0088152A" w:rsidP="0088152A">
                            <w:pPr>
                              <w:ind w:left="3119"/>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A423F" id="Rectángulo 667" o:spid="_x0000_s1115" style="position:absolute;margin-left:-15.05pt;margin-top:538.4pt;width:661.5pt;height:110.25pt;z-index:2527083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CDtAIAANIFAAAOAAAAZHJzL2Uyb0RvYy54bWysVMFu2zAMvQ/YPwi6r7azJG2DOkWQIsOA&#10;oi3aDj0rshwbkEVNUmJnf7Nv2Y+Nkmy364oehl1sUSQfySeSF5ddI8lBGFuDyml2klIiFIeiVruc&#10;fnvcfDqjxDqmCiZBiZwehaWXy48fLlq9EBOoQBbCEARRdtHqnFbO6UWSWF6JhtkT0EKhsgTTMIei&#10;2SWFYS2iNzKZpOk8acEU2gAX1uLtVVTSZcAvS8HdbVla4YjMKebmwteE79Z/k+UFW+wM01XN+zTY&#10;P2TRsFph0BHqijlG9qb+C6qpuQELpTvh0CRQljUXoQasJktfVfNQMS1CLUiO1SNN9v/B8pvDnSF1&#10;kdP5/JQSxRp8pHuk7ddPtdtLIP4aSWq1XaDtg74zvWTx6CvuStP4P9ZCukDscSRWdI5wvDybptnn&#10;NKOEoy6bpml2OvOoybO7NtZ9EdAQf8ipwRQCoexwbV00HUx8NAuyLja1lEEwu+1aGnJg/pXTSToP&#10;D4vof5hJRdqcTs5mGPx9jM1mnaZvYCCiVJi2ZyPWH07uKIUHlOpelEgmVjyJEXwbizE1xrlQLouq&#10;ihUiZjzDWGOwwSOQEwA9comVjtg9wGAZQQbsSFVv711FmILROX0vseg8eoTIoNzo3NQKzFsAEqvq&#10;I0f7gaRIjWfJddsuNNp5qNVfbaE4YvcZiGNpNd/U+PrXzLo7ZnAOcWJxt7hb/JQS8PGgP1FSgfnx&#10;1r23x/FALSUtznVO7fc9M4IS+VXh4Jxn06lfBEGYzk4nKJiXmu1Ljdo3a8CmwtbF7MLR2zs5HEsD&#10;zROuoJWPiiqmOMbOKXdmENYu7htcYlysVsEMh18zd60eNPfgnmjf3Y/dEzO6HwGH03MDww5gi1eT&#10;EG29p4LV3kFZhzF55rV/AlwcoZf6Jec300s5WD2v4uVvAAAA//8DAFBLAwQUAAYACAAAACEAduE+&#10;dOIAAAAOAQAADwAAAGRycy9kb3ducmV2LnhtbEyPzU7DMBCE70i8g7VI3Fq7KaQkxKlQpUqckChI&#10;wM2OlziqfyLbbcPb43Iptx3Np9mZZj1ZQ44Y4uAdh8WcAUHXeTW4nsP723b2ACQm4ZQw3iGHH4yw&#10;bq+vGlErf3KveNylnuQQF2vBQac01pTGTqMVce5HdNn79sGKlGXoqQrilMOtoQVjJbVicPmDFiNu&#10;NHb73cFyKGX16T++9Ebemy3uXyZ5J54D57c309MjkIRTusBwrp+rQ5s7SX9wKhLDYbZki4xmg63K&#10;POKMFFVRAZF/12oJtG3o/xntLwAAAP//AwBQSwECLQAUAAYACAAAACEAtoM4kv4AAADhAQAAEwAA&#10;AAAAAAAAAAAAAAAAAAAAW0NvbnRlbnRfVHlwZXNdLnhtbFBLAQItABQABgAIAAAAIQA4/SH/1gAA&#10;AJQBAAALAAAAAAAAAAAAAAAAAC8BAABfcmVscy8ucmVsc1BLAQItABQABgAIAAAAIQCKPECDtAIA&#10;ANIFAAAOAAAAAAAAAAAAAAAAAC4CAABkcnMvZTJvRG9jLnhtbFBLAQItABQABgAIAAAAIQB24T50&#10;4gAAAA4BAAAPAAAAAAAAAAAAAAAAAA4FAABkcnMvZG93bnJldi54bWxQSwUGAAAAAAQABADzAAAA&#10;HQYAAAAA&#10;" fillcolor="#002060" strokecolor="#ffc000" strokeweight="2.25pt">
                <v:textbox>
                  <w:txbxContent>
                    <w:p w14:paraId="139D1968" w14:textId="77777777" w:rsidR="0088152A" w:rsidRPr="00FE3BB8" w:rsidRDefault="0088152A" w:rsidP="0088152A">
                      <w:pPr>
                        <w:pStyle w:val="NormalWeb"/>
                        <w:spacing w:before="0" w:beforeAutospacing="0" w:after="0" w:afterAutospacing="0" w:line="360" w:lineRule="auto"/>
                        <w:ind w:left="3828" w:right="3277"/>
                        <w:jc w:val="center"/>
                        <w:rPr>
                          <w:rFonts w:ascii="Arial" w:hAnsi="Arial" w:cs="Arial"/>
                          <w:b/>
                          <w:color w:val="FFC000"/>
                        </w:rPr>
                      </w:pPr>
                    </w:p>
                    <w:p w14:paraId="0CE45C2A" w14:textId="77777777" w:rsidR="0088152A" w:rsidRPr="00FE3BB8" w:rsidRDefault="0088152A" w:rsidP="0088152A">
                      <w:pPr>
                        <w:pStyle w:val="NormalWeb"/>
                        <w:spacing w:before="0" w:beforeAutospacing="0" w:after="0" w:afterAutospacing="0" w:line="360" w:lineRule="auto"/>
                        <w:ind w:left="1134" w:right="1502"/>
                        <w:jc w:val="center"/>
                        <w:rPr>
                          <w:rFonts w:ascii="Arial" w:hAnsi="Arial" w:cs="Arial"/>
                          <w:b/>
                          <w:color w:val="FFC000"/>
                          <w:sz w:val="40"/>
                        </w:rPr>
                      </w:pPr>
                      <w:r w:rsidRPr="00FE3BB8">
                        <w:rPr>
                          <w:rFonts w:ascii="Arial" w:hAnsi="Arial" w:cs="Arial"/>
                          <w:b/>
                          <w:color w:val="FFC000"/>
                          <w:sz w:val="40"/>
                        </w:rPr>
                        <w:t>¿Cómo vas hasta acá?</w:t>
                      </w:r>
                    </w:p>
                    <w:p w14:paraId="2FB05F45" w14:textId="77777777" w:rsidR="0088152A" w:rsidRPr="00FE3BB8" w:rsidRDefault="0088152A" w:rsidP="0088152A">
                      <w:pPr>
                        <w:pStyle w:val="NormalWeb"/>
                        <w:spacing w:before="0" w:beforeAutospacing="0" w:after="0" w:afterAutospacing="0" w:line="360" w:lineRule="auto"/>
                        <w:ind w:left="1134" w:right="1502"/>
                        <w:jc w:val="center"/>
                        <w:rPr>
                          <w:rFonts w:ascii="Arial" w:hAnsi="Arial" w:cs="Arial"/>
                          <w:b/>
                          <w:color w:val="FFC000"/>
                          <w:sz w:val="40"/>
                        </w:rPr>
                      </w:pPr>
                      <w:r w:rsidRPr="00FE3BB8">
                        <w:rPr>
                          <w:rFonts w:ascii="Arial" w:hAnsi="Arial" w:cs="Arial"/>
                          <w:b/>
                          <w:color w:val="FFC000"/>
                          <w:sz w:val="40"/>
                        </w:rPr>
                        <w:t>¿Todo está claro, ya ves la luz?</w:t>
                      </w:r>
                    </w:p>
                    <w:p w14:paraId="1C43B3C2" w14:textId="77777777" w:rsidR="0088152A" w:rsidRPr="0066118A" w:rsidRDefault="0088152A" w:rsidP="0088152A">
                      <w:pPr>
                        <w:ind w:left="3119"/>
                        <w:jc w:val="center"/>
                        <w:rPr>
                          <w:sz w:val="20"/>
                        </w:rPr>
                      </w:pPr>
                    </w:p>
                  </w:txbxContent>
                </v:textbox>
                <w10:wrap anchorx="page"/>
              </v:rect>
            </w:pict>
          </mc:Fallback>
        </mc:AlternateContent>
      </w:r>
      <w:r w:rsidR="0088152A">
        <w:rPr>
          <w:noProof/>
        </w:rPr>
        <mc:AlternateContent>
          <mc:Choice Requires="wps">
            <w:drawing>
              <wp:anchor distT="0" distB="0" distL="114300" distR="114300" simplePos="0" relativeHeight="252312063" behindDoc="0" locked="0" layoutInCell="1" allowOverlap="1" wp14:anchorId="2481B910" wp14:editId="00215378">
                <wp:simplePos x="0" y="0"/>
                <wp:positionH relativeFrom="margin">
                  <wp:posOffset>423545</wp:posOffset>
                </wp:positionH>
                <wp:positionV relativeFrom="paragraph">
                  <wp:posOffset>296855</wp:posOffset>
                </wp:positionV>
                <wp:extent cx="5372100" cy="5276850"/>
                <wp:effectExtent l="38100" t="38100" r="38100" b="38100"/>
                <wp:wrapNone/>
                <wp:docPr id="351" name="Elipse 351"/>
                <wp:cNvGraphicFramePr/>
                <a:graphic xmlns:a="http://schemas.openxmlformats.org/drawingml/2006/main">
                  <a:graphicData uri="http://schemas.microsoft.com/office/word/2010/wordprocessingShape">
                    <wps:wsp>
                      <wps:cNvSpPr/>
                      <wps:spPr>
                        <a:xfrm>
                          <a:off x="0" y="0"/>
                          <a:ext cx="5372100" cy="5276850"/>
                        </a:xfrm>
                        <a:prstGeom prst="ellipse">
                          <a:avLst/>
                        </a:prstGeom>
                        <a:noFill/>
                        <a:ln w="762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525292" id="Elipse 351" o:spid="_x0000_s1026" style="position:absolute;margin-left:33.35pt;margin-top:23.35pt;width:423pt;height:415.5pt;z-index:2523120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GDngIAAJQFAAAOAAAAZHJzL2Uyb0RvYy54bWysVE1vGyEQvVfqf0Dcm7WdOE6trCPLqatK&#10;URI1qXLGLHiRgKGAvXZ/fQf2I1Ya9VD1sgvMmzfMY2aubw5Gk73wQYEt6fhsRImwHCpltyX98bz+&#10;dEVJiMxWTIMVJT2KQG8WHz9cN24uJlCDroQnSGLDvHElrWN086IIvBaGhTNwwqJRgjcs4tZvi8qz&#10;BtmNLiaj0WXRgK+cBy5CwNPb1kgXmV9KweODlEFEokuKd4v56/N3k77F4prNt565WvHuGuwfbmGY&#10;shh0oLplkZGdV39QGcU9BJDxjIMpQErFRc4BsxmP3mTzVDMnci4oTnCDTOH/0fL7/aMnqirp+XRM&#10;iWUGH+mLVi4Ikk5Qn8aFOcKe3KPvdgGXKdmD9Cb9MQ1yyJoeB03FIRKOh9Pz2WQ8Quk52qaT2eXV&#10;NKtevLo7H+JXAYakRUmFzuGznGx/FyJGRXSPSgEtrJXW+e20JU1JZ5dYDNkjgFZVsiZc8NvNSnuy&#10;Z/j86/VqhKCW7QSG3NpiiJRnm1lexaMWiUPb70KiQpjLpI2QalMMtIxzYeO4NdWsEm20KcYagvUe&#10;OZFMmJgl3nLg7gh6ZEvSc7d37vDJVeTSHpy71P/mPHjkyGDj4GyUBf9eZhqz6iK3+F6kVpqk0gaq&#10;I9aPh7axguNrhY94x0J8ZB47CR8ep0N8wI/UgC8F3YqSGvyv984THgscrZQ02JklDT93zAtK9DeL&#10;pf95fHGRWjlvLqazCW78qWVzarE7swJ8fSxuvF1eJnzU/VJ6MC84RJYpKpqY5Ri7pDz6frOK7cTA&#10;McTFcplh2L6OxTv75HgiT6qmCn0+vDDvukqO2AT30Hcxm7+p5habPC0sdxGkyqX+qmunN7Z+Lpxu&#10;TKXZcrrPqNdhuvgNAAD//wMAUEsDBBQABgAIAAAAIQAKH34G4AAAAAkBAAAPAAAAZHJzL2Rvd25y&#10;ZXYueG1sTI/NTsMwEITvSLyDtUhcEHVaVUmbZlMFJFQOCNHCA2xiNw74J8ROG94e9wSn3dWMZr8p&#10;tpPR7CQH3zmLMJ8lwKRtnOhsi/Dx/nS/AuYDWUHaWYnwIz1sy+urgnLhznYvT4fQshhifU4IKoQ+&#10;59w3ShryM9dLG7WjGwyFeA4tFwOdY7jRfJEkKTfU2fhBUS8flWy+DqNBeB7vduuKXvcPL2rnPmtd&#10;Lb/NG+LtzVRtgAU5hT8zXPAjOpSRqXajFZ5phDTNohNheZlRX88XcakRVlmWAS8L/r9B+QsAAP//&#10;AwBQSwECLQAUAAYACAAAACEAtoM4kv4AAADhAQAAEwAAAAAAAAAAAAAAAAAAAAAAW0NvbnRlbnRf&#10;VHlwZXNdLnhtbFBLAQItABQABgAIAAAAIQA4/SH/1gAAAJQBAAALAAAAAAAAAAAAAAAAAC8BAABf&#10;cmVscy8ucmVsc1BLAQItABQABgAIAAAAIQCzKVGDngIAAJQFAAAOAAAAAAAAAAAAAAAAAC4CAABk&#10;cnMvZTJvRG9jLnhtbFBLAQItABQABgAIAAAAIQAKH34G4AAAAAkBAAAPAAAAAAAAAAAAAAAAAPgE&#10;AABkcnMvZG93bnJldi54bWxQSwUGAAAAAAQABADzAAAABQYAAAAA&#10;" filled="f" strokecolor="#ffc000" strokeweight="6pt">
                <v:stroke joinstyle="miter"/>
                <w10:wrap anchorx="margin"/>
              </v:oval>
            </w:pict>
          </mc:Fallback>
        </mc:AlternateContent>
      </w:r>
      <w:r w:rsidR="0088152A">
        <w:rPr>
          <w:rFonts w:ascii="Arial" w:hAnsi="Arial" w:cs="Arial"/>
          <w:noProof/>
          <w:color w:val="ACCBF9" w:themeColor="background2"/>
          <w:sz w:val="36"/>
          <w:lang w:eastAsia="es-CO"/>
        </w:rPr>
        <mc:AlternateContent>
          <mc:Choice Requires="wps">
            <w:drawing>
              <wp:anchor distT="0" distB="0" distL="114300" distR="114300" simplePos="0" relativeHeight="252311039" behindDoc="0" locked="0" layoutInCell="1" allowOverlap="1" wp14:anchorId="5075ADD4" wp14:editId="28B7367E">
                <wp:simplePos x="0" y="0"/>
                <wp:positionH relativeFrom="page">
                  <wp:align>left</wp:align>
                </wp:positionH>
                <wp:positionV relativeFrom="paragraph">
                  <wp:posOffset>1181145</wp:posOffset>
                </wp:positionV>
                <wp:extent cx="7853680" cy="3489157"/>
                <wp:effectExtent l="0" t="0" r="13970" b="16510"/>
                <wp:wrapNone/>
                <wp:docPr id="352" name="Rectángulo 352"/>
                <wp:cNvGraphicFramePr/>
                <a:graphic xmlns:a="http://schemas.openxmlformats.org/drawingml/2006/main">
                  <a:graphicData uri="http://schemas.microsoft.com/office/word/2010/wordprocessingShape">
                    <wps:wsp>
                      <wps:cNvSpPr/>
                      <wps:spPr>
                        <a:xfrm>
                          <a:off x="0" y="0"/>
                          <a:ext cx="7853680" cy="3489157"/>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0FE300" w14:textId="77777777" w:rsidR="00047285" w:rsidRDefault="00047285" w:rsidP="007648AF">
                            <w:pPr>
                              <w:spacing w:after="0" w:line="240" w:lineRule="auto"/>
                              <w:ind w:left="2552" w:right="2401"/>
                              <w:jc w:val="center"/>
                              <w:rPr>
                                <w:rFonts w:ascii="Arial" w:hAnsi="Arial" w:cs="Arial"/>
                                <w:b/>
                                <w:bCs/>
                                <w:color w:val="FFC000"/>
                                <w:sz w:val="44"/>
                              </w:rPr>
                            </w:pPr>
                          </w:p>
                          <w:p w14:paraId="6DE9B5B4" w14:textId="2B8BFA59" w:rsidR="00FB1467" w:rsidRPr="007648AF" w:rsidRDefault="00FB1467" w:rsidP="007648AF">
                            <w:pPr>
                              <w:spacing w:after="0" w:line="240" w:lineRule="auto"/>
                              <w:ind w:left="2552" w:right="2401"/>
                              <w:jc w:val="center"/>
                              <w:rPr>
                                <w:rFonts w:ascii="Arial" w:hAnsi="Arial" w:cs="Arial"/>
                                <w:b/>
                                <w:color w:val="FFC000"/>
                                <w:sz w:val="44"/>
                              </w:rPr>
                            </w:pPr>
                            <w:r w:rsidRPr="007648AF">
                              <w:rPr>
                                <w:rFonts w:ascii="Arial" w:hAnsi="Arial" w:cs="Arial"/>
                                <w:b/>
                                <w:bCs/>
                                <w:color w:val="FFC000"/>
                                <w:sz w:val="44"/>
                              </w:rPr>
                              <w:t xml:space="preserve">Y como nos gustan los detalles. Aquí les dejamos un regalito para que se lo gocen. </w:t>
                            </w:r>
                          </w:p>
                          <w:p w14:paraId="39ECBD4B" w14:textId="77777777" w:rsidR="00FB1467" w:rsidRPr="0066118A" w:rsidRDefault="00FB1467" w:rsidP="00385113">
                            <w:pPr>
                              <w:pStyle w:val="NormalWeb"/>
                              <w:spacing w:before="0" w:beforeAutospacing="0" w:after="0" w:afterAutospacing="0" w:line="360" w:lineRule="auto"/>
                              <w:ind w:left="3828" w:right="3277"/>
                              <w:jc w:val="center"/>
                              <w:rPr>
                                <w:color w:val="FFC000"/>
                                <w:sz w:val="22"/>
                              </w:rPr>
                            </w:pPr>
                          </w:p>
                          <w:p w14:paraId="4A26A64F" w14:textId="77777777" w:rsidR="00FB1467" w:rsidRPr="0066118A" w:rsidRDefault="00FB1467" w:rsidP="00385113">
                            <w:pPr>
                              <w:ind w:left="3119"/>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5ADD4" id="Rectángulo 352" o:spid="_x0000_s1116" style="position:absolute;margin-left:0;margin-top:93pt;width:618.4pt;height:274.75pt;z-index:2523110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AjapwIAAMgFAAAOAAAAZHJzL2Uyb0RvYy54bWysVFFP2zAQfp+0/2D5fSQtLZSKFFUgpkkI&#10;KmDi2XXsxpLj82y3Sfdv9lv2x3Z20sAA7QEtD47Pd/f57vPdnV+0tSY74bwCU9DRUU6JMBxKZTYF&#10;/f54/WVGiQ/MlEyDEQXdC08vFp8/nTd2LsZQgS6FIwhi/LyxBa1CsPMs87wSNfNHYIVBpQRXs4Ci&#10;22SlYw2i1zob5/lJ1oArrQMuvMfTq05JFwlfSsHDnZReBKILirGFtLq0ruOaLc7ZfOOYrRTvw2Af&#10;iKJmyuClA9QVC4xsnXoDVSvuwIMMRxzqDKRUXKQcMJtR/iqbh4pZkXJBcrwdaPL/D5bf7laOqLKg&#10;x9MxJYbV+Ej3SNvvX2az1UDiMZLUWD9H2we7cr3kcRszbqWr4x9zIW0idj8QK9pAOB6ezqbHJzPk&#10;n6PueDI7G01PI2r27G6dD18F1CRuCuowhEQo29340JkeTOJtHrQqr5XWSXCb9aV2ZMfiK+fj/CQ9&#10;LKL/ZabNxzwRJ7pmkYMu67QLey0ioDb3QiKFmOc4hZyKVwwBMc6FCaNOVbFSdHFOc/x6EgaPREkC&#10;jMgS8xuwe4DYGG+xO4J6++gqUu0Pzvm/AuucB490M5gwONfKgHsPQGNW/c2d/YGkjprIUmjXbSqv&#10;s2Qaj9ZQ7rHmHHTN6C2/VvjmN8yHFXPYfVgnOFHCHS5SQ1NQ6HeUVOB+vnce7bEpUEtJg91cUP9j&#10;y5ygRH8z2C5no8kktn8SJtPTMQrupWb9UmO29SVgKY1wdlmettE+6MNWOqifcPAs462oYobj3QXl&#10;wR2Ey9BNGRxdXCyXyQxb3rJwYx4sj+CR6FjTj+0Tc7Yv/IA9cwuHzmfzV/Xf2UZPA8ttAKlSczzz&#10;2j8BjotUS/1oi/PopZysngfw4g8AAAD//wMAUEsDBBQABgAIAAAAIQDXbcXh3wAAAAkBAAAPAAAA&#10;ZHJzL2Rvd25yZXYueG1sTI9BS8NAEIXvQv/DMoI3u2lKYonZlFJRRLw0LfS6zY5JMDsbsps29dc7&#10;PeltZt7jzffy9WQ7ccbBt44ULOYRCKTKmZZqBYf96+MKhA+ajO4coYIrelgXs7tcZ8ZdaIfnMtSC&#10;Q8hnWkETQp9J6asGrfZz1yOx9uUGqwOvQy3NoC8cbjsZR1EqrW6JPzS6x22D1Xc5WgVotx/Hz6Tc&#10;uTS67uPFi/sZ396VerifNs8gAk7hzww3fEaHgplObiTjRaeAiwS+rlIebnK8TLnKScHTMklAFrn8&#10;36D4BQAA//8DAFBLAQItABQABgAIAAAAIQC2gziS/gAAAOEBAAATAAAAAAAAAAAAAAAAAAAAAABb&#10;Q29udGVudF9UeXBlc10ueG1sUEsBAi0AFAAGAAgAAAAhADj9If/WAAAAlAEAAAsAAAAAAAAAAAAA&#10;AAAALwEAAF9yZWxzLy5yZWxzUEsBAi0AFAAGAAgAAAAhAMDQCNqnAgAAyAUAAA4AAAAAAAAAAAAA&#10;AAAALgIAAGRycy9lMm9Eb2MueG1sUEsBAi0AFAAGAAgAAAAhANdtxeHfAAAACQEAAA8AAAAAAAAA&#10;AAAAAAAAAQUAAGRycy9kb3ducmV2LnhtbFBLBQYAAAAABAAEAPMAAAANBgAAAAA=&#10;" fillcolor="#002060" strokecolor="#002060" strokeweight="1pt">
                <v:textbox>
                  <w:txbxContent>
                    <w:p w14:paraId="340FE300" w14:textId="77777777" w:rsidR="00047285" w:rsidRDefault="00047285" w:rsidP="007648AF">
                      <w:pPr>
                        <w:spacing w:after="0" w:line="240" w:lineRule="auto"/>
                        <w:ind w:left="2552" w:right="2401"/>
                        <w:jc w:val="center"/>
                        <w:rPr>
                          <w:rFonts w:ascii="Arial" w:hAnsi="Arial" w:cs="Arial"/>
                          <w:b/>
                          <w:bCs/>
                          <w:color w:val="FFC000"/>
                          <w:sz w:val="44"/>
                        </w:rPr>
                      </w:pPr>
                    </w:p>
                    <w:p w14:paraId="6DE9B5B4" w14:textId="2B8BFA59" w:rsidR="00FB1467" w:rsidRPr="007648AF" w:rsidRDefault="00FB1467" w:rsidP="007648AF">
                      <w:pPr>
                        <w:spacing w:after="0" w:line="240" w:lineRule="auto"/>
                        <w:ind w:left="2552" w:right="2401"/>
                        <w:jc w:val="center"/>
                        <w:rPr>
                          <w:rFonts w:ascii="Arial" w:hAnsi="Arial" w:cs="Arial"/>
                          <w:b/>
                          <w:color w:val="FFC000"/>
                          <w:sz w:val="44"/>
                        </w:rPr>
                      </w:pPr>
                      <w:r w:rsidRPr="007648AF">
                        <w:rPr>
                          <w:rFonts w:ascii="Arial" w:hAnsi="Arial" w:cs="Arial"/>
                          <w:b/>
                          <w:bCs/>
                          <w:color w:val="FFC000"/>
                          <w:sz w:val="44"/>
                        </w:rPr>
                        <w:t xml:space="preserve">Y como nos gustan los detalles. Aquí les dejamos un regalito para que se lo gocen. </w:t>
                      </w:r>
                    </w:p>
                    <w:p w14:paraId="39ECBD4B" w14:textId="77777777" w:rsidR="00FB1467" w:rsidRPr="0066118A" w:rsidRDefault="00FB1467" w:rsidP="00385113">
                      <w:pPr>
                        <w:pStyle w:val="NormalWeb"/>
                        <w:spacing w:before="0" w:beforeAutospacing="0" w:after="0" w:afterAutospacing="0" w:line="360" w:lineRule="auto"/>
                        <w:ind w:left="3828" w:right="3277"/>
                        <w:jc w:val="center"/>
                        <w:rPr>
                          <w:color w:val="FFC000"/>
                          <w:sz w:val="22"/>
                        </w:rPr>
                      </w:pPr>
                    </w:p>
                    <w:p w14:paraId="4A26A64F" w14:textId="77777777" w:rsidR="00FB1467" w:rsidRPr="0066118A" w:rsidRDefault="00FB1467" w:rsidP="00385113">
                      <w:pPr>
                        <w:ind w:left="3119"/>
                        <w:jc w:val="center"/>
                        <w:rPr>
                          <w:sz w:val="20"/>
                        </w:rPr>
                      </w:pPr>
                    </w:p>
                  </w:txbxContent>
                </v:textbox>
                <w10:wrap anchorx="page"/>
              </v:rect>
            </w:pict>
          </mc:Fallback>
        </mc:AlternateContent>
      </w:r>
      <w:r w:rsidR="0088152A" w:rsidRPr="000A17FC">
        <w:rPr>
          <w:noProof/>
        </w:rPr>
        <w:drawing>
          <wp:anchor distT="0" distB="0" distL="114300" distR="114300" simplePos="0" relativeHeight="252313087" behindDoc="0" locked="0" layoutInCell="1" allowOverlap="1" wp14:anchorId="2617C345" wp14:editId="477BE555">
            <wp:simplePos x="0" y="0"/>
            <wp:positionH relativeFrom="page">
              <wp:posOffset>3204042</wp:posOffset>
            </wp:positionH>
            <wp:positionV relativeFrom="paragraph">
              <wp:posOffset>3716567</wp:posOffset>
            </wp:positionV>
            <wp:extent cx="2860675" cy="2986405"/>
            <wp:effectExtent l="0" t="62865" r="0" b="0"/>
            <wp:wrapNone/>
            <wp:docPr id="428" name="Gráfico 428" descr="Flecha lineal: curva en sentido de las agujas del rel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linecurveclockwise.svg"/>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rot="7371029" flipH="1">
                      <a:off x="0" y="0"/>
                      <a:ext cx="2860675" cy="2986405"/>
                    </a:xfrm>
                    <a:prstGeom prst="rect">
                      <a:avLst/>
                    </a:prstGeom>
                  </pic:spPr>
                </pic:pic>
              </a:graphicData>
            </a:graphic>
            <wp14:sizeRelH relativeFrom="margin">
              <wp14:pctWidth>0</wp14:pctWidth>
            </wp14:sizeRelH>
            <wp14:sizeRelV relativeFrom="margin">
              <wp14:pctHeight>0</wp14:pctHeight>
            </wp14:sizeRelV>
          </wp:anchor>
        </w:drawing>
      </w:r>
      <w:r w:rsidR="0088152A" w:rsidRPr="000A17FC">
        <w:rPr>
          <w:noProof/>
        </w:rPr>
        <mc:AlternateContent>
          <mc:Choice Requires="wps">
            <w:drawing>
              <wp:anchor distT="45720" distB="45720" distL="114300" distR="114300" simplePos="0" relativeHeight="252310015" behindDoc="0" locked="0" layoutInCell="1" allowOverlap="1" wp14:anchorId="3B7BCCA5" wp14:editId="475413DB">
                <wp:simplePos x="0" y="0"/>
                <wp:positionH relativeFrom="page">
                  <wp:posOffset>4565945</wp:posOffset>
                </wp:positionH>
                <wp:positionV relativeFrom="paragraph">
                  <wp:posOffset>5925406</wp:posOffset>
                </wp:positionV>
                <wp:extent cx="3497580" cy="1179830"/>
                <wp:effectExtent l="0" t="0" r="0" b="1270"/>
                <wp:wrapNone/>
                <wp:docPr id="3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1179830"/>
                        </a:xfrm>
                        <a:prstGeom prst="rect">
                          <a:avLst/>
                        </a:prstGeom>
                        <a:noFill/>
                        <a:ln w="9525">
                          <a:noFill/>
                          <a:miter lim="800000"/>
                          <a:headEnd/>
                          <a:tailEnd/>
                        </a:ln>
                      </wps:spPr>
                      <wps:txbx>
                        <w:txbxContent>
                          <w:p w14:paraId="39DD51C3" w14:textId="77777777" w:rsidR="00FB1467" w:rsidRPr="00E96463" w:rsidRDefault="00FB1467" w:rsidP="00385113">
                            <w:pPr>
                              <w:jc w:val="center"/>
                              <w:rPr>
                                <w:rFonts w:ascii="Arial" w:hAnsi="Arial" w:cs="Arial"/>
                                <w:color w:val="FFC000"/>
                                <w:sz w:val="36"/>
                              </w:rPr>
                            </w:pPr>
                          </w:p>
                          <w:p w14:paraId="7A966646" w14:textId="77777777" w:rsidR="00FB1467" w:rsidRPr="000A17FC" w:rsidRDefault="00FB1467" w:rsidP="00385113">
                            <w:pPr>
                              <w:ind w:right="104"/>
                              <w:jc w:val="center"/>
                              <w:rPr>
                                <w:b/>
                                <w:color w:val="002060"/>
                                <w:sz w:val="56"/>
                                <w:szCs w:val="48"/>
                              </w:rPr>
                            </w:pPr>
                            <w:r w:rsidRPr="000A17FC">
                              <w:rPr>
                                <w:rFonts w:ascii="Arial" w:hAnsi="Arial" w:cs="Arial"/>
                                <w:b/>
                                <w:color w:val="002060"/>
                                <w:sz w:val="56"/>
                                <w:szCs w:val="48"/>
                              </w:rPr>
                              <w:t>...pasa la hoja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BCCA5" id="_x0000_s1117" type="#_x0000_t202" style="position:absolute;margin-left:359.5pt;margin-top:466.55pt;width:275.4pt;height:92.9pt;z-index:25231001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6cFgIAAAQEAAAOAAAAZHJzL2Uyb0RvYy54bWysU9uO2yAQfa/Uf0C8N45zaRIrzmqb7VaV&#10;thdp2w8ggGNUYCiQ2OnX74Cz2aj7VtUPiPEwhzlnDuub3mhylD4osDUtR2NKpOUglN3X9OeP+3dL&#10;SkJkVjANVtb0JAO92bx9s+5cJSfQghbSEwSxoepcTdsYXVUUgbfSsDACJy0mG/CGRQz9vhCedYhu&#10;dDEZj98XHXjhPHAZAv69G5J0k/GbRvL4rWmCjETXFHuLefV53aW12KxZtffMtYqf22D/0IVhyuKl&#10;F6g7Fhk5ePUKyijuIUATRxxMAU2juMwckE05/ovNY8uczFxQnOAuMoX/B8u/Hr97okRNp/MpJZYZ&#10;HNL2wIQHIiSJso9AJkmmzoUKTz86PB/7D9DjuDPl4B6A/wrEwrZldi9vvYeulUxgm2WqLK5KB5yQ&#10;QHbdFxB4GztEyEB9403SEFUhiI7jOl1GhH0Qjj+ns9VivsQUx1xZLlbLaR5iwarncudD/CTBkLSp&#10;qUcPZHh2fAgxtcOq5yPpNgv3SuvsA21JV9PVfDLPBVcZoyLaVCtT0+U4fYNxEsuPVuTiyJQe9niB&#10;tmfaienAOfa7Pgu9usi5A3FCITwMtsRnhJsW/B9KOrRkTcPvA/OSEv3ZopircjZLHs7BbL6YYOCv&#10;M7vrDLMcoWoaKRm225h9P3C+RdEbleVI0xk6OfeMVssqnZ9F8vJ1nE+9PN7NEwAAAP//AwBQSwME&#10;FAAGAAgAAAAhAG/9ENvgAAAADQEAAA8AAABkcnMvZG93bnJldi54bWxMj8FOwzAMhu9IvENkJG4s&#10;6QbbUppOCMQVxGBI3LLGaysap2qytbw93glutvzr9/cVm8l34oRDbAMZyGYKBFIVXEu1gY/355s1&#10;iJgsOdsFQgM/GGFTXl4UNndhpDc8bVMtuIRibg00KfW5lLFq0Ns4Cz0S3w5h8DbxOtTSDXbkct/J&#10;uVJL6W1L/KGxPT42WH1vj97A7uXw9XmrXusnf9ePYVKSvJbGXF9ND/cgEk7pLwxnfEaHkpn24Ugu&#10;is7AKtPskgzoxSIDcU7Ml5pt9jxl2VqDLAv536L8BQAA//8DAFBLAQItABQABgAIAAAAIQC2gziS&#10;/gAAAOEBAAATAAAAAAAAAAAAAAAAAAAAAABbQ29udGVudF9UeXBlc10ueG1sUEsBAi0AFAAGAAgA&#10;AAAhADj9If/WAAAAlAEAAAsAAAAAAAAAAAAAAAAALwEAAF9yZWxzLy5yZWxzUEsBAi0AFAAGAAgA&#10;AAAhAKBOnpwWAgAABAQAAA4AAAAAAAAAAAAAAAAALgIAAGRycy9lMm9Eb2MueG1sUEsBAi0AFAAG&#10;AAgAAAAhAG/9ENvgAAAADQEAAA8AAAAAAAAAAAAAAAAAcAQAAGRycy9kb3ducmV2LnhtbFBLBQYA&#10;AAAABAAEAPMAAAB9BQAAAAA=&#10;" filled="f" stroked="f">
                <v:textbox>
                  <w:txbxContent>
                    <w:p w14:paraId="39DD51C3" w14:textId="77777777" w:rsidR="00FB1467" w:rsidRPr="00E96463" w:rsidRDefault="00FB1467" w:rsidP="00385113">
                      <w:pPr>
                        <w:jc w:val="center"/>
                        <w:rPr>
                          <w:rFonts w:ascii="Arial" w:hAnsi="Arial" w:cs="Arial"/>
                          <w:color w:val="FFC000"/>
                          <w:sz w:val="36"/>
                        </w:rPr>
                      </w:pPr>
                    </w:p>
                    <w:p w14:paraId="7A966646" w14:textId="77777777" w:rsidR="00FB1467" w:rsidRPr="000A17FC" w:rsidRDefault="00FB1467" w:rsidP="00385113">
                      <w:pPr>
                        <w:ind w:right="104"/>
                        <w:jc w:val="center"/>
                        <w:rPr>
                          <w:b/>
                          <w:color w:val="002060"/>
                          <w:sz w:val="56"/>
                          <w:szCs w:val="48"/>
                        </w:rPr>
                      </w:pPr>
                      <w:r w:rsidRPr="000A17FC">
                        <w:rPr>
                          <w:rFonts w:ascii="Arial" w:hAnsi="Arial" w:cs="Arial"/>
                          <w:b/>
                          <w:color w:val="002060"/>
                          <w:sz w:val="56"/>
                          <w:szCs w:val="48"/>
                        </w:rPr>
                        <w:t>...pasa la hoja</w:t>
                      </w:r>
                    </w:p>
                  </w:txbxContent>
                </v:textbox>
                <w10:wrap anchorx="page"/>
              </v:shape>
            </w:pict>
          </mc:Fallback>
        </mc:AlternateContent>
      </w:r>
      <w:r w:rsidR="00385113">
        <w:br w:type="page"/>
      </w:r>
    </w:p>
    <w:p w14:paraId="515CD731" w14:textId="77777777" w:rsidR="00C01A8B" w:rsidRDefault="00C01A8B" w:rsidP="00C01A8B">
      <w:pPr>
        <w:rPr>
          <w:rFonts w:ascii="Arial" w:hAnsi="Arial" w:cs="Arial"/>
          <w:b/>
          <w:color w:val="072B62" w:themeColor="background2" w:themeShade="40"/>
          <w:sz w:val="40"/>
        </w:rPr>
      </w:pPr>
      <w:r w:rsidRPr="000A611D">
        <w:rPr>
          <w:rFonts w:ascii="Arial" w:eastAsia="Times New Roman" w:hAnsi="Arial" w:cs="Arial"/>
          <w:b/>
          <w:noProof/>
          <w:color w:val="002060"/>
          <w:lang w:eastAsia="es-CO"/>
        </w:rPr>
        <w:lastRenderedPageBreak/>
        <mc:AlternateContent>
          <mc:Choice Requires="wps">
            <w:drawing>
              <wp:anchor distT="45720" distB="45720" distL="114300" distR="114300" simplePos="0" relativeHeight="252569087" behindDoc="0" locked="0" layoutInCell="1" allowOverlap="1" wp14:anchorId="047EE098" wp14:editId="05E19F56">
                <wp:simplePos x="0" y="0"/>
                <wp:positionH relativeFrom="page">
                  <wp:posOffset>6565908</wp:posOffset>
                </wp:positionH>
                <wp:positionV relativeFrom="paragraph">
                  <wp:posOffset>-542925</wp:posOffset>
                </wp:positionV>
                <wp:extent cx="1224519" cy="344385"/>
                <wp:effectExtent l="0" t="0" r="0" b="0"/>
                <wp:wrapNone/>
                <wp:docPr id="2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519" cy="344385"/>
                        </a:xfrm>
                        <a:prstGeom prst="rect">
                          <a:avLst/>
                        </a:prstGeom>
                        <a:solidFill>
                          <a:srgbClr val="002060"/>
                        </a:solidFill>
                        <a:ln w="9525">
                          <a:noFill/>
                          <a:miter lim="800000"/>
                          <a:headEnd/>
                          <a:tailEnd/>
                        </a:ln>
                      </wps:spPr>
                      <wps:txbx>
                        <w:txbxContent>
                          <w:p w14:paraId="71AC3C98" w14:textId="77777777" w:rsidR="00FB1467" w:rsidRPr="00CF3AE8" w:rsidRDefault="00FB1467" w:rsidP="00C01A8B">
                            <w:pPr>
                              <w:spacing w:line="240" w:lineRule="auto"/>
                              <w:jc w:val="center"/>
                              <w:rPr>
                                <w:rFonts w:ascii="Arial" w:hAnsi="Arial" w:cs="Arial"/>
                                <w:b/>
                                <w:color w:val="002060"/>
                                <w:sz w:val="36"/>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EE098" id="_x0000_s1118" type="#_x0000_t202" style="position:absolute;margin-left:517pt;margin-top:-42.75pt;width:96.4pt;height:27.1pt;z-index:25256908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DXLAIAACwEAAAOAAAAZHJzL2Uyb0RvYy54bWysU9uO0zAQfUfiHyy/06RpurRR09XSZRHS&#10;cpEWPsCxncbC9gTbbbJ8PWOnLQXeEHmwPJmZMzNnjje3o9HkKJ1XYGs6n+WUSMtBKLuv6dcvD69W&#10;lPjArGAarKzps/T0dvvyxWboK1lAB1pIRxDE+mroa9qF0FdZ5nknDfMz6KVFZwvOsICm22fCsQHR&#10;jc6KPL/JBnCid8Cl9/j3fnLSbcJvW8nDp7b1MhBdU+wtpNOls4lntt2wau9Y3yl+aoP9QxeGKYtF&#10;L1D3LDBycOovKKO4Aw9tmHEwGbSt4jLNgNPM8z+meepYL9MsSI7vLzT5/wfLPx4/O6JETYuipMQy&#10;g0vaHZhwQIQkQY4BSBFpGnpfYfRTj/FhfAMjrjuN7PtH4N88sbDrmN3LO+dg6CQT2OY8ZmZXqROO&#10;jyDN8AEEVmOHAAlobJ2JHCIrBNFxXc+XFWEfhMeS2OZyvqaEo29RlovVMpVg1Tm7dz68k2BIvNTU&#10;oQQSOjs++hC7YdU5JBbzoJV4UFonw+2bnXbkyKJc8iK/SQrBlN/CtCVDTdfLYpmQLcT8pCSjAspZ&#10;K1PTVR6/SWCRjbdWpJDAlJ7uCKvtiZ7IyMRNGJsxLWS9ONPegHhGwhxM8sXnhpcO3A9KBpRuTf33&#10;A3OSEv3eIunreVlGrSejXL4u0HDXnubawyxHqJoGSqbrLqT3EfmwcIfLaVXiLW5x6uTUM0oy0Xl6&#10;PlHz13aK+vXItz8BAAD//wMAUEsDBBQABgAIAAAAIQAwhpfM4gAAAA0BAAAPAAAAZHJzL2Rvd25y&#10;ZXYueG1sTI/BbsIwEETvlfoP1lbqDRwSQJDGQW0lpN4qKKrKzdjbJEpsp7Yh6d93OdHjzI5m5xWb&#10;0XTsgj40zgqYTRNgaJXTja0EHD62kxWwEKXVsnMWBfxigE15f1fIXLvB7vCyjxWjEhtyKaCOsc85&#10;D6pGI8PU9Wjp9u28kZGkr7j2cqBy0/E0SZbcyMbSh1r2+FqjavdnQy1z9fO+O6i34+fXsPZtq7Yv&#10;Xgnx+DA+PwGLOMZbGK7zaTqUtOnkzlYH1pFOsjnBRAGT1WIB7BpJ0yXhnMjKZhnwsuD/Kco/AAAA&#10;//8DAFBLAQItABQABgAIAAAAIQC2gziS/gAAAOEBAAATAAAAAAAAAAAAAAAAAAAAAABbQ29udGVu&#10;dF9UeXBlc10ueG1sUEsBAi0AFAAGAAgAAAAhADj9If/WAAAAlAEAAAsAAAAAAAAAAAAAAAAALwEA&#10;AF9yZWxzLy5yZWxzUEsBAi0AFAAGAAgAAAAhAP/WINcsAgAALAQAAA4AAAAAAAAAAAAAAAAALgIA&#10;AGRycy9lMm9Eb2MueG1sUEsBAi0AFAAGAAgAAAAhADCGl8ziAAAADQEAAA8AAAAAAAAAAAAAAAAA&#10;hgQAAGRycy9kb3ducmV2LnhtbFBLBQYAAAAABAAEAPMAAACVBQAAAAA=&#10;" fillcolor="#002060" stroked="f">
                <v:textbox>
                  <w:txbxContent>
                    <w:p w14:paraId="71AC3C98" w14:textId="77777777" w:rsidR="00FB1467" w:rsidRPr="00CF3AE8" w:rsidRDefault="00FB1467" w:rsidP="00C01A8B">
                      <w:pPr>
                        <w:spacing w:line="240" w:lineRule="auto"/>
                        <w:jc w:val="center"/>
                        <w:rPr>
                          <w:rFonts w:ascii="Arial" w:hAnsi="Arial" w:cs="Arial"/>
                          <w:b/>
                          <w:color w:val="002060"/>
                          <w:sz w:val="36"/>
                          <w:szCs w:val="24"/>
                        </w:rPr>
                      </w:pPr>
                    </w:p>
                  </w:txbxContent>
                </v:textbox>
                <w10:wrap anchorx="page"/>
              </v:shape>
            </w:pict>
          </mc:Fallback>
        </mc:AlternateContent>
      </w:r>
      <w:r w:rsidRPr="000A611D">
        <w:rPr>
          <w:rFonts w:ascii="Arial" w:eastAsia="Times New Roman" w:hAnsi="Arial" w:cs="Arial"/>
          <w:b/>
          <w:noProof/>
          <w:color w:val="002060"/>
          <w:lang w:eastAsia="es-CO"/>
        </w:rPr>
        <mc:AlternateContent>
          <mc:Choice Requires="wps">
            <w:drawing>
              <wp:anchor distT="45720" distB="45720" distL="114300" distR="114300" simplePos="0" relativeHeight="252568063" behindDoc="0" locked="0" layoutInCell="1" allowOverlap="1" wp14:anchorId="0C58C508" wp14:editId="3BAA59A5">
                <wp:simplePos x="0" y="0"/>
                <wp:positionH relativeFrom="page">
                  <wp:align>left</wp:align>
                </wp:positionH>
                <wp:positionV relativeFrom="paragraph">
                  <wp:posOffset>-559922</wp:posOffset>
                </wp:positionV>
                <wp:extent cx="2756848" cy="1091328"/>
                <wp:effectExtent l="0" t="0" r="5715" b="0"/>
                <wp:wrapNone/>
                <wp:docPr id="3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848" cy="1091328"/>
                        </a:xfrm>
                        <a:prstGeom prst="rect">
                          <a:avLst/>
                        </a:prstGeom>
                        <a:solidFill>
                          <a:srgbClr val="FFC000"/>
                        </a:solidFill>
                        <a:ln w="9525">
                          <a:noFill/>
                          <a:miter lim="800000"/>
                          <a:headEnd/>
                          <a:tailEnd/>
                        </a:ln>
                      </wps:spPr>
                      <wps:txbx>
                        <w:txbxContent>
                          <w:p w14:paraId="779D7539" w14:textId="77777777" w:rsidR="00FB1467" w:rsidRPr="00CF3AE8" w:rsidRDefault="00FB1467" w:rsidP="00C01A8B">
                            <w:pPr>
                              <w:spacing w:line="240" w:lineRule="auto"/>
                              <w:jc w:val="center"/>
                              <w:rPr>
                                <w:rFonts w:ascii="Arial" w:hAnsi="Arial" w:cs="Arial"/>
                                <w:b/>
                                <w:color w:val="002060"/>
                                <w:sz w:val="36"/>
                                <w:szCs w:val="24"/>
                              </w:rPr>
                            </w:pPr>
                          </w:p>
                          <w:p w14:paraId="6EA6FC06" w14:textId="2847D2D1" w:rsidR="00FB1467" w:rsidRPr="00CF3AE8" w:rsidRDefault="00FB1467" w:rsidP="00C01A8B">
                            <w:pPr>
                              <w:spacing w:line="240" w:lineRule="auto"/>
                              <w:jc w:val="center"/>
                              <w:rPr>
                                <w:rFonts w:ascii="Arial" w:hAnsi="Arial" w:cs="Arial"/>
                                <w:b/>
                                <w:color w:val="002060"/>
                                <w:sz w:val="36"/>
                                <w:szCs w:val="24"/>
                              </w:rPr>
                            </w:pPr>
                            <w:r>
                              <w:rPr>
                                <w:rFonts w:ascii="Arial" w:hAnsi="Arial" w:cs="Arial"/>
                                <w:b/>
                                <w:color w:val="002060"/>
                                <w:sz w:val="36"/>
                                <w:szCs w:val="24"/>
                              </w:rPr>
                              <w:t>REGALOS PARA 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8C508" id="_x0000_s1119" type="#_x0000_t202" style="position:absolute;margin-left:0;margin-top:-44.1pt;width:217.05pt;height:85.95pt;z-index:252568063;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125LwIAAC0EAAAOAAAAZHJzL2Uyb0RvYy54bWysU9tu2zAMfR+wfxD0vthxkzQx6hRdugwD&#10;ugvQ7QMYSY6FyaInKbG7ry8lJ122vQ17EUSRPCQPj25uh9awo3Jeo634dJJzpqxAqe2+4t++bt8s&#10;OfMBrASDVlX8SXl+u3796qbvSlVgg0YqxwjE+rLvKt6E0JVZ5kWjWvAT7JQlZ42uhUCm22fSQU/o&#10;rcmKPF9kPTrZORTKe3q9H518nfDrWonwua69CsxUnHoL6XTp3MUzW99AuXfQNVqc2oB/6KIFbano&#10;C9Q9BGAHp/+CarVw6LEOE4FthnWthUoz0DTT/I9pHhvoVJqFyPHdC03+/8GKT8cvjmlZ8atFwZmF&#10;lpa0OYB0yKRiQQ0BWRFp6jtfUvRjR/FheIsDrTuN7LsHFN89s7hpwO7VnXPYNwoktTmNmdlF6ojj&#10;I8iu/4iSqsEhYAIaatdGDokVRui0rqeXFVEfTNBjcT1fLGckKkG+ab6aXhXLVAPKc3rnfHivsGXx&#10;UnFHGkjwcHzwIbYD5TkkVvNotNxqY5Lh9ruNcewIpJftdpPnSSKU8luYsayv+GpezBOyxZifpNTq&#10;QHo2uq34kpLHdCgjHe+sTCEBtBnvBGvsiZ9IyUhOGHZD2shqduZ9h/KJGHM46pf+G10adD8560m7&#10;Ffc/DuAUZ+aDJdZX09ksij0Zs/l1QYa79OwuPWAFQVU8cDZeNyF9kMiHxTvaTq0Tb3GNYyennkmT&#10;ic7T/4miv7RT1K9fvn4GAAD//wMAUEsDBBQABgAIAAAAIQAjFA7X3gAAAAcBAAAPAAAAZHJzL2Rv&#10;d25yZXYueG1sTI/NTsMwEITvSLyDtUhcqtbpfxSyqSok4IJaUZC4uvGSRI3Xqe024e0xJziOZjTz&#10;Tb4ZTCuu5HxjGWE6SUAQl1Y3XCF8vD+NUxA+KNaqtUwI3+RhU9ze5CrTtuc3uh5CJWIJ+0wh1CF0&#10;mZS+rMkoP7EdcfS+rDMqROkqqZ3qY7lp5SxJVtKohuNCrTp6rKk8HS4GYbXevX4u+5MfdeeXfTWS&#10;ri+fHeL93bB9ABFoCH9h+MWP6FBEpqO9sPaiRYhHAsI4TWcgor2YL6YgjgjpfA2yyOV//uIHAAD/&#10;/wMAUEsBAi0AFAAGAAgAAAAhALaDOJL+AAAA4QEAABMAAAAAAAAAAAAAAAAAAAAAAFtDb250ZW50&#10;X1R5cGVzXS54bWxQSwECLQAUAAYACAAAACEAOP0h/9YAAACUAQAACwAAAAAAAAAAAAAAAAAvAQAA&#10;X3JlbHMvLnJlbHNQSwECLQAUAAYACAAAACEAeWtduS8CAAAtBAAADgAAAAAAAAAAAAAAAAAuAgAA&#10;ZHJzL2Uyb0RvYy54bWxQSwECLQAUAAYACAAAACEAIxQO194AAAAHAQAADwAAAAAAAAAAAAAAAACJ&#10;BAAAZHJzL2Rvd25yZXYueG1sUEsFBgAAAAAEAAQA8wAAAJQFAAAAAA==&#10;" fillcolor="#ffc000" stroked="f">
                <v:textbox>
                  <w:txbxContent>
                    <w:p w14:paraId="779D7539" w14:textId="77777777" w:rsidR="00FB1467" w:rsidRPr="00CF3AE8" w:rsidRDefault="00FB1467" w:rsidP="00C01A8B">
                      <w:pPr>
                        <w:spacing w:line="240" w:lineRule="auto"/>
                        <w:jc w:val="center"/>
                        <w:rPr>
                          <w:rFonts w:ascii="Arial" w:hAnsi="Arial" w:cs="Arial"/>
                          <w:b/>
                          <w:color w:val="002060"/>
                          <w:sz w:val="36"/>
                          <w:szCs w:val="24"/>
                        </w:rPr>
                      </w:pPr>
                    </w:p>
                    <w:p w14:paraId="6EA6FC06" w14:textId="2847D2D1" w:rsidR="00FB1467" w:rsidRPr="00CF3AE8" w:rsidRDefault="00FB1467" w:rsidP="00C01A8B">
                      <w:pPr>
                        <w:spacing w:line="240" w:lineRule="auto"/>
                        <w:jc w:val="center"/>
                        <w:rPr>
                          <w:rFonts w:ascii="Arial" w:hAnsi="Arial" w:cs="Arial"/>
                          <w:b/>
                          <w:color w:val="002060"/>
                          <w:sz w:val="36"/>
                          <w:szCs w:val="24"/>
                        </w:rPr>
                      </w:pPr>
                      <w:r>
                        <w:rPr>
                          <w:rFonts w:ascii="Arial" w:hAnsi="Arial" w:cs="Arial"/>
                          <w:b/>
                          <w:color w:val="002060"/>
                          <w:sz w:val="36"/>
                          <w:szCs w:val="24"/>
                        </w:rPr>
                        <w:t>REGALOS PARA TI</w:t>
                      </w:r>
                    </w:p>
                  </w:txbxContent>
                </v:textbox>
                <w10:wrap anchorx="page"/>
              </v:shape>
            </w:pict>
          </mc:Fallback>
        </mc:AlternateContent>
      </w:r>
    </w:p>
    <w:p w14:paraId="71B85B66" w14:textId="77777777" w:rsidR="00C01A8B" w:rsidRPr="009A43DA" w:rsidRDefault="00C01A8B" w:rsidP="00C01A8B">
      <w:pPr>
        <w:rPr>
          <w:rFonts w:ascii="Arial" w:hAnsi="Arial" w:cs="Arial"/>
          <w:b/>
          <w:color w:val="072B62" w:themeColor="background2" w:themeShade="40"/>
          <w:sz w:val="52"/>
        </w:rPr>
      </w:pPr>
    </w:p>
    <w:p w14:paraId="489747C6" w14:textId="77777777" w:rsidR="00C01A8B" w:rsidRPr="009A43DA" w:rsidRDefault="00C01A8B" w:rsidP="00C01A8B">
      <w:pPr>
        <w:pStyle w:val="NormalWeb"/>
        <w:spacing w:before="0" w:beforeAutospacing="0" w:after="0" w:afterAutospacing="0" w:line="360" w:lineRule="auto"/>
        <w:jc w:val="both"/>
        <w:rPr>
          <w:rFonts w:ascii="Arial" w:hAnsi="Arial" w:cs="Arial"/>
          <w:b/>
          <w:color w:val="002060"/>
          <w:sz w:val="36"/>
        </w:rPr>
        <w:sectPr w:rsidR="00C01A8B" w:rsidRPr="009A43DA" w:rsidSect="00C01A8B">
          <w:headerReference w:type="even" r:id="rId73"/>
          <w:headerReference w:type="default" r:id="rId74"/>
          <w:footerReference w:type="default" r:id="rId75"/>
          <w:headerReference w:type="first" r:id="rId76"/>
          <w:type w:val="continuous"/>
          <w:pgSz w:w="12240" w:h="15840"/>
          <w:pgMar w:top="1417" w:right="1467" w:bottom="1417" w:left="1418" w:header="708" w:footer="87" w:gutter="0"/>
          <w:cols w:space="720"/>
          <w:docGrid w:linePitch="360"/>
        </w:sectPr>
      </w:pPr>
    </w:p>
    <w:p w14:paraId="6EA94A2C" w14:textId="33BF624D" w:rsidR="00C01A8B" w:rsidRPr="009A43DA" w:rsidRDefault="00CC5103" w:rsidP="00C01A8B">
      <w:pPr>
        <w:pStyle w:val="NormalWeb"/>
        <w:spacing w:before="0" w:beforeAutospacing="0" w:after="0" w:afterAutospacing="0" w:line="360" w:lineRule="auto"/>
        <w:jc w:val="both"/>
        <w:rPr>
          <w:rFonts w:ascii="Arial" w:hAnsi="Arial" w:cs="Arial"/>
          <w:b/>
          <w:color w:val="002060"/>
          <w:sz w:val="36"/>
        </w:rPr>
      </w:pPr>
      <w:r>
        <w:rPr>
          <w:rFonts w:ascii="Arial" w:hAnsi="Arial" w:cs="Arial"/>
          <w:b/>
          <w:color w:val="002060"/>
          <w:sz w:val="36"/>
        </w:rPr>
        <w:t>Lectura recomendada</w:t>
      </w:r>
    </w:p>
    <w:p w14:paraId="6F8F729E" w14:textId="21819768" w:rsidR="00C01A8B" w:rsidRDefault="00A176EF" w:rsidP="00903DFE">
      <w:pPr>
        <w:pStyle w:val="NormalWeb"/>
        <w:spacing w:before="0" w:beforeAutospacing="0" w:after="0" w:afterAutospacing="0"/>
        <w:jc w:val="center"/>
        <w:rPr>
          <w:rFonts w:ascii="Arial" w:hAnsi="Arial" w:cs="Arial"/>
          <w:color w:val="002060"/>
          <w:sz w:val="32"/>
        </w:rPr>
      </w:pPr>
      <w:r>
        <w:rPr>
          <w:rFonts w:ascii="Arial" w:hAnsi="Arial" w:cs="Arial"/>
          <w:color w:val="002060"/>
          <w:sz w:val="32"/>
        </w:rPr>
        <w:t>“</w:t>
      </w:r>
      <w:r w:rsidR="00CC5103">
        <w:rPr>
          <w:rFonts w:ascii="Arial" w:hAnsi="Arial" w:cs="Arial"/>
          <w:color w:val="002060"/>
          <w:sz w:val="32"/>
        </w:rPr>
        <w:t>Rumiad, rumiad que se acaba el mundo</w:t>
      </w:r>
      <w:r>
        <w:rPr>
          <w:rFonts w:ascii="Arial" w:hAnsi="Arial" w:cs="Arial"/>
          <w:color w:val="002060"/>
          <w:sz w:val="32"/>
        </w:rPr>
        <w:t>.”</w:t>
      </w:r>
    </w:p>
    <w:p w14:paraId="4FAF38A2" w14:textId="77777777" w:rsidR="00903DFE" w:rsidRPr="00CC5103" w:rsidRDefault="00C52F4C" w:rsidP="00903DFE">
      <w:pPr>
        <w:pStyle w:val="NormalWeb"/>
        <w:spacing w:before="0" w:beforeAutospacing="0" w:after="0" w:afterAutospacing="0"/>
        <w:jc w:val="center"/>
        <w:rPr>
          <w:color w:val="0070C0"/>
        </w:rPr>
      </w:pPr>
      <w:hyperlink r:id="rId77" w:history="1">
        <w:r w:rsidR="00903DFE" w:rsidRPr="00CC5103">
          <w:rPr>
            <w:rStyle w:val="Hipervnculo"/>
            <w:rFonts w:ascii="Arial" w:hAnsi="Arial" w:cs="Arial"/>
            <w:b/>
            <w:bCs/>
            <w:color w:val="0070C0"/>
          </w:rPr>
          <w:t>https://articulos.grupoact.com.ar/dos-minutos-para-rumiar/</w:t>
        </w:r>
      </w:hyperlink>
    </w:p>
    <w:p w14:paraId="6D2D0252" w14:textId="77777777" w:rsidR="00C01A8B" w:rsidRDefault="00C01A8B" w:rsidP="00C01A8B">
      <w:pPr>
        <w:pStyle w:val="NormalWeb"/>
        <w:spacing w:before="0" w:beforeAutospacing="0" w:after="0" w:afterAutospacing="0" w:line="360" w:lineRule="auto"/>
        <w:jc w:val="center"/>
        <w:rPr>
          <w:rFonts w:ascii="Arial" w:hAnsi="Arial" w:cs="Arial"/>
          <w:b/>
          <w:color w:val="002060"/>
        </w:rPr>
      </w:pPr>
    </w:p>
    <w:p w14:paraId="72BEE56B" w14:textId="25E6537F" w:rsidR="00C01A8B" w:rsidRDefault="00CC5103" w:rsidP="00C01A8B">
      <w:pPr>
        <w:pStyle w:val="NormalWeb"/>
        <w:spacing w:before="0" w:beforeAutospacing="0" w:after="0" w:afterAutospacing="0" w:line="360" w:lineRule="auto"/>
        <w:jc w:val="center"/>
        <w:rPr>
          <w:rFonts w:ascii="Arial" w:hAnsi="Arial" w:cs="Arial"/>
          <w:b/>
          <w:color w:val="002060"/>
        </w:rPr>
      </w:pPr>
      <w:r>
        <w:rPr>
          <w:rFonts w:ascii="Arial" w:hAnsi="Arial" w:cs="Arial"/>
          <w:b/>
          <w:noProof/>
          <w:color w:val="002060"/>
        </w:rPr>
        <w:drawing>
          <wp:inline distT="0" distB="0" distL="0" distR="0" wp14:anchorId="14079E7F" wp14:editId="113DD9A6">
            <wp:extent cx="1148452" cy="1370172"/>
            <wp:effectExtent l="0" t="0" r="0" b="1905"/>
            <wp:docPr id="660" name="Imagen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75603" cy="1402564"/>
                    </a:xfrm>
                    <a:prstGeom prst="rect">
                      <a:avLst/>
                    </a:prstGeom>
                    <a:noFill/>
                    <a:ln>
                      <a:noFill/>
                    </a:ln>
                  </pic:spPr>
                </pic:pic>
              </a:graphicData>
            </a:graphic>
          </wp:inline>
        </w:drawing>
      </w:r>
    </w:p>
    <w:p w14:paraId="101DED8E" w14:textId="15797F12" w:rsidR="00CC5103" w:rsidRDefault="00CC5103" w:rsidP="00C01A8B">
      <w:pPr>
        <w:pStyle w:val="NormalWeb"/>
        <w:spacing w:before="0" w:beforeAutospacing="0" w:after="0" w:afterAutospacing="0" w:line="360" w:lineRule="auto"/>
        <w:jc w:val="center"/>
        <w:rPr>
          <w:rFonts w:ascii="Arial" w:hAnsi="Arial" w:cs="Arial"/>
          <w:b/>
          <w:color w:val="002060"/>
        </w:rPr>
      </w:pPr>
    </w:p>
    <w:p w14:paraId="240D51DC" w14:textId="09ACCF56" w:rsidR="00C01A8B" w:rsidRPr="009A43DA" w:rsidRDefault="00CC5103" w:rsidP="00C01A8B">
      <w:pPr>
        <w:pStyle w:val="NormalWeb"/>
        <w:spacing w:before="0" w:beforeAutospacing="0" w:after="0" w:afterAutospacing="0" w:line="360" w:lineRule="auto"/>
        <w:rPr>
          <w:rFonts w:ascii="Arial" w:hAnsi="Arial" w:cs="Arial"/>
          <w:color w:val="002060"/>
          <w:sz w:val="36"/>
          <w:szCs w:val="36"/>
        </w:rPr>
      </w:pPr>
      <w:r>
        <w:rPr>
          <w:rFonts w:ascii="Arial" w:hAnsi="Arial" w:cs="Arial"/>
          <w:b/>
          <w:color w:val="002060"/>
          <w:sz w:val="36"/>
          <w:szCs w:val="36"/>
        </w:rPr>
        <w:t>Video recomendado</w:t>
      </w:r>
    </w:p>
    <w:p w14:paraId="2E0A3698" w14:textId="7BF10BA5" w:rsidR="00C01A8B" w:rsidRDefault="00A176EF" w:rsidP="00903DFE">
      <w:pPr>
        <w:pStyle w:val="NormalWeb"/>
        <w:spacing w:before="0" w:beforeAutospacing="0" w:after="0" w:afterAutospacing="0" w:line="276" w:lineRule="auto"/>
        <w:jc w:val="center"/>
        <w:rPr>
          <w:rFonts w:ascii="Arial" w:hAnsi="Arial" w:cs="Arial"/>
          <w:color w:val="002060"/>
          <w:sz w:val="32"/>
        </w:rPr>
      </w:pPr>
      <w:r>
        <w:rPr>
          <w:rFonts w:ascii="Arial" w:hAnsi="Arial" w:cs="Arial"/>
          <w:color w:val="002060"/>
          <w:sz w:val="32"/>
        </w:rPr>
        <w:t>“</w:t>
      </w:r>
      <w:r w:rsidR="00CC5103" w:rsidRPr="00CC5103">
        <w:rPr>
          <w:rFonts w:ascii="Arial" w:hAnsi="Arial" w:cs="Arial"/>
          <w:color w:val="002060"/>
          <w:sz w:val="32"/>
        </w:rPr>
        <w:t>Rumiación: ¿cómo detener los pensamientos repetitivos?</w:t>
      </w:r>
      <w:r>
        <w:rPr>
          <w:rFonts w:ascii="Arial" w:hAnsi="Arial" w:cs="Arial"/>
          <w:color w:val="002060"/>
          <w:sz w:val="32"/>
        </w:rPr>
        <w:t>”</w:t>
      </w:r>
    </w:p>
    <w:p w14:paraId="6958AD3A" w14:textId="4186F7E9" w:rsidR="00903DFE" w:rsidRPr="009A43DA" w:rsidRDefault="00C52F4C" w:rsidP="00797FD5">
      <w:pPr>
        <w:pStyle w:val="NormalWeb"/>
        <w:spacing w:before="0" w:beforeAutospacing="0" w:after="0" w:afterAutospacing="0" w:line="276" w:lineRule="auto"/>
        <w:jc w:val="center"/>
        <w:rPr>
          <w:rFonts w:ascii="Arial" w:hAnsi="Arial" w:cs="Arial"/>
          <w:color w:val="002060"/>
          <w:sz w:val="32"/>
        </w:rPr>
      </w:pPr>
      <w:hyperlink r:id="rId79" w:history="1">
        <w:r w:rsidR="00903DFE" w:rsidRPr="00A176EF">
          <w:rPr>
            <w:rStyle w:val="Hipervnculo"/>
            <w:rFonts w:ascii="Arial" w:hAnsi="Arial" w:cs="Arial"/>
            <w:b/>
            <w:color w:val="0E57C4" w:themeColor="background2" w:themeShade="80"/>
          </w:rPr>
          <w:t>https://www.instagram.com/tv/B_CueyqnKDv/?igshid=1on4v9sjj27g3</w:t>
        </w:r>
      </w:hyperlink>
      <w:r w:rsidR="00797FD5">
        <w:rPr>
          <w:rFonts w:ascii="Arial" w:hAnsi="Arial" w:cs="Arial"/>
          <w:b/>
          <w:noProof/>
          <w:color w:val="002060"/>
        </w:rPr>
        <w:drawing>
          <wp:inline distT="0" distB="0" distL="0" distR="0" wp14:anchorId="71E18E18" wp14:editId="0CD36C75">
            <wp:extent cx="1702676" cy="1702676"/>
            <wp:effectExtent l="0" t="0" r="0" b="0"/>
            <wp:docPr id="661" name="Gráfico 661" descr="Presentación con elemento multi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presentationmedia.svg"/>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1744715" cy="1744715"/>
                    </a:xfrm>
                    <a:prstGeom prst="rect">
                      <a:avLst/>
                    </a:prstGeom>
                  </pic:spPr>
                </pic:pic>
              </a:graphicData>
            </a:graphic>
          </wp:inline>
        </w:drawing>
      </w:r>
    </w:p>
    <w:p w14:paraId="5AEEC6BB" w14:textId="343B65CC" w:rsidR="00C01A8B" w:rsidRPr="009A43DA" w:rsidRDefault="00CC5103" w:rsidP="00C01A8B">
      <w:pPr>
        <w:pStyle w:val="NormalWeb"/>
        <w:spacing w:before="0" w:beforeAutospacing="0" w:after="0" w:afterAutospacing="0" w:line="360" w:lineRule="auto"/>
        <w:jc w:val="both"/>
        <w:rPr>
          <w:rFonts w:ascii="Arial" w:hAnsi="Arial" w:cs="Arial"/>
          <w:b/>
          <w:color w:val="002060"/>
          <w:sz w:val="36"/>
          <w:szCs w:val="32"/>
        </w:rPr>
      </w:pPr>
      <w:r w:rsidRPr="00CC5103">
        <w:rPr>
          <w:rFonts w:ascii="Arial" w:hAnsi="Arial" w:cs="Arial"/>
          <w:b/>
          <w:color w:val="002060"/>
          <w:sz w:val="36"/>
          <w:szCs w:val="32"/>
        </w:rPr>
        <w:t>Ejercicio recomendado</w:t>
      </w:r>
      <w:r w:rsidR="00C01A8B" w:rsidRPr="009A43DA">
        <w:rPr>
          <w:rFonts w:ascii="Arial" w:hAnsi="Arial" w:cs="Arial"/>
          <w:b/>
          <w:color w:val="002060"/>
          <w:sz w:val="36"/>
          <w:szCs w:val="32"/>
        </w:rPr>
        <w:t xml:space="preserve">. </w:t>
      </w:r>
    </w:p>
    <w:p w14:paraId="134FAD87" w14:textId="72C0D7ED" w:rsidR="0065779C" w:rsidRPr="00CC5103" w:rsidRDefault="00A176EF" w:rsidP="0065779C">
      <w:pPr>
        <w:pStyle w:val="NormalWeb"/>
        <w:spacing w:before="0" w:beforeAutospacing="0" w:after="0" w:afterAutospacing="0" w:line="360" w:lineRule="auto"/>
        <w:jc w:val="center"/>
        <w:rPr>
          <w:rFonts w:ascii="Arial" w:hAnsi="Arial" w:cs="Arial"/>
          <w:b/>
          <w:color w:val="0070C0"/>
          <w:sz w:val="32"/>
          <w:szCs w:val="32"/>
        </w:rPr>
      </w:pPr>
      <w:r>
        <w:rPr>
          <w:rFonts w:ascii="Arial" w:hAnsi="Arial" w:cs="Arial"/>
          <w:color w:val="002060"/>
          <w:sz w:val="32"/>
          <w:szCs w:val="32"/>
        </w:rPr>
        <w:t>“</w:t>
      </w:r>
      <w:r w:rsidR="00CC5103" w:rsidRPr="00CC5103">
        <w:rPr>
          <w:rFonts w:ascii="Arial" w:hAnsi="Arial" w:cs="Arial"/>
          <w:color w:val="002060"/>
          <w:sz w:val="32"/>
          <w:szCs w:val="32"/>
        </w:rPr>
        <w:t>Hojas en el arroyo</w:t>
      </w:r>
      <w:r>
        <w:rPr>
          <w:rFonts w:ascii="Arial" w:hAnsi="Arial" w:cs="Arial"/>
          <w:color w:val="002060"/>
          <w:sz w:val="32"/>
          <w:szCs w:val="32"/>
        </w:rPr>
        <w:t>”</w:t>
      </w:r>
      <w:r w:rsidR="001A1059">
        <w:rPr>
          <w:rFonts w:ascii="Arial" w:hAnsi="Arial" w:cs="Arial"/>
          <w:color w:val="002060"/>
          <w:sz w:val="32"/>
          <w:szCs w:val="32"/>
        </w:rPr>
        <w:t xml:space="preserve">, ejercicio de </w:t>
      </w:r>
      <w:r w:rsidR="00FE6B98">
        <w:rPr>
          <w:rFonts w:ascii="Arial" w:hAnsi="Arial" w:cs="Arial"/>
          <w:color w:val="002060"/>
          <w:sz w:val="32"/>
          <w:szCs w:val="32"/>
        </w:rPr>
        <w:t>mindfulness</w:t>
      </w:r>
      <w:r w:rsidR="001A1059">
        <w:rPr>
          <w:rFonts w:ascii="Arial" w:hAnsi="Arial" w:cs="Arial"/>
          <w:color w:val="002060"/>
          <w:sz w:val="32"/>
          <w:szCs w:val="32"/>
        </w:rPr>
        <w:t>.</w:t>
      </w:r>
      <w:r w:rsidR="0065779C" w:rsidRPr="0065779C">
        <w:t xml:space="preserve"> </w:t>
      </w:r>
      <w:hyperlink r:id="rId82" w:history="1">
        <w:r w:rsidR="0065779C" w:rsidRPr="00CC5103">
          <w:rPr>
            <w:rStyle w:val="Hipervnculo"/>
            <w:rFonts w:ascii="Arial" w:hAnsi="Arial" w:cs="Arial"/>
            <w:b/>
            <w:bCs/>
            <w:color w:val="0070C0"/>
          </w:rPr>
          <w:t>https://grupoact.bandcamp.com/track/hojas-en-el-arroyo</w:t>
        </w:r>
      </w:hyperlink>
    </w:p>
    <w:p w14:paraId="4455B8E0" w14:textId="1E7DDB71" w:rsidR="00CC5103" w:rsidRDefault="00CC5103" w:rsidP="001A1059">
      <w:pPr>
        <w:pStyle w:val="NormalWeb"/>
        <w:spacing w:before="0" w:beforeAutospacing="0" w:after="0" w:afterAutospacing="0" w:line="276" w:lineRule="auto"/>
        <w:jc w:val="both"/>
        <w:rPr>
          <w:rFonts w:ascii="Arial" w:hAnsi="Arial" w:cs="Arial"/>
          <w:color w:val="002060"/>
          <w:sz w:val="32"/>
          <w:szCs w:val="32"/>
        </w:rPr>
      </w:pPr>
    </w:p>
    <w:p w14:paraId="70F8DFC8" w14:textId="15B77524" w:rsidR="00C01A8B" w:rsidRDefault="00C01A8B" w:rsidP="00CC5103">
      <w:pPr>
        <w:pStyle w:val="NormalWeb"/>
        <w:spacing w:before="0" w:beforeAutospacing="0" w:after="0" w:afterAutospacing="0" w:line="276" w:lineRule="auto"/>
        <w:jc w:val="center"/>
        <w:rPr>
          <w:rFonts w:ascii="Arial" w:hAnsi="Arial" w:cs="Arial"/>
          <w:noProof/>
          <w:color w:val="002060"/>
          <w:sz w:val="32"/>
          <w:szCs w:val="32"/>
        </w:rPr>
      </w:pPr>
    </w:p>
    <w:p w14:paraId="3A159A4E" w14:textId="65FBABEB" w:rsidR="00CC5103" w:rsidRDefault="00CC5103" w:rsidP="00CC5103">
      <w:pPr>
        <w:pStyle w:val="NormalWeb"/>
        <w:spacing w:before="0" w:beforeAutospacing="0" w:after="0" w:afterAutospacing="0" w:line="276" w:lineRule="auto"/>
        <w:jc w:val="center"/>
        <w:rPr>
          <w:rFonts w:ascii="Arial" w:hAnsi="Arial" w:cs="Arial"/>
          <w:b/>
          <w:color w:val="002060"/>
          <w:sz w:val="32"/>
          <w:szCs w:val="32"/>
        </w:rPr>
      </w:pPr>
      <w:r>
        <w:rPr>
          <w:noProof/>
        </w:rPr>
        <w:drawing>
          <wp:inline distT="0" distB="0" distL="0" distR="0" wp14:anchorId="26069BC5" wp14:editId="25F46BFE">
            <wp:extent cx="1596788" cy="1596788"/>
            <wp:effectExtent l="0" t="0" r="0" b="3810"/>
            <wp:docPr id="663" name="Imagen 663" descr="Frontal meditación yoga silueta postura | Icon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rontal meditación yoga silueta postura | Icono Gratis"/>
                    <pic:cNvPicPr>
                      <a:picLocks noChangeAspect="1" noChangeArrowheads="1"/>
                    </pic:cNvPicPr>
                  </pic:nvPicPr>
                  <pic:blipFill>
                    <a:blip r:embed="rId83" cstate="print">
                      <a:duotone>
                        <a:schemeClr val="accent1">
                          <a:shade val="45000"/>
                          <a:satMod val="135000"/>
                        </a:schemeClr>
                        <a:prstClr val="white"/>
                      </a:duotone>
                      <a:extLst>
                        <a:ext uri="{BEBA8EAE-BF5A-486C-A8C5-ECC9F3942E4B}">
                          <a14:imgProps xmlns:a14="http://schemas.microsoft.com/office/drawing/2010/main">
                            <a14:imgLayer r:embed="rId84">
                              <a14:imgEffect>
                                <a14:artisticCutout/>
                              </a14:imgEffect>
                            </a14:imgLayer>
                          </a14:imgProps>
                        </a:ext>
                        <a:ext uri="{28A0092B-C50C-407E-A947-70E740481C1C}">
                          <a14:useLocalDpi xmlns:a14="http://schemas.microsoft.com/office/drawing/2010/main" val="0"/>
                        </a:ext>
                      </a:extLst>
                    </a:blip>
                    <a:srcRect/>
                    <a:stretch>
                      <a:fillRect/>
                    </a:stretch>
                  </pic:blipFill>
                  <pic:spPr bwMode="auto">
                    <a:xfrm>
                      <a:off x="0" y="0"/>
                      <a:ext cx="1607965" cy="1607965"/>
                    </a:xfrm>
                    <a:prstGeom prst="rect">
                      <a:avLst/>
                    </a:prstGeom>
                    <a:noFill/>
                    <a:ln>
                      <a:noFill/>
                    </a:ln>
                  </pic:spPr>
                </pic:pic>
              </a:graphicData>
            </a:graphic>
          </wp:inline>
        </w:drawing>
      </w:r>
    </w:p>
    <w:p w14:paraId="02FF5348" w14:textId="77777777" w:rsidR="00CC5103" w:rsidRDefault="00CC5103" w:rsidP="00CC5103">
      <w:pPr>
        <w:pStyle w:val="NormalWeb"/>
        <w:spacing w:before="0" w:beforeAutospacing="0" w:after="0" w:afterAutospacing="0" w:line="276" w:lineRule="auto"/>
        <w:jc w:val="center"/>
        <w:rPr>
          <w:rFonts w:ascii="Arial" w:hAnsi="Arial" w:cs="Arial"/>
          <w:b/>
          <w:color w:val="002060"/>
          <w:sz w:val="32"/>
          <w:szCs w:val="32"/>
        </w:rPr>
      </w:pPr>
    </w:p>
    <w:p w14:paraId="296DB239" w14:textId="75651FCE" w:rsidR="00C01A8B" w:rsidRDefault="00C01A8B" w:rsidP="00C01A8B">
      <w:pPr>
        <w:pStyle w:val="NormalWeb"/>
        <w:spacing w:before="0" w:beforeAutospacing="0" w:after="0" w:afterAutospacing="0" w:line="360" w:lineRule="auto"/>
        <w:jc w:val="both"/>
        <w:rPr>
          <w:rFonts w:ascii="Arial" w:hAnsi="Arial" w:cs="Arial"/>
          <w:b/>
          <w:color w:val="002060"/>
          <w:sz w:val="32"/>
          <w:szCs w:val="32"/>
        </w:rPr>
      </w:pPr>
    </w:p>
    <w:p w14:paraId="1B075619" w14:textId="02F1FCA0" w:rsidR="00C01A8B" w:rsidRPr="00FD7BD5" w:rsidRDefault="00A176EF" w:rsidP="00C01A8B">
      <w:pPr>
        <w:pStyle w:val="NormalWeb"/>
        <w:spacing w:before="0" w:beforeAutospacing="0" w:after="0" w:afterAutospacing="0" w:line="360" w:lineRule="auto"/>
        <w:jc w:val="both"/>
        <w:rPr>
          <w:rFonts w:ascii="Arial" w:hAnsi="Arial" w:cs="Arial"/>
          <w:color w:val="002060"/>
        </w:rPr>
      </w:pPr>
      <w:r>
        <w:rPr>
          <w:noProof/>
        </w:rPr>
        <mc:AlternateContent>
          <mc:Choice Requires="wps">
            <w:drawing>
              <wp:anchor distT="45720" distB="45720" distL="114300" distR="114300" simplePos="0" relativeHeight="252578303" behindDoc="0" locked="0" layoutInCell="1" allowOverlap="1" wp14:anchorId="4A23D989" wp14:editId="2CDFBE8D">
                <wp:simplePos x="0" y="0"/>
                <wp:positionH relativeFrom="margin">
                  <wp:posOffset>3137180</wp:posOffset>
                </wp:positionH>
                <wp:positionV relativeFrom="paragraph">
                  <wp:posOffset>278443</wp:posOffset>
                </wp:positionV>
                <wp:extent cx="3769402" cy="2769870"/>
                <wp:effectExtent l="0" t="0" r="21590" b="11430"/>
                <wp:wrapNone/>
                <wp:docPr id="6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402" cy="2769870"/>
                        </a:xfrm>
                        <a:prstGeom prst="rect">
                          <a:avLst/>
                        </a:prstGeom>
                        <a:solidFill>
                          <a:schemeClr val="bg2">
                            <a:lumMod val="25000"/>
                          </a:schemeClr>
                        </a:solidFill>
                        <a:ln w="9525">
                          <a:solidFill>
                            <a:srgbClr val="000000"/>
                          </a:solidFill>
                          <a:miter lim="800000"/>
                          <a:headEnd/>
                          <a:tailEnd/>
                        </a:ln>
                      </wps:spPr>
                      <wps:txbx>
                        <w:txbxContent>
                          <w:p w14:paraId="767B8C82" w14:textId="77777777" w:rsidR="00FB1467" w:rsidRPr="001A1059" w:rsidRDefault="00FB1467" w:rsidP="00CC5103">
                            <w:pPr>
                              <w:ind w:left="284" w:right="445"/>
                              <w:jc w:val="center"/>
                              <w:rPr>
                                <w:rFonts w:ascii="Arial" w:hAnsi="Arial" w:cs="Arial"/>
                                <w:b/>
                                <w:noProof/>
                                <w:sz w:val="12"/>
                                <w:szCs w:val="64"/>
                              </w:rPr>
                            </w:pPr>
                          </w:p>
                          <w:p w14:paraId="6065304A" w14:textId="33A94A63" w:rsidR="00FB1467" w:rsidRDefault="00FB1467" w:rsidP="00CC5103">
                            <w:pPr>
                              <w:ind w:left="284" w:right="445"/>
                              <w:jc w:val="center"/>
                              <w:rPr>
                                <w:rFonts w:ascii="Arial" w:hAnsi="Arial" w:cs="Arial"/>
                                <w:b/>
                                <w:noProof/>
                                <w:sz w:val="56"/>
                                <w:szCs w:val="64"/>
                              </w:rPr>
                            </w:pPr>
                            <w:r>
                              <w:rPr>
                                <w:rFonts w:ascii="Arial" w:hAnsi="Arial" w:cs="Arial"/>
                                <w:b/>
                                <w:noProof/>
                                <w:sz w:val="64"/>
                                <w:szCs w:val="64"/>
                              </w:rPr>
                              <w:t xml:space="preserve">  </w:t>
                            </w:r>
                            <w:r w:rsidRPr="00380CDC">
                              <w:rPr>
                                <w:rFonts w:ascii="Arial" w:hAnsi="Arial" w:cs="Arial"/>
                                <w:b/>
                                <w:noProof/>
                                <w:sz w:val="56"/>
                                <w:szCs w:val="64"/>
                              </w:rPr>
                              <w:t>“</w:t>
                            </w:r>
                            <w:r w:rsidRPr="00742805">
                              <w:rPr>
                                <w:rFonts w:ascii="Arial" w:hAnsi="Arial" w:cs="Arial"/>
                                <w:b/>
                                <w:noProof/>
                                <w:sz w:val="56"/>
                                <w:szCs w:val="64"/>
                              </w:rPr>
                              <w:t>La vida siempre comienza un paso fuera de tu zona de confort</w:t>
                            </w:r>
                            <w:r w:rsidRPr="00380CDC">
                              <w:rPr>
                                <w:rFonts w:ascii="Arial" w:hAnsi="Arial" w:cs="Arial"/>
                                <w:b/>
                                <w:noProof/>
                                <w:sz w:val="56"/>
                                <w:szCs w:val="64"/>
                              </w:rPr>
                              <w:t xml:space="preserve">” </w:t>
                            </w:r>
                          </w:p>
                          <w:p w14:paraId="38EC7660" w14:textId="16B3B8AC" w:rsidR="00FB1467" w:rsidRPr="00742805" w:rsidRDefault="00FB1467" w:rsidP="00742805">
                            <w:pPr>
                              <w:pStyle w:val="Prrafodelista"/>
                              <w:numPr>
                                <w:ilvl w:val="0"/>
                                <w:numId w:val="21"/>
                              </w:numPr>
                              <w:ind w:right="445"/>
                              <w:jc w:val="right"/>
                              <w:rPr>
                                <w:rFonts w:ascii="Arial" w:hAnsi="Arial" w:cs="Arial"/>
                                <w:b/>
                                <w:noProof/>
                                <w:sz w:val="48"/>
                                <w:szCs w:val="64"/>
                              </w:rPr>
                            </w:pPr>
                            <w:r w:rsidRPr="00742805">
                              <w:rPr>
                                <w:rFonts w:ascii="Arial" w:hAnsi="Arial" w:cs="Arial"/>
                                <w:b/>
                                <w:noProof/>
                                <w:sz w:val="44"/>
                                <w:szCs w:val="64"/>
                              </w:rPr>
                              <w:t>Shannon L. Alder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3D989" id="_x0000_s1120" type="#_x0000_t202" style="position:absolute;left:0;text-align:left;margin-left:247pt;margin-top:21.9pt;width:296.8pt;height:218.1pt;z-index:2525783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7ERAIAAHkEAAAOAAAAZHJzL2Uyb0RvYy54bWysVNtu2zAMfR+wfxD0vtjxkjQx4hRdug4D&#10;ugvQ7QNkSY6FSaInKbGzry8lJ1m6vQ17MUSROjw8JL2+HYwmB+m8AlvR6SSnRFoOQtldRb9/e3iz&#10;pMQHZgXTYGVFj9LT283rV+u+K2UBLWghHUEQ68u+q2gbQldmmeetNMxPoJMWnQ04wwKabpcJx3pE&#10;Nzor8nyR9eBE54BL7/H2fnTSTcJvGsnDl6bxMhBdUeQW0telbx2/2WbNyp1jXav4iQb7BxaGKYtJ&#10;L1D3LDCyd+ovKKO4Aw9NmHAwGTSN4jLVgNVM8z+qeWpZJ1MtKI7vLjL5/wfLPx++OqJERReLGSWW&#10;GWzSds+EAyIkCXIIQIooU9/5EqOfOowPwzsYsN2pZN89Av/hiYVty+xO3jkHfSuZQJrT+DK7ejri&#10;+AhS959AYDa2D5CAhsaZqCGqQhAd23W8tAh5EI6Xb28Wq1leUMLRV6CxvElNzFh5ft45Hz5IMCQe&#10;KupwBhI8Ozz6EOmw8hwSs3nQSjworZMR505utSMHhhNT74r0VO8Nch3vinmen1OmMY3hCfUFkrak&#10;r+hqXswTwgufd7v6kgPRrgCvyRgVcDe0MhVdXoJYGaV9b0Wa3MCUHs9YlbYnraO8o9BhqIfU3dX8&#10;3MMaxBHVdzDuAu4uHlpwvyjpcQ8q6n/umZOU6I8WO7iazmZxcZIxm98UaLhrT33tYZYjVEUDJeNx&#10;G9KyRW0t3GGnG5V6EEdiZHLijPOdRDztYlygaztF/f5jbJ4BAAD//wMAUEsDBBQABgAIAAAAIQBe&#10;zv7z4QAAAAsBAAAPAAAAZHJzL2Rvd25yZXYueG1sTI9BT8MwDIXvSPyHyEjcWDKYRleaTggJxA4V&#10;YuMAt6wxbUXjVE26Zf8e7wQ32+/p+XvFOrleHHAMnScN85kCgVR721Gj4WP3fJOBCNGQNb0n1HDC&#10;AOvy8qIwufVHesfDNjaCQyjkRkMb45BLGeoWnQkzPyCx9u1HZyKvYyPtaI4c7np5q9RSOtMRf2jN&#10;gE8t1j/byWl42U1qshv5Vm1ePyt5+krzVZW0vr5Kjw8gIqb4Z4YzPqNDyUx7P5ENotewWC24S+Th&#10;jiucDSq7X4LY8yVTCmRZyP8dyl8AAAD//wMAUEsBAi0AFAAGAAgAAAAhALaDOJL+AAAA4QEAABMA&#10;AAAAAAAAAAAAAAAAAAAAAFtDb250ZW50X1R5cGVzXS54bWxQSwECLQAUAAYACAAAACEAOP0h/9YA&#10;AACUAQAACwAAAAAAAAAAAAAAAAAvAQAAX3JlbHMvLnJlbHNQSwECLQAUAAYACAAAACEATRIexEQC&#10;AAB5BAAADgAAAAAAAAAAAAAAAAAuAgAAZHJzL2Uyb0RvYy54bWxQSwECLQAUAAYACAAAACEAXs7+&#10;8+EAAAALAQAADwAAAAAAAAAAAAAAAACeBAAAZHJzL2Rvd25yZXYueG1sUEsFBgAAAAAEAAQA8wAA&#10;AKwFAAAAAA==&#10;" fillcolor="#072b60 [814]">
                <v:textbox>
                  <w:txbxContent>
                    <w:p w14:paraId="767B8C82" w14:textId="77777777" w:rsidR="00FB1467" w:rsidRPr="001A1059" w:rsidRDefault="00FB1467" w:rsidP="00CC5103">
                      <w:pPr>
                        <w:ind w:left="284" w:right="445"/>
                        <w:jc w:val="center"/>
                        <w:rPr>
                          <w:rFonts w:ascii="Arial" w:hAnsi="Arial" w:cs="Arial"/>
                          <w:b/>
                          <w:noProof/>
                          <w:sz w:val="12"/>
                          <w:szCs w:val="64"/>
                        </w:rPr>
                      </w:pPr>
                    </w:p>
                    <w:p w14:paraId="6065304A" w14:textId="33A94A63" w:rsidR="00FB1467" w:rsidRDefault="00FB1467" w:rsidP="00CC5103">
                      <w:pPr>
                        <w:ind w:left="284" w:right="445"/>
                        <w:jc w:val="center"/>
                        <w:rPr>
                          <w:rFonts w:ascii="Arial" w:hAnsi="Arial" w:cs="Arial"/>
                          <w:b/>
                          <w:noProof/>
                          <w:sz w:val="56"/>
                          <w:szCs w:val="64"/>
                        </w:rPr>
                      </w:pPr>
                      <w:r>
                        <w:rPr>
                          <w:rFonts w:ascii="Arial" w:hAnsi="Arial" w:cs="Arial"/>
                          <w:b/>
                          <w:noProof/>
                          <w:sz w:val="64"/>
                          <w:szCs w:val="64"/>
                        </w:rPr>
                        <w:t xml:space="preserve">  </w:t>
                      </w:r>
                      <w:r w:rsidRPr="00380CDC">
                        <w:rPr>
                          <w:rFonts w:ascii="Arial" w:hAnsi="Arial" w:cs="Arial"/>
                          <w:b/>
                          <w:noProof/>
                          <w:sz w:val="56"/>
                          <w:szCs w:val="64"/>
                        </w:rPr>
                        <w:t>“</w:t>
                      </w:r>
                      <w:r w:rsidRPr="00742805">
                        <w:rPr>
                          <w:rFonts w:ascii="Arial" w:hAnsi="Arial" w:cs="Arial"/>
                          <w:b/>
                          <w:noProof/>
                          <w:sz w:val="56"/>
                          <w:szCs w:val="64"/>
                        </w:rPr>
                        <w:t>La vida siempre comienza un paso fuera de tu zona de confort</w:t>
                      </w:r>
                      <w:r w:rsidRPr="00380CDC">
                        <w:rPr>
                          <w:rFonts w:ascii="Arial" w:hAnsi="Arial" w:cs="Arial"/>
                          <w:b/>
                          <w:noProof/>
                          <w:sz w:val="56"/>
                          <w:szCs w:val="64"/>
                        </w:rPr>
                        <w:t xml:space="preserve">” </w:t>
                      </w:r>
                    </w:p>
                    <w:p w14:paraId="38EC7660" w14:textId="16B3B8AC" w:rsidR="00FB1467" w:rsidRPr="00742805" w:rsidRDefault="00FB1467" w:rsidP="00742805">
                      <w:pPr>
                        <w:pStyle w:val="Prrafodelista"/>
                        <w:numPr>
                          <w:ilvl w:val="0"/>
                          <w:numId w:val="21"/>
                        </w:numPr>
                        <w:ind w:right="445"/>
                        <w:jc w:val="right"/>
                        <w:rPr>
                          <w:rFonts w:ascii="Arial" w:hAnsi="Arial" w:cs="Arial"/>
                          <w:b/>
                          <w:noProof/>
                          <w:sz w:val="48"/>
                          <w:szCs w:val="64"/>
                        </w:rPr>
                      </w:pPr>
                      <w:r w:rsidRPr="00742805">
                        <w:rPr>
                          <w:rFonts w:ascii="Arial" w:hAnsi="Arial" w:cs="Arial"/>
                          <w:b/>
                          <w:noProof/>
                          <w:sz w:val="44"/>
                          <w:szCs w:val="64"/>
                        </w:rPr>
                        <w:t>Shannon L. Alder</w:t>
                      </w:r>
                    </w:p>
                  </w:txbxContent>
                </v:textbox>
                <w10:wrap anchorx="margin"/>
              </v:shape>
            </w:pict>
          </mc:Fallback>
        </mc:AlternateContent>
      </w:r>
    </w:p>
    <w:p w14:paraId="037EC1CC" w14:textId="0772C78C" w:rsidR="00C01A8B" w:rsidRDefault="00A176EF" w:rsidP="00C01A8B">
      <w:pPr>
        <w:pStyle w:val="NormalWeb"/>
        <w:spacing w:before="0" w:beforeAutospacing="0" w:after="0" w:afterAutospacing="0" w:line="360" w:lineRule="auto"/>
        <w:jc w:val="center"/>
        <w:rPr>
          <w:rFonts w:ascii="Arial" w:hAnsi="Arial" w:cs="Arial"/>
          <w:b/>
          <w:color w:val="002060"/>
        </w:rPr>
        <w:sectPr w:rsidR="00C01A8B" w:rsidSect="00AB1692">
          <w:type w:val="continuous"/>
          <w:pgSz w:w="12240" w:h="15840"/>
          <w:pgMar w:top="1417" w:right="1467" w:bottom="1417" w:left="1418" w:header="708" w:footer="87" w:gutter="0"/>
          <w:cols w:num="2" w:space="720"/>
          <w:docGrid w:linePitch="360"/>
        </w:sectPr>
      </w:pPr>
      <w:r>
        <w:rPr>
          <w:noProof/>
          <w:color w:val="ACCBF9" w:themeColor="background2"/>
        </w:rPr>
        <w:drawing>
          <wp:anchor distT="0" distB="0" distL="114300" distR="114300" simplePos="0" relativeHeight="252584447" behindDoc="0" locked="0" layoutInCell="1" allowOverlap="1" wp14:anchorId="154F0454" wp14:editId="1E9DE172">
            <wp:simplePos x="0" y="0"/>
            <wp:positionH relativeFrom="column">
              <wp:align>left</wp:align>
            </wp:positionH>
            <wp:positionV relativeFrom="paragraph">
              <wp:posOffset>51815</wp:posOffset>
            </wp:positionV>
            <wp:extent cx="483640" cy="463138"/>
            <wp:effectExtent l="0" t="0" r="0" b="0"/>
            <wp:wrapNone/>
            <wp:docPr id="490" name="Gráfico 490" descr="Mano abierta co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handwithplant.svg"/>
                    <pic:cNvPicPr/>
                  </pic:nvPicPr>
                  <pic:blipFill>
                    <a:blip r:embed="rId85" cstate="print">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483640" cy="463138"/>
                    </a:xfrm>
                    <a:prstGeom prst="rect">
                      <a:avLst/>
                    </a:prstGeom>
                  </pic:spPr>
                </pic:pic>
              </a:graphicData>
            </a:graphic>
            <wp14:sizeRelH relativeFrom="margin">
              <wp14:pctWidth>0</wp14:pctWidth>
            </wp14:sizeRelH>
            <wp14:sizeRelV relativeFrom="margin">
              <wp14:pctHeight>0</wp14:pctHeight>
            </wp14:sizeRelV>
          </wp:anchor>
        </w:drawing>
      </w:r>
      <w:r w:rsidR="00C01A8B">
        <w:rPr>
          <w:rFonts w:ascii="Arial" w:hAnsi="Arial" w:cs="Arial"/>
          <w:b/>
          <w:color w:val="002060"/>
        </w:rPr>
        <w:t xml:space="preserve">        </w:t>
      </w:r>
    </w:p>
    <w:p w14:paraId="09E601CA" w14:textId="33BFB812" w:rsidR="004A7D14" w:rsidRDefault="00C01A8B" w:rsidP="00C01A8B">
      <w:pPr>
        <w:ind w:left="708"/>
        <w:jc w:val="center"/>
        <w:rPr>
          <w:rFonts w:ascii="Arial" w:hAnsi="Arial" w:cs="Arial"/>
          <w:b/>
          <w:color w:val="072B62" w:themeColor="background2" w:themeShade="40"/>
          <w:sz w:val="40"/>
        </w:rPr>
      </w:pPr>
      <w:r>
        <w:rPr>
          <w:rFonts w:ascii="Arial" w:hAnsi="Arial" w:cs="Arial"/>
          <w:color w:val="002060"/>
        </w:rPr>
        <w:br w:type="page"/>
      </w:r>
      <w:r w:rsidR="00C52F4C">
        <w:rPr>
          <w:noProof/>
        </w:rPr>
        <w:lastRenderedPageBreak/>
        <w:object w:dxaOrig="1440" w:dyaOrig="1440" w14:anchorId="24A31DDA">
          <v:shape id="_x0000_s1031" type="#_x0000_t75" style="position:absolute;left:0;text-align:left;margin-left:306.65pt;margin-top:41.15pt;width:118.45pt;height:102pt;z-index:252566015;mso-position-horizontal-relative:text;mso-position-vertical-relative:text;mso-width-relative:page;mso-height-relative:page">
            <v:imagedata r:id="rId87" o:title=""/>
          </v:shape>
          <o:OLEObject Type="Embed" ProgID="PBrush" ShapeID="_x0000_s1031" DrawAspect="Content" ObjectID="_1649924820" r:id="rId88"/>
        </w:object>
      </w:r>
      <w:r w:rsidR="00AA4680">
        <w:rPr>
          <w:noProof/>
          <w:lang w:eastAsia="es-CO"/>
        </w:rPr>
        <mc:AlternateContent>
          <mc:Choice Requires="wps">
            <w:drawing>
              <wp:anchor distT="45720" distB="45720" distL="114300" distR="114300" simplePos="0" relativeHeight="252073471" behindDoc="0" locked="0" layoutInCell="1" allowOverlap="1" wp14:anchorId="669AF834" wp14:editId="29DE8B10">
                <wp:simplePos x="0" y="0"/>
                <wp:positionH relativeFrom="page">
                  <wp:posOffset>0</wp:posOffset>
                </wp:positionH>
                <wp:positionV relativeFrom="paragraph">
                  <wp:posOffset>-890905</wp:posOffset>
                </wp:positionV>
                <wp:extent cx="7753985" cy="9131935"/>
                <wp:effectExtent l="0" t="0" r="18415" b="12065"/>
                <wp:wrapNone/>
                <wp:docPr id="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9131935"/>
                        </a:xfrm>
                        <a:prstGeom prst="rect">
                          <a:avLst/>
                        </a:prstGeom>
                        <a:solidFill>
                          <a:schemeClr val="bg2">
                            <a:lumMod val="25000"/>
                          </a:schemeClr>
                        </a:solidFill>
                        <a:ln w="9525">
                          <a:solidFill>
                            <a:srgbClr val="000000"/>
                          </a:solidFill>
                          <a:miter lim="800000"/>
                          <a:headEnd/>
                          <a:tailEnd/>
                        </a:ln>
                      </wps:spPr>
                      <wps:txbx>
                        <w:txbxContent>
                          <w:p w14:paraId="1FB3CE60" w14:textId="4A747A68" w:rsidR="00FB1467" w:rsidRDefault="00FB1467" w:rsidP="00AA46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AF834" id="_x0000_s1121" type="#_x0000_t202" style="position:absolute;left:0;text-align:left;margin-left:0;margin-top:-70.15pt;width:610.55pt;height:719.05pt;z-index:25207347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sGRgIAAHkEAAAOAAAAZHJzL2Uyb0RvYy54bWysVNtu2zAMfR+wfxD0vjhx4jYx4hRdug4D&#10;ugvQ7QNkSY6FSaInKbGzrx8lJ1m6vQ17MSSRPDw8JL2+G4wmB+m8AlvR2WRKibQchLK7in77+vhm&#10;SYkPzAqmwcqKHqWnd5vXr9Z9V8ocWtBCOoIg1pd9V9E2hK7MMs9baZifQCctGhtwhgW8ul0mHOsR&#10;3egsn05vsh6c6Bxw6T2+PoxGukn4TSN5+Nw0XgaiK4rcQvq69K3jN9usWblzrGsVP9Fg/8DCMGUx&#10;6QXqgQVG9k79BWUUd+ChCRMOJoOmUVymGrCa2fSPap5b1slUC4rju4tM/v/B8k+HL44ogb1b5ZRY&#10;ZrBJ2z0TDoiQJMghAMmjTH3nS/R+7tA/DG9hwJBUsu+egH/3xMK2ZXYn752DvpVMIM1ZjMyuQkcc&#10;H0Hq/iMIzMb2ARLQ0DgTNURVCKJju46XFiEPwvHx9raYr5YFJRxtq9l8tpoXKQcrz+Gd8+G9BEPi&#10;oaIOZyDBs8OTD5EOK88uMZsHrcSj0jpd4tzJrXbkwHBi6l2eQvXeINfxLS+m0zQ3iJPGNLon1BdI&#10;2pIeGRZ5kRBe2Lzb1ZcciHYFeE3GqIC7oZWp6PLixMoo7Tsr0uQGpvR4RjbanrSO8o5Ch6EeUndX&#10;N+ce1iCOqL6DcRdwd/HQgvtJSY97UFH/Y8+cpER/sNjB1WyxiIuTLoviNseLu7bU1xZmOUJVNFAy&#10;HrchLVvU1sI9drpRqQdxJEYmJ84430nE0y7GBbq+J6/ff4zNLwAAAP//AwBQSwMEFAAGAAgAAAAh&#10;AIJazkThAAAACwEAAA8AAABkcnMvZG93bnJldi54bWxMj8FOwzAQRO9I/IO1SNxa2wFBG+JUCAlE&#10;DxGi5QA3N16SiHgdxU7r/j3OCW6zmtXMm2ITbc+OOPrOkQK5FMCQamc6ahR87J8XK2A+aDK6d4QK&#10;zuhhU15eFDo37kTveNyFhqUQ8rlW0IYw5Jz7ukWr/dINSMn7dqPVIZ1jw82oTync9jwT4o5b3VFq&#10;aPWATy3WP7vJKnjZT2IyW/5WbV8/K37+inJdRaWur+LjA7CAMfw9w4yf0KFMTAc3kfGsV5CGBAUL&#10;eStugM1+lkkJ7DCr9f0KeFnw/xvKXwAAAP//AwBQSwECLQAUAAYACAAAACEAtoM4kv4AAADhAQAA&#10;EwAAAAAAAAAAAAAAAAAAAAAAW0NvbnRlbnRfVHlwZXNdLnhtbFBLAQItABQABgAIAAAAIQA4/SH/&#10;1gAAAJQBAAALAAAAAAAAAAAAAAAAAC8BAABfcmVscy8ucmVsc1BLAQItABQABgAIAAAAIQCxcQsG&#10;RgIAAHkEAAAOAAAAAAAAAAAAAAAAAC4CAABkcnMvZTJvRG9jLnhtbFBLAQItABQABgAIAAAAIQCC&#10;Ws5E4QAAAAsBAAAPAAAAAAAAAAAAAAAAAKAEAABkcnMvZG93bnJldi54bWxQSwUGAAAAAAQABADz&#10;AAAArgUAAAAA&#10;" fillcolor="#072b60 [814]">
                <v:textbox>
                  <w:txbxContent>
                    <w:p w14:paraId="1FB3CE60" w14:textId="4A747A68" w:rsidR="00FB1467" w:rsidRDefault="00FB1467" w:rsidP="00AA4680"/>
                  </w:txbxContent>
                </v:textbox>
                <w10:wrap anchorx="page"/>
              </v:shape>
            </w:pict>
          </mc:Fallback>
        </mc:AlternateContent>
      </w:r>
      <w:r w:rsidR="00AA4680">
        <w:rPr>
          <w:noProof/>
          <w:lang w:eastAsia="es-CO"/>
        </w:rPr>
        <mc:AlternateContent>
          <mc:Choice Requires="wps">
            <w:drawing>
              <wp:anchor distT="45720" distB="45720" distL="114300" distR="114300" simplePos="0" relativeHeight="252074495" behindDoc="0" locked="0" layoutInCell="1" allowOverlap="1" wp14:anchorId="07798D6C" wp14:editId="5989A493">
                <wp:simplePos x="0" y="0"/>
                <wp:positionH relativeFrom="margin">
                  <wp:posOffset>-439420</wp:posOffset>
                </wp:positionH>
                <wp:positionV relativeFrom="paragraph">
                  <wp:posOffset>2187575</wp:posOffset>
                </wp:positionV>
                <wp:extent cx="6557645" cy="4298315"/>
                <wp:effectExtent l="0" t="0" r="0" b="0"/>
                <wp:wrapSquare wrapText="bothSides"/>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645" cy="4298315"/>
                        </a:xfrm>
                        <a:prstGeom prst="rect">
                          <a:avLst/>
                        </a:prstGeom>
                        <a:noFill/>
                        <a:ln w="9525">
                          <a:noFill/>
                          <a:miter lim="800000"/>
                          <a:headEnd/>
                          <a:tailEnd/>
                        </a:ln>
                      </wps:spPr>
                      <wps:txbx>
                        <w:txbxContent>
                          <w:p w14:paraId="5000EAB4" w14:textId="5CBB463F" w:rsidR="00FB1467" w:rsidRDefault="00FB1467" w:rsidP="00AA4680">
                            <w:pPr>
                              <w:spacing w:after="0" w:line="240" w:lineRule="auto"/>
                              <w:jc w:val="right"/>
                              <w:rPr>
                                <w:rFonts w:ascii="Arial" w:hAnsi="Arial" w:cs="Arial"/>
                                <w:b/>
                                <w:color w:val="FFFFFF" w:themeColor="background1"/>
                                <w:sz w:val="72"/>
                              </w:rPr>
                            </w:pPr>
                            <w:r w:rsidRPr="00535021">
                              <w:rPr>
                                <w:rFonts w:ascii="Arial" w:hAnsi="Arial" w:cs="Arial"/>
                                <w:b/>
                                <w:color w:val="FFFFFF" w:themeColor="background1"/>
                                <w:sz w:val="72"/>
                              </w:rPr>
                              <w:t>“</w:t>
                            </w:r>
                            <w:r>
                              <w:rPr>
                                <w:rFonts w:ascii="Arial" w:hAnsi="Arial" w:cs="Arial"/>
                                <w:b/>
                                <w:color w:val="FFFFFF" w:themeColor="background1"/>
                                <w:sz w:val="72"/>
                              </w:rPr>
                              <w:t>No tengas miedo de tus miedos. No están ahí para asustar. Están ahí para hacerte saber que algo vale la pena”</w:t>
                            </w:r>
                          </w:p>
                          <w:p w14:paraId="4E38CD36" w14:textId="77777777" w:rsidR="00FB1467" w:rsidRDefault="00FB1467" w:rsidP="00AA4680">
                            <w:pPr>
                              <w:pStyle w:val="Prrafodelista"/>
                              <w:spacing w:after="0" w:line="240" w:lineRule="auto"/>
                              <w:jc w:val="center"/>
                              <w:rPr>
                                <w:rFonts w:ascii="Arial" w:hAnsi="Arial" w:cs="Arial"/>
                                <w:b/>
                                <w:color w:val="FFFFFF" w:themeColor="background1"/>
                                <w:sz w:val="72"/>
                              </w:rPr>
                            </w:pPr>
                          </w:p>
                          <w:p w14:paraId="742577F1" w14:textId="10BD2825" w:rsidR="00FB1467" w:rsidRPr="00535021" w:rsidRDefault="00FB1467" w:rsidP="00CC5103">
                            <w:pPr>
                              <w:pStyle w:val="Prrafodelista"/>
                              <w:numPr>
                                <w:ilvl w:val="0"/>
                                <w:numId w:val="23"/>
                              </w:numPr>
                              <w:spacing w:after="0" w:line="240" w:lineRule="auto"/>
                              <w:jc w:val="right"/>
                              <w:rPr>
                                <w:rFonts w:ascii="Arial" w:hAnsi="Arial" w:cs="Arial"/>
                                <w:color w:val="FFFFFF" w:themeColor="background1"/>
                                <w:sz w:val="44"/>
                                <w:szCs w:val="20"/>
                              </w:rPr>
                            </w:pPr>
                            <w:proofErr w:type="spellStart"/>
                            <w:r>
                              <w:rPr>
                                <w:rFonts w:ascii="Arial" w:hAnsi="Arial" w:cs="Arial"/>
                                <w:b/>
                                <w:color w:val="FFFFFF" w:themeColor="background1"/>
                                <w:sz w:val="72"/>
                              </w:rPr>
                              <w:t>Joy</w:t>
                            </w:r>
                            <w:proofErr w:type="spellEnd"/>
                            <w:r>
                              <w:rPr>
                                <w:rFonts w:ascii="Arial" w:hAnsi="Arial" w:cs="Arial"/>
                                <w:b/>
                                <w:color w:val="FFFFFF" w:themeColor="background1"/>
                                <w:sz w:val="72"/>
                              </w:rPr>
                              <w:t xml:space="preserve"> Bell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98D6C" id="_x0000_s1122" type="#_x0000_t202" style="position:absolute;left:0;text-align:left;margin-left:-34.6pt;margin-top:172.25pt;width:516.35pt;height:338.45pt;z-index:2520744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VLFgIAAAMEAAAOAAAAZHJzL2Uyb0RvYy54bWysU9uO2yAQfa/Uf0C8N06ycS5WnNU2260q&#10;bS/Sth9AAMeowFAgsdOv74CTNGrfqvoBgYc5M+fMYX3fG02O0gcFtqaT0ZgSaTkIZfc1/fb16c2S&#10;khCZFUyDlTU9yUDvN69frTtXySm0oIX0BEFsqDpX0zZGVxVF4K00LIzASYvBBrxhEY9+XwjPOkQ3&#10;upiOx/OiAy+cBy5DwL+PQ5BuMn7TSB4/N02QkeiaYm8xrz6vu7QWmzWr9p65VvFzG+wfujBMWSx6&#10;hXpkkZGDV39BGcU9BGjiiIMpoGkUl5kDspmM/2Dz0jInMxcUJ7irTOH/wfJPxy+eKFHT+R0llhmc&#10;0fbAhAciJImyj0CmSaXOhQovvzi8Hvu30OO0M+PgnoF/D8TCtmV2Lx+8h66VTGCXk5RZ3KQOOCGB&#10;7LqPILAaO0TIQH3jTZIQRSGIjtM6XSeEfRCOP+dluZjPSko4xmbT1fJuUuYarLqkOx/iewmGpE1N&#10;PVogw7Pjc4ipHVZdrqRqFp6U1tkG2pKupqtyWuaEm4hREV2qlanpcpy+wTeJ5TsrcnJkSg97LKDt&#10;mXZiOnCO/a7POq8WFzl3IE4ohIfBlfiKcNOC/0lJh46safhxYF5Soj9YFHM1mc2ShfNhVi6mePC3&#10;kd1thFmOUDWNlAzbbcy2Hzg/oOiNynKk6QydnHtGp2WVzq8iWfn2nG/9frubXwAAAP//AwBQSwME&#10;FAAGAAgAAAAhABI3UFLgAAAADAEAAA8AAABkcnMvZG93bnJldi54bWxMj01PwzAMhu9I/IfISNy2&#10;ZF1X0dJ0QiCuTIwPiVvWeG1F41RNtpZ/P3OCmy0/ev285XZ2vTjjGDpPGlZLBQKp9rajRsP72/Pi&#10;DkSIhqzpPaGGHwywra6vSlNYP9ErnvexERxCoTAa2hiHQspQt+hMWPoBiW9HPzoTeR0baUczcbjr&#10;ZaJUJp3piD+0ZsDHFuvv/clp+Hg5fn2matc8uc0w+VlJcrnU+vZmfrgHEXGOfzD86rM6VOx08Cey&#10;QfQaFlmeMKphnaYbEEzk2ZqHA6MqWaUgq1L+L1FdAAAA//8DAFBLAQItABQABgAIAAAAIQC2gziS&#10;/gAAAOEBAAATAAAAAAAAAAAAAAAAAAAAAABbQ29udGVudF9UeXBlc10ueG1sUEsBAi0AFAAGAAgA&#10;AAAhADj9If/WAAAAlAEAAAsAAAAAAAAAAAAAAAAALwEAAF9yZWxzLy5yZWxzUEsBAi0AFAAGAAgA&#10;AAAhAG319UsWAgAAAwQAAA4AAAAAAAAAAAAAAAAALgIAAGRycy9lMm9Eb2MueG1sUEsBAi0AFAAG&#10;AAgAAAAhABI3UFLgAAAADAEAAA8AAAAAAAAAAAAAAAAAcAQAAGRycy9kb3ducmV2LnhtbFBLBQYA&#10;AAAABAAEAPMAAAB9BQAAAAA=&#10;" filled="f" stroked="f">
                <v:textbox>
                  <w:txbxContent>
                    <w:p w14:paraId="5000EAB4" w14:textId="5CBB463F" w:rsidR="00FB1467" w:rsidRDefault="00FB1467" w:rsidP="00AA4680">
                      <w:pPr>
                        <w:spacing w:after="0" w:line="240" w:lineRule="auto"/>
                        <w:jc w:val="right"/>
                        <w:rPr>
                          <w:rFonts w:ascii="Arial" w:hAnsi="Arial" w:cs="Arial"/>
                          <w:b/>
                          <w:color w:val="FFFFFF" w:themeColor="background1"/>
                          <w:sz w:val="72"/>
                        </w:rPr>
                      </w:pPr>
                      <w:r w:rsidRPr="00535021">
                        <w:rPr>
                          <w:rFonts w:ascii="Arial" w:hAnsi="Arial" w:cs="Arial"/>
                          <w:b/>
                          <w:color w:val="FFFFFF" w:themeColor="background1"/>
                          <w:sz w:val="72"/>
                        </w:rPr>
                        <w:t>“</w:t>
                      </w:r>
                      <w:r>
                        <w:rPr>
                          <w:rFonts w:ascii="Arial" w:hAnsi="Arial" w:cs="Arial"/>
                          <w:b/>
                          <w:color w:val="FFFFFF" w:themeColor="background1"/>
                          <w:sz w:val="72"/>
                        </w:rPr>
                        <w:t>No tengas miedo de tus miedos. No están ahí para asustar. Están ahí para hacerte saber que algo vale la pena”</w:t>
                      </w:r>
                    </w:p>
                    <w:p w14:paraId="4E38CD36" w14:textId="77777777" w:rsidR="00FB1467" w:rsidRDefault="00FB1467" w:rsidP="00AA4680">
                      <w:pPr>
                        <w:pStyle w:val="Prrafodelista"/>
                        <w:spacing w:after="0" w:line="240" w:lineRule="auto"/>
                        <w:jc w:val="center"/>
                        <w:rPr>
                          <w:rFonts w:ascii="Arial" w:hAnsi="Arial" w:cs="Arial"/>
                          <w:b/>
                          <w:color w:val="FFFFFF" w:themeColor="background1"/>
                          <w:sz w:val="72"/>
                        </w:rPr>
                      </w:pPr>
                    </w:p>
                    <w:p w14:paraId="742577F1" w14:textId="10BD2825" w:rsidR="00FB1467" w:rsidRPr="00535021" w:rsidRDefault="00FB1467" w:rsidP="00CC5103">
                      <w:pPr>
                        <w:pStyle w:val="Prrafodelista"/>
                        <w:numPr>
                          <w:ilvl w:val="0"/>
                          <w:numId w:val="23"/>
                        </w:numPr>
                        <w:spacing w:after="0" w:line="240" w:lineRule="auto"/>
                        <w:jc w:val="right"/>
                        <w:rPr>
                          <w:rFonts w:ascii="Arial" w:hAnsi="Arial" w:cs="Arial"/>
                          <w:color w:val="FFFFFF" w:themeColor="background1"/>
                          <w:sz w:val="44"/>
                          <w:szCs w:val="20"/>
                        </w:rPr>
                      </w:pPr>
                      <w:proofErr w:type="spellStart"/>
                      <w:r>
                        <w:rPr>
                          <w:rFonts w:ascii="Arial" w:hAnsi="Arial" w:cs="Arial"/>
                          <w:b/>
                          <w:color w:val="FFFFFF" w:themeColor="background1"/>
                          <w:sz w:val="72"/>
                        </w:rPr>
                        <w:t>Joy</w:t>
                      </w:r>
                      <w:proofErr w:type="spellEnd"/>
                      <w:r>
                        <w:rPr>
                          <w:rFonts w:ascii="Arial" w:hAnsi="Arial" w:cs="Arial"/>
                          <w:b/>
                          <w:color w:val="FFFFFF" w:themeColor="background1"/>
                          <w:sz w:val="72"/>
                        </w:rPr>
                        <w:t xml:space="preserve"> Bell C.</w:t>
                      </w:r>
                    </w:p>
                  </w:txbxContent>
                </v:textbox>
                <w10:wrap type="square" anchorx="margin"/>
              </v:shape>
            </w:pict>
          </mc:Fallback>
        </mc:AlternateContent>
      </w:r>
      <w:r w:rsidR="00AA4680">
        <w:rPr>
          <w:rFonts w:ascii="Arial" w:hAnsi="Arial" w:cs="Arial"/>
          <w:b/>
          <w:color w:val="072B62" w:themeColor="background2" w:themeShade="40"/>
          <w:sz w:val="40"/>
          <w:szCs w:val="40"/>
        </w:rPr>
        <w:br w:type="page"/>
      </w:r>
      <w:r w:rsidR="00CF0DF1" w:rsidRPr="000A17FC">
        <w:rPr>
          <w:noProof/>
        </w:rPr>
        <w:drawing>
          <wp:anchor distT="0" distB="0" distL="114300" distR="114300" simplePos="0" relativeHeight="252071423" behindDoc="0" locked="0" layoutInCell="1" allowOverlap="1" wp14:anchorId="72EA12AD" wp14:editId="107B8B59">
            <wp:simplePos x="0" y="0"/>
            <wp:positionH relativeFrom="page">
              <wp:posOffset>2811229</wp:posOffset>
            </wp:positionH>
            <wp:positionV relativeFrom="paragraph">
              <wp:posOffset>4282118</wp:posOffset>
            </wp:positionV>
            <wp:extent cx="2860675" cy="2986405"/>
            <wp:effectExtent l="0" t="62865" r="0" b="0"/>
            <wp:wrapNone/>
            <wp:docPr id="365" name="Gráfico 365" descr="Flecha lineal: curva en sentido de las agujas del rel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linecurveclockwise.svg"/>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rot="7371029" flipH="1">
                      <a:off x="0" y="0"/>
                      <a:ext cx="2860675" cy="2986405"/>
                    </a:xfrm>
                    <a:prstGeom prst="rect">
                      <a:avLst/>
                    </a:prstGeom>
                  </pic:spPr>
                </pic:pic>
              </a:graphicData>
            </a:graphic>
            <wp14:sizeRelH relativeFrom="margin">
              <wp14:pctWidth>0</wp14:pctWidth>
            </wp14:sizeRelH>
            <wp14:sizeRelV relativeFrom="margin">
              <wp14:pctHeight>0</wp14:pctHeight>
            </wp14:sizeRelV>
          </wp:anchor>
        </w:drawing>
      </w:r>
      <w:r w:rsidR="00AA4680">
        <w:rPr>
          <w:rFonts w:ascii="Arial" w:hAnsi="Arial" w:cs="Arial"/>
          <w:noProof/>
          <w:color w:val="ACCBF9" w:themeColor="background2"/>
          <w:sz w:val="36"/>
          <w:lang w:eastAsia="es-CO"/>
        </w:rPr>
        <mc:AlternateContent>
          <mc:Choice Requires="wps">
            <w:drawing>
              <wp:anchor distT="0" distB="0" distL="114300" distR="114300" simplePos="0" relativeHeight="252067327" behindDoc="0" locked="0" layoutInCell="1" allowOverlap="1" wp14:anchorId="1EB96BCC" wp14:editId="6E9D970B">
                <wp:simplePos x="0" y="0"/>
                <wp:positionH relativeFrom="page">
                  <wp:align>right</wp:align>
                </wp:positionH>
                <wp:positionV relativeFrom="paragraph">
                  <wp:posOffset>-899794</wp:posOffset>
                </wp:positionV>
                <wp:extent cx="7853680" cy="9117330"/>
                <wp:effectExtent l="0" t="0" r="13970" b="26670"/>
                <wp:wrapNone/>
                <wp:docPr id="368" name="Rectángulo 368"/>
                <wp:cNvGraphicFramePr/>
                <a:graphic xmlns:a="http://schemas.openxmlformats.org/drawingml/2006/main">
                  <a:graphicData uri="http://schemas.microsoft.com/office/word/2010/wordprocessingShape">
                    <wps:wsp>
                      <wps:cNvSpPr/>
                      <wps:spPr>
                        <a:xfrm>
                          <a:off x="0" y="0"/>
                          <a:ext cx="7853680" cy="9117330"/>
                        </a:xfrm>
                        <a:prstGeom prst="rect">
                          <a:avLst/>
                        </a:prstGeom>
                        <a:solidFill>
                          <a:srgbClr val="FFC00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972A72" w14:textId="77777777" w:rsidR="00FB1467" w:rsidRPr="0066118A" w:rsidRDefault="00FB1467" w:rsidP="00AA4680">
                            <w:pPr>
                              <w:ind w:left="3119"/>
                              <w:jc w:val="center"/>
                              <w:rPr>
                                <w:sz w:val="20"/>
                              </w:rPr>
                            </w:pPr>
                            <w:r w:rsidRPr="00306FE6">
                              <w:rPr>
                                <w:noProof/>
                                <w:sz w:val="20"/>
                              </w:rPr>
                              <w:drawing>
                                <wp:inline distT="0" distB="0" distL="0" distR="0" wp14:anchorId="1A44347A" wp14:editId="459DF6B9">
                                  <wp:extent cx="5619750" cy="4076700"/>
                                  <wp:effectExtent l="0" t="0" r="0" b="0"/>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9750" cy="4076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96BCC" id="Rectángulo 368" o:spid="_x0000_s1123" style="position:absolute;left:0;text-align:left;margin-left:567.2pt;margin-top:-70.85pt;width:618.4pt;height:717.9pt;z-index:25206732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3kDrQIAAMgFAAAOAAAAZHJzL2Uyb0RvYy54bWysVM1u2zAMvg/YOwi6r7aT/gZxiiBFhgFF&#10;W7QdelZkKTYgi5qkxM7eZs+yFysl/7Trih6GXWxRJD+Sn0jOL9takb2wrgKd0+wopURoDkWltzn9&#10;/rj+ck6J80wXTIEWOT0IRy8Xnz/NGzMTEyhBFcISBNFu1piclt6bWZI4XoqauSMwQqNSgq2ZR9Fu&#10;k8KyBtFrlUzS9DRpwBbGAhfO4e1Vp6SLiC+l4P5WSic8UTnF3Hz82vjdhG+ymLPZ1jJTVrxPg/1D&#10;FjWrNAYdoa6YZ2Rnq7+g6opbcCD9EYc6ASkrLmINWE2WvqnmoWRGxFqQHGdGmtz/g+U3+ztLqiKn&#10;01N8Ks1qfKR7pO33L73dKSDhGklqjJuh7YO5s73k8BgqbqWtwx9rIW0k9jASK1pPOF6enZ8gDvLP&#10;UXeRZWfTaaQ+eXE31vmvAmoSDjm1mEIklO2vnceQaDqYhGgOVFWsK6WiYLeblbJkz/CV1+tVmg7o&#10;f5gp/bFnmk7S03c8MXRwTQIHXdXx5A9KBECl74VECrHOSUw5Nq8YE2KcC+2zTlWyQnR5nmCWY7DQ&#10;7sEj1hkBA7LE+kbsHmCw7EAG7I6g3j64itj7o3P6UWKd8+gRI4P2o3NdabDvASisqo/c2Q8kddQE&#10;lny7aWN7XYxttIHigD1noRtGZ/i6wje/Zs7fMYvTh32CG8Xf4kcqaHIK/YmSEuzP9+6DPQ4Failp&#10;cJpz6n7smBWUqG8ax+UiOz4O4x+F45OzCQr2tWbzWqN39QqwlTLcXYbHY7D3ajhKC/UTLp5liIoq&#10;pjnGzin3dhBWvtsyuLq4WC6jGY68Yf5aPxgewAPRoacf2ydmTd/4HmfmBobJZ7M3/d/ZBk8Ny50H&#10;WcXhCFR3vPZPgOsi9lK/2sI+ei1Hq5cFvHgGAAD//wMAUEsDBBQABgAIAAAAIQDPZrhD3gAAAAsB&#10;AAAPAAAAZHJzL2Rvd25yZXYueG1sTI9BTsMwEEX3SNzBGiR2rZOmpCXEqQpSDkCDWLvxkKS1x2ns&#10;poHT46xgN6M/+vNevpuMZiMOrrMkIF5GwJBqqzpqBHxU5WILzHlJSmpLKOAbHeyK+7tcZsre6B3H&#10;g29YKCGXSQGt933GuatbNNItbY8Usi87GOnDOjRcDfIWyo3mqyhKuZEdhQ+t7PGtxfp8uBoB1eVJ&#10;pyU/bcbXMsE6+fzBbVQJ8fgw7V+AeZz83zHM+AEdisB0tFdSjmkBQcQLWMTreANszldJGlyO8/S8&#10;joEXOf/vUPwCAAD//wMAUEsBAi0AFAAGAAgAAAAhALaDOJL+AAAA4QEAABMAAAAAAAAAAAAAAAAA&#10;AAAAAFtDb250ZW50X1R5cGVzXS54bWxQSwECLQAUAAYACAAAACEAOP0h/9YAAACUAQAACwAAAAAA&#10;AAAAAAAAAAAvAQAAX3JlbHMvLnJlbHNQSwECLQAUAAYACAAAACEAfcd5A60CAADIBQAADgAAAAAA&#10;AAAAAAAAAAAuAgAAZHJzL2Uyb0RvYy54bWxQSwECLQAUAAYACAAAACEAz2a4Q94AAAALAQAADwAA&#10;AAAAAAAAAAAAAAAHBQAAZHJzL2Rvd25yZXYueG1sUEsFBgAAAAAEAAQA8wAAABIGAAAAAA==&#10;" fillcolor="#ffc000" strokecolor="#002060" strokeweight="1pt">
                <v:textbox>
                  <w:txbxContent>
                    <w:p w14:paraId="38972A72" w14:textId="77777777" w:rsidR="00FB1467" w:rsidRPr="0066118A" w:rsidRDefault="00FB1467" w:rsidP="00AA4680">
                      <w:pPr>
                        <w:ind w:left="3119"/>
                        <w:jc w:val="center"/>
                        <w:rPr>
                          <w:sz w:val="20"/>
                        </w:rPr>
                      </w:pPr>
                      <w:r w:rsidRPr="00306FE6">
                        <w:rPr>
                          <w:noProof/>
                          <w:sz w:val="20"/>
                        </w:rPr>
                        <w:drawing>
                          <wp:inline distT="0" distB="0" distL="0" distR="0" wp14:anchorId="1A44347A" wp14:editId="459DF6B9">
                            <wp:extent cx="5619750" cy="4076700"/>
                            <wp:effectExtent l="0" t="0" r="0" b="0"/>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9750" cy="4076700"/>
                                    </a:xfrm>
                                    <a:prstGeom prst="rect">
                                      <a:avLst/>
                                    </a:prstGeom>
                                    <a:noFill/>
                                    <a:ln>
                                      <a:noFill/>
                                    </a:ln>
                                  </pic:spPr>
                                </pic:pic>
                              </a:graphicData>
                            </a:graphic>
                          </wp:inline>
                        </w:drawing>
                      </w:r>
                    </w:p>
                  </w:txbxContent>
                </v:textbox>
                <w10:wrap anchorx="page"/>
              </v:rect>
            </w:pict>
          </mc:Fallback>
        </mc:AlternateContent>
      </w:r>
      <w:r w:rsidR="00AA4680" w:rsidRPr="000A17FC">
        <w:rPr>
          <w:noProof/>
        </w:rPr>
        <mc:AlternateContent>
          <mc:Choice Requires="wps">
            <w:drawing>
              <wp:anchor distT="45720" distB="45720" distL="114300" distR="114300" simplePos="0" relativeHeight="252068351" behindDoc="0" locked="0" layoutInCell="1" allowOverlap="1" wp14:anchorId="6C78CC33" wp14:editId="2EB8664D">
                <wp:simplePos x="0" y="0"/>
                <wp:positionH relativeFrom="page">
                  <wp:posOffset>4162425</wp:posOffset>
                </wp:positionH>
                <wp:positionV relativeFrom="paragraph">
                  <wp:posOffset>7016750</wp:posOffset>
                </wp:positionV>
                <wp:extent cx="3497580" cy="1179830"/>
                <wp:effectExtent l="0" t="0" r="0" b="1270"/>
                <wp:wrapNone/>
                <wp:docPr id="3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1179830"/>
                        </a:xfrm>
                        <a:prstGeom prst="rect">
                          <a:avLst/>
                        </a:prstGeom>
                        <a:noFill/>
                        <a:ln w="9525">
                          <a:noFill/>
                          <a:miter lim="800000"/>
                          <a:headEnd/>
                          <a:tailEnd/>
                        </a:ln>
                      </wps:spPr>
                      <wps:txbx>
                        <w:txbxContent>
                          <w:p w14:paraId="31E0324E" w14:textId="77777777" w:rsidR="00FB1467" w:rsidRPr="00E96463" w:rsidRDefault="00FB1467" w:rsidP="00AA4680">
                            <w:pPr>
                              <w:jc w:val="center"/>
                              <w:rPr>
                                <w:rFonts w:ascii="Arial" w:hAnsi="Arial" w:cs="Arial"/>
                                <w:color w:val="FFC000"/>
                                <w:sz w:val="36"/>
                              </w:rPr>
                            </w:pPr>
                          </w:p>
                          <w:p w14:paraId="00F69981" w14:textId="77777777" w:rsidR="00FB1467" w:rsidRPr="000A17FC" w:rsidRDefault="00FB1467" w:rsidP="00AA4680">
                            <w:pPr>
                              <w:ind w:right="104"/>
                              <w:jc w:val="center"/>
                              <w:rPr>
                                <w:b/>
                                <w:color w:val="002060"/>
                                <w:sz w:val="56"/>
                                <w:szCs w:val="48"/>
                              </w:rPr>
                            </w:pPr>
                            <w:r w:rsidRPr="000A17FC">
                              <w:rPr>
                                <w:rFonts w:ascii="Arial" w:hAnsi="Arial" w:cs="Arial"/>
                                <w:b/>
                                <w:color w:val="002060"/>
                                <w:sz w:val="56"/>
                                <w:szCs w:val="48"/>
                              </w:rPr>
                              <w:t>...pasa la hoja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8CC33" id="_x0000_s1124" type="#_x0000_t202" style="position:absolute;left:0;text-align:left;margin-left:327.75pt;margin-top:552.5pt;width:275.4pt;height:92.9pt;z-index:25206835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25FQIAAAQEAAAOAAAAZHJzL2Uyb0RvYy54bWysU9uO2yAQfa/Uf0C8N851E1txVttst6q0&#10;vUjbfgABHKMCQ4HETr++A07SqH2r6gfEeJjDnDOH9X1vNDlKHxTYmk5GY0qk5SCU3df029enNytK&#10;QmRWMA1W1vQkA73fvH617lwlp9CCFtITBLGh6lxN2xhdVRSBt9KwMAInLSYb8IZFDP2+EJ51iG50&#10;MR2P74oOvHAeuAwB/z4OSbrJ+E0jefzcNEFGomuKvcW8+rzu0lps1qzae+Zaxc9tsH/owjBl8dIr&#10;1COLjBy8+gvKKO4hQBNHHEwBTaO4zByQzWT8B5uXljmZuaA4wV1lCv8Pln86fvFEiZrO7uaUWGZw&#10;SNsDEx6IkCTKPgKZJpk6Fyo8/eLwfOzfQo/jzpSDewb+PRAL25bZvXzwHrpWMoFtTlJlcVM64IQE&#10;sus+gsDb2CFCBuobb5KGqApBdBzX6Toi7INw/Dmbl8vFClMcc5PJslzN8hALVl3KnQ/xvQRD0qam&#10;Hj2Q4dnxOcTUDqsuR9JtFp6U1tkH2pKupuViusgFNxmjItpUK1PT1Th9g3ESy3dW5OLIlB72eIG2&#10;Z9qJ6cA59rs+C12WFzl3IE4ohIfBlviMcNOC/0lJh5asafhxYF5Soj9YFLOczOfJwzmYL5ZTDPxt&#10;ZnebYZYjVE0jJcN2G7PvB84PKHqjshxpOkMn557Ralml87NIXr6N86nfj3fzCwAA//8DAFBLAwQU&#10;AAYACAAAACEAxbCak+AAAAAOAQAADwAAAGRycy9kb3ducmV2LnhtbEyPzU7DMBCE70i8g7VI3Kjd&#10;gqM2xKkQiCuI8iNxc+NtEhGvo9htwtuzOdHbjubT7EyxnXwnTjjENpCB5UKBQKqCa6k28PH+fLMG&#10;EZMlZ7tAaOAXI2zLy4vC5i6M9IanXaoFh1DMrYEmpT6XMlYNehsXoUdi7xAGbxPLoZZusCOH+06u&#10;lMqkty3xh8b2+Nhg9bM7egOfL4fvrzv1Wj953Y9hUpL8RhpzfTU93INIOKV/GOb6XB1K7rQPR3JR&#10;dAYyrTWjbCyV5lUzslLZLYj9fG3UGmRZyPMZ5R8AAAD//wMAUEsBAi0AFAAGAAgAAAAhALaDOJL+&#10;AAAA4QEAABMAAAAAAAAAAAAAAAAAAAAAAFtDb250ZW50X1R5cGVzXS54bWxQSwECLQAUAAYACAAA&#10;ACEAOP0h/9YAAACUAQAACwAAAAAAAAAAAAAAAAAvAQAAX3JlbHMvLnJlbHNQSwECLQAUAAYACAAA&#10;ACEA5bMNuRUCAAAEBAAADgAAAAAAAAAAAAAAAAAuAgAAZHJzL2Uyb0RvYy54bWxQSwECLQAUAAYA&#10;CAAAACEAxbCak+AAAAAOAQAADwAAAAAAAAAAAAAAAABvBAAAZHJzL2Rvd25yZXYueG1sUEsFBgAA&#10;AAAEAAQA8wAAAHwFAAAAAA==&#10;" filled="f" stroked="f">
                <v:textbox>
                  <w:txbxContent>
                    <w:p w14:paraId="31E0324E" w14:textId="77777777" w:rsidR="00FB1467" w:rsidRPr="00E96463" w:rsidRDefault="00FB1467" w:rsidP="00AA4680">
                      <w:pPr>
                        <w:jc w:val="center"/>
                        <w:rPr>
                          <w:rFonts w:ascii="Arial" w:hAnsi="Arial" w:cs="Arial"/>
                          <w:color w:val="FFC000"/>
                          <w:sz w:val="36"/>
                        </w:rPr>
                      </w:pPr>
                    </w:p>
                    <w:p w14:paraId="00F69981" w14:textId="77777777" w:rsidR="00FB1467" w:rsidRPr="000A17FC" w:rsidRDefault="00FB1467" w:rsidP="00AA4680">
                      <w:pPr>
                        <w:ind w:right="104"/>
                        <w:jc w:val="center"/>
                        <w:rPr>
                          <w:b/>
                          <w:color w:val="002060"/>
                          <w:sz w:val="56"/>
                          <w:szCs w:val="48"/>
                        </w:rPr>
                      </w:pPr>
                      <w:r w:rsidRPr="000A17FC">
                        <w:rPr>
                          <w:rFonts w:ascii="Arial" w:hAnsi="Arial" w:cs="Arial"/>
                          <w:b/>
                          <w:color w:val="002060"/>
                          <w:sz w:val="56"/>
                          <w:szCs w:val="48"/>
                        </w:rPr>
                        <w:t>...pasa la hoja</w:t>
                      </w:r>
                    </w:p>
                  </w:txbxContent>
                </v:textbox>
                <w10:wrap anchorx="page"/>
              </v:shape>
            </w:pict>
          </mc:Fallback>
        </mc:AlternateContent>
      </w:r>
    </w:p>
    <w:p w14:paraId="05EAC9EE" w14:textId="43420D4D" w:rsidR="001A3648" w:rsidRPr="005F4F82" w:rsidRDefault="00C60A0F" w:rsidP="009C5116">
      <w:pPr>
        <w:jc w:val="center"/>
        <w:rPr>
          <w:rFonts w:ascii="Arial" w:hAnsi="Arial" w:cs="Arial"/>
          <w:color w:val="002060"/>
        </w:rPr>
      </w:pPr>
      <w:bookmarkStart w:id="7" w:name="_Hlk39051327"/>
      <w:r w:rsidRPr="001B699F">
        <w:rPr>
          <w:noProof/>
          <w:sz w:val="18"/>
          <w:lang w:eastAsia="es-CO"/>
        </w:rPr>
        <w:lastRenderedPageBreak/>
        <w:drawing>
          <wp:anchor distT="0" distB="0" distL="114300" distR="114300" simplePos="0" relativeHeight="251617278" behindDoc="1" locked="0" layoutInCell="1" allowOverlap="1" wp14:anchorId="3417BCD6" wp14:editId="733961A0">
            <wp:simplePos x="0" y="0"/>
            <wp:positionH relativeFrom="column">
              <wp:posOffset>5622849</wp:posOffset>
            </wp:positionH>
            <wp:positionV relativeFrom="paragraph">
              <wp:posOffset>-903440</wp:posOffset>
            </wp:positionV>
            <wp:extent cx="3218138" cy="10064175"/>
            <wp:effectExtent l="0" t="0" r="1905" b="0"/>
            <wp:wrapNone/>
            <wp:docPr id="252" name="Imagen 252" descr="Resultado de imagen para UMNG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para UMNG CAMPUS"/>
                    <pic:cNvPicPr>
                      <a:picLocks noChangeAspect="1" noChangeArrowheads="1"/>
                    </pic:cNvPicPr>
                  </pic:nvPicPr>
                  <pic:blipFill rotWithShape="1">
                    <a:blip r:embed="rId89">
                      <a:extLst>
                        <a:ext uri="{BEBA8EAE-BF5A-486C-A8C5-ECC9F3942E4B}">
                          <a14:imgProps xmlns:a14="http://schemas.microsoft.com/office/drawing/2010/main">
                            <a14:imgLayer r:embed="rId90">
                              <a14:imgEffect>
                                <a14:artisticLineDrawing/>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42038" r="36644"/>
                    <a:stretch/>
                  </pic:blipFill>
                  <pic:spPr bwMode="auto">
                    <a:xfrm>
                      <a:off x="0" y="0"/>
                      <a:ext cx="3218138" cy="1006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699F" w:rsidRPr="001B699F">
        <w:rPr>
          <w:rFonts w:ascii="Arial" w:hAnsi="Arial" w:cs="Arial"/>
          <w:b/>
          <w:color w:val="072B62" w:themeColor="background2" w:themeShade="40"/>
          <w:sz w:val="32"/>
        </w:rPr>
        <w:t>RUTA DE ATENCIÓN DE CASOS QUE SOLICITAN LOS SERVICIOS DE ASESORÍA PSICOLÓGICA</w:t>
      </w:r>
    </w:p>
    <w:p w14:paraId="56E92C3E" w14:textId="02726000" w:rsidR="001A3648" w:rsidRPr="00535021" w:rsidRDefault="00A055C4" w:rsidP="001B699F">
      <w:pPr>
        <w:tabs>
          <w:tab w:val="left" w:pos="8080"/>
        </w:tabs>
        <w:spacing w:line="360" w:lineRule="auto"/>
        <w:ind w:right="758"/>
        <w:jc w:val="center"/>
        <w:rPr>
          <w:rFonts w:ascii="Arial" w:hAnsi="Arial" w:cs="Arial"/>
          <w:b/>
          <w:color w:val="072B62" w:themeColor="background2" w:themeShade="40"/>
          <w:sz w:val="40"/>
        </w:rPr>
      </w:pPr>
      <w:r>
        <w:rPr>
          <w:rFonts w:ascii="Arial" w:hAnsi="Arial" w:cs="Arial"/>
          <w:b/>
          <w:noProof/>
          <w:color w:val="ACCBF9" w:themeColor="background2"/>
          <w:sz w:val="40"/>
          <w:lang w:eastAsia="es-CO"/>
        </w:rPr>
        <mc:AlternateContent>
          <mc:Choice Requires="wps">
            <w:drawing>
              <wp:anchor distT="0" distB="0" distL="114300" distR="114300" simplePos="0" relativeHeight="251688960" behindDoc="0" locked="0" layoutInCell="1" allowOverlap="1" wp14:anchorId="324A54A1" wp14:editId="7B63262A">
                <wp:simplePos x="0" y="0"/>
                <wp:positionH relativeFrom="column">
                  <wp:posOffset>2550136</wp:posOffset>
                </wp:positionH>
                <wp:positionV relativeFrom="paragraph">
                  <wp:posOffset>511822</wp:posOffset>
                </wp:positionV>
                <wp:extent cx="0" cy="241540"/>
                <wp:effectExtent l="76200" t="0" r="57150" b="63500"/>
                <wp:wrapNone/>
                <wp:docPr id="233" name="Conector recto de flecha 233"/>
                <wp:cNvGraphicFramePr/>
                <a:graphic xmlns:a="http://schemas.openxmlformats.org/drawingml/2006/main">
                  <a:graphicData uri="http://schemas.microsoft.com/office/word/2010/wordprocessingShape">
                    <wps:wsp>
                      <wps:cNvCnPr/>
                      <wps:spPr>
                        <a:xfrm>
                          <a:off x="0" y="0"/>
                          <a:ext cx="0" cy="241540"/>
                        </a:xfrm>
                        <a:prstGeom prst="straightConnector1">
                          <a:avLst/>
                        </a:prstGeom>
                        <a:ln w="19050">
                          <a:solidFill>
                            <a:srgbClr val="FFCC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F54BB22" id="_x0000_t32" coordsize="21600,21600" o:spt="32" o:oned="t" path="m,l21600,21600e" filled="f">
                <v:path arrowok="t" fillok="f" o:connecttype="none"/>
                <o:lock v:ext="edit" shapetype="t"/>
              </v:shapetype>
              <v:shape id="Conector recto de flecha 233" o:spid="_x0000_s1026" type="#_x0000_t32" style="position:absolute;margin-left:200.8pt;margin-top:40.3pt;width:0;height:19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GS9wEAAEEEAAAOAAAAZHJzL2Uyb0RvYy54bWysU02P0zAQvSPxHyzfadLuLoKq6R66lAuC&#10;FR8/wHXGiSXHtsZD0/57xk6bZUEcQFz8OW/mvefx5v40OHEETDb4Ri4XtRTgdWit7xr57ev+1Rsp&#10;EinfKhc8NPIMSd5vX77YjHENq9AH1wIKTuLTeoyN7IniuqqS7mFQaREieL40AQdFvMWualGNnH1w&#10;1aquX1djwDZi0JASnz5Ml3Jb8hsDmj4Zk4CEayRzozJiGQ95rLYbte5Qxd7qCw31DywGZT0XnVM9&#10;KFLiO9rfUg1WY0jB0EKHoQrGWA1FA6tZ1r+o+dKrCEULm5PibFP6f2n1x+MjCts2cnVzI4VXAz/S&#10;jp9KU0CBeRItCONA90rkGHZsjGnNwJ1/xMsuxUfM8k8GhzyzMHEqLp9nl+FEQk+Hmk9Xt8u72/IA&#10;1RMuYqL3EAaRF41MhMp2PTGhidGymKyOHxJxZQZeAbmo82LkHnxb39UlLAVn2711Ll8m7A47h+Ko&#10;uBP2+92uvtZ+FkbKune+FXSObAShVb5zkEVzMed5yuInuWVFZwdT8c9g2EgWOJEsLQxzSaU1eFrO&#10;mTg6wwzTm4EX2rn3/wS8xGcolPb+G/CMKJWDpxk8WB9wMu15dTpdKZsp/urApDtbcAjtuTRCsYb7&#10;tHh1+VP5I/y8L/Cnn7/9AQAA//8DAFBLAwQUAAYACAAAACEARuQnid0AAAAKAQAADwAAAGRycy9k&#10;b3ducmV2LnhtbEyPTUvDQBCG74L/YRnBi9hNpIYQsylVECmCYK33aXZMgvsRdrdN+u874kFPw8w8&#10;vPNMvZqtEUcKcfBOQb7IQJBrvR5cp2D38XxbgogJnUbjHSk4UYRVc3lRY6X95N7puE2d4BAXK1TQ&#10;pzRWUsa2J4tx4UdyvPvywWLiNnRSB5w43Bp5l2WFtDg4vtDjSE89td/bg1WweVx/yo2fbnbz/Whw&#10;+Ram9uVVqeuref0AItGc/mD40Wd1aNhp7w9OR2EULLO8YFRBmXFl4HewZzIvC5BNLf+/0JwBAAD/&#10;/wMAUEsBAi0AFAAGAAgAAAAhALaDOJL+AAAA4QEAABMAAAAAAAAAAAAAAAAAAAAAAFtDb250ZW50&#10;X1R5cGVzXS54bWxQSwECLQAUAAYACAAAACEAOP0h/9YAAACUAQAACwAAAAAAAAAAAAAAAAAvAQAA&#10;X3JlbHMvLnJlbHNQSwECLQAUAAYACAAAACEA8g8xkvcBAABBBAAADgAAAAAAAAAAAAAAAAAuAgAA&#10;ZHJzL2Uyb0RvYy54bWxQSwECLQAUAAYACAAAACEARuQnid0AAAAKAQAADwAAAAAAAAAAAAAAAABR&#10;BAAAZHJzL2Rvd25yZXYueG1sUEsFBgAAAAAEAAQA8wAAAFsFAAAAAA==&#10;" strokecolor="#fc0" strokeweight="1.5pt">
                <v:stroke endarrow="block" joinstyle="miter"/>
              </v:shape>
            </w:pict>
          </mc:Fallback>
        </mc:AlternateContent>
      </w:r>
      <w:r w:rsidR="001A3648" w:rsidRPr="001A3648">
        <w:rPr>
          <w:rFonts w:ascii="Arial" w:hAnsi="Arial" w:cs="Arial"/>
          <w:b/>
          <w:noProof/>
          <w:color w:val="072B62" w:themeColor="background2" w:themeShade="40"/>
          <w:sz w:val="40"/>
          <w:lang w:eastAsia="es-CO"/>
        </w:rPr>
        <mc:AlternateContent>
          <mc:Choice Requires="wps">
            <w:drawing>
              <wp:anchor distT="45720" distB="45720" distL="114300" distR="114300" simplePos="0" relativeHeight="251657216" behindDoc="0" locked="0" layoutInCell="1" allowOverlap="1" wp14:anchorId="3A707EA4" wp14:editId="25BC20F4">
                <wp:simplePos x="0" y="0"/>
                <wp:positionH relativeFrom="margin">
                  <wp:posOffset>1436370</wp:posOffset>
                </wp:positionH>
                <wp:positionV relativeFrom="paragraph">
                  <wp:posOffset>59055</wp:posOffset>
                </wp:positionV>
                <wp:extent cx="2360930" cy="438150"/>
                <wp:effectExtent l="0" t="0" r="22225" b="19050"/>
                <wp:wrapSquare wrapText="bothSides"/>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8150"/>
                        </a:xfrm>
                        <a:prstGeom prst="rect">
                          <a:avLst/>
                        </a:prstGeom>
                        <a:solidFill>
                          <a:srgbClr val="FFFFFF"/>
                        </a:solidFill>
                        <a:ln w="19050">
                          <a:solidFill>
                            <a:srgbClr val="FFC000"/>
                          </a:solidFill>
                          <a:miter lim="800000"/>
                          <a:headEnd/>
                          <a:tailEnd/>
                        </a:ln>
                      </wps:spPr>
                      <wps:txbx>
                        <w:txbxContent>
                          <w:p w14:paraId="0940451C" w14:textId="417740A3" w:rsidR="00FB1467" w:rsidRPr="001A3648" w:rsidRDefault="00FB1467" w:rsidP="001A3648">
                            <w:pPr>
                              <w:jc w:val="center"/>
                              <w:rPr>
                                <w:rFonts w:ascii="Arial" w:hAnsi="Arial" w:cs="Arial"/>
                                <w:color w:val="C00000"/>
                                <w:sz w:val="20"/>
                                <w:szCs w:val="20"/>
                              </w:rPr>
                            </w:pPr>
                            <w:r>
                              <w:rPr>
                                <w:rFonts w:ascii="Arial" w:hAnsi="Arial" w:cs="Arial"/>
                                <w:sz w:val="20"/>
                                <w:szCs w:val="20"/>
                              </w:rPr>
                              <w:t>Consultante</w:t>
                            </w:r>
                            <w:r w:rsidRPr="001A3648">
                              <w:rPr>
                                <w:rFonts w:ascii="Arial" w:hAnsi="Arial" w:cs="Arial"/>
                                <w:sz w:val="20"/>
                                <w:szCs w:val="20"/>
                              </w:rPr>
                              <w:t xml:space="preserve"> que busca el servicio o es remitido al COASE</w:t>
                            </w:r>
                          </w:p>
                          <w:p w14:paraId="01A7F1C8" w14:textId="77777777" w:rsidR="00FB1467" w:rsidRDefault="00FB146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A707EA4" id="_x0000_s1125" type="#_x0000_t202" style="position:absolute;left:0;text-align:left;margin-left:113.1pt;margin-top:4.65pt;width:185.9pt;height:34.5pt;z-index:25165721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iZHLgIAAFcEAAAOAAAAZHJzL2Uyb0RvYy54bWysVNtu2zAMfR+wfxD0vthJ06416hRdug4D&#10;ugvQ7QNoSY6FyaImKbG7ry8lp2nWPQwYlgdBNKnDw0Myl1djb9hO+aDR1nw+KzlTVqDUdlPz799u&#10;35xzFiJYCQatqvmDCvxq9frV5eAqtcAOjVSeEYgN1eBq3sXoqqIIolM9hBk6ZcnZou8hkuk3hfQw&#10;EHpvikVZnhUDeuk8ChUCfb2ZnHyV8dtWifilbYOKzNScuMV8+nw26SxWl1BtPLhOiz0N+AcWPWhL&#10;SQ9QNxCBbb3+A6rXwmPANs4E9gW2rRYq10DVzMsX1dx34FSuhcQJ7iBT+H+w4vPuq2daUu8uTjmz&#10;0FOT1luQHplULKoxIlskmQYXKoq+dxQfx3c40pNccnB3KH4EZnHdgd2oa+9x6BRIojlPL4ujpxNO&#10;SCDN8AklZYNtxAw0tr5PGpIqjNCpXQ+HFhEPJujj4uSsvDghlyDf8uR8fpp7WED19Nr5ED8o7Fm6&#10;1NzTCGR02N2FmNhA9RSSkgU0Wt5qY7LhN83aeLYDGpfb/MsFvAgzlg1JsJKS/w1jXZZPDH9L1etI&#10;g290X/NzCpmCoEq6vbcyj2UEbaY7cTZ2L2TSblIxjs04tW56nWRuUD6Qth6nSafNpEuH/hdnA015&#10;zcPPLXjFmfloqT8X8+UyrUU2lqdvF2T4Y09z7AErCKrmkbPpuo55lZIGFq+pj63OEj8z2ZOm6c3K&#10;7zctrcexnaOe/w9WjwAAAP//AwBQSwMEFAAGAAgAAAAhACUnwebeAAAACAEAAA8AAABkcnMvZG93&#10;bnJldi54bWxMj81OwzAQhO9IvIO1SFwQdUihuCFOxV8lDr00wH2bLElEvA6x24a3ZznBcTSjmW/y&#10;1eR6daAxdJ4tXM0SUMSVrztuLLy9ri8NqBCRa+w9k4VvCrAqTk9yzGp/5C0dytgoKeGQoYU2xiHT&#10;OlQtOQwzPxCL9+FHh1Hk2Oh6xKOUu16nSbLQDjuWhRYHemyp+iz3zsLzxRqfzHbzZWjQZlNWL+/l&#10;w7W152fT/R2oSFP8C8MvvqBDIUw7v+c6qN5Cmi5SiVpYzkGJf7M08m1n4dbMQRe5/n+g+AEAAP//&#10;AwBQSwECLQAUAAYACAAAACEAtoM4kv4AAADhAQAAEwAAAAAAAAAAAAAAAAAAAAAAW0NvbnRlbnRf&#10;VHlwZXNdLnhtbFBLAQItABQABgAIAAAAIQA4/SH/1gAAAJQBAAALAAAAAAAAAAAAAAAAAC8BAABf&#10;cmVscy8ucmVsc1BLAQItABQABgAIAAAAIQD7uiZHLgIAAFcEAAAOAAAAAAAAAAAAAAAAAC4CAABk&#10;cnMvZTJvRG9jLnhtbFBLAQItABQABgAIAAAAIQAlJ8Hm3gAAAAgBAAAPAAAAAAAAAAAAAAAAAIgE&#10;AABkcnMvZG93bnJldi54bWxQSwUGAAAAAAQABADzAAAAkwUAAAAA&#10;" strokecolor="#ffc000" strokeweight="1.5pt">
                <v:textbox>
                  <w:txbxContent>
                    <w:p w14:paraId="0940451C" w14:textId="417740A3" w:rsidR="00FB1467" w:rsidRPr="001A3648" w:rsidRDefault="00FB1467" w:rsidP="001A3648">
                      <w:pPr>
                        <w:jc w:val="center"/>
                        <w:rPr>
                          <w:rFonts w:ascii="Arial" w:hAnsi="Arial" w:cs="Arial"/>
                          <w:color w:val="C00000"/>
                          <w:sz w:val="20"/>
                          <w:szCs w:val="20"/>
                        </w:rPr>
                      </w:pPr>
                      <w:r>
                        <w:rPr>
                          <w:rFonts w:ascii="Arial" w:hAnsi="Arial" w:cs="Arial"/>
                          <w:sz w:val="20"/>
                          <w:szCs w:val="20"/>
                        </w:rPr>
                        <w:t>Consultante</w:t>
                      </w:r>
                      <w:r w:rsidRPr="001A3648">
                        <w:rPr>
                          <w:rFonts w:ascii="Arial" w:hAnsi="Arial" w:cs="Arial"/>
                          <w:sz w:val="20"/>
                          <w:szCs w:val="20"/>
                        </w:rPr>
                        <w:t xml:space="preserve"> que busca el servicio o es remitido al COASE</w:t>
                      </w:r>
                    </w:p>
                    <w:p w14:paraId="01A7F1C8" w14:textId="77777777" w:rsidR="00FB1467" w:rsidRDefault="00FB1467"/>
                  </w:txbxContent>
                </v:textbox>
                <w10:wrap type="square" anchorx="margin"/>
              </v:shape>
            </w:pict>
          </mc:Fallback>
        </mc:AlternateContent>
      </w:r>
    </w:p>
    <w:p w14:paraId="197CEAB2" w14:textId="03F686CD" w:rsidR="00646E65" w:rsidRDefault="001A3648" w:rsidP="006F729E">
      <w:pPr>
        <w:ind w:right="758"/>
        <w:jc w:val="center"/>
        <w:rPr>
          <w:color w:val="072B62" w:themeColor="background2" w:themeShade="40"/>
        </w:rPr>
      </w:pPr>
      <w:r w:rsidRPr="001A3648">
        <w:rPr>
          <w:rFonts w:ascii="Arial" w:hAnsi="Arial" w:cs="Arial"/>
          <w:b/>
          <w:noProof/>
          <w:color w:val="072B62" w:themeColor="background2" w:themeShade="40"/>
          <w:sz w:val="40"/>
          <w:lang w:eastAsia="es-CO"/>
        </w:rPr>
        <mc:AlternateContent>
          <mc:Choice Requires="wps">
            <w:drawing>
              <wp:anchor distT="45720" distB="45720" distL="114300" distR="114300" simplePos="0" relativeHeight="251659264" behindDoc="0" locked="0" layoutInCell="1" allowOverlap="1" wp14:anchorId="69EF60B1" wp14:editId="3D4908AF">
                <wp:simplePos x="0" y="0"/>
                <wp:positionH relativeFrom="margin">
                  <wp:posOffset>1436370</wp:posOffset>
                </wp:positionH>
                <wp:positionV relativeFrom="paragraph">
                  <wp:posOffset>211455</wp:posOffset>
                </wp:positionV>
                <wp:extent cx="2360930" cy="438150"/>
                <wp:effectExtent l="0" t="0" r="22225" b="19050"/>
                <wp:wrapSquare wrapText="bothSides"/>
                <wp:docPr id="1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8150"/>
                        </a:xfrm>
                        <a:prstGeom prst="rect">
                          <a:avLst/>
                        </a:prstGeom>
                        <a:solidFill>
                          <a:srgbClr val="FFFFFF"/>
                        </a:solidFill>
                        <a:ln w="19050">
                          <a:solidFill>
                            <a:srgbClr val="FFC000"/>
                          </a:solidFill>
                          <a:miter lim="800000"/>
                          <a:headEnd/>
                          <a:tailEnd/>
                        </a:ln>
                      </wps:spPr>
                      <wps:txbx>
                        <w:txbxContent>
                          <w:p w14:paraId="67C6E051" w14:textId="77777777" w:rsidR="00FB1467" w:rsidRPr="001A3648" w:rsidRDefault="00FB1467" w:rsidP="001A3648">
                            <w:pPr>
                              <w:jc w:val="center"/>
                              <w:rPr>
                                <w:rFonts w:ascii="Arial" w:hAnsi="Arial" w:cs="Arial"/>
                                <w:color w:val="C00000"/>
                                <w:sz w:val="20"/>
                                <w:szCs w:val="20"/>
                              </w:rPr>
                            </w:pPr>
                            <w:r>
                              <w:rPr>
                                <w:rFonts w:ascii="Arial" w:hAnsi="Arial" w:cs="Arial"/>
                                <w:sz w:val="20"/>
                                <w:szCs w:val="20"/>
                              </w:rPr>
                              <w:t>Se indaga sobre necesidades de atención</w:t>
                            </w:r>
                          </w:p>
                          <w:p w14:paraId="53986B2A" w14:textId="77777777" w:rsidR="00FB1467" w:rsidRDefault="00FB1467" w:rsidP="001A364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EF60B1" id="_x0000_s1126" type="#_x0000_t202" style="position:absolute;left:0;text-align:left;margin-left:113.1pt;margin-top:16.65pt;width:185.9pt;height:34.5pt;z-index:2516592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3rLgIAAFcEAAAOAAAAZHJzL2Uyb0RvYy54bWysVNtu2zAMfR+wfxD0vti5tGuMOEWXrsOA&#10;7gJ0+wBGkmNhsqhJSuzu60vJaZt1DwOG5UEQTerw8JDM6nLoDDsoHzTamk8nJWfKCpTa7mr+/dvN&#10;mwvOQgQrwaBVNb9XgV+uX79a9a5SM2zRSOUZgdhQ9a7mbYyuKoogWtVBmKBTlpwN+g4imX5XSA89&#10;oXemmJXledGjl86jUCHQ1+vRydcZv2mUiF+aJqjITM2JW8ynz+c2ncV6BdXOg2u1ONKAf2DRgbaU&#10;9AnqGiKwvdd/QHVaeAzYxInArsCm0ULlGqiaafmimrsWnMq1kDjBPckU/h+s+Hz46pmW1LvlOWcW&#10;OmrSZg/SI5OKRTVEZLMkU+9CRdF3juLj8A4HepJLDu4WxY/ALG5asDt15T32rQJJNKfpZXHydMQJ&#10;CWTbf0JJ2WAfMQMNje+ShqQKI3Rq1/1Ti4gHE/RxNj8vl3NyCfIt5hfTs9zDAqrH186H+EFhx9Kl&#10;5p5GIKPD4TbExAaqx5CULKDR8kYbkw2/226MZwegcbnJv1zAizBjWZ8EKyn53zA2ZfnI8LdUnY40&#10;+EZ3Nb+gkDEIqqTbeyvzWEbQZrwTZ2OPQibtRhXjsB3G1pVZ5yTzFuU9aetxnHTaTLq06H9x1tOU&#10;1zz83INXnJmPlvqznC4WaS2ysTh7OyPDn3q2px6wgqBqHjkbr5uYVylpYPGK+tjoLPEzkyNpmt6s&#10;/HHT0nqc2jnq+f9g/QAAAP//AwBQSwMEFAAGAAgAAAAhANTotlnfAAAACgEAAA8AAABkcnMvZG93&#10;bnJldi54bWxMj8tOwzAQRfdI/IM1SGwQdXCgMiFOxasSi24aYO/GQxIRj0PstuHvGVawHM3RveeW&#10;q9kP4oBT7AMZuFpkIJCa4HpqDby9ri81iJgsOTsEQgPfGGFVnZ6UtnDhSFs81KkVHEKxsAa6lMZC&#10;yth06G1chBGJfx9h8jbxObXSTfbI4X6QKsuW0tueuKGzIz522HzWe2/g+WJtn/R286VxlHpTNy/v&#10;9cO1Medn8/0diIRz+oPhV5/VoWKnXdiTi2IwoNRSMWogz3MQDNzcah63YzJTOciqlP8nVD8AAAD/&#10;/wMAUEsBAi0AFAAGAAgAAAAhALaDOJL+AAAA4QEAABMAAAAAAAAAAAAAAAAAAAAAAFtDb250ZW50&#10;X1R5cGVzXS54bWxQSwECLQAUAAYACAAAACEAOP0h/9YAAACUAQAACwAAAAAAAAAAAAAAAAAvAQAA&#10;X3JlbHMvLnJlbHNQSwECLQAUAAYACAAAACEAhaGd6y4CAABXBAAADgAAAAAAAAAAAAAAAAAuAgAA&#10;ZHJzL2Uyb0RvYy54bWxQSwECLQAUAAYACAAAACEA1Oi2Wd8AAAAKAQAADwAAAAAAAAAAAAAAAACI&#10;BAAAZHJzL2Rvd25yZXYueG1sUEsFBgAAAAAEAAQA8wAAAJQFAAAAAA==&#10;" strokecolor="#ffc000" strokeweight="1.5pt">
                <v:textbox>
                  <w:txbxContent>
                    <w:p w14:paraId="67C6E051" w14:textId="77777777" w:rsidR="00FB1467" w:rsidRPr="001A3648" w:rsidRDefault="00FB1467" w:rsidP="001A3648">
                      <w:pPr>
                        <w:jc w:val="center"/>
                        <w:rPr>
                          <w:rFonts w:ascii="Arial" w:hAnsi="Arial" w:cs="Arial"/>
                          <w:color w:val="C00000"/>
                          <w:sz w:val="20"/>
                          <w:szCs w:val="20"/>
                        </w:rPr>
                      </w:pPr>
                      <w:r>
                        <w:rPr>
                          <w:rFonts w:ascii="Arial" w:hAnsi="Arial" w:cs="Arial"/>
                          <w:sz w:val="20"/>
                          <w:szCs w:val="20"/>
                        </w:rPr>
                        <w:t>Se indaga sobre necesidades de atención</w:t>
                      </w:r>
                    </w:p>
                    <w:p w14:paraId="53986B2A" w14:textId="77777777" w:rsidR="00FB1467" w:rsidRDefault="00FB1467" w:rsidP="001A3648"/>
                  </w:txbxContent>
                </v:textbox>
                <w10:wrap type="square" anchorx="margin"/>
              </v:shape>
            </w:pict>
          </mc:Fallback>
        </mc:AlternateContent>
      </w:r>
    </w:p>
    <w:p w14:paraId="0E42899F" w14:textId="0A1FAEDB" w:rsidR="00F90954" w:rsidRPr="00F90954" w:rsidRDefault="00F90954" w:rsidP="006F729E">
      <w:pPr>
        <w:ind w:right="758"/>
      </w:pPr>
    </w:p>
    <w:p w14:paraId="6DD2BA4B" w14:textId="20714E40" w:rsidR="00F90954" w:rsidRPr="00F90954" w:rsidRDefault="00A055C4" w:rsidP="006F729E">
      <w:pPr>
        <w:ind w:right="758"/>
      </w:pPr>
      <w:r>
        <w:rPr>
          <w:rFonts w:ascii="Arial" w:hAnsi="Arial" w:cs="Arial"/>
          <w:b/>
          <w:noProof/>
          <w:color w:val="ACCBF9" w:themeColor="background2"/>
          <w:sz w:val="40"/>
          <w:lang w:eastAsia="es-CO"/>
        </w:rPr>
        <mc:AlternateContent>
          <mc:Choice Requires="wps">
            <w:drawing>
              <wp:anchor distT="0" distB="0" distL="114300" distR="114300" simplePos="0" relativeHeight="251691008" behindDoc="0" locked="0" layoutInCell="1" allowOverlap="1" wp14:anchorId="583BB820" wp14:editId="35DEE576">
                <wp:simplePos x="0" y="0"/>
                <wp:positionH relativeFrom="column">
                  <wp:posOffset>2554006</wp:posOffset>
                </wp:positionH>
                <wp:positionV relativeFrom="paragraph">
                  <wp:posOffset>80046</wp:posOffset>
                </wp:positionV>
                <wp:extent cx="0" cy="241540"/>
                <wp:effectExtent l="76200" t="0" r="57150" b="63500"/>
                <wp:wrapNone/>
                <wp:docPr id="234" name="Conector recto de flecha 234"/>
                <wp:cNvGraphicFramePr/>
                <a:graphic xmlns:a="http://schemas.openxmlformats.org/drawingml/2006/main">
                  <a:graphicData uri="http://schemas.microsoft.com/office/word/2010/wordprocessingShape">
                    <wps:wsp>
                      <wps:cNvCnPr/>
                      <wps:spPr>
                        <a:xfrm>
                          <a:off x="0" y="0"/>
                          <a:ext cx="0" cy="241540"/>
                        </a:xfrm>
                        <a:prstGeom prst="straightConnector1">
                          <a:avLst/>
                        </a:prstGeom>
                        <a:ln w="19050">
                          <a:solidFill>
                            <a:srgbClr val="FFCC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C3216F" id="Conector recto de flecha 234" o:spid="_x0000_s1026" type="#_x0000_t32" style="position:absolute;margin-left:201.1pt;margin-top:6.3pt;width:0;height:19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E0R9gEAAEEEAAAOAAAAZHJzL2Uyb0RvYy54bWysU02P0zAQvSPxHyzfadLSRVA13UOXckFQ&#10;sfADXGecWPKXxqZp/z1jJ82yIA4gLv6cN/Pe83h7f7GGnQGj9q7hy0XNGTjpW+26hn/7enj1lrOY&#10;hGuF8Q4afoXI73cvX2yHsIGV771pARklcXEzhIb3KYVNVUXZgxVx4QM4ulQerUi0xa5qUQyU3Zpq&#10;VddvqsFjG9BLiJFOH8ZLviv5lQKZPisVITHTcOKWyohlPOWx2m3FpkMRei0nGuIfWFihHRWdUz2I&#10;JNh31L+lslqij16lhfS28kppCUUDqVnWv6h57EWAooXMiWG2Kf6/tPLT+YhMtw1fvV5z5oSlR9rT&#10;U8nkkWGeWAtMGZC9YDmGHBtC3BBw74447WI4YpZ/UWjzTMLYpbh8nV2GS2JyPJR0ulov79blAaon&#10;XMCYPoC3LC8aHhMK3fWJCI2MlsVkcf4YE1Um4A2QixrHBurBd/VdXcKiN7o9aGPyZcTutDfIzoI6&#10;4XDY7+tb7WdhSWjz3rUsXQMZkVAL1xnIoqmYcTRl8aPcskpXA2PxL6DISBI4kiwtDHNJISW4tJwz&#10;UXSGKaI3Ayfauff/BJziMxRKe/8NeEaUyt6lGWy18zia9rx6utwoqzH+5sCoO1tw8u21NEKxhvq0&#10;eDX9qfwRft4X+NPP3/0AAAD//wMAUEsDBBQABgAIAAAAIQDUGmnl3AAAAAkBAAAPAAAAZHJzL2Rv&#10;d25yZXYueG1sTI/BSsQwEIbvgu8QRvAibmLZLVKbLqsgsgiC63qfbca2mExKkt3WtzfiQY8z/8c/&#10;39Tr2VlxohAHzxpuFgoEcevNwJ2G/dvj9S2ImJANWs+k4YsirJvzsxor4yd+pdMudSKXcKxQQ5/S&#10;WEkZ254cxoUfiXP24YPDlMfQSRNwyuXOykKpUjocOF/ocaSHntrP3dFp2N5v3uXWT1f7eTVaXL6E&#10;qX161vryYt7cgUg0pz8YfvSzOjTZ6eCPbKKwGpaqKDKag6IEkYHfxUHDSpUgm1r+/6D5BgAA//8D&#10;AFBLAQItABQABgAIAAAAIQC2gziS/gAAAOEBAAATAAAAAAAAAAAAAAAAAAAAAABbQ29udGVudF9U&#10;eXBlc10ueG1sUEsBAi0AFAAGAAgAAAAhADj9If/WAAAAlAEAAAsAAAAAAAAAAAAAAAAALwEAAF9y&#10;ZWxzLy5yZWxzUEsBAi0AFAAGAAgAAAAhAL3YTRH2AQAAQQQAAA4AAAAAAAAAAAAAAAAALgIAAGRy&#10;cy9lMm9Eb2MueG1sUEsBAi0AFAAGAAgAAAAhANQaaeXcAAAACQEAAA8AAAAAAAAAAAAAAAAAUAQA&#10;AGRycy9kb3ducmV2LnhtbFBLBQYAAAAABAAEAPMAAABZBQAAAAA=&#10;" strokecolor="#fc0" strokeweight="1.5pt">
                <v:stroke endarrow="block" joinstyle="miter"/>
              </v:shape>
            </w:pict>
          </mc:Fallback>
        </mc:AlternateContent>
      </w:r>
    </w:p>
    <w:p w14:paraId="1C8465C6" w14:textId="5B444BE3" w:rsidR="00F90954" w:rsidRPr="00F90954" w:rsidRDefault="00A055C4" w:rsidP="006F729E">
      <w:pPr>
        <w:ind w:right="758"/>
      </w:pPr>
      <w:r>
        <w:rPr>
          <w:rFonts w:ascii="Arial" w:hAnsi="Arial" w:cs="Arial"/>
          <w:b/>
          <w:noProof/>
          <w:color w:val="ACCBF9" w:themeColor="background2"/>
          <w:sz w:val="40"/>
          <w:lang w:eastAsia="es-CO"/>
        </w:rPr>
        <mc:AlternateContent>
          <mc:Choice Requires="wps">
            <w:drawing>
              <wp:anchor distT="0" distB="0" distL="114300" distR="114300" simplePos="0" relativeHeight="251685888" behindDoc="0" locked="0" layoutInCell="1" allowOverlap="1" wp14:anchorId="0DDBB7C9" wp14:editId="4315A913">
                <wp:simplePos x="0" y="0"/>
                <wp:positionH relativeFrom="column">
                  <wp:posOffset>3195751</wp:posOffset>
                </wp:positionH>
                <wp:positionV relativeFrom="paragraph">
                  <wp:posOffset>172525</wp:posOffset>
                </wp:positionV>
                <wp:extent cx="819150" cy="238125"/>
                <wp:effectExtent l="0" t="0" r="76200" b="47625"/>
                <wp:wrapNone/>
                <wp:docPr id="231" name="Conector: angular 231"/>
                <wp:cNvGraphicFramePr/>
                <a:graphic xmlns:a="http://schemas.openxmlformats.org/drawingml/2006/main">
                  <a:graphicData uri="http://schemas.microsoft.com/office/word/2010/wordprocessingShape">
                    <wps:wsp>
                      <wps:cNvCnPr/>
                      <wps:spPr>
                        <a:xfrm>
                          <a:off x="0" y="0"/>
                          <a:ext cx="819150" cy="238125"/>
                        </a:xfrm>
                        <a:prstGeom prst="bentConnector3">
                          <a:avLst>
                            <a:gd name="adj1" fmla="val 100000"/>
                          </a:avLst>
                        </a:prstGeom>
                        <a:ln w="190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AD6558"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31" o:spid="_x0000_s1026" type="#_x0000_t34" style="position:absolute;margin-left:251.65pt;margin-top:13.6pt;width:64.5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aICgIAAGkEAAAOAAAAZHJzL2Uyb0RvYy54bWysVNuO2jAQfa/Uf7D8XpKAtmIjwj6wpS9V&#10;i3r5AOMLuPJNYy+Bv+/YCWF7UaWtyoPJxHPOnDljZ/VwtoacJETtXUebWU2JdNwL7Q4d/fZ1+2ZJ&#10;SUzMCWa8kx29yEgf1q9frfrQyrk/eiMkECRxse1DR48phbaqIj9Ky+LMB+lwU3mwLGEIh0oA65Hd&#10;mmpe12+r3oMI4LmMEd8+Dpt0XfiVkjx9UirKRExHUVsqK5R1n9dqvWLtAVg4aj7KYP+gwjLtsOhE&#10;9cgSI0+gf6OymoOPXqUZ97bySmkuSw/YTVP/0s2XIwuy9ILmxDDZFP8fLf942gHRoqPzRUOJYxaH&#10;tMFR8eShJcwdngwDkjfRqj7EFhEbt4MximEHue+zApv/sSNyLvZeJnvlORGOL5fNfXOHQ+C4NV8s&#10;m/ld5qxu4AAxvZfekvzQ0b10CaUMWhbFXnb6EFPxWYxamfiOupU1OLYTM6Sp828kHtOxxJU6Y40j&#10;PZ7V+xrF5Dh6o8VWG1MCOOw3BghydXS73dzIfkpLTJt3TpB0CWhYAo1OGTmWNQ7byl4N7pSndDFy&#10;KP5ZKjQc/WiG6vmoy6kk4xzbLm6jbOMwO8MUypuAo+y/Acf8DJXlGrwEPCFKZe/SBLbaefiT7HS+&#10;SlZD/tWBoe9swd6LSzk3xRo8z2X2493LF+Z5XOC3L8T6BwAAAP//AwBQSwMEFAAGAAgAAAAhAKm3&#10;Jo3eAAAACQEAAA8AAABkcnMvZG93bnJldi54bWxMj01OwzAQRvdI3MEaJDaIOiQkrUKcChW6oStC&#10;D+DGJg7E48h22tDTM6zKbn6evnlTrWc7sKP2oXco4GGRANPYOtVjJ2D/sb1fAQtRopKDQy3gRwdY&#10;19dXlSyVO+G7PjaxYxSCoZQCTIxjyXlojbYyLNyokXafzlsZqfUdV16eKNwOPE2SglvZI10wctQb&#10;o9vvZrICdv41nvO8eDFf4e3uvJvcptk6IW5v5ucnYFHP8QLDnz6pQ01OBzehCmwQkCdZRqiAdJkC&#10;I6DIUhocqHhcAq8r/v+D+hcAAP//AwBQSwECLQAUAAYACAAAACEAtoM4kv4AAADhAQAAEwAAAAAA&#10;AAAAAAAAAAAAAAAAW0NvbnRlbnRfVHlwZXNdLnhtbFBLAQItABQABgAIAAAAIQA4/SH/1gAAAJQB&#10;AAALAAAAAAAAAAAAAAAAAC8BAABfcmVscy8ucmVsc1BLAQItABQABgAIAAAAIQDqnqaICgIAAGkE&#10;AAAOAAAAAAAAAAAAAAAAAC4CAABkcnMvZTJvRG9jLnhtbFBLAQItABQABgAIAAAAIQCptyaN3gAA&#10;AAkBAAAPAAAAAAAAAAAAAAAAAGQEAABkcnMvZG93bnJldi54bWxQSwUGAAAAAAQABADzAAAAbwUA&#10;AAAA&#10;" adj="21600" strokecolor="#ffc000" strokeweight="1.5pt">
                <v:stroke endarrow="block"/>
              </v:shape>
            </w:pict>
          </mc:Fallback>
        </mc:AlternateContent>
      </w:r>
      <w:r w:rsidR="006F729E">
        <w:rPr>
          <w:rFonts w:ascii="Arial" w:hAnsi="Arial" w:cs="Arial"/>
          <w:b/>
          <w:noProof/>
          <w:color w:val="ACCBF9" w:themeColor="background2"/>
          <w:sz w:val="40"/>
          <w:lang w:eastAsia="es-CO"/>
        </w:rPr>
        <mc:AlternateContent>
          <mc:Choice Requires="wps">
            <w:drawing>
              <wp:anchor distT="0" distB="0" distL="114300" distR="114300" simplePos="0" relativeHeight="251687936" behindDoc="0" locked="0" layoutInCell="1" allowOverlap="1" wp14:anchorId="4C8A65FB" wp14:editId="31040323">
                <wp:simplePos x="0" y="0"/>
                <wp:positionH relativeFrom="column">
                  <wp:posOffset>1033144</wp:posOffset>
                </wp:positionH>
                <wp:positionV relativeFrom="paragraph">
                  <wp:posOffset>173990</wp:posOffset>
                </wp:positionV>
                <wp:extent cx="866775" cy="238125"/>
                <wp:effectExtent l="76200" t="0" r="9525" b="47625"/>
                <wp:wrapNone/>
                <wp:docPr id="232" name="Conector: angular 232"/>
                <wp:cNvGraphicFramePr/>
                <a:graphic xmlns:a="http://schemas.openxmlformats.org/drawingml/2006/main">
                  <a:graphicData uri="http://schemas.microsoft.com/office/word/2010/wordprocessingShape">
                    <wps:wsp>
                      <wps:cNvCnPr/>
                      <wps:spPr>
                        <a:xfrm flipH="1">
                          <a:off x="0" y="0"/>
                          <a:ext cx="866775" cy="238125"/>
                        </a:xfrm>
                        <a:prstGeom prst="bentConnector3">
                          <a:avLst>
                            <a:gd name="adj1" fmla="val 100000"/>
                          </a:avLst>
                        </a:prstGeom>
                        <a:ln w="190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1B882A" id="Conector: angular 232" o:spid="_x0000_s1026" type="#_x0000_t34" style="position:absolute;margin-left:81.35pt;margin-top:13.7pt;width:68.25pt;height:18.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DXRFQIAAHMEAAAOAAAAZHJzL2Uyb0RvYy54bWysVE2P0zAQvSPxHyzfaT6qdkvUdA9dCgcE&#10;1QI/wHXs1shfGnub9t8zdtIsC+IAIgfL9sx78+bZzvr+YjQ5CwjK2ZZWs5ISYbnrlD229NvX3ZsV&#10;JSEy2zHtrGjpVQR6v3n9at37RtTu5HQngCCJDU3vW3qK0TdFEfhJGBZmzguLQenAsIhLOBYdsB7Z&#10;jS7qslwWvYPOg+MiBNx9GIJ0k/mlFDx+ljKISHRLUVvMI+TxkMZis2bNEZg/KT7KYP+gwjBlsehE&#10;9cAiI0+gfqMyioMLTsYZd6ZwUioucg/YTVX+0s2XE/Mi94LmBD/ZFP4fLf903gNRXUvreU2JZQYP&#10;aYtHxaODhjB7fNIMSAqiVb0PDSK2dg/jKvg9pL4vEgyRWvkPeAuyE9gbuWSjr5PR4hIJx83Vcnl3&#10;t6CEY6ier6p6kdiLgSbReQjxvXCGpElLD8JGFDWommd6dv4YYna8G1Wz7ntFiTQaD/DMNKnK9I3E&#10;YzqWuFEnrLakR71vy0WZSYPTqtsprVMwwPGw1UCQq6W73faZ7EVaZEq/sx2JV4/WRVDomRZjWW2x&#10;reTa4FOexasWQ/FHIdF69GNwLF96MZVknGPb1cSE2QkmUd4EHGWn1/In4JifoCI/iL8BT4hc2dk4&#10;gY2yDgbTXlaPl5tkOeTfHBj6ThYcXHfNNyhbgzc7n/34CtPT+Xmd4c//is0PAAAA//8DAFBLAwQU&#10;AAYACAAAACEAIMkZXd8AAAAJAQAADwAAAGRycy9kb3ducmV2LnhtbEyPwU7DMBBE70j8g7VI3KiD&#10;VdImxKlQpJ44IFqQys2N3STFXkex27p/z3KC42ifZt5Wq+QsO5spDB4lPM4yYAZbrwfsJHxs1w9L&#10;YCEq1Mp6NBKuJsCqvr2pVKn9Bd/NeRM7RiUYSiWhj3EsOQ9tb5wKMz8apNvBT05FilPH9aQuVO4s&#10;F1mWc6cGpIVejabpTfu9OTkJn1/j09u6ScvWHrXY7Wzz6tNVyvu79PIMLJoU/2D41Sd1qMlp70+o&#10;A7OUc7EgVIJYzIERIIpCANtLyOcF8Lri/z+ofwAAAP//AwBQSwECLQAUAAYACAAAACEAtoM4kv4A&#10;AADhAQAAEwAAAAAAAAAAAAAAAAAAAAAAW0NvbnRlbnRfVHlwZXNdLnhtbFBLAQItABQABgAIAAAA&#10;IQA4/SH/1gAAAJQBAAALAAAAAAAAAAAAAAAAAC8BAABfcmVscy8ucmVsc1BLAQItABQABgAIAAAA&#10;IQDG3DXRFQIAAHMEAAAOAAAAAAAAAAAAAAAAAC4CAABkcnMvZTJvRG9jLnhtbFBLAQItABQABgAI&#10;AAAAIQAgyRld3wAAAAkBAAAPAAAAAAAAAAAAAAAAAG8EAABkcnMvZG93bnJldi54bWxQSwUGAAAA&#10;AAQABADzAAAAewUAAAAA&#10;" adj="21600" strokecolor="#ffc000" strokeweight="1.5pt">
                <v:stroke endarrow="block"/>
              </v:shape>
            </w:pict>
          </mc:Fallback>
        </mc:AlternateContent>
      </w:r>
      <w:r w:rsidR="001A3648" w:rsidRPr="001A3648">
        <w:rPr>
          <w:rFonts w:ascii="Arial" w:hAnsi="Arial" w:cs="Arial"/>
          <w:b/>
          <w:noProof/>
          <w:color w:val="072B62" w:themeColor="background2" w:themeShade="40"/>
          <w:sz w:val="40"/>
          <w:lang w:eastAsia="es-CO"/>
        </w:rPr>
        <mc:AlternateContent>
          <mc:Choice Requires="wps">
            <w:drawing>
              <wp:anchor distT="45720" distB="45720" distL="114300" distR="114300" simplePos="0" relativeHeight="251661312" behindDoc="0" locked="0" layoutInCell="1" allowOverlap="1" wp14:anchorId="3CF8EEC7" wp14:editId="01F92944">
                <wp:simplePos x="0" y="0"/>
                <wp:positionH relativeFrom="margin">
                  <wp:posOffset>1901190</wp:posOffset>
                </wp:positionH>
                <wp:positionV relativeFrom="paragraph">
                  <wp:posOffset>40640</wp:posOffset>
                </wp:positionV>
                <wp:extent cx="1295400" cy="266700"/>
                <wp:effectExtent l="0" t="0" r="19050" b="19050"/>
                <wp:wrapSquare wrapText="bothSides"/>
                <wp:docPr id="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66700"/>
                        </a:xfrm>
                        <a:prstGeom prst="rect">
                          <a:avLst/>
                        </a:prstGeom>
                        <a:solidFill>
                          <a:srgbClr val="FFFFFF"/>
                        </a:solidFill>
                        <a:ln w="19050">
                          <a:solidFill>
                            <a:srgbClr val="FFC000"/>
                          </a:solidFill>
                          <a:miter lim="800000"/>
                          <a:headEnd/>
                          <a:tailEnd/>
                        </a:ln>
                      </wps:spPr>
                      <wps:txbx>
                        <w:txbxContent>
                          <w:p w14:paraId="471425EB" w14:textId="77777777" w:rsidR="00FB1467" w:rsidRPr="001A3648" w:rsidRDefault="00FB1467" w:rsidP="001A3648">
                            <w:pPr>
                              <w:jc w:val="center"/>
                              <w:rPr>
                                <w:rFonts w:ascii="Arial" w:hAnsi="Arial" w:cs="Arial"/>
                                <w:color w:val="C00000"/>
                                <w:sz w:val="20"/>
                                <w:szCs w:val="20"/>
                              </w:rPr>
                            </w:pPr>
                            <w:r>
                              <w:rPr>
                                <w:rFonts w:ascii="Arial" w:hAnsi="Arial" w:cs="Arial"/>
                                <w:sz w:val="20"/>
                                <w:szCs w:val="20"/>
                              </w:rPr>
                              <w:t>Se identifica crisis</w:t>
                            </w:r>
                          </w:p>
                          <w:p w14:paraId="6AFF807C" w14:textId="77777777" w:rsidR="00FB1467" w:rsidRDefault="00FB1467" w:rsidP="001A36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8EEC7" id="_x0000_s1127" type="#_x0000_t202" style="position:absolute;margin-left:149.7pt;margin-top:3.2pt;width:102pt;height:2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rmWLQIAAFcEAAAOAAAAZHJzL2Uyb0RvYy54bWysVFFv0zAQfkfiP1h+p0mrtlujpdPoKEIa&#10;A2nwAy6201g4vmC7Tcqv5+x0pQOJB0QfLF/v/N3d993l5nZoDTso5zXakk8nOWfKCpTa7kr+9cv2&#10;zTVnPoCVYNCqkh+V57fr169u+q5QM2zQSOUYgVhf9F3JmxC6Isu8aFQLfoKdsuSs0bUQyHS7TDro&#10;Cb012SzPl1mPTnYOhfKe/r0fnXyd8OtaifCprr0KzJScagvpdOms4pmtb6DYOegaLU5lwD9U0YK2&#10;lPQMdQ8B2N7pP6BaLRx6rMNEYJthXWuhUg/UzTT/rZunBjqVeiFyfHemyf8/WPF4+OyYlqTdiqSy&#10;0JJImz1Ih0wqFtQQkM0iTX3nC4p+6ig+DG9xoCepZd89oPjmmcVNA3an7pzDvlEgqcxpfJldPB1x&#10;fASp+o8oKRvsAyagoXZt5JBYYYROch3PElEdTMSUs9VinpNLkG+2XF7RPaaA4vl153x4r7Bl8VJy&#10;RyOQ0OHw4MMY+hwSk3k0Wm61Mclwu2pjHDsAjcs2/U7oL8KMZX0kLF/kIwN/wdjk5wpfYLQ60OAb&#10;3Zb8mkLGICgib++spDqhCKDNeKf2jD0RGbkbWQxDNYzS5WeFKpRH4tbhOOm0mXRp0P3grKcpL7n/&#10;vgenODMfLOmzms7ncS2SMV9czchwl57q0gNWEFTJA2fjdRPSKsViLd6RjrVOFEfBx0pORdP0JpFO&#10;mxbX49JOUb++B+ufAAAA//8DAFBLAwQUAAYACAAAACEAz6mub90AAAAIAQAADwAAAGRycy9kb3du&#10;cmV2LnhtbEyPQU+EQAyF7yb+h0lNvBh3cEWyi5SN0XgxchD9AbNQAWU6hJldkF9vPa2ntnkv733N&#10;drPt1ZFG3zlGuFlFoIgrV3fcIHy8P19vQPlguDa9Y0L4IQ+7/PwsM2ntJn6jYxkaJSHsU4PQhjCk&#10;WvuqJWv8yg3Eon260Zog59joejSThNter6Mo0dZ0LA2tGeixpeq7PFgEKqar1+JlcUWV6K/yaVqk&#10;f0G8vJgf7kEFmsPJDH/4gg65MO3dgWuveoT1dhuLFSGRIfpddCvLHiHexKDzTP9/IP8FAAD//wMA&#10;UEsBAi0AFAAGAAgAAAAhALaDOJL+AAAA4QEAABMAAAAAAAAAAAAAAAAAAAAAAFtDb250ZW50X1R5&#10;cGVzXS54bWxQSwECLQAUAAYACAAAACEAOP0h/9YAAACUAQAACwAAAAAAAAAAAAAAAAAvAQAAX3Jl&#10;bHMvLnJlbHNQSwECLQAUAAYACAAAACEALdq5li0CAABXBAAADgAAAAAAAAAAAAAAAAAuAgAAZHJz&#10;L2Uyb0RvYy54bWxQSwECLQAUAAYACAAAACEAz6mub90AAAAIAQAADwAAAAAAAAAAAAAAAACHBAAA&#10;ZHJzL2Rvd25yZXYueG1sUEsFBgAAAAAEAAQA8wAAAJEFAAAAAA==&#10;" strokecolor="#ffc000" strokeweight="1.5pt">
                <v:textbox>
                  <w:txbxContent>
                    <w:p w14:paraId="471425EB" w14:textId="77777777" w:rsidR="00FB1467" w:rsidRPr="001A3648" w:rsidRDefault="00FB1467" w:rsidP="001A3648">
                      <w:pPr>
                        <w:jc w:val="center"/>
                        <w:rPr>
                          <w:rFonts w:ascii="Arial" w:hAnsi="Arial" w:cs="Arial"/>
                          <w:color w:val="C00000"/>
                          <w:sz w:val="20"/>
                          <w:szCs w:val="20"/>
                        </w:rPr>
                      </w:pPr>
                      <w:r>
                        <w:rPr>
                          <w:rFonts w:ascii="Arial" w:hAnsi="Arial" w:cs="Arial"/>
                          <w:sz w:val="20"/>
                          <w:szCs w:val="20"/>
                        </w:rPr>
                        <w:t>Se identifica crisis</w:t>
                      </w:r>
                    </w:p>
                    <w:p w14:paraId="6AFF807C" w14:textId="77777777" w:rsidR="00FB1467" w:rsidRDefault="00FB1467" w:rsidP="001A3648"/>
                  </w:txbxContent>
                </v:textbox>
                <w10:wrap type="square" anchorx="margin"/>
              </v:shape>
            </w:pict>
          </mc:Fallback>
        </mc:AlternateContent>
      </w:r>
    </w:p>
    <w:p w14:paraId="41BD5057" w14:textId="41E42053" w:rsidR="00F90954" w:rsidRPr="00F90954" w:rsidRDefault="006F729E" w:rsidP="006F729E">
      <w:pPr>
        <w:ind w:right="758"/>
        <w:jc w:val="center"/>
      </w:pPr>
      <w:r w:rsidRPr="001A3648">
        <w:rPr>
          <w:rFonts w:ascii="Arial" w:hAnsi="Arial" w:cs="Arial"/>
          <w:b/>
          <w:noProof/>
          <w:color w:val="072B62" w:themeColor="background2" w:themeShade="40"/>
          <w:sz w:val="40"/>
          <w:lang w:eastAsia="es-CO"/>
        </w:rPr>
        <mc:AlternateContent>
          <mc:Choice Requires="wps">
            <w:drawing>
              <wp:anchor distT="45720" distB="45720" distL="114300" distR="114300" simplePos="0" relativeHeight="251667456" behindDoc="0" locked="0" layoutInCell="1" allowOverlap="1" wp14:anchorId="59CD948F" wp14:editId="4EB0B71F">
                <wp:simplePos x="0" y="0"/>
                <wp:positionH relativeFrom="margin">
                  <wp:posOffset>820420</wp:posOffset>
                </wp:positionH>
                <wp:positionV relativeFrom="paragraph">
                  <wp:posOffset>135890</wp:posOffset>
                </wp:positionV>
                <wp:extent cx="441325" cy="285750"/>
                <wp:effectExtent l="0" t="0" r="15875" b="19050"/>
                <wp:wrapSquare wrapText="bothSides"/>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85750"/>
                        </a:xfrm>
                        <a:prstGeom prst="rect">
                          <a:avLst/>
                        </a:prstGeom>
                        <a:solidFill>
                          <a:srgbClr val="FFFFFF"/>
                        </a:solidFill>
                        <a:ln w="19050">
                          <a:solidFill>
                            <a:srgbClr val="002060"/>
                          </a:solidFill>
                          <a:miter lim="800000"/>
                          <a:headEnd/>
                          <a:tailEnd/>
                        </a:ln>
                      </wps:spPr>
                      <wps:txbx>
                        <w:txbxContent>
                          <w:p w14:paraId="4857765A" w14:textId="77777777" w:rsidR="00FB1467" w:rsidRPr="001A3648" w:rsidRDefault="00FB1467" w:rsidP="006F729E">
                            <w:pPr>
                              <w:jc w:val="center"/>
                              <w:rPr>
                                <w:rFonts w:ascii="Arial" w:hAnsi="Arial" w:cs="Arial"/>
                                <w:color w:val="C00000"/>
                                <w:sz w:val="20"/>
                                <w:szCs w:val="20"/>
                              </w:rPr>
                            </w:pPr>
                            <w:r>
                              <w:rPr>
                                <w:rFonts w:ascii="Arial" w:hAnsi="Arial" w:cs="Arial"/>
                                <w:sz w:val="20"/>
                                <w:szCs w:val="20"/>
                              </w:rPr>
                              <w:t>Si</w:t>
                            </w:r>
                          </w:p>
                          <w:p w14:paraId="5E643355" w14:textId="77777777" w:rsidR="00FB1467" w:rsidRDefault="00FB1467" w:rsidP="006F72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D948F" id="_x0000_s1128" type="#_x0000_t202" style="position:absolute;left:0;text-align:left;margin-left:64.6pt;margin-top:10.7pt;width:34.75pt;height:2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NiMgIAAFYEAAAOAAAAZHJzL2Uyb0RvYy54bWysVNtu2zAMfR+wfxD0vthxkzY14hRdugwD&#10;ugvQ7QNkSY6FyaImKbGzry8lJ1nWAXsY5gdBFKXDw0PSy7uh02QvnVdgKjqd5JRIw0Eos63ot6+b&#10;NwtKfGBGMA1GVvQgPb1bvX617G0pC2hBC+kIghhf9raibQi2zDLPW9kxPwErDTobcB0LaLptJhzr&#10;Eb3TWZHn11kPTlgHXHqPpw+jk64SftNIHj43jZeB6Ioit5BWl9Y6rtlqycqtY7ZV/EiD/QOLjimD&#10;Qc9QDywwsnPqD6hOcQcemjDh0GXQNIrLlANmM81fZPPUMitTLiiOt2eZ/P+D5Z/2XxxRoqIYnxLD&#10;OizSeseEAyIkCXIIQIooU299ibefLN4Pw1sYsNwpZW8fgX/3xMC6ZWYr752DvpVMIM1pfJldPB1x&#10;fASp+48gMBrbBUhAQ+O6qCGqQhAdy3U4lwh5EI6Hs9n0qphTwtFVLOY381TCjJWnx9b58F5CR+Km&#10;og47IIGz/aMPkQwrT1diLA9aiY3SOhluW6+1I3uG3bJJX+L/4po2pMfUbnMM/neMPC/y6xPD30J1&#10;KmDfa9VVdJHHb+zEKNs7I1JXBqb0uEfO2hx1jNKNIoahHlLlpvnVqUA1iANK62BsdBxM3LTgflLS&#10;Y5NX1P/YMScp0R8Mlud2OpvFqUjGbH5ToOEuPfWlhxmOUBUNlIzbdUiTFDUwcI9lbFSSONZ7ZHIk&#10;jc2blD8OWpyOSzvd+vU7WD0DAAD//wMAUEsDBBQABgAIAAAAIQDNMTKI3gAAAAkBAAAPAAAAZHJz&#10;L2Rvd25yZXYueG1sTI/LTsMwEEX3SPyDNUhsEHUSldCGOBVFgiUohU1303jIg9iOYrdJ/57pCpZX&#10;c3TunXwzm16caPStswriRQSCbOV0a2sFX5+v9ysQPqDV2DtLCs7kYVNcX+WYaTfZkk67UAuWWJ+h&#10;giaEIZPSVw0Z9As3kOXbtxsNBo5jLfWIE8tNL5MoSqXB1nJDgwO9NFT97I6GLV2HpjzHdx/b9+pt&#10;Krf7bo8PSt3ezM9PIALN4Q+Gy3yeDgVvOrij1V70nJN1wqiCJF6CuADr1SOIg4I0XYIscvn/g+IX&#10;AAD//wMAUEsBAi0AFAAGAAgAAAAhALaDOJL+AAAA4QEAABMAAAAAAAAAAAAAAAAAAAAAAFtDb250&#10;ZW50X1R5cGVzXS54bWxQSwECLQAUAAYACAAAACEAOP0h/9YAAACUAQAACwAAAAAAAAAAAAAAAAAv&#10;AQAAX3JlbHMvLnJlbHNQSwECLQAUAAYACAAAACEAuI2zYjICAABWBAAADgAAAAAAAAAAAAAAAAAu&#10;AgAAZHJzL2Uyb0RvYy54bWxQSwECLQAUAAYACAAAACEAzTEyiN4AAAAJAQAADwAAAAAAAAAAAAAA&#10;AACMBAAAZHJzL2Rvd25yZXYueG1sUEsFBgAAAAAEAAQA8wAAAJcFAAAAAA==&#10;" strokecolor="#002060" strokeweight="1.5pt">
                <v:textbox>
                  <w:txbxContent>
                    <w:p w14:paraId="4857765A" w14:textId="77777777" w:rsidR="00FB1467" w:rsidRPr="001A3648" w:rsidRDefault="00FB1467" w:rsidP="006F729E">
                      <w:pPr>
                        <w:jc w:val="center"/>
                        <w:rPr>
                          <w:rFonts w:ascii="Arial" w:hAnsi="Arial" w:cs="Arial"/>
                          <w:color w:val="C00000"/>
                          <w:sz w:val="20"/>
                          <w:szCs w:val="20"/>
                        </w:rPr>
                      </w:pPr>
                      <w:r>
                        <w:rPr>
                          <w:rFonts w:ascii="Arial" w:hAnsi="Arial" w:cs="Arial"/>
                          <w:sz w:val="20"/>
                          <w:szCs w:val="20"/>
                        </w:rPr>
                        <w:t>Si</w:t>
                      </w:r>
                    </w:p>
                    <w:p w14:paraId="5E643355" w14:textId="77777777" w:rsidR="00FB1467" w:rsidRDefault="00FB1467" w:rsidP="006F729E"/>
                  </w:txbxContent>
                </v:textbox>
                <w10:wrap type="square" anchorx="margin"/>
              </v:shape>
            </w:pict>
          </mc:Fallback>
        </mc:AlternateContent>
      </w:r>
      <w:r w:rsidRPr="001A3648">
        <w:rPr>
          <w:rFonts w:ascii="Arial" w:hAnsi="Arial" w:cs="Arial"/>
          <w:b/>
          <w:noProof/>
          <w:color w:val="072B62" w:themeColor="background2" w:themeShade="40"/>
          <w:sz w:val="40"/>
          <w:lang w:eastAsia="es-CO"/>
        </w:rPr>
        <mc:AlternateContent>
          <mc:Choice Requires="wps">
            <w:drawing>
              <wp:anchor distT="45720" distB="45720" distL="114300" distR="114300" simplePos="0" relativeHeight="251663360" behindDoc="0" locked="0" layoutInCell="1" allowOverlap="1" wp14:anchorId="63A198DF" wp14:editId="6C6DFA8D">
                <wp:simplePos x="0" y="0"/>
                <wp:positionH relativeFrom="margin">
                  <wp:posOffset>3786505</wp:posOffset>
                </wp:positionH>
                <wp:positionV relativeFrom="paragraph">
                  <wp:posOffset>135890</wp:posOffset>
                </wp:positionV>
                <wp:extent cx="441325" cy="285750"/>
                <wp:effectExtent l="0" t="0" r="15875" b="19050"/>
                <wp:wrapSquare wrapText="bothSides"/>
                <wp:docPr id="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85750"/>
                        </a:xfrm>
                        <a:prstGeom prst="rect">
                          <a:avLst/>
                        </a:prstGeom>
                        <a:solidFill>
                          <a:srgbClr val="FFFFFF"/>
                        </a:solidFill>
                        <a:ln w="19050">
                          <a:solidFill>
                            <a:srgbClr val="FFC000"/>
                          </a:solidFill>
                          <a:miter lim="800000"/>
                          <a:headEnd/>
                          <a:tailEnd/>
                        </a:ln>
                      </wps:spPr>
                      <wps:txbx>
                        <w:txbxContent>
                          <w:p w14:paraId="478A23DD" w14:textId="77777777" w:rsidR="00FB1467" w:rsidRPr="001A3648" w:rsidRDefault="00FB1467" w:rsidP="001A3648">
                            <w:pPr>
                              <w:jc w:val="center"/>
                              <w:rPr>
                                <w:rFonts w:ascii="Arial" w:hAnsi="Arial" w:cs="Arial"/>
                                <w:color w:val="C00000"/>
                                <w:sz w:val="20"/>
                                <w:szCs w:val="20"/>
                              </w:rPr>
                            </w:pPr>
                            <w:r>
                              <w:rPr>
                                <w:rFonts w:ascii="Arial" w:hAnsi="Arial" w:cs="Arial"/>
                                <w:sz w:val="20"/>
                                <w:szCs w:val="20"/>
                              </w:rPr>
                              <w:t>No</w:t>
                            </w:r>
                          </w:p>
                          <w:p w14:paraId="198EA1DD" w14:textId="77777777" w:rsidR="00FB1467" w:rsidRDefault="00FB1467" w:rsidP="001A36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198DF" id="_x0000_s1129" type="#_x0000_t202" style="position:absolute;left:0;text-align:left;margin-left:298.15pt;margin-top:10.7pt;width:34.75pt;height:2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i2LwIAAFYEAAAOAAAAZHJzL2Uyb0RvYy54bWysVNuO2jAQfa/Uf7D8XhIodCEirLZsqSpt&#10;L9K2HzDYDrHqeFLbkNCv37EDlG4fKlXlwfJkxmfOnJlheds3hh2U8xptycejnDNlBUptdyX/9nXz&#10;as6ZD2AlGLSq5Efl+e3q5Ytl1xZqgjUaqRwjEOuLri15HUJbZJkXtWrAj7BVlpwVugYCmW6XSQcd&#10;oTcmm+T5m6xDJ1uHQnlPX+8HJ18l/KpSInyuKq8CMyUnbiGdLp3beGarJRQ7B22txYkG/AOLBrSl&#10;pBeoewjA9k7/AdVo4dBjFUYCmwyrSguVaqBqxvmzah5raFWqhcTx7UUm//9gxafDF8e0pN4tFpxZ&#10;aKhJ6z1Ih0wqFlQfkE2iTF3rC4p+bCk+9G+xpyepZN8+oPjumcV1DXan7pzDrlYgieY4vsyung44&#10;PoJsu48oKRvsAyagvnJN1JBUYYRO7TpeWkQ8mKCP0+n49WTGmSDXZD67maUWZlCcH7fOh/cKGxYv&#10;JXc0AQkcDg8+RDJQnENiLo9Gy402Jhlut10bxw5A07JJv8T/WZixrIt65ZT8bxjrPD8z/C1VowPN&#10;vdFNyecUMgRBEWV7Z2WaygDaDHfibOxJxyjdIGLot/3QuXx6btAW5ZGkdTgMOi0mXWp0PznraMhL&#10;7n/swSnOzAdL7VmMp9O4FcmYzm4mZLhrz/baA1YQVMkDZ8N1HdImRQ0s3lEbK50kjv0emJxI0/Am&#10;5U+LFrfj2k5Rv/4OVk8AAAD//wMAUEsDBBQABgAIAAAAIQDXbld73gAAAAkBAAAPAAAAZHJzL2Rv&#10;d25yZXYueG1sTI9NTsMwEIX3SNzBGiQ2qHVaWgtCnAqB2CCyIPQAbjwkgXgcxW4TcnqmK9jN03x6&#10;P9lucp044RBaTxpWywQEUuVtS7WG/cfL4g5EiIas6Tyhhh8MsMsvLzKTWj/SO57KWAs2oZAaDU2M&#10;fSplqBp0Jix9j8S/Tz84E1kOtbSDGdncdXKdJEo60xInNKbHpwar7/LoNGAx3rwVr7MvKiW/yudx&#10;5vxZ6+ur6fEBRMQp/sFwrs/VIedOB38kG0SnYXuvbhnVsF5tQDCg1Ja3HM7HBmSeyf8L8l8AAAD/&#10;/wMAUEsBAi0AFAAGAAgAAAAhALaDOJL+AAAA4QEAABMAAAAAAAAAAAAAAAAAAAAAAFtDb250ZW50&#10;X1R5cGVzXS54bWxQSwECLQAUAAYACAAAACEAOP0h/9YAAACUAQAACwAAAAAAAAAAAAAAAAAvAQAA&#10;X3JlbHMvLnJlbHNQSwECLQAUAAYACAAAACEAMFl4ti8CAABWBAAADgAAAAAAAAAAAAAAAAAuAgAA&#10;ZHJzL2Uyb0RvYy54bWxQSwECLQAUAAYACAAAACEA125Xe94AAAAJAQAADwAAAAAAAAAAAAAAAACJ&#10;BAAAZHJzL2Rvd25yZXYueG1sUEsFBgAAAAAEAAQA8wAAAJQFAAAAAA==&#10;" strokecolor="#ffc000" strokeweight="1.5pt">
                <v:textbox>
                  <w:txbxContent>
                    <w:p w14:paraId="478A23DD" w14:textId="77777777" w:rsidR="00FB1467" w:rsidRPr="001A3648" w:rsidRDefault="00FB1467" w:rsidP="001A3648">
                      <w:pPr>
                        <w:jc w:val="center"/>
                        <w:rPr>
                          <w:rFonts w:ascii="Arial" w:hAnsi="Arial" w:cs="Arial"/>
                          <w:color w:val="C00000"/>
                          <w:sz w:val="20"/>
                          <w:szCs w:val="20"/>
                        </w:rPr>
                      </w:pPr>
                      <w:r>
                        <w:rPr>
                          <w:rFonts w:ascii="Arial" w:hAnsi="Arial" w:cs="Arial"/>
                          <w:sz w:val="20"/>
                          <w:szCs w:val="20"/>
                        </w:rPr>
                        <w:t>No</w:t>
                      </w:r>
                    </w:p>
                    <w:p w14:paraId="198EA1DD" w14:textId="77777777" w:rsidR="00FB1467" w:rsidRDefault="00FB1467" w:rsidP="001A3648"/>
                  </w:txbxContent>
                </v:textbox>
                <w10:wrap type="square" anchorx="margin"/>
              </v:shape>
            </w:pict>
          </mc:Fallback>
        </mc:AlternateContent>
      </w:r>
    </w:p>
    <w:p w14:paraId="5D6108C8" w14:textId="5501DFFA" w:rsidR="00F90954" w:rsidRDefault="00A055C4" w:rsidP="006F729E">
      <w:pPr>
        <w:ind w:right="758"/>
        <w:rPr>
          <w:color w:val="072B62" w:themeColor="background2" w:themeShade="40"/>
        </w:rPr>
      </w:pPr>
      <w:r>
        <w:rPr>
          <w:rFonts w:ascii="Arial" w:hAnsi="Arial" w:cs="Arial"/>
          <w:b/>
          <w:noProof/>
          <w:color w:val="ACCBF9" w:themeColor="background2"/>
          <w:sz w:val="40"/>
          <w:lang w:eastAsia="es-CO"/>
        </w:rPr>
        <mc:AlternateContent>
          <mc:Choice Requires="wps">
            <w:drawing>
              <wp:anchor distT="0" distB="0" distL="114300" distR="114300" simplePos="0" relativeHeight="251697152" behindDoc="0" locked="0" layoutInCell="1" allowOverlap="1" wp14:anchorId="719CB067" wp14:editId="5231DF58">
                <wp:simplePos x="0" y="0"/>
                <wp:positionH relativeFrom="column">
                  <wp:posOffset>1026160</wp:posOffset>
                </wp:positionH>
                <wp:positionV relativeFrom="paragraph">
                  <wp:posOffset>135094</wp:posOffset>
                </wp:positionV>
                <wp:extent cx="0" cy="241540"/>
                <wp:effectExtent l="76200" t="0" r="57150" b="63500"/>
                <wp:wrapNone/>
                <wp:docPr id="237" name="Conector recto de flecha 237"/>
                <wp:cNvGraphicFramePr/>
                <a:graphic xmlns:a="http://schemas.openxmlformats.org/drawingml/2006/main">
                  <a:graphicData uri="http://schemas.microsoft.com/office/word/2010/wordprocessingShape">
                    <wps:wsp>
                      <wps:cNvCnPr/>
                      <wps:spPr>
                        <a:xfrm>
                          <a:off x="0" y="0"/>
                          <a:ext cx="0" cy="241540"/>
                        </a:xfrm>
                        <a:prstGeom prst="straightConnector1">
                          <a:avLst/>
                        </a:prstGeom>
                        <a:ln w="190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67FFC7" id="Conector recto de flecha 237" o:spid="_x0000_s1026" type="#_x0000_t32" style="position:absolute;margin-left:80.8pt;margin-top:10.65pt;width:0;height: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92j9wEAAEEEAAAOAAAAZHJzL2Uyb0RvYy54bWysU02P0zAQvSPxHyzfadKyu0DVdA9dlguC&#10;1QI/wHXGiSXHtsZD0/57xk6bZUEcQFz8OW/mvefx5vY4OHEATDb4Ri4XtRTgdWit7xr57ev9q7dS&#10;JFK+VS54aOQJkrzdvnyxGeMaVqEPrgUUnMSn9Rgb2RPFdVUl3cOg0iJE8HxpAg6KeItd1aIaOfvg&#10;qlVd31RjwDZi0JASn95Nl3Jb8hsDmj4bk4CEayRzozJiGfd5rLYbte5Qxd7qMw31DywGZT0XnVPd&#10;KVLiO9rfUg1WY0jB0EKHoQrGWA1FA6tZ1r+o+dKrCEULm5PibFP6f2n1p8MDCts2cvX6jRReDfxI&#10;O34qTQEF5km0IIwD3SuRY9ixMaY1A3f+Ac+7FB8wyz8aHPLMwsSxuHyaXYYjCT0daj5dXS2vr8oD&#10;VE+4iIk+QBhEXjQyESrb9cSEJkbLYrI6fEzElRl4AeSizouRe/BdfV2XsBScbe+tc/kyYbffORQH&#10;lTuhXtU3l9rPwkhZ9963gk6RjSC0yncOsmgu5jxPWfwkt6zo5GAq/giGjWSBE8nSwjCXVFqDp+Wc&#10;iaMzzDC9GXimnXv/T8BzfIZCae+/Ac+IUjl4msGD9QEn055Xp+OFspniLw5MurMF+9CeSiMUa7hP&#10;i1fnP5U/ws/7An/6+dsfAAAA//8DAFBLAwQUAAYACAAAACEAjMoNNeAAAAAJAQAADwAAAGRycy9k&#10;b3ducmV2LnhtbEyPwU7DMAyG70i8Q2QkLmhLu2odlKYTGtqJaRKFHbhljWmrNU7VZFvh6fG4wPG3&#10;P/3+nC9H24kTDr51pCCeRiCQKmdaqhW8v60n9yB80GR05wgVfKGHZXF9levMuDO94qkMteAS8plW&#10;0ITQZ1L6qkGr/dT1SLz7dIPVgeNQSzPoM5fbTs6iKJVWt8QXGt3jqsHqUB6tAr+rPu6S7cu8XGzC&#10;8/cq3snDZq3U7c349Agi4Bj+YLjoszoU7LR3RzJedJzTOGVUwSxOQFyA38FewfwhAVnk8v8HxQ8A&#10;AAD//wMAUEsBAi0AFAAGAAgAAAAhALaDOJL+AAAA4QEAABMAAAAAAAAAAAAAAAAAAAAAAFtDb250&#10;ZW50X1R5cGVzXS54bWxQSwECLQAUAAYACAAAACEAOP0h/9YAAACUAQAACwAAAAAAAAAAAAAAAAAv&#10;AQAAX3JlbHMvLnJlbHNQSwECLQAUAAYACAAAACEAYXPdo/cBAABBBAAADgAAAAAAAAAAAAAAAAAu&#10;AgAAZHJzL2Uyb0RvYy54bWxQSwECLQAUAAYACAAAACEAjMoNNeAAAAAJAQAADwAAAAAAAAAAAAAA&#10;AABRBAAAZHJzL2Rvd25yZXYueG1sUEsFBgAAAAAEAAQA8wAAAF4FAAAAAA==&#10;" strokecolor="#002060" strokeweight="1.5pt">
                <v:stroke endarrow="block" joinstyle="miter"/>
              </v:shape>
            </w:pict>
          </mc:Fallback>
        </mc:AlternateContent>
      </w:r>
      <w:r>
        <w:rPr>
          <w:rFonts w:ascii="Arial" w:hAnsi="Arial" w:cs="Arial"/>
          <w:b/>
          <w:noProof/>
          <w:color w:val="ACCBF9" w:themeColor="background2"/>
          <w:sz w:val="40"/>
          <w:lang w:eastAsia="es-CO"/>
        </w:rPr>
        <mc:AlternateContent>
          <mc:Choice Requires="wps">
            <w:drawing>
              <wp:anchor distT="0" distB="0" distL="114300" distR="114300" simplePos="0" relativeHeight="251693056" behindDoc="0" locked="0" layoutInCell="1" allowOverlap="1" wp14:anchorId="1AB73C24" wp14:editId="5E521101">
                <wp:simplePos x="0" y="0"/>
                <wp:positionH relativeFrom="column">
                  <wp:posOffset>4028440</wp:posOffset>
                </wp:positionH>
                <wp:positionV relativeFrom="paragraph">
                  <wp:posOffset>133086</wp:posOffset>
                </wp:positionV>
                <wp:extent cx="0" cy="241540"/>
                <wp:effectExtent l="76200" t="0" r="57150" b="63500"/>
                <wp:wrapNone/>
                <wp:docPr id="235" name="Conector recto de flecha 235"/>
                <wp:cNvGraphicFramePr/>
                <a:graphic xmlns:a="http://schemas.openxmlformats.org/drawingml/2006/main">
                  <a:graphicData uri="http://schemas.microsoft.com/office/word/2010/wordprocessingShape">
                    <wps:wsp>
                      <wps:cNvCnPr/>
                      <wps:spPr>
                        <a:xfrm>
                          <a:off x="0" y="0"/>
                          <a:ext cx="0" cy="241540"/>
                        </a:xfrm>
                        <a:prstGeom prst="straightConnector1">
                          <a:avLst/>
                        </a:prstGeom>
                        <a:ln w="19050">
                          <a:solidFill>
                            <a:srgbClr val="FFCC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0CEE5D" id="Conector recto de flecha 235" o:spid="_x0000_s1026" type="#_x0000_t32" style="position:absolute;margin-left:317.2pt;margin-top:10.5pt;width:0;height:19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Ji9gEAAEEEAAAOAAAAZHJzL2Uyb0RvYy54bWysU02P0zAQvSPxHyzfadKyRVA13UOXckFQ&#10;sfADXGecWPKXxqZp/z1jJ82yIA4gLv6cN/Pe83h7f7GGnQGj9q7hy0XNGTjpW+26hn/7enj1lrOY&#10;hGuF8Q4afoXI73cvX2yHsIGV771pARklcXEzhIb3KYVNVUXZgxVx4QM4ulQerUi0xa5qUQyU3Zpq&#10;VddvqsFjG9BLiJFOH8ZLviv5lQKZPisVITHTcOKWyohlPOWx2m3FpkMRei0nGuIfWFihHRWdUz2I&#10;JNh31L+lslqij16lhfS28kppCUUDqVnWv6h57EWAooXMiWG2Kf6/tPLT+YhMtw1fvV5z5oSlR9rT&#10;U8nkkWGeWAtMGZC9YDmGHBtC3BBw74447WI4YpZ/UWjzTMLYpbh8nV2GS2JyPJR0urpbru/KA1RP&#10;uIAxfQBvWV40PCYUuusTERoZLYvJ4vwxJqpMwBsgFzWODdSD7+p1XcKiN7o9aGPyZcTutDfIzoI6&#10;4XDY7+tb7WdhSWjz3rUsXQMZkVAL1xnIoqmYcTRl8aPcskpXA2PxL6DISBI4kiwtDHNJISW4tJwz&#10;UXSGKaI3Ayfauff/BJziMxRKe/8NeEaUyt6lGWy18zia9rx6utwoqzH+5sCoO1tw8u21NEKxhvq0&#10;eDX9qfwRft4X+NPP3/0AAAD//wMAUEsDBBQABgAIAAAAIQAkHKLr3gAAAAkBAAAPAAAAZHJzL2Rv&#10;d25yZXYueG1sTI/BSsNAEIbvgu+wjOBF7KY1LTVmU6ogUgqCbb1vs2MS3J0Nu9smvr0jHvQ4Mx//&#10;fH+5Gp0VZwyx86RgOslAINXedNQoOOyfb5cgYtJktPWECr4wwqq6vCh1YfxAb3jepUZwCMVCK2hT&#10;6gspY92i03HieyS+ffjgdOIxNNIEPXC4s3KWZQvpdEf8odU9PrVYf+5OTsHmcf0uN364OYzz3ur8&#10;NQz1y1ap66tx/QAi4Zj+YPjRZ3Wo2OnoT2SisAoWd3nOqILZlDsx8Ls4KpjfZyCrUv5vUH0DAAD/&#10;/wMAUEsBAi0AFAAGAAgAAAAhALaDOJL+AAAA4QEAABMAAAAAAAAAAAAAAAAAAAAAAFtDb250ZW50&#10;X1R5cGVzXS54bWxQSwECLQAUAAYACAAAACEAOP0h/9YAAACUAQAACwAAAAAAAAAAAAAAAAAvAQAA&#10;X3JlbHMvLnJlbHNQSwECLQAUAAYACAAAACEAv/MiYvYBAABBBAAADgAAAAAAAAAAAAAAAAAuAgAA&#10;ZHJzL2Uyb0RvYy54bWxQSwECLQAUAAYACAAAACEAJByi694AAAAJAQAADwAAAAAAAAAAAAAAAABQ&#10;BAAAZHJzL2Rvd25yZXYueG1sUEsFBgAAAAAEAAQA8wAAAFsFAAAAAA==&#10;" strokecolor="#fc0" strokeweight="1.5pt">
                <v:stroke endarrow="block" joinstyle="miter"/>
              </v:shape>
            </w:pict>
          </mc:Fallback>
        </mc:AlternateContent>
      </w:r>
    </w:p>
    <w:p w14:paraId="444CE524" w14:textId="6EBED5E8" w:rsidR="00C60A0F" w:rsidRDefault="00BB7667" w:rsidP="00A055C4">
      <w:pPr>
        <w:tabs>
          <w:tab w:val="left" w:pos="2657"/>
        </w:tabs>
        <w:ind w:right="616"/>
      </w:pPr>
      <w:r w:rsidRPr="00B90BB7">
        <w:rPr>
          <w:noProof/>
          <w:lang w:eastAsia="es-CO"/>
        </w:rPr>
        <mc:AlternateContent>
          <mc:Choice Requires="wps">
            <w:drawing>
              <wp:anchor distT="0" distB="0" distL="114300" distR="114300" simplePos="0" relativeHeight="251665408" behindDoc="0" locked="0" layoutInCell="1" allowOverlap="1" wp14:anchorId="56B5AEAA" wp14:editId="0D632BA2">
                <wp:simplePos x="0" y="0"/>
                <wp:positionH relativeFrom="margin">
                  <wp:posOffset>2923425</wp:posOffset>
                </wp:positionH>
                <wp:positionV relativeFrom="paragraph">
                  <wp:posOffset>84430</wp:posOffset>
                </wp:positionV>
                <wp:extent cx="2243455" cy="783772"/>
                <wp:effectExtent l="0" t="0" r="23495" b="16510"/>
                <wp:wrapNone/>
                <wp:docPr id="200" name="Rectángulo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3455" cy="783772"/>
                        </a:xfrm>
                        <a:prstGeom prst="rect">
                          <a:avLst/>
                        </a:prstGeom>
                        <a:solidFill>
                          <a:sysClr val="window" lastClr="FFFFFF"/>
                        </a:solidFill>
                        <a:ln w="19050" cap="flat" cmpd="sng" algn="ctr">
                          <a:solidFill>
                            <a:srgbClr val="FFC000"/>
                          </a:solidFill>
                          <a:prstDash val="solid"/>
                          <a:miter lim="800000"/>
                        </a:ln>
                        <a:effectLst/>
                      </wps:spPr>
                      <wps:txbx>
                        <w:txbxContent>
                          <w:p w14:paraId="681B5330" w14:textId="77777777" w:rsidR="00FB1467" w:rsidRPr="001A3648" w:rsidRDefault="00FB1467" w:rsidP="001A3648">
                            <w:pPr>
                              <w:spacing w:after="0" w:line="240" w:lineRule="auto"/>
                              <w:jc w:val="center"/>
                              <w:rPr>
                                <w:rFonts w:ascii="Arial" w:hAnsi="Arial" w:cs="Arial"/>
                                <w:sz w:val="20"/>
                                <w:szCs w:val="20"/>
                              </w:rPr>
                            </w:pPr>
                            <w:r w:rsidRPr="001A3648">
                              <w:rPr>
                                <w:rFonts w:ascii="Arial" w:hAnsi="Arial" w:cs="Arial"/>
                                <w:sz w:val="20"/>
                                <w:szCs w:val="20"/>
                              </w:rPr>
                              <w:t>Se programa sesión con el psicólogo profesional o en formación disponible para atender las necesidades del estudiante.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5AEAA" id="Rectángulo 200" o:spid="_x0000_s1130" style="position:absolute;margin-left:230.2pt;margin-top:6.65pt;width:176.65pt;height:61.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EumQIAADQFAAAOAAAAZHJzL2Uyb0RvYy54bWysVEtu2zAQ3RfoHQjuG8mOXSdC5MBw4KKA&#10;kRhNiqxpivqgJIclaUvubXqWXqxDSnactKuiWggczv/NG97cdkqSvbCuAZ3T0UVKidAcikZXOf36&#10;tPpwRYnzTBdMghY5PQhHb+fv3920JhNjqEEWwhIMol3WmpzW3pssSRyvhWLuAozQqCzBKuZRtFVS&#10;WNZidCWTcZp+TFqwhbHAhXN4e9cr6TzGL0vB/UNZOuGJzCnW5uPfxv82/JP5Dcsqy0zd8KEM9g9V&#10;KNZoTHoKdcc8Izvb/BFKNdyCg9JfcFAJlGXDRewBuxmlb7p5rJkRsRcEx5kTTO7/heX3+40lTZFT&#10;RJMSzRQO6QvC9uunrnYSSLhGkFrjMrR9NBsb2nRmDfybQ0XyShMEN9h0pVXBFpskXUT8cEJcdJ5w&#10;vByPJ5eT6ZQSjrrZ1eVsNg7ZEpYdvY11/pMARcIhpxZLi0Cz/dr53vRoEgsD2RSrRsooHNxSWrJn&#10;OHzkTAEtJZI5j5c5XcVvyObO3aQmLXL5Op0iIpwhK0vJPB6VQZycrihhskK6c29jLa+8na22p6yr&#10;1TLtAcSWXpmFou+Yq/vqoqono2o8boRsVE6v0PfkLXVoSUROD62/oB1Ovtt2cZKjdHoc2RaKA87X&#10;Qk98Z/iqwcRrBGHDLDIdO8Tt9Q/4KyVg2zCcKKnB/vjbfbBHAqKWkhY3ByH5vmNWILafNVLzejSZ&#10;hFWLwmQ6G6NgzzXbc43eqSXgfEb4Thgej8Hey+OxtKCecckXISuqmOaYuwd/EJa+32h8JrhYLKIZ&#10;rpdhfq0fDQ/BA3YB8qfumVkzkMkjDe/huGUse8Op3jZ4aljsPJRNJFzAusd1YD+uZqTs8IyE3T+X&#10;o9XLYzf/DQAA//8DAFBLAwQUAAYACAAAACEAw7c9PeEAAAAKAQAADwAAAGRycy9kb3ducmV2Lnht&#10;bEyPwU7DMAyG70i8Q2QkLoilo1M3labTNARcxoFuD5A1XltonKpJ146nxzvB0f4//f6crSfbijP2&#10;vnGkYD6LQCCVzjRUKTjsXx9XIHzQZHTrCBVc0MM6v73JdGrcSJ94LkIluIR8qhXUIXSplL6s0Wo/&#10;cx0SZyfXWx147Ctpej1yuW3lUxQl0uqG+EKtO9zWWH4Xg1VwurwUDx/D7m0zdu242+5/3g/Dl1L3&#10;d9PmGUTAKfzBcNVndcjZ6egGMl60ChZJtGCUgzgGwcBqHi9BHK+LZAkyz+T/F/JfAAAA//8DAFBL&#10;AQItABQABgAIAAAAIQC2gziS/gAAAOEBAAATAAAAAAAAAAAAAAAAAAAAAABbQ29udGVudF9UeXBl&#10;c10ueG1sUEsBAi0AFAAGAAgAAAAhADj9If/WAAAAlAEAAAsAAAAAAAAAAAAAAAAALwEAAF9yZWxz&#10;Ly5yZWxzUEsBAi0AFAAGAAgAAAAhAJqe4S6ZAgAANAUAAA4AAAAAAAAAAAAAAAAALgIAAGRycy9l&#10;Mm9Eb2MueG1sUEsBAi0AFAAGAAgAAAAhAMO3PT3hAAAACgEAAA8AAAAAAAAAAAAAAAAA8wQAAGRy&#10;cy9kb3ducmV2LnhtbFBLBQYAAAAABAAEAPMAAAABBgAAAAA=&#10;" fillcolor="window" strokecolor="#ffc000" strokeweight="1.5pt">
                <v:path arrowok="t"/>
                <v:textbox>
                  <w:txbxContent>
                    <w:p w14:paraId="681B5330" w14:textId="77777777" w:rsidR="00FB1467" w:rsidRPr="001A3648" w:rsidRDefault="00FB1467" w:rsidP="001A3648">
                      <w:pPr>
                        <w:spacing w:after="0" w:line="240" w:lineRule="auto"/>
                        <w:jc w:val="center"/>
                        <w:rPr>
                          <w:rFonts w:ascii="Arial" w:hAnsi="Arial" w:cs="Arial"/>
                          <w:sz w:val="20"/>
                          <w:szCs w:val="20"/>
                        </w:rPr>
                      </w:pPr>
                      <w:r w:rsidRPr="001A3648">
                        <w:rPr>
                          <w:rFonts w:ascii="Arial" w:hAnsi="Arial" w:cs="Arial"/>
                          <w:sz w:val="20"/>
                          <w:szCs w:val="20"/>
                        </w:rPr>
                        <w:t>Se programa sesión con el psicólogo profesional o en formación disponible para atender las necesidades del estudiante.</w:t>
                      </w:r>
                    </w:p>
                  </w:txbxContent>
                </v:textbox>
                <w10:wrap anchorx="margin"/>
              </v:rect>
            </w:pict>
          </mc:Fallback>
        </mc:AlternateContent>
      </w:r>
      <w:r w:rsidR="00C60A0F">
        <w:rPr>
          <w:rFonts w:ascii="Times New Roman" w:hAnsi="Times New Roman"/>
          <w:b/>
          <w:noProof/>
          <w:lang w:eastAsia="es-CO"/>
        </w:rPr>
        <mc:AlternateContent>
          <mc:Choice Requires="wps">
            <w:drawing>
              <wp:anchor distT="0" distB="0" distL="114300" distR="114300" simplePos="0" relativeHeight="251715584" behindDoc="0" locked="0" layoutInCell="1" allowOverlap="1" wp14:anchorId="04A002CD" wp14:editId="308D9848">
                <wp:simplePos x="0" y="0"/>
                <wp:positionH relativeFrom="column">
                  <wp:posOffset>1042366</wp:posOffset>
                </wp:positionH>
                <wp:positionV relativeFrom="paragraph">
                  <wp:posOffset>2794929</wp:posOffset>
                </wp:positionV>
                <wp:extent cx="2178827" cy="143301"/>
                <wp:effectExtent l="0" t="76200" r="0" b="28575"/>
                <wp:wrapNone/>
                <wp:docPr id="251" name="Conector: angular 251"/>
                <wp:cNvGraphicFramePr/>
                <a:graphic xmlns:a="http://schemas.openxmlformats.org/drawingml/2006/main">
                  <a:graphicData uri="http://schemas.microsoft.com/office/word/2010/wordprocessingShape">
                    <wps:wsp>
                      <wps:cNvCnPr/>
                      <wps:spPr>
                        <a:xfrm flipV="1">
                          <a:off x="0" y="0"/>
                          <a:ext cx="2178827" cy="143301"/>
                        </a:xfrm>
                        <a:prstGeom prst="bentConnector3">
                          <a:avLst/>
                        </a:prstGeom>
                        <a:ln w="190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E83E07" id="Conector: angular 251" o:spid="_x0000_s1026" type="#_x0000_t34" style="position:absolute;margin-left:82.1pt;margin-top:220.05pt;width:171.55pt;height:11.3pt;flip: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XSAgIAAEYEAAAOAAAAZHJzL2Uyb0RvYy54bWysU02P0zAQvSPxHyzfadKU3S1R0z10WS4I&#10;Kr7urjNuLflLY2/T/nvGThtYEAcQFyf2zHsz73m8uj9Zw46AUXvX8fms5gyc9L12+45//fL4aslZ&#10;TML1wngHHT9D5Pfrly9WQ2ih8QdvekBGJC62Q+j4IaXQVlWUB7AiznwAR0Hl0YpEW9xXPYqB2K2p&#10;mrq+rQaPfUAvIUY6fRiDfF34lQKZPioVITHTceotlRXLustrtV6Jdo8iHLS8tCH+oQsrtKOiE9WD&#10;SII9of6NymqJPnqVZtLbyiulJRQNpGZe/6Lm80EEKFrInBgmm+L/o5Ufjltkuu94czPnzAlLl7Sh&#10;q5LJY8uE2z8ZgSwHyaohxJYQG7fFyy6GLWbdJ4WWKaPDN5qC4gRpY6di9HkyGk6JSTps5nfLZXPH&#10;maTY/PViURf6auTJfAFjegfesvzT8R24RF2NbS0Kvzi+j4m6INA1OQONYwNxvqlv6pIWvdH9ozYm&#10;ByPudxuD7CjyONRNfVsmgCiepSWhzVvXs3QO5EZCTTYYyAZQpnH0yUaM0stfOhsYi38CRW6SxNGE&#10;MscwlRRSkpCrVuMoO8MUtTcBL23nB/An4CU/Q6HM+N+AJ0Sp7F2awFY7j6Npz6un07VlNeZfHRh1&#10;Zwt2vj+XoSjW0LAWry4PK7+Gn/cF/uP5r78DAAD//wMAUEsDBBQABgAIAAAAIQCSeXgQ4QAAAAsB&#10;AAAPAAAAZHJzL2Rvd25yZXYueG1sTI/BTsMwDIbvSLxDZCRuLFnbdag0nRCCCQSXFaRd0yakHY1T&#10;NdlW3h5zguNvf/r9udzMbmAnM4Xeo4TlQgAz2Hrdo5Xw8f50cwssRIVaDR6NhG8TYFNdXpSq0P6M&#10;O3Oqo2VUgqFQEroYx4Lz0HbGqbDwo0HaffrJqUhxslxP6kzlbuCJEDl3qke60KnRPHSm/aqPTkJa&#10;7x/F7u0wN9v98+p1m9pDeLFSXl/N93fAopnjHwy/+qQOFTk1/og6sIFyniWESsgysQRGxEqsU2AN&#10;TfJkDbwq+f8fqh8AAAD//wMAUEsBAi0AFAAGAAgAAAAhALaDOJL+AAAA4QEAABMAAAAAAAAAAAAA&#10;AAAAAAAAAFtDb250ZW50X1R5cGVzXS54bWxQSwECLQAUAAYACAAAACEAOP0h/9YAAACUAQAACwAA&#10;AAAAAAAAAAAAAAAvAQAAX3JlbHMvLnJlbHNQSwECLQAUAAYACAAAACEAID710gICAABGBAAADgAA&#10;AAAAAAAAAAAAAAAuAgAAZHJzL2Uyb0RvYy54bWxQSwECLQAUAAYACAAAACEAknl4EOEAAAALAQAA&#10;DwAAAAAAAAAAAAAAAABcBAAAZHJzL2Rvd25yZXYueG1sUEsFBgAAAAAEAAQA8wAAAGoFAAAAAA==&#10;" strokecolor="#002060" strokeweight="1.5pt">
                <v:stroke endarrow="block"/>
              </v:shape>
            </w:pict>
          </mc:Fallback>
        </mc:AlternateContent>
      </w:r>
      <w:r w:rsidR="00C60A0F">
        <w:rPr>
          <w:rFonts w:ascii="Arial" w:hAnsi="Arial" w:cs="Arial"/>
          <w:b/>
          <w:noProof/>
          <w:color w:val="ACCBF9" w:themeColor="background2"/>
          <w:sz w:val="40"/>
          <w:lang w:eastAsia="es-CO"/>
        </w:rPr>
        <mc:AlternateContent>
          <mc:Choice Requires="wps">
            <w:drawing>
              <wp:anchor distT="0" distB="0" distL="114300" distR="114300" simplePos="0" relativeHeight="251714560" behindDoc="0" locked="0" layoutInCell="1" allowOverlap="1" wp14:anchorId="0ABEB120" wp14:editId="4317BF00">
                <wp:simplePos x="0" y="0"/>
                <wp:positionH relativeFrom="column">
                  <wp:posOffset>4139565</wp:posOffset>
                </wp:positionH>
                <wp:positionV relativeFrom="paragraph">
                  <wp:posOffset>3233894</wp:posOffset>
                </wp:positionV>
                <wp:extent cx="0" cy="241300"/>
                <wp:effectExtent l="76200" t="0" r="57150" b="63500"/>
                <wp:wrapNone/>
                <wp:docPr id="250" name="Conector recto de flecha 250"/>
                <wp:cNvGraphicFramePr/>
                <a:graphic xmlns:a="http://schemas.openxmlformats.org/drawingml/2006/main">
                  <a:graphicData uri="http://schemas.microsoft.com/office/word/2010/wordprocessingShape">
                    <wps:wsp>
                      <wps:cNvCnPr/>
                      <wps:spPr>
                        <a:xfrm>
                          <a:off x="0" y="0"/>
                          <a:ext cx="0" cy="241300"/>
                        </a:xfrm>
                        <a:prstGeom prst="straightConnector1">
                          <a:avLst/>
                        </a:prstGeom>
                        <a:ln w="190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588C4E" id="Conector recto de flecha 250" o:spid="_x0000_s1026" type="#_x0000_t32" style="position:absolute;margin-left:325.95pt;margin-top:254.65pt;width:0;height:1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rQ9QEAAEEEAAAOAAAAZHJzL2Uyb0RvYy54bWysU02P0zAQvSPxH6zcadICK6ia7qHLckFQ&#10;8fEDXGecWPKXxkPT/nvGTptlQRxY7cXO2PNm3nsZb25PzoojYDLBt9Vy0VQCvAqd8X1b/fh+/+pd&#10;JRJJ30kbPLTVGVJ1u335YjPGNazCEGwHKLiIT+sxttVAFNd1ndQATqZFiOD5Ugd0kjjEvu5Qjlzd&#10;2XrVNDf1GLCLGBSkxKd302W1LfW1BkVftE5AwrYVc6OyYlkPea23G7nuUcbBqAsN+QQWThrPTedS&#10;d5Kk+Inmr1LOKAwpaFqo4OqgtVFQNLCaZfOHmm+DjFC0sDkpzjal5yurPh/3KEzXVqu37I+Xjn/S&#10;jn+VooAC8yY6ENqCGqTIOezYGNOagTu/x0uU4h6z/JNGl3cWJk7F5fPsMpxIqOlQ8enqzfJ1U8rV&#10;D7iIiT5CcCJ/tFUilKYfiAlNjJbFZHn8lIg7M/AKyE2tFyPP4PuGWeY4BWu6e2NtCbA/7CyKo8yT&#10;0Kyam2vvR2kkjf3gO0HnyEYQGul7C1k0N7Oetyx+klu+6Gxhav4VNBvJAieSZYRhbimVAk/LuRJn&#10;Z5hmejPwQjvP/r+Al/wMhTLe/wOeEaVz8DSDnfEBJ9Med6fTlbKe8q8OTLqzBYfQncsgFGt4TotX&#10;lzeVH8LvcYE/vPztLwAAAP//AwBQSwMEFAAGAAgAAAAhAN1EqjDhAAAACwEAAA8AAABkcnMvZG93&#10;bnJldi54bWxMj8FOwzAMhu9IvENkJC6IpaV0Y6XphIZ2YkKi2w7cssa01RqnarKt8PQYcYCjf3/6&#10;/TlfjLYTJxx860hBPIlAIFXOtFQr2G5Wtw8gfNBkdOcIFXyih0VxeZHrzLgzveGpDLXgEvKZVtCE&#10;0GdS+qpBq/3E9Ui8+3CD1YHHoZZm0Gcut528i6KptLolvtDoHpcNVofyaBX4XfV+k7y+pOVsHZ6/&#10;lvFOHtYrpa6vxqdHEAHH8AfDjz6rQ8FOe3ck40WnYJrGc0YVpNE8AcHEb7Ln5H6WgCxy+f+H4hsA&#10;AP//AwBQSwECLQAUAAYACAAAACEAtoM4kv4AAADhAQAAEwAAAAAAAAAAAAAAAAAAAAAAW0NvbnRl&#10;bnRfVHlwZXNdLnhtbFBLAQItABQABgAIAAAAIQA4/SH/1gAAAJQBAAALAAAAAAAAAAAAAAAAAC8B&#10;AABfcmVscy8ucmVsc1BLAQItABQABgAIAAAAIQBFCfrQ9QEAAEEEAAAOAAAAAAAAAAAAAAAAAC4C&#10;AABkcnMvZTJvRG9jLnhtbFBLAQItABQABgAIAAAAIQDdRKow4QAAAAsBAAAPAAAAAAAAAAAAAAAA&#10;AE8EAABkcnMvZG93bnJldi54bWxQSwUGAAAAAAQABADzAAAAXQUAAAAA&#10;" strokecolor="#002060" strokeweight="1.5pt">
                <v:stroke endarrow="block" joinstyle="miter"/>
              </v:shape>
            </w:pict>
          </mc:Fallback>
        </mc:AlternateContent>
      </w:r>
      <w:r w:rsidR="00C60A0F" w:rsidRPr="006F729E">
        <w:rPr>
          <w:noProof/>
          <w:lang w:eastAsia="es-CO"/>
        </w:rPr>
        <mc:AlternateContent>
          <mc:Choice Requires="wps">
            <w:drawing>
              <wp:anchor distT="0" distB="0" distL="114300" distR="114300" simplePos="0" relativeHeight="251679744" behindDoc="0" locked="0" layoutInCell="1" allowOverlap="1" wp14:anchorId="1153AC48" wp14:editId="0107295D">
                <wp:simplePos x="0" y="0"/>
                <wp:positionH relativeFrom="column">
                  <wp:posOffset>3218180</wp:posOffset>
                </wp:positionH>
                <wp:positionV relativeFrom="paragraph">
                  <wp:posOffset>2457289</wp:posOffset>
                </wp:positionV>
                <wp:extent cx="1835150" cy="781050"/>
                <wp:effectExtent l="0" t="0" r="12700" b="19050"/>
                <wp:wrapNone/>
                <wp:docPr id="5" nam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5150" cy="781050"/>
                        </a:xfrm>
                        <a:prstGeom prst="rect">
                          <a:avLst/>
                        </a:prstGeom>
                        <a:solidFill>
                          <a:srgbClr val="FFFFFF"/>
                        </a:solidFill>
                        <a:ln w="19050">
                          <a:solidFill>
                            <a:srgbClr val="002060"/>
                          </a:solidFill>
                          <a:miter lim="800000"/>
                          <a:headEnd/>
                          <a:tailEnd/>
                        </a:ln>
                      </wps:spPr>
                      <wps:txbx>
                        <w:txbxContent>
                          <w:p w14:paraId="0417E08D" w14:textId="77777777" w:rsidR="00FB1467" w:rsidRPr="006F729E" w:rsidRDefault="00FB1467" w:rsidP="006F729E">
                            <w:pPr>
                              <w:spacing w:after="0"/>
                              <w:jc w:val="both"/>
                              <w:rPr>
                                <w:rFonts w:ascii="Arial" w:hAnsi="Arial" w:cs="Arial"/>
                                <w:sz w:val="20"/>
                                <w:szCs w:val="20"/>
                              </w:rPr>
                            </w:pPr>
                            <w:r w:rsidRPr="006F729E">
                              <w:rPr>
                                <w:rFonts w:ascii="Arial" w:hAnsi="Arial" w:cs="Arial"/>
                                <w:sz w:val="20"/>
                                <w:szCs w:val="20"/>
                              </w:rPr>
                              <w:t>Se brinda acompañamiento mientras se contacta acudientes o red de apoyo y se remite a EPS.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3AC48" id=" 28" o:spid="_x0000_s1131" style="position:absolute;margin-left:253.4pt;margin-top:193.5pt;width:144.5pt;height:6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3/GAIAADIEAAAOAAAAZHJzL2Uyb0RvYy54bWysU9tu2zAMfR+wfxD0vtjOkjQ14hRDuwwD&#10;uq5A1w+QZTkWptsoJXb29aPkJEs3oA/D9CCQInVEnkOtbgatyF6Al9ZUtJjklAjDbSPNtqLP3zbv&#10;lpT4wEzDlDWiogfh6c367ZtV70oxtZ1VjQCCIMaXvatoF4Irs8zzTmjmJ9YJg8HWgmYBXdhmDbAe&#10;0bXKpnm+yHoLjQPLhfd4ejcG6Trht63g4WvbehGIqijWFtIOaa/jnq1XrNwCc53kxzLYP1ShmTT4&#10;6BnqjgVGdiD/gtKSg/W2DRNudWbbVnKResBuivyPbp465kTqBcnx7kyT/3+w/GH/CEQ2FZ1TYphG&#10;ich0GWnpnS8x+uQeITbm3b3l3z0GsheR6HjMIXX/xTZ4ne2CTVQMLeh4E5skQ2L8cGZcDIFwPCyW&#10;7+fFHIXhGLtaFjna8QlWnm478OGTsJpEo6KAiiZ0tr/3YUw9paQyrZLNRiqVHNjWtwrInqH6m7SO&#10;6P4yTRnSYynX8fHXMfJ8mi9OFb7A0DLgHCupK7rM4xonqxOs+WgarJOVgUk12tieMkciI3cj2WGo&#10;h6REkS9OAtS2OSC3YMfBxY+GRmfhJyU9Dm1F/Y8dA0GJ+mxwKq6L2SxOeXJm86spOnAZqS8jzHCE&#10;qmigZDRvw/gzdg7ktsOXisSHsR9Q01YmuqPeY1XHBnAwk2DHTxQn/9JPWb+/+voXAAAA//8DAFBL&#10;AwQUAAYACAAAACEAv2Ahid4AAAALAQAADwAAAGRycy9kb3ducmV2LnhtbEyPzU7DMBCE70h9B2sr&#10;caN2gKRpiFNVSIDErT8P4MbbJCJeR7HThrdnOcFxZ0az35Tb2fXiimPoPGlIVgoEUu1tR42G0/Ht&#10;IQcRoiFrek+o4RsDbKvFXWkK62+0x+shNoJLKBRGQxvjUEgZ6hadCSs/ILF38aMzkc+xkXY0Ny53&#10;vXxUKpPOdMQfWjPga4v112FyGo4+7nqVX5psk077JPmg989n0vp+Oe9eQESc418YfvEZHSpmOvuJ&#10;bBC9hlRljB41POVrHsWJ9SZl5cxWohTIqpT/N1Q/AAAA//8DAFBLAQItABQABgAIAAAAIQC2gziS&#10;/gAAAOEBAAATAAAAAAAAAAAAAAAAAAAAAABbQ29udGVudF9UeXBlc10ueG1sUEsBAi0AFAAGAAgA&#10;AAAhADj9If/WAAAAlAEAAAsAAAAAAAAAAAAAAAAALwEAAF9yZWxzLy5yZWxzUEsBAi0AFAAGAAgA&#10;AAAhAIJYzf8YAgAAMgQAAA4AAAAAAAAAAAAAAAAALgIAAGRycy9lMm9Eb2MueG1sUEsBAi0AFAAG&#10;AAgAAAAhAL9gIYneAAAACwEAAA8AAAAAAAAAAAAAAAAAcgQAAGRycy9kb3ducmV2LnhtbFBLBQYA&#10;AAAABAAEAPMAAAB9BQAAAAA=&#10;" strokecolor="#002060" strokeweight="1.5pt">
                <v:path arrowok="t"/>
                <v:textbox>
                  <w:txbxContent>
                    <w:p w14:paraId="0417E08D" w14:textId="77777777" w:rsidR="00FB1467" w:rsidRPr="006F729E" w:rsidRDefault="00FB1467" w:rsidP="006F729E">
                      <w:pPr>
                        <w:spacing w:after="0"/>
                        <w:jc w:val="both"/>
                        <w:rPr>
                          <w:rFonts w:ascii="Arial" w:hAnsi="Arial" w:cs="Arial"/>
                          <w:sz w:val="20"/>
                          <w:szCs w:val="20"/>
                        </w:rPr>
                      </w:pPr>
                      <w:r w:rsidRPr="006F729E">
                        <w:rPr>
                          <w:rFonts w:ascii="Arial" w:hAnsi="Arial" w:cs="Arial"/>
                          <w:sz w:val="20"/>
                          <w:szCs w:val="20"/>
                        </w:rPr>
                        <w:t>Se brinda acompañamiento mientras se contacta acudientes o red de apoyo y se remite a EPS.</w:t>
                      </w:r>
                    </w:p>
                  </w:txbxContent>
                </v:textbox>
              </v:rect>
            </w:pict>
          </mc:Fallback>
        </mc:AlternateContent>
      </w:r>
      <w:r w:rsidR="00C60A0F">
        <w:rPr>
          <w:rFonts w:ascii="Arial" w:hAnsi="Arial" w:cs="Arial"/>
          <w:b/>
          <w:noProof/>
          <w:color w:val="ACCBF9" w:themeColor="background2"/>
          <w:sz w:val="40"/>
          <w:lang w:eastAsia="es-CO"/>
        </w:rPr>
        <mc:AlternateContent>
          <mc:Choice Requires="wps">
            <w:drawing>
              <wp:anchor distT="0" distB="0" distL="114300" distR="114300" simplePos="0" relativeHeight="251712512" behindDoc="0" locked="0" layoutInCell="1" allowOverlap="1" wp14:anchorId="38E36128" wp14:editId="0ACA7768">
                <wp:simplePos x="0" y="0"/>
                <wp:positionH relativeFrom="column">
                  <wp:posOffset>4138864</wp:posOffset>
                </wp:positionH>
                <wp:positionV relativeFrom="paragraph">
                  <wp:posOffset>2178249</wp:posOffset>
                </wp:positionV>
                <wp:extent cx="0" cy="241300"/>
                <wp:effectExtent l="76200" t="0" r="57150" b="63500"/>
                <wp:wrapNone/>
                <wp:docPr id="249" name="Conector recto de flecha 249"/>
                <wp:cNvGraphicFramePr/>
                <a:graphic xmlns:a="http://schemas.openxmlformats.org/drawingml/2006/main">
                  <a:graphicData uri="http://schemas.microsoft.com/office/word/2010/wordprocessingShape">
                    <wps:wsp>
                      <wps:cNvCnPr/>
                      <wps:spPr>
                        <a:xfrm>
                          <a:off x="0" y="0"/>
                          <a:ext cx="0" cy="241300"/>
                        </a:xfrm>
                        <a:prstGeom prst="straightConnector1">
                          <a:avLst/>
                        </a:prstGeom>
                        <a:ln w="190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838989" id="Conector recto de flecha 249" o:spid="_x0000_s1026" type="#_x0000_t32" style="position:absolute;margin-left:325.9pt;margin-top:171.5pt;width:0;height:1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Ng9gEAAEEEAAAOAAAAZHJzL2Uyb0RvYy54bWysU02P0zAQvSPxHyzfadKyrNiq6R66LBcE&#10;FR8/wHXGiSXHtsZD0/57xk6bZUEcQFz8OW/mvefx5v40OHEETDb4Ri4XtRTgdWit7xr57evjq7dS&#10;JFK+VS54aOQZkrzfvnyxGeMaVqEPrgUUnMSn9Rgb2RPFdVUl3cOg0iJE8HxpAg6KeItd1aIaOfvg&#10;qlVd31ZjwDZi0JASnz5Ml3Jb8hsDmj4Zk4CEayRzozJiGQ95rLYbte5Qxd7qCw31DywGZT0XnVM9&#10;KFLiO9rfUg1WY0jB0EKHoQrGWA1FA6tZ1r+o+dKrCEULm5PibFP6f2n1x+MehW0bubq5k8KrgR9p&#10;x0+lKaDAPIkWhHGgeyVyDDs2xrRm4M7v8bJLcY9Z/sngkGcWJk7F5fPsMpxI6OlQ8+nqZvm6Lg9Q&#10;PeEiJnoPYRB50chEqGzXExOaGC2Lyer4IRFXZuAVkIs6L0buwbv6TV3CUnC2fbTO5cuE3WHnUBxV&#10;7oR6Vd9eaz8LI2XdO98KOkc2gtAq3znIormY8zxl8ZPcsqKzg6n4ZzBsJAucSJYWhrmk0ho8LedM&#10;HJ1hhunNwAvt3Pt/Al7iMxRKe/8NeEaUysHTDB6sDziZ9rw6na6UzRR/dWDSnS04hPZcGqFYw31a&#10;vLr8qfwRft4X+NPP3/4AAAD//wMAUEsDBBQABgAIAAAAIQDkHxW14QAAAAsBAAAPAAAAZHJzL2Rv&#10;d25yZXYueG1sTI9BT8JAEIXvJvyHzZh4MbCtFSS1W0IwnCQmFDl4W7pj29CdbboLVH+9YzzIcd68&#10;vPe9bDHYVpyx940jBfEkAoFUOtNQpeB9tx7PQfigyejWESr4Qg+LfHST6dS4C23xXIRKcAj5VCuo&#10;Q+hSKX1Zo9V+4jok/n263urAZ19J0+sLh9tWPkTRTFrdEDfUusNVjeWxOFkFfl9+3Cdvr9PiaRNe&#10;vlfxXh43a6XuboflM4iAQ/g3wy8+o0POTAd3IuNFq2A2jRk9KEgeEx7Fjj/lwMo8jkDmmbzekP8A&#10;AAD//wMAUEsBAi0AFAAGAAgAAAAhALaDOJL+AAAA4QEAABMAAAAAAAAAAAAAAAAAAAAAAFtDb250&#10;ZW50X1R5cGVzXS54bWxQSwECLQAUAAYACAAAACEAOP0h/9YAAACUAQAACwAAAAAAAAAAAAAAAAAv&#10;AQAAX3JlbHMvLnJlbHNQSwECLQAUAAYACAAAACEA0nhzYPYBAABBBAAADgAAAAAAAAAAAAAAAAAu&#10;AgAAZHJzL2Uyb0RvYy54bWxQSwECLQAUAAYACAAAACEA5B8VteEAAAALAQAADwAAAAAAAAAAAAAA&#10;AABQBAAAZHJzL2Rvd25yZXYueG1sUEsFBgAAAAAEAAQA8wAAAF4FAAAAAA==&#10;" strokecolor="#002060" strokeweight="1.5pt">
                <v:stroke endarrow="block" joinstyle="miter"/>
              </v:shape>
            </w:pict>
          </mc:Fallback>
        </mc:AlternateContent>
      </w:r>
      <w:r w:rsidR="00C60A0F" w:rsidRPr="00B90BB7">
        <w:rPr>
          <w:noProof/>
          <w:lang w:eastAsia="es-CO"/>
        </w:rPr>
        <mc:AlternateContent>
          <mc:Choice Requires="wps">
            <w:drawing>
              <wp:anchor distT="0" distB="0" distL="114300" distR="114300" simplePos="0" relativeHeight="251682816" behindDoc="0" locked="0" layoutInCell="1" allowOverlap="1" wp14:anchorId="741767AA" wp14:editId="1453811D">
                <wp:simplePos x="0" y="0"/>
                <wp:positionH relativeFrom="margin">
                  <wp:posOffset>2983865</wp:posOffset>
                </wp:positionH>
                <wp:positionV relativeFrom="paragraph">
                  <wp:posOffset>1540671</wp:posOffset>
                </wp:positionV>
                <wp:extent cx="2243455" cy="636905"/>
                <wp:effectExtent l="0" t="0" r="23495" b="10795"/>
                <wp:wrapNone/>
                <wp:docPr id="230" nam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3455" cy="636905"/>
                        </a:xfrm>
                        <a:prstGeom prst="rect">
                          <a:avLst/>
                        </a:prstGeom>
                        <a:solidFill>
                          <a:srgbClr val="FFFFFF"/>
                        </a:solidFill>
                        <a:ln w="19050">
                          <a:solidFill>
                            <a:srgbClr val="002060"/>
                          </a:solidFill>
                          <a:miter lim="800000"/>
                          <a:headEnd/>
                          <a:tailEnd/>
                        </a:ln>
                      </wps:spPr>
                      <wps:txbx>
                        <w:txbxContent>
                          <w:p w14:paraId="6DF8E339" w14:textId="35E56160" w:rsidR="00FB1467" w:rsidRPr="00BB7667" w:rsidRDefault="00FB1467" w:rsidP="00BB7667">
                            <w:pPr>
                              <w:spacing w:after="0"/>
                              <w:jc w:val="center"/>
                              <w:rPr>
                                <w:rFonts w:ascii="Arial" w:hAnsi="Arial" w:cs="Arial"/>
                                <w:sz w:val="20"/>
                                <w:szCs w:val="20"/>
                              </w:rPr>
                            </w:pPr>
                            <w:r w:rsidRPr="00BB7667">
                              <w:rPr>
                                <w:rFonts w:ascii="Arial" w:hAnsi="Arial" w:cs="Arial"/>
                                <w:sz w:val="20"/>
                                <w:szCs w:val="20"/>
                              </w:rPr>
                              <w:t xml:space="preserve">Consultante con </w:t>
                            </w:r>
                            <w:r>
                              <w:rPr>
                                <w:rFonts w:ascii="Arial" w:hAnsi="Arial" w:cs="Arial"/>
                                <w:sz w:val="20"/>
                                <w:szCs w:val="20"/>
                              </w:rPr>
                              <w:t>C</w:t>
                            </w:r>
                            <w:r w:rsidRPr="00BB7667">
                              <w:rPr>
                                <w:rFonts w:ascii="Arial" w:hAnsi="Arial" w:cs="Arial"/>
                                <w:sz w:val="20"/>
                                <w:szCs w:val="20"/>
                              </w:rPr>
                              <w:t xml:space="preserve">uadro psiquiátrico o riesgo inminente en </w:t>
                            </w:r>
                            <w:r>
                              <w:rPr>
                                <w:rFonts w:ascii="Arial" w:hAnsi="Arial" w:cs="Arial"/>
                                <w:sz w:val="20"/>
                                <w:szCs w:val="20"/>
                              </w:rPr>
                              <w:t>UMNG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767AA" id=" 25" o:spid="_x0000_s1132" style="position:absolute;margin-left:234.95pt;margin-top:121.3pt;width:176.65pt;height:50.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CDjHwIAADQEAAAOAAAAZHJzL2Uyb0RvYy54bWysU9tu2zAMfR+wfxD0vthxLm2NOMXQLsOA&#10;bivQ9QNoWY6F6TZJiZ19/Sg5ydL2bZgeBFEUD8nDo9XtoCTZc+eF0RWdTnJKuGamEXpb0ecfmw/X&#10;lPgAugFpNK/ogXt6u37/btXbkhemM7LhjiCI9mVvK9qFYMss86zjCvzEWK7R2RqnIKDptlnjoEd0&#10;JbMiz5dZb1xjnWHce7y9H510nfDblrPwvW09D0RWFGsLaXdpr+OerVdQbh3YTrBjGfAPVSgQGpOe&#10;oe4hANk58QZKCeaMN22YMKMy07aC8dQDdjPNX3Xz1IHlqRckx9szTf7/wbJv+0dHRFPRYob8aFA4&#10;JFIsIjG99SX6n+yji615+2DYT4+O7IUnGh7fkLr/ahoMh10wiYyhdSpGYptkSJwfzpzzIRCGl0Ux&#10;n80XC0oY+paz5U2ecmdQnqKt8+EzN4rEQ0UdzjShw/7Bh1gNlKcnqUwjRbMRUibDbes76cgecP6b&#10;tGJnGOIvn0lNelQv5s4T9Aunv8TI8yJfJtm8xlAioJKlUBW9zuMatdVxaD7pBpNCGUDI8YzBUh+J&#10;jNyNZIehHtIspvnVaQC1aQ7IrTOjdPGr4aEz7jclPcq2ov7XDhynRH7RqIub6XwedZ6M+eKqQMNd&#10;eupLD2iGUBUNlIzHuzD+jZ11YtthpmniQ5uPONNWJLrjvMeqjg2gNBOlx28UtX9pp1d/P/v6DwAA&#10;AP//AwBQSwMEFAAGAAgAAAAhAH5fta7fAAAACwEAAA8AAABkcnMvZG93bnJldi54bWxMj8tugzAQ&#10;RfeV+g/WVMquMTgUAcVEUaW2Und5fICDJ4BqjxE2Cfn7uqt2ObpH956pt4s17IqTHxxJSNcJMKTW&#10;6YE6Cafj+3MBzAdFWhlHKOGOHrbN40OtKu1utMfrIXQslpCvlIQ+hLHi3Lc9WuXXbkSK2cVNVoV4&#10;Th3Xk7rFcmu4SJKcWzVQXOjViG89tt+H2Uo4urAzSXHp8vJl3qfpJ318ZSTl6mnZvQILuIQ/GH71&#10;ozo00ensZtKeGQlZXpYRlSAykQOLRCE2AthZwiYTJfCm5v9/aH4AAAD//wMAUEsBAi0AFAAGAAgA&#10;AAAhALaDOJL+AAAA4QEAABMAAAAAAAAAAAAAAAAAAAAAAFtDb250ZW50X1R5cGVzXS54bWxQSwEC&#10;LQAUAAYACAAAACEAOP0h/9YAAACUAQAACwAAAAAAAAAAAAAAAAAvAQAAX3JlbHMvLnJlbHNQSwEC&#10;LQAUAAYACAAAACEAduAg4x8CAAA0BAAADgAAAAAAAAAAAAAAAAAuAgAAZHJzL2Uyb0RvYy54bWxQ&#10;SwECLQAUAAYACAAAACEAfl+1rt8AAAALAQAADwAAAAAAAAAAAAAAAAB5BAAAZHJzL2Rvd25yZXYu&#10;eG1sUEsFBgAAAAAEAAQA8wAAAIUFAAAAAA==&#10;" strokecolor="#002060" strokeweight="1.5pt">
                <v:path arrowok="t"/>
                <v:textbox>
                  <w:txbxContent>
                    <w:p w14:paraId="6DF8E339" w14:textId="35E56160" w:rsidR="00FB1467" w:rsidRPr="00BB7667" w:rsidRDefault="00FB1467" w:rsidP="00BB7667">
                      <w:pPr>
                        <w:spacing w:after="0"/>
                        <w:jc w:val="center"/>
                        <w:rPr>
                          <w:rFonts w:ascii="Arial" w:hAnsi="Arial" w:cs="Arial"/>
                          <w:sz w:val="20"/>
                          <w:szCs w:val="20"/>
                        </w:rPr>
                      </w:pPr>
                      <w:r w:rsidRPr="00BB7667">
                        <w:rPr>
                          <w:rFonts w:ascii="Arial" w:hAnsi="Arial" w:cs="Arial"/>
                          <w:sz w:val="20"/>
                          <w:szCs w:val="20"/>
                        </w:rPr>
                        <w:t xml:space="preserve">Consultante con </w:t>
                      </w:r>
                      <w:r>
                        <w:rPr>
                          <w:rFonts w:ascii="Arial" w:hAnsi="Arial" w:cs="Arial"/>
                          <w:sz w:val="20"/>
                          <w:szCs w:val="20"/>
                        </w:rPr>
                        <w:t>C</w:t>
                      </w:r>
                      <w:r w:rsidRPr="00BB7667">
                        <w:rPr>
                          <w:rFonts w:ascii="Arial" w:hAnsi="Arial" w:cs="Arial"/>
                          <w:sz w:val="20"/>
                          <w:szCs w:val="20"/>
                        </w:rPr>
                        <w:t xml:space="preserve">uadro psiquiátrico o riesgo inminente en </w:t>
                      </w:r>
                      <w:r>
                        <w:rPr>
                          <w:rFonts w:ascii="Arial" w:hAnsi="Arial" w:cs="Arial"/>
                          <w:sz w:val="20"/>
                          <w:szCs w:val="20"/>
                        </w:rPr>
                        <w:t>UMNG</w:t>
                      </w:r>
                    </w:p>
                  </w:txbxContent>
                </v:textbox>
                <w10:wrap anchorx="margin"/>
              </v:rect>
            </w:pict>
          </mc:Fallback>
        </mc:AlternateContent>
      </w:r>
      <w:r w:rsidR="00C60A0F">
        <w:rPr>
          <w:rFonts w:ascii="Arial" w:hAnsi="Arial" w:cs="Arial"/>
          <w:b/>
          <w:noProof/>
          <w:color w:val="ACCBF9" w:themeColor="background2"/>
          <w:sz w:val="40"/>
          <w:lang w:eastAsia="es-CO"/>
        </w:rPr>
        <mc:AlternateContent>
          <mc:Choice Requires="wps">
            <w:drawing>
              <wp:anchor distT="0" distB="0" distL="114300" distR="114300" simplePos="0" relativeHeight="251710464" behindDoc="0" locked="0" layoutInCell="1" allowOverlap="1" wp14:anchorId="2692F7AE" wp14:editId="628CFA94">
                <wp:simplePos x="0" y="0"/>
                <wp:positionH relativeFrom="column">
                  <wp:posOffset>4103370</wp:posOffset>
                </wp:positionH>
                <wp:positionV relativeFrom="paragraph">
                  <wp:posOffset>1269839</wp:posOffset>
                </wp:positionV>
                <wp:extent cx="0" cy="241300"/>
                <wp:effectExtent l="76200" t="0" r="57150" b="63500"/>
                <wp:wrapNone/>
                <wp:docPr id="248" name="Conector recto de flecha 248"/>
                <wp:cNvGraphicFramePr/>
                <a:graphic xmlns:a="http://schemas.openxmlformats.org/drawingml/2006/main">
                  <a:graphicData uri="http://schemas.microsoft.com/office/word/2010/wordprocessingShape">
                    <wps:wsp>
                      <wps:cNvCnPr/>
                      <wps:spPr>
                        <a:xfrm>
                          <a:off x="0" y="0"/>
                          <a:ext cx="0" cy="241300"/>
                        </a:xfrm>
                        <a:prstGeom prst="straightConnector1">
                          <a:avLst/>
                        </a:prstGeom>
                        <a:ln w="190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B5859C" id="Conector recto de flecha 248" o:spid="_x0000_s1026" type="#_x0000_t32" style="position:absolute;margin-left:323.1pt;margin-top:100pt;width:0;height:19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wT9QEAAEEEAAAOAAAAZHJzL2Uyb0RvYy54bWysU02P0zAQvSPxH6zcadKyrKBquocuywVB&#10;xcIPcJ1xYslfGg9N++8ZO22WBXEAcfHnvJn3nsebu5Oz4giYTPBttVw0lQCvQmd831bfvj68eluJ&#10;RNJ30gYPbXWGVN1tX77YjHENqzAE2wEKTuLTeoxtNRDFdV0nNYCTaREieL7UAZ0k3mJfdyhHzu5s&#10;vWqa23oM2EUMClLi0/vpstqW/FqDos9aJyBh24q5URmxjIc81tuNXPco42DUhYb8BxZOGs9F51T3&#10;kqT4jua3VM4oDCloWqjg6qC1UVA0sJpl84uax0FGKFrYnBRnm9L/S6s+HfcoTNdWqxt+Ki8dP9KO&#10;n0pRQIF5Eh0IbUENUuQYdmyMac3And/jZZfiHrP8k0aXZxYmTsXl8+wynEio6VDx6epm+bopD1A/&#10;4SIm+gDBibxoq0QoTT8QE5oYLYvJ8vgxEVdm4BWQi1ovRu7Bd82bpoSlYE33YKzNlwn7w86iOMrc&#10;Cc2qub3WfhZG0tj3vhN0jmwEoZG+t5BFczHrecriJ7llRWcLU/EvoNlIFjiRLC0Mc0mpFHhazpk4&#10;OsM005uBF9q59/8EvMRnKJT2/hvwjCiVg6cZ7IwPOJn2vDqdrpT1FH91YNKdLTiE7lwaoVjDfVq8&#10;uvyp/BF+3hf408/f/gAAAP//AwBQSwMEFAAGAAgAAAAhAH1ixIjfAAAACwEAAA8AAABkcnMvZG93&#10;bnJldi54bWxMj01Lw0AQhu+C/2EZwYvYTVuNJWZTpNKTRTDag7dpdkxCs7Mhu22jv94RD3qcdx7e&#10;j3w5uk4daQitZwPTSQKKuPK25drA2+v6egEqRGSLnWcy8EkBlsX5WY6Z9Sd+oWMZayUmHDI00MTY&#10;Z1qHqiGHYeJ7Yvl9+MFhlHOotR3wJOau07MkSbXDliWhwZ5WDVX78uAMhG31fjV/frot7zbx8Ws1&#10;3er9Zm3M5cX4cA8q0hj/YPipL9WhkE47f2AbVGcgvUlnghqQGBklxK+yE2W+SEAXuf6/ofgGAAD/&#10;/wMAUEsBAi0AFAAGAAgAAAAhALaDOJL+AAAA4QEAABMAAAAAAAAAAAAAAAAAAAAAAFtDb250ZW50&#10;X1R5cGVzXS54bWxQSwECLQAUAAYACAAAACEAOP0h/9YAAACUAQAACwAAAAAAAAAAAAAAAAAvAQAA&#10;X3JlbHMvLnJlbHNQSwECLQAUAAYACAAAACEA0FMcE/UBAABBBAAADgAAAAAAAAAAAAAAAAAuAgAA&#10;ZHJzL2Uyb0RvYy54bWxQSwECLQAUAAYACAAAACEAfWLEiN8AAAALAQAADwAAAAAAAAAAAAAAAABP&#10;BAAAZHJzL2Rvd25yZXYueG1sUEsFBgAAAAAEAAQA8wAAAFsFAAAAAA==&#10;" strokecolor="#002060" strokeweight="1.5pt">
                <v:stroke endarrow="block" joinstyle="miter"/>
              </v:shape>
            </w:pict>
          </mc:Fallback>
        </mc:AlternateContent>
      </w:r>
      <w:r w:rsidR="00C60A0F">
        <w:rPr>
          <w:rFonts w:ascii="Times New Roman" w:hAnsi="Times New Roman"/>
          <w:b/>
          <w:noProof/>
          <w:lang w:eastAsia="es-CO"/>
        </w:rPr>
        <mc:AlternateContent>
          <mc:Choice Requires="wps">
            <w:drawing>
              <wp:anchor distT="0" distB="0" distL="114300" distR="114300" simplePos="0" relativeHeight="251708416" behindDoc="0" locked="0" layoutInCell="1" allowOverlap="1" wp14:anchorId="64C662D1" wp14:editId="5575FB6F">
                <wp:simplePos x="0" y="0"/>
                <wp:positionH relativeFrom="column">
                  <wp:posOffset>2033838</wp:posOffset>
                </wp:positionH>
                <wp:positionV relativeFrom="paragraph">
                  <wp:posOffset>304211</wp:posOffset>
                </wp:positionV>
                <wp:extent cx="2074459" cy="968991"/>
                <wp:effectExtent l="0" t="0" r="21590" b="22225"/>
                <wp:wrapNone/>
                <wp:docPr id="246" name="Conector: angular 246"/>
                <wp:cNvGraphicFramePr/>
                <a:graphic xmlns:a="http://schemas.openxmlformats.org/drawingml/2006/main">
                  <a:graphicData uri="http://schemas.microsoft.com/office/word/2010/wordprocessingShape">
                    <wps:wsp>
                      <wps:cNvCnPr/>
                      <wps:spPr>
                        <a:xfrm>
                          <a:off x="0" y="0"/>
                          <a:ext cx="2074459" cy="968991"/>
                        </a:xfrm>
                        <a:prstGeom prst="bentConnector3">
                          <a:avLst>
                            <a:gd name="adj1" fmla="val 29592"/>
                          </a:avLst>
                        </a:prstGeom>
                        <a:ln w="19050">
                          <a:solidFill>
                            <a:srgbClr val="002060"/>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8176AE" id="Conector: angular 246" o:spid="_x0000_s1026" type="#_x0000_t34" style="position:absolute;margin-left:160.15pt;margin-top:23.95pt;width:163.35pt;height:76.3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NmBQIAAFsEAAAOAAAAZHJzL2Uyb0RvYy54bWysVMtu2zAQvBfoPxC815JV240Eyzk4SC9F&#10;a/TxATRF2iz4wpKx7L/vkpLloC0CpOiFErW7szPDpdb3Z6PJSUBQzrZ0PispEZa7TtlDS398f3x3&#10;R0mIzHZMOytaehGB3m/evln3vhGVOzrdCSAIYkPT+5YeY/RNUQR+FIaFmfPCYlA6MCziFg5FB6xH&#10;dKOLqixXRe+g8+C4CAG/PgxBusn4Ugoev0gZRCS6pcgt5hXyuk9rsVmz5gDMHxUfabB/YGGYsth0&#10;gnpgkZEnUH9AGcXBBSfjjDtTOCkVF1kDqpmXv6n5dmReZC1oTvCTTeH/wfLPpx0Q1bW0Wqwosczg&#10;IW3xqHh00BBmD0+aAUlBtKr3ocGKrd3BuAt+B0n3WYJJT1REztney2SvOEfC8WNVflgsljUlHGP1&#10;6q6u5wm0uFV7CPGjcIakl5buhY3IZSDzPvvLTp9CzEZ3I1nW/ZxTIo3GczsxTap6WVcj7piNHa7I&#10;qVRb0uOs1uWyzJjBadU9Kq1TMMBhv9VAEAoFlFW5ykOCEM/ScKdtyhZ5xJBS0pHcGfzIb/GixdDu&#10;q5BoMTowH/ql4RZTE8Y56rxaoS1mpzKJhKbCkehLhWP+jdVrigcd187OxqnYKOvgb7Tj+UpZDvlX&#10;BwbdyYK96y55UrI1OMH5sMfblq7I830uv/0TNr8AAAD//wMAUEsDBBQABgAIAAAAIQCM3Fez4QAA&#10;AAoBAAAPAAAAZHJzL2Rvd25yZXYueG1sTI/LTsMwEEX3SPyDNUhsELVp+oCQScVDsIAFasuiSzce&#10;kojYTmOnSf+eYQXL0Rzde262Gm0jjtSF2juEm4kCQa7wpnYlwuf25foWRIjaGd14RwgnCrDKz88y&#10;nRo/uDUdN7EUHOJCqhGqGNtUylBUZHWY+JYc/758Z3Xksyul6fTA4baRU6UW0uracUOlW3qqqPje&#10;9BZh/n56HZLHt97s/HP3cbDqcLVTiJcX48M9iEhj/IPhV5/VIWenve+dCaJBSKYqYRRhtrwDwcBi&#10;tuRxewTunYPMM/l/Qv4DAAD//wMAUEsBAi0AFAAGAAgAAAAhALaDOJL+AAAA4QEAABMAAAAAAAAA&#10;AAAAAAAAAAAAAFtDb250ZW50X1R5cGVzXS54bWxQSwECLQAUAAYACAAAACEAOP0h/9YAAACUAQAA&#10;CwAAAAAAAAAAAAAAAAAvAQAAX3JlbHMvLnJlbHNQSwECLQAUAAYACAAAACEADGjTZgUCAABbBAAA&#10;DgAAAAAAAAAAAAAAAAAuAgAAZHJzL2Uyb0RvYy54bWxQSwECLQAUAAYACAAAACEAjNxXs+EAAAAK&#10;AQAADwAAAAAAAAAAAAAAAABfBAAAZHJzL2Rvd25yZXYueG1sUEsFBgAAAAAEAAQA8wAAAG0FAAAA&#10;AA==&#10;" adj="6392" strokecolor="#002060" strokeweight="1.5pt"/>
            </w:pict>
          </mc:Fallback>
        </mc:AlternateContent>
      </w:r>
      <w:r w:rsidR="00A055C4">
        <w:rPr>
          <w:rFonts w:ascii="Arial" w:hAnsi="Arial" w:cs="Arial"/>
          <w:b/>
          <w:noProof/>
          <w:color w:val="ACCBF9" w:themeColor="background2"/>
          <w:sz w:val="40"/>
          <w:lang w:eastAsia="es-CO"/>
        </w:rPr>
        <mc:AlternateContent>
          <mc:Choice Requires="wps">
            <w:drawing>
              <wp:anchor distT="0" distB="0" distL="114300" distR="114300" simplePos="0" relativeHeight="251707392" behindDoc="0" locked="0" layoutInCell="1" allowOverlap="1" wp14:anchorId="13636E2C" wp14:editId="2A3BB6A1">
                <wp:simplePos x="0" y="0"/>
                <wp:positionH relativeFrom="column">
                  <wp:posOffset>242019</wp:posOffset>
                </wp:positionH>
                <wp:positionV relativeFrom="paragraph">
                  <wp:posOffset>2395783</wp:posOffset>
                </wp:positionV>
                <wp:extent cx="0" cy="241300"/>
                <wp:effectExtent l="76200" t="0" r="57150" b="63500"/>
                <wp:wrapNone/>
                <wp:docPr id="244" name="Conector recto de flecha 244"/>
                <wp:cNvGraphicFramePr/>
                <a:graphic xmlns:a="http://schemas.openxmlformats.org/drawingml/2006/main">
                  <a:graphicData uri="http://schemas.microsoft.com/office/word/2010/wordprocessingShape">
                    <wps:wsp>
                      <wps:cNvCnPr/>
                      <wps:spPr>
                        <a:xfrm>
                          <a:off x="0" y="0"/>
                          <a:ext cx="0" cy="241300"/>
                        </a:xfrm>
                        <a:prstGeom prst="straightConnector1">
                          <a:avLst/>
                        </a:prstGeom>
                        <a:ln w="190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2559D7" id="Conector recto de flecha 244" o:spid="_x0000_s1026" type="#_x0000_t32" style="position:absolute;margin-left:19.05pt;margin-top:188.65pt;width:0;height:1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oo9gEAAEEEAAAOAAAAZHJzL2Uyb0RvYy54bWysU02P0zAQvSPxHyzfadJSVlA13UOX5YJg&#10;xcIPcJ1xYsmxrfHQtP+esdNmWRAHEBd/zpt573m8vT0NThwBkw2+kctFLQV4HVrru0Z++3r/6q0U&#10;iZRvlQseGnmGJG93L19sx7iBVeiDawEFJ/FpM8ZG9kRxU1VJ9zCotAgRPF+agIMi3mJXtahGzj64&#10;alXXN9UYsI0YNKTEp3fTpdyV/MaAps/GJCDhGsncqIxYxkMeq91WbTpUsbf6QkP9A4tBWc9F51R3&#10;ipT4jva3VIPVGFIwtNBhqIIxVkPRwGqW9S9qHnsVoWhhc1KcbUr/L63+dHxAYdtGrtZrKbwa+JH2&#10;/FSaAgrMk2hBGAe6VyLHsGNjTBsG7v0DXnYpPmCWfzI45JmFiVNx+Ty7DCcSejrUfLpaL1/X5QGq&#10;J1zERB8gDCIvGpkIle16YkITo2UxWR0/JuLKDLwCclHnxcg9+K5+U5ewFJxt761z+TJhd9g7FEeV&#10;O6Fe1TfX2s/CSFn33reCzpGNILTKdw6yaC7mPE9Z/CS3rOjsYCr+BQwbyQInkqWFYS6ptAZPyzkT&#10;R2eYYXoz8EI79/6fgJf4DIXS3n8DnhGlcvA0gwfrA06mPa9OpytlM8VfHZh0ZwsOoT2XRijWcJ8W&#10;ry5/Kn+En/cF/vTzdz8AAAD//wMAUEsDBBQABgAIAAAAIQCvWH+k4AAAAAkBAAAPAAAAZHJzL2Rv&#10;d25yZXYueG1sTI/BTsMwDIbvSLxD5ElcEEtLGZ1K0wkN7cSEtMIO3LLGa6s1TtVkW+HpMVzYybL9&#10;6ffnfDHaTpxw8K0jBfE0AoFUOdNSreDjfXU3B+GDJqM7R6jgCz0siuurXGfGnWmDpzLUgkPIZ1pB&#10;E0KfSemrBq32U9cj8W7vBqsDt0MtzaDPHG47eR9Fj9LqlvhCo3tcNlgdyqNV4LfV523y9jor03V4&#10;+V7GW3lYr5S6mYzPTyACjuEfhl99VoeCnXbuSMaLTkEyj5nkmqYJCAb+BjsFD/EsAVnk8vKD4gcA&#10;AP//AwBQSwECLQAUAAYACAAAACEAtoM4kv4AAADhAQAAEwAAAAAAAAAAAAAAAAAAAAAAW0NvbnRl&#10;bnRfVHlwZXNdLnhtbFBLAQItABQABgAIAAAAIQA4/SH/1gAAAJQBAAALAAAAAAAAAAAAAAAAAC8B&#10;AABfcmVscy8ucmVsc1BLAQItABQABgAIAAAAIQALrUoo9gEAAEEEAAAOAAAAAAAAAAAAAAAAAC4C&#10;AABkcnMvZTJvRG9jLnhtbFBLAQItABQABgAIAAAAIQCvWH+k4AAAAAkBAAAPAAAAAAAAAAAAAAAA&#10;AFAEAABkcnMvZG93bnJldi54bWxQSwUGAAAAAAQABADzAAAAXQUAAAAA&#10;" strokecolor="#002060" strokeweight="1.5pt">
                <v:stroke endarrow="block" joinstyle="miter"/>
              </v:shape>
            </w:pict>
          </mc:Fallback>
        </mc:AlternateContent>
      </w:r>
      <w:r w:rsidR="00A055C4" w:rsidRPr="006F729E">
        <w:rPr>
          <w:noProof/>
          <w:lang w:eastAsia="es-CO"/>
        </w:rPr>
        <mc:AlternateContent>
          <mc:Choice Requires="wps">
            <w:drawing>
              <wp:anchor distT="0" distB="0" distL="114300" distR="114300" simplePos="0" relativeHeight="251680768" behindDoc="0" locked="0" layoutInCell="1" allowOverlap="1" wp14:anchorId="25C0F851" wp14:editId="4FDA0824">
                <wp:simplePos x="0" y="0"/>
                <wp:positionH relativeFrom="margin">
                  <wp:posOffset>-485823</wp:posOffset>
                </wp:positionH>
                <wp:positionV relativeFrom="paragraph">
                  <wp:posOffset>2657583</wp:posOffset>
                </wp:positionV>
                <wp:extent cx="1526875" cy="577970"/>
                <wp:effectExtent l="0" t="0" r="16510" b="12700"/>
                <wp:wrapNone/>
                <wp:docPr id="229" name="Rectángulo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6875" cy="577970"/>
                        </a:xfrm>
                        <a:prstGeom prst="rect">
                          <a:avLst/>
                        </a:prstGeom>
                        <a:solidFill>
                          <a:sysClr val="window" lastClr="FFFFFF"/>
                        </a:solidFill>
                        <a:ln w="19050" cap="flat" cmpd="sng" algn="ctr">
                          <a:solidFill>
                            <a:srgbClr val="002060"/>
                          </a:solidFill>
                          <a:prstDash val="solid"/>
                          <a:miter lim="800000"/>
                        </a:ln>
                        <a:effectLst/>
                      </wps:spPr>
                      <wps:txbx>
                        <w:txbxContent>
                          <w:p w14:paraId="74AC35D1" w14:textId="5550D0BE" w:rsidR="00FB1467" w:rsidRPr="006F729E" w:rsidRDefault="00FB1467" w:rsidP="006F729E">
                            <w:pPr>
                              <w:jc w:val="center"/>
                              <w:rPr>
                                <w:rFonts w:ascii="Arial" w:hAnsi="Arial" w:cs="Arial"/>
                                <w:sz w:val="20"/>
                                <w:szCs w:val="20"/>
                              </w:rPr>
                            </w:pPr>
                            <w:r w:rsidRPr="006F729E">
                              <w:rPr>
                                <w:rFonts w:ascii="Arial" w:hAnsi="Arial" w:cs="Arial"/>
                                <w:sz w:val="20"/>
                                <w:szCs w:val="20"/>
                              </w:rPr>
                              <w:t>Si no es posible hacer contacto con Bienestar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0F851" id="Rectángulo 229" o:spid="_x0000_s1133" style="position:absolute;margin-left:-38.25pt;margin-top:209.25pt;width:120.25pt;height:4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XnInQIAADQFAAAOAAAAZHJzL2Uyb0RvYy54bWysVEtu2zAQ3RfoHQjuG8lCHNtC5MBI4KKA&#10;kQZNiqzHFPVB+StJW3Jv07P0Yh1SsuOkXRXlguBwhvN584bXN70UZM+ta7Uq6OQipYQrpstW1QX9&#10;+rT+MKfEeVAlCK14QQ/c0Zvl+3fXncl5phstSm4JOlEu70xBG+9NniSONVyCu9CGK1RW2krwKNo6&#10;KS106F2KJEvTq6TTtjRWM+4c3t4NSrqM/quKM/+5qhz3RBQUc/Nxt3Hfhj1ZXkNeWzBNy8Y04B+y&#10;kNAqDHpydQceyM62f7iSLbPa6cpfMC0TXVUt47EGrGaSvqnmsQHDYy0IjjMnmNz/c8vu9w+WtGVB&#10;s2xBiQKJTfqCsP36qeqd0CRcI0idcTnaPpoHG8p0ZqPZN4eK5JUmCG606Ssrgy0WSfqI+OGEOO89&#10;YXg5mWZX89mUEoa66Wy2mMWWJJAfXxvr/EeuJQmHglpMLQIN+43zIT7kR5OYmBZtuW6FiMLB3QpL&#10;9oDNR86UuqNEgPN4WdB1XKE2dOHOnwlFOkxtkU6RMQyQlZUAj0dpECenakpA1Eh35m3M5dVrZ+vt&#10;KWqaZunVsaRXZiHpO3DNkF1UDWSUrceJEK0s6DwNa0xRqFASj5weS39BO5x8v+1jJyfp/NiyrS4P&#10;2F+rB+I7w9YtBt4gCA9gkelYIU6v/4xbJTSWrccTJY22P/52H+yRgKilpMPJQUi+78ByxPaTQmou&#10;JpeXYdSicDmdZSjYc832XKN28lZjfyb4TxgWj8Hei+Oxslo+45CvQlRUgWIYewB/FG79MNH4TTC+&#10;WkUzHC8DfqMeDQvOA3YB8qf+GawZyeSRhvf6OGWQv+HUYBteKr3aeV21kXAB6wHXkf04mpFE4zcS&#10;Zv9cjlYvn93yNwAAAP//AwBQSwMEFAAGAAgAAAAhAASDkIDeAAAACwEAAA8AAABkcnMvZG93bnJl&#10;di54bWxMj8tOwzAQRfdI/IM1SGxQaxeaUEKcqkKUNRQ+wImHOGo8jmznwd/jrmA3ozm6c265X2zP&#10;JvShcyRhsxbAkBqnO2olfH0eVztgISrSqneEEn4wwL66vipVod1MHzidYstSCIVCSTAxDgXnoTFo&#10;VVi7ASndvp23KqbVt1x7Nadw2/N7IXJuVUfpg1EDvhhszqfRSngXD8t0PowmO9r57s1QPcVXL+Xt&#10;zXJ4BhZxiX8wXPSTOlTJqXYj6cB6CavHPEuohO1ml4YLkW9Tu1pCJp4y4FXJ/3eofgEAAP//AwBQ&#10;SwECLQAUAAYACAAAACEAtoM4kv4AAADhAQAAEwAAAAAAAAAAAAAAAAAAAAAAW0NvbnRlbnRfVHlw&#10;ZXNdLnhtbFBLAQItABQABgAIAAAAIQA4/SH/1gAAAJQBAAALAAAAAAAAAAAAAAAAAC8BAABfcmVs&#10;cy8ucmVsc1BLAQItABQABgAIAAAAIQAVAXnInQIAADQFAAAOAAAAAAAAAAAAAAAAAC4CAABkcnMv&#10;ZTJvRG9jLnhtbFBLAQItABQABgAIAAAAIQAEg5CA3gAAAAsBAAAPAAAAAAAAAAAAAAAAAPcEAABk&#10;cnMvZG93bnJldi54bWxQSwUGAAAAAAQABADzAAAAAgYAAAAA&#10;" fillcolor="window" strokecolor="#002060" strokeweight="1.5pt">
                <v:path arrowok="t"/>
                <v:textbox>
                  <w:txbxContent>
                    <w:p w14:paraId="74AC35D1" w14:textId="5550D0BE" w:rsidR="00FB1467" w:rsidRPr="006F729E" w:rsidRDefault="00FB1467" w:rsidP="006F729E">
                      <w:pPr>
                        <w:jc w:val="center"/>
                        <w:rPr>
                          <w:rFonts w:ascii="Arial" w:hAnsi="Arial" w:cs="Arial"/>
                          <w:sz w:val="20"/>
                          <w:szCs w:val="20"/>
                        </w:rPr>
                      </w:pPr>
                      <w:r w:rsidRPr="006F729E">
                        <w:rPr>
                          <w:rFonts w:ascii="Arial" w:hAnsi="Arial" w:cs="Arial"/>
                          <w:sz w:val="20"/>
                          <w:szCs w:val="20"/>
                        </w:rPr>
                        <w:t>Si no es posible hacer contacto con Bienestar</w:t>
                      </w:r>
                    </w:p>
                  </w:txbxContent>
                </v:textbox>
                <w10:wrap anchorx="margin"/>
              </v:rect>
            </w:pict>
          </mc:Fallback>
        </mc:AlternateContent>
      </w:r>
      <w:r w:rsidR="00A055C4" w:rsidRPr="006F729E">
        <w:rPr>
          <w:noProof/>
          <w:lang w:eastAsia="es-CO"/>
        </w:rPr>
        <mc:AlternateContent>
          <mc:Choice Requires="wps">
            <w:drawing>
              <wp:anchor distT="45720" distB="45720" distL="114300" distR="114300" simplePos="0" relativeHeight="251678720" behindDoc="0" locked="0" layoutInCell="1" allowOverlap="1" wp14:anchorId="5D28848E" wp14:editId="7A773C1E">
                <wp:simplePos x="0" y="0"/>
                <wp:positionH relativeFrom="column">
                  <wp:posOffset>1236345</wp:posOffset>
                </wp:positionH>
                <wp:positionV relativeFrom="paragraph">
                  <wp:posOffset>1770009</wp:posOffset>
                </wp:positionV>
                <wp:extent cx="1475105" cy="487680"/>
                <wp:effectExtent l="0" t="0" r="10795" b="26670"/>
                <wp:wrapSquare wrapText="bothSides"/>
                <wp:docPr id="2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5105" cy="487680"/>
                        </a:xfrm>
                        <a:prstGeom prst="rect">
                          <a:avLst/>
                        </a:prstGeom>
                        <a:solidFill>
                          <a:sysClr val="window" lastClr="FFFFFF"/>
                        </a:solidFill>
                        <a:ln w="19050" cap="flat" cmpd="sng" algn="ctr">
                          <a:solidFill>
                            <a:srgbClr val="002060"/>
                          </a:solidFill>
                          <a:prstDash val="solid"/>
                          <a:miter lim="800000"/>
                          <a:headEnd/>
                          <a:tailEnd/>
                        </a:ln>
                        <a:effectLst/>
                      </wps:spPr>
                      <wps:txbx>
                        <w:txbxContent>
                          <w:p w14:paraId="4F7A7051" w14:textId="77777777" w:rsidR="00FB1467" w:rsidRPr="006F729E" w:rsidRDefault="00FB1467" w:rsidP="006F729E">
                            <w:pPr>
                              <w:jc w:val="center"/>
                              <w:rPr>
                                <w:rFonts w:ascii="Arial" w:hAnsi="Arial" w:cs="Arial"/>
                                <w:sz w:val="20"/>
                                <w:szCs w:val="20"/>
                              </w:rPr>
                            </w:pPr>
                            <w:r w:rsidRPr="006F729E">
                              <w:rPr>
                                <w:rFonts w:ascii="Arial" w:hAnsi="Arial" w:cs="Arial"/>
                                <w:sz w:val="20"/>
                                <w:szCs w:val="20"/>
                              </w:rPr>
                              <w:t>Se cita para próxima sesión de seguimiento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8848E" id="_x0000_s1134" type="#_x0000_t202" style="position:absolute;margin-left:97.35pt;margin-top:139.35pt;width:116.15pt;height:38.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36VWQIAAJgEAAAOAAAAZHJzL2Uyb0RvYy54bWysVFFv0zAQfkfiP1h+Z0mjduuipRNsDCGN&#10;gTT4AVfbaSxsX7DdJuXXc3ba0sEbIg+W7Tt/9919d7m5Ha1hO+WDRtfw2UXJmXICpXabhn/7+vBm&#10;yVmI4CQYdKrhexX47er1q5uhr1WFHRqpPCMQF+qhb3gXY18XRRCdshAusFeOjC16C5GOflNIDwOh&#10;W1NUZXlZDOhl71GoEOj2fjLyVcZvWyXi57YNKjLTcOIW8+rzuk5rsbqBeuOh77Q40IB/YGFBOwp6&#10;grqHCGzr9V9QVguPAdt4IdAW2LZaqJwDZTMr/8jmuYNe5VyoOKE/lSn8P1jxtPvimZYNryqSyoEl&#10;ke62ID0yqVhUY0RWpTINfajJ+7kn/zi+w5HkzimH/hHF90AuxZnP9CAk7/XwCSXBwjZifjG23qZi&#10;UfqMYEiX/UkLCshEwp5fLWblgjNBtvny6nKZxSqgPr7ufYgfFFqWNg33pHVGh91jiIkN1EeXFCyg&#10;0fJBG5MP+3BnPNsBtQV1k8SBMwMh0mXDH/KXciaIF8+MYwNRuy4XxFkA9WtrINLW9lTB4DacgdnQ&#10;IIjop9q8COo361PUsqzKy2NKL4Ik0vcQuoldNk1tanWkWTHaNnxZpm+67hTI904SXagjaDPtibpx&#10;6UrlKTiUJAmUNJnUieN6zNrPyuujxGuUe9LM4zQqNNq06dD/5GygMaEsf2zBKyrXR0d9eD2bz9Nc&#10;5cN8cVXRwZ9b1ucWcIKgGk4lm7Z3Mc9i4unwLfVHq7N0iefE5NBV1P5ZjsOopvk6P2ev3z+U1S8A&#10;AAD//wMAUEsDBBQABgAIAAAAIQCDf5U84AAAAAsBAAAPAAAAZHJzL2Rvd25yZXYueG1sTI/LTsMw&#10;EEX3SPyDNUhsUGsTmqaEOBVCVHQHhKprJ3YTi3gcYrcNf8+wgt1czdF9FOvJ9exkxmA9SridC2AG&#10;G68tthJ2H5vZCliICrXqPRoJ3ybAury8KFSu/RnfzamKLSMTDLmS0MU45JyHpjNOhbkfDNLv4Een&#10;Ismx5XpUZzJ3PU+EWHKnLFJCpwbz1Jnmszo6CZUYNvrZvnxVdn94rcV297a/EVJeX02PD8CimeIf&#10;DL/1qTqU1Kn2R9SB9aTvFxmhEpJsRQcRiySjdbWEuzRNgZcF/7+h/AEAAP//AwBQSwECLQAUAAYA&#10;CAAAACEAtoM4kv4AAADhAQAAEwAAAAAAAAAAAAAAAAAAAAAAW0NvbnRlbnRfVHlwZXNdLnhtbFBL&#10;AQItABQABgAIAAAAIQA4/SH/1gAAAJQBAAALAAAAAAAAAAAAAAAAAC8BAABfcmVscy8ucmVsc1BL&#10;AQItABQABgAIAAAAIQD2136VWQIAAJgEAAAOAAAAAAAAAAAAAAAAAC4CAABkcnMvZTJvRG9jLnht&#10;bFBLAQItABQABgAIAAAAIQCDf5U84AAAAAsBAAAPAAAAAAAAAAAAAAAAALMEAABkcnMvZG93bnJl&#10;di54bWxQSwUGAAAAAAQABADzAAAAwAUAAAAA&#10;" fillcolor="window" strokecolor="#002060" strokeweight="1.5pt">
                <v:path arrowok="t"/>
                <v:textbox>
                  <w:txbxContent>
                    <w:p w14:paraId="4F7A7051" w14:textId="77777777" w:rsidR="00FB1467" w:rsidRPr="006F729E" w:rsidRDefault="00FB1467" w:rsidP="006F729E">
                      <w:pPr>
                        <w:jc w:val="center"/>
                        <w:rPr>
                          <w:rFonts w:ascii="Arial" w:hAnsi="Arial" w:cs="Arial"/>
                          <w:sz w:val="20"/>
                          <w:szCs w:val="20"/>
                        </w:rPr>
                      </w:pPr>
                      <w:r w:rsidRPr="006F729E">
                        <w:rPr>
                          <w:rFonts w:ascii="Arial" w:hAnsi="Arial" w:cs="Arial"/>
                          <w:sz w:val="20"/>
                          <w:szCs w:val="20"/>
                        </w:rPr>
                        <w:t>Se cita para próxima sesión de seguimiento</w:t>
                      </w:r>
                    </w:p>
                  </w:txbxContent>
                </v:textbox>
                <w10:wrap type="square"/>
              </v:shape>
            </w:pict>
          </mc:Fallback>
        </mc:AlternateContent>
      </w:r>
      <w:r w:rsidR="00A055C4">
        <w:rPr>
          <w:rFonts w:ascii="Arial" w:hAnsi="Arial" w:cs="Arial"/>
          <w:b/>
          <w:noProof/>
          <w:color w:val="ACCBF9" w:themeColor="background2"/>
          <w:sz w:val="40"/>
          <w:lang w:eastAsia="es-CO"/>
        </w:rPr>
        <mc:AlternateContent>
          <mc:Choice Requires="wps">
            <w:drawing>
              <wp:anchor distT="0" distB="0" distL="114300" distR="114300" simplePos="0" relativeHeight="251705344" behindDoc="0" locked="0" layoutInCell="1" allowOverlap="1" wp14:anchorId="5233AC3F" wp14:editId="4B4A5271">
                <wp:simplePos x="0" y="0"/>
                <wp:positionH relativeFrom="column">
                  <wp:posOffset>1967865</wp:posOffset>
                </wp:positionH>
                <wp:positionV relativeFrom="paragraph">
                  <wp:posOffset>1507861</wp:posOffset>
                </wp:positionV>
                <wp:extent cx="0" cy="241300"/>
                <wp:effectExtent l="76200" t="0" r="57150" b="63500"/>
                <wp:wrapNone/>
                <wp:docPr id="243" name="Conector recto de flecha 243"/>
                <wp:cNvGraphicFramePr/>
                <a:graphic xmlns:a="http://schemas.openxmlformats.org/drawingml/2006/main">
                  <a:graphicData uri="http://schemas.microsoft.com/office/word/2010/wordprocessingShape">
                    <wps:wsp>
                      <wps:cNvCnPr/>
                      <wps:spPr>
                        <a:xfrm>
                          <a:off x="0" y="0"/>
                          <a:ext cx="0" cy="241300"/>
                        </a:xfrm>
                        <a:prstGeom prst="straightConnector1">
                          <a:avLst/>
                        </a:prstGeom>
                        <a:ln w="190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4914EB" id="Conector recto de flecha 243" o:spid="_x0000_s1026" type="#_x0000_t32" style="position:absolute;margin-left:154.95pt;margin-top:118.75pt;width:0;height:1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ar9gEAAEEEAAAOAAAAZHJzL2Uyb0RvYy54bWysU02P0zAQvSPxHyzfadLusoKq6R66LBcE&#10;FR8/wHXGiSXHtsZD0/57xk6bZUEcQFz8OW/mvefx5v40OHEETDb4Ri4XtRTgdWit7xr57evjqzdS&#10;JFK+VS54aOQZkrzfvnyxGeMaVqEPrgUUnMSn9Rgb2RPFdVUl3cOg0iJE8HxpAg6KeItd1aIaOfvg&#10;qlVd31VjwDZi0JASnz5Ml3Jb8hsDmj4Zk4CEayRzozJiGQ95rLYbte5Qxd7qCw31DywGZT0XnVM9&#10;KFLiO9rfUg1WY0jB0EKHoQrGWA1FA6tZ1r+o+dKrCEULm5PibFP6f2n1x+MehW0bubq9kcKrgR9p&#10;x0+lKaDAPIkWhHGgeyVyDDs2xrRm4M7v8bJLcY9Z/sngkGcWJk7F5fPsMpxI6OlQ8+nqdnlTlweo&#10;nnARE72HMIi8aGQiVLbriQlNjJbFZHX8kIgrM/AKyEWdFyP34Nv6dV3CUnC2fbTO5cuE3WHnUBxV&#10;7oR6Vd9daz8LI2XdO98KOkc2gtAq3znIormY8zxl8ZPcsqKzg6n4ZzBsJAucSJYWhrmk0ho8LedM&#10;HJ1hhunNwAvt3Pt/Al7iMxRKe/8NeEaUysHTDB6sDziZ9rw6na6UzRR/dWDSnS04hPZcGqFYw31a&#10;vLr8qfwRft4X+NPP3/4AAAD//wMAUEsDBBQABgAIAAAAIQBQnhp34QAAAAsBAAAPAAAAZHJzL2Rv&#10;d25yZXYueG1sTI/BTsMwDIbvSLxDZCQuaEu3qpSVphMa2olpEmU7cMsa01ZrnKrJtsLTY8QBjv79&#10;6ffnfDnaTpxx8K0jBbNpBAKpcqalWsHubT15AOGDJqM7R6jgEz0si+urXGfGXegVz2WoBZeQz7SC&#10;JoQ+k9JXDVrtp65H4t2HG6wOPA61NIO+cLnt5DyK7qXVLfGFRve4arA6lierwO+r97t4+5KU6SY8&#10;f61me3ncrJW6vRmfHkEEHMMfDD/6rA4FOx3ciYwXnYI4WiwYVTCP0wQEE7/JgZM0SUAWufz/Q/EN&#10;AAD//wMAUEsBAi0AFAAGAAgAAAAhALaDOJL+AAAA4QEAABMAAAAAAAAAAAAAAAAAAAAAAFtDb250&#10;ZW50X1R5cGVzXS54bWxQSwECLQAUAAYACAAAACEAOP0h/9YAAACUAQAACwAAAAAAAAAAAAAAAAAv&#10;AQAAX3JlbHMvLnJlbHNQSwECLQAUAAYACAAAACEARHo2q/YBAABBBAAADgAAAAAAAAAAAAAAAAAu&#10;AgAAZHJzL2Uyb0RvYy54bWxQSwECLQAUAAYACAAAACEAUJ4ad+EAAAALAQAADwAAAAAAAAAAAAAA&#10;AABQBAAAZHJzL2Rvd25yZXYueG1sUEsFBgAAAAAEAAQA8wAAAF4FAAAAAA==&#10;" strokecolor="#002060" strokeweight="1.5pt">
                <v:stroke endarrow="block" joinstyle="miter"/>
              </v:shape>
            </w:pict>
          </mc:Fallback>
        </mc:AlternateContent>
      </w:r>
      <w:r w:rsidR="00A055C4" w:rsidRPr="006F729E">
        <w:rPr>
          <w:noProof/>
          <w:lang w:eastAsia="es-CO"/>
        </w:rPr>
        <mc:AlternateContent>
          <mc:Choice Requires="wps">
            <w:drawing>
              <wp:anchor distT="45720" distB="45720" distL="114300" distR="114300" simplePos="0" relativeHeight="251677696" behindDoc="0" locked="0" layoutInCell="1" allowOverlap="1" wp14:anchorId="75BF0D93" wp14:editId="7D49A984">
                <wp:simplePos x="0" y="0"/>
                <wp:positionH relativeFrom="margin">
                  <wp:posOffset>-460746</wp:posOffset>
                </wp:positionH>
                <wp:positionV relativeFrom="paragraph">
                  <wp:posOffset>1764030</wp:posOffset>
                </wp:positionV>
                <wp:extent cx="1476375" cy="609600"/>
                <wp:effectExtent l="0" t="0" r="28575" b="19050"/>
                <wp:wrapSquare wrapText="bothSides"/>
                <wp:docPr id="2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6375" cy="609600"/>
                        </a:xfrm>
                        <a:prstGeom prst="rect">
                          <a:avLst/>
                        </a:prstGeom>
                        <a:solidFill>
                          <a:sysClr val="window" lastClr="FFFFFF"/>
                        </a:solidFill>
                        <a:ln w="19050" cap="flat" cmpd="sng" algn="ctr">
                          <a:solidFill>
                            <a:srgbClr val="002060"/>
                          </a:solidFill>
                          <a:prstDash val="solid"/>
                          <a:miter lim="800000"/>
                          <a:headEnd/>
                          <a:tailEnd/>
                        </a:ln>
                        <a:effectLst/>
                      </wps:spPr>
                      <wps:txbx>
                        <w:txbxContent>
                          <w:p w14:paraId="395B6099" w14:textId="1D86A765" w:rsidR="00FB1467" w:rsidRPr="006F729E" w:rsidRDefault="00FB1467" w:rsidP="00335507">
                            <w:pPr>
                              <w:spacing w:after="0" w:line="240" w:lineRule="auto"/>
                              <w:jc w:val="center"/>
                              <w:rPr>
                                <w:rFonts w:ascii="Arial" w:hAnsi="Arial" w:cs="Arial"/>
                                <w:sz w:val="20"/>
                                <w:szCs w:val="20"/>
                              </w:rPr>
                            </w:pPr>
                            <w:r w:rsidRPr="006F729E">
                              <w:rPr>
                                <w:rFonts w:ascii="Arial" w:hAnsi="Arial" w:cs="Arial"/>
                                <w:sz w:val="20"/>
                                <w:szCs w:val="20"/>
                              </w:rPr>
                              <w:t xml:space="preserve">Se remite a </w:t>
                            </w:r>
                            <w:r>
                              <w:rPr>
                                <w:rFonts w:ascii="Arial" w:hAnsi="Arial" w:cs="Arial"/>
                                <w:sz w:val="20"/>
                                <w:szCs w:val="20"/>
                              </w:rPr>
                              <w:t>Psicología de Bienestar Universitario.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F0D93" id="_x0000_s1135" type="#_x0000_t202" style="position:absolute;margin-left:-36.3pt;margin-top:138.9pt;width:116.25pt;height:4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gYWQIAAJgEAAAOAAAAZHJzL2Uyb0RvYy54bWysVNtu2zAMfR+wfxD0vtrx0qQ16hRbuw4D&#10;ugvQ7QMYSY6FSaInKbGzry8lp2m6vQ3zgyCJ1OEhD+mr69EatlM+aHQNn52VnCknUGq3afiP73dv&#10;LjgLEZwEg041fK8Cv169fnU19LWqsEMjlWcE4kI99A3vYuzrogiiUxbCGfbKkbFFbyHS0W8K6WEg&#10;dGuKqiwXxYBe9h6FCoFubycjX2X8tlUifm3boCIzDSduMa8+r+u0FqsrqDce+k6LAw34BxYWtKOg&#10;R6hbiMC2Xv8FZbXwGLCNZwJtgW2rhco5UDaz8o9sHjroVc6FihP6Y5nC/4MVX3bfPNOy4VW15MyB&#10;JZFutiA9MqlYVGNEVqUyDX2oyfuhJ/84vseR5M4ph/4exc9ALsWJz/QgJO/18BklwcI2Yn4xtt6m&#10;YlH6jGBIl/1RCwrIRMKeLxdvl+ecCbItystFmcUqoH563fsQPyq0LG0a7knrjA67+xATG6ifXFKw&#10;gEbLO21MPuzDjfFsB9QW1E0SB84MhEiXDb/LX8qZIF48M44NRO2yPCfOAqhfWwORtranCga34QzM&#10;hgZBRD/V5kVQv1kfo5ZlVS6eUnoRJJG+hdBN7LJpalOrI82K0bbhF2X6putOgfzgJNGFOoI2056o&#10;G5euVJ6CQ0mSQEmTSZ04rses/WyWsZJ1jXJPmnmcRoVGmzYd+t+cDTQmlOWvLXhF5frkqA8vZ/N5&#10;mqt8mJ8vKzr4U8v61AJOEFTDqWTT9ibmWUw8Hb6j/mh1lu6ZyaGrqP2zHIdRTfN1es5ezz+U1SMA&#10;AAD//wMAUEsDBBQABgAIAAAAIQBl+VaQ4QAAAAsBAAAPAAAAZHJzL2Rvd25yZXYueG1sTI/BTsMw&#10;EETvSPyDtZW4oNYmFU2bZlMhRAW3Qqh6dmI3sYjXIXbb8Pe4Jziu9mnmTb4ZbcfOevDGEcLDTADT&#10;VDtlqEHYf26nS2A+SFKyc6QRfrSHTXF7k8tMuQt96HMZGhZDyGcSoQ2hzzj3daut9DPXa4q/oxus&#10;DPEcGq4GeYnhtuOJEAtupaHY0MpeP7e6/ipPFqEU/Va9mNfv0hyOu0q87d8P9wLxbjI+rYEFPYY/&#10;GK76UR2K6FS5EynPOoRpmiwiipCkadxwJR5XK2AVwjydL4EXOf+/ofgFAAD//wMAUEsBAi0AFAAG&#10;AAgAAAAhALaDOJL+AAAA4QEAABMAAAAAAAAAAAAAAAAAAAAAAFtDb250ZW50X1R5cGVzXS54bWxQ&#10;SwECLQAUAAYACAAAACEAOP0h/9YAAACUAQAACwAAAAAAAAAAAAAAAAAvAQAAX3JlbHMvLnJlbHNQ&#10;SwECLQAUAAYACAAAACEARHT4GFkCAACYBAAADgAAAAAAAAAAAAAAAAAuAgAAZHJzL2Uyb0RvYy54&#10;bWxQSwECLQAUAAYACAAAACEAZflWkOEAAAALAQAADwAAAAAAAAAAAAAAAACzBAAAZHJzL2Rvd25y&#10;ZXYueG1sUEsFBgAAAAAEAAQA8wAAAMEFAAAAAA==&#10;" fillcolor="window" strokecolor="#002060" strokeweight="1.5pt">
                <v:path arrowok="t"/>
                <v:textbox>
                  <w:txbxContent>
                    <w:p w14:paraId="395B6099" w14:textId="1D86A765" w:rsidR="00FB1467" w:rsidRPr="006F729E" w:rsidRDefault="00FB1467" w:rsidP="00335507">
                      <w:pPr>
                        <w:spacing w:after="0" w:line="240" w:lineRule="auto"/>
                        <w:jc w:val="center"/>
                        <w:rPr>
                          <w:rFonts w:ascii="Arial" w:hAnsi="Arial" w:cs="Arial"/>
                          <w:sz w:val="20"/>
                          <w:szCs w:val="20"/>
                        </w:rPr>
                      </w:pPr>
                      <w:r w:rsidRPr="006F729E">
                        <w:rPr>
                          <w:rFonts w:ascii="Arial" w:hAnsi="Arial" w:cs="Arial"/>
                          <w:sz w:val="20"/>
                          <w:szCs w:val="20"/>
                        </w:rPr>
                        <w:t xml:space="preserve">Se remite a </w:t>
                      </w:r>
                      <w:r>
                        <w:rPr>
                          <w:rFonts w:ascii="Arial" w:hAnsi="Arial" w:cs="Arial"/>
                          <w:sz w:val="20"/>
                          <w:szCs w:val="20"/>
                        </w:rPr>
                        <w:t>Psicología de Bienestar Universitario.</w:t>
                      </w:r>
                    </w:p>
                  </w:txbxContent>
                </v:textbox>
                <w10:wrap type="square" anchorx="margin"/>
              </v:shape>
            </w:pict>
          </mc:Fallback>
        </mc:AlternateContent>
      </w:r>
      <w:r w:rsidR="00A055C4">
        <w:rPr>
          <w:rFonts w:ascii="Arial" w:hAnsi="Arial" w:cs="Arial"/>
          <w:b/>
          <w:noProof/>
          <w:color w:val="ACCBF9" w:themeColor="background2"/>
          <w:sz w:val="40"/>
          <w:lang w:eastAsia="es-CO"/>
        </w:rPr>
        <mc:AlternateContent>
          <mc:Choice Requires="wps">
            <w:drawing>
              <wp:anchor distT="0" distB="0" distL="114300" distR="114300" simplePos="0" relativeHeight="251703296" behindDoc="0" locked="0" layoutInCell="1" allowOverlap="1" wp14:anchorId="2885BACE" wp14:editId="0DF91F72">
                <wp:simplePos x="0" y="0"/>
                <wp:positionH relativeFrom="column">
                  <wp:posOffset>276597</wp:posOffset>
                </wp:positionH>
                <wp:positionV relativeFrom="paragraph">
                  <wp:posOffset>1490776</wp:posOffset>
                </wp:positionV>
                <wp:extent cx="0" cy="241300"/>
                <wp:effectExtent l="76200" t="0" r="57150" b="63500"/>
                <wp:wrapNone/>
                <wp:docPr id="242" name="Conector recto de flecha 242"/>
                <wp:cNvGraphicFramePr/>
                <a:graphic xmlns:a="http://schemas.openxmlformats.org/drawingml/2006/main">
                  <a:graphicData uri="http://schemas.microsoft.com/office/word/2010/wordprocessingShape">
                    <wps:wsp>
                      <wps:cNvCnPr/>
                      <wps:spPr>
                        <a:xfrm>
                          <a:off x="0" y="0"/>
                          <a:ext cx="0" cy="241300"/>
                        </a:xfrm>
                        <a:prstGeom prst="straightConnector1">
                          <a:avLst/>
                        </a:prstGeom>
                        <a:ln w="190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8ADA54" id="Conector recto de flecha 242" o:spid="_x0000_s1026" type="#_x0000_t32" style="position:absolute;margin-left:21.8pt;margin-top:117.4pt;width:0;height:1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nY9QEAAEEEAAAOAAAAZHJzL2Uyb0RvYy54bWysU02P0zAQvSPxHyzfadKwrKBquocuywVB&#10;xcIPcJ1xYslfGpum/feMnTTLgjiAuPhz3sx7z+Pt3dkadgKM2ruWr1c1Z+Ck77TrW/7t68Ort5zF&#10;JFwnjHfQ8gtEfrd7+WI7hg00fvCmA2SUxMXNGFo+pBQ2VRXlAFbElQ/g6FJ5tCLRFvuqQzFSdmuq&#10;pq5vq9FjF9BLiJFO76dLviv5lQKZPisVITHTcuKWyohlPOax2m3FpkcRBi1nGuIfWFihHRVdUt2L&#10;JNh31L+lslqij16llfS28kppCUUDqVnXv6h5HESAooXMiWGxKf6/tPLT6YBMdy1vbhrOnLD0SHt6&#10;Kpk8MswT64ApA3IQLMeQY2OIGwLu3QHnXQwHzPLPCm2eSRg7F5cvi8twTkxOh5JOm5v167o8QPWE&#10;CxjTB/CW5UXLY0Kh+yERoYnRupgsTh9josoEvAJyUePYSD34rn5Tl7Doje4etDH5MmJ/3BtkJ5E7&#10;oW7q22vtZ2FJaPPedSxdAhmRUAvXG8iiqZhxNGXxk9yyShcDU/EvoMhIEjiRLC0MS0khJbi0XjJR&#10;dIYporcAZ9q59/8EnOMzFEp7/w14QZTK3qUFbLXzOJn2vHo6XymrKf7qwKQ7W3D03aU0QrGG+rR4&#10;Nf+p/BF+3hf408/f/QAAAP//AwBQSwMEFAAGAAgAAAAhABJSDVvgAAAACQEAAA8AAABkcnMvZG93&#10;bnJldi54bWxMj8tOwzAQRfdI/QdrKrFB1GnSl0KcChV1RYVEoAt2bjwkUeNxFLtt4OsZ2NDl3Dm6&#10;j2w92FacsfeNIwXTSQQCqXSmoUrB+9v2fgXCB01Gt45QwRd6WOejm0ynxl3oFc9FqASbkE+1gjqE&#10;LpXSlzVa7SeuQ+Lfp+utDnz2lTS9vrC5bWUcRQtpdUOcUOsONzWWx+JkFfh9+XGXvDzPi+UuPH1v&#10;pnt53G2Vuh0Pjw8gAg7hH4bf+lwdcu50cCcyXrQKZsmCSQVxMuMJDPwJBxaW8QpknsnrBfkPAAAA&#10;//8DAFBLAQItABQABgAIAAAAIQC2gziS/gAAAOEBAAATAAAAAAAAAAAAAAAAAAAAAABbQ29udGVu&#10;dF9UeXBlc10ueG1sUEsBAi0AFAAGAAgAAAAhADj9If/WAAAAlAEAAAsAAAAAAAAAAAAAAAAALwEA&#10;AF9yZWxzLy5yZWxzUEsBAi0AFAAGAAgAAAAhAEZRWdj1AQAAQQQAAA4AAAAAAAAAAAAAAAAALgIA&#10;AGRycy9lMm9Eb2MueG1sUEsBAi0AFAAGAAgAAAAhABJSDVvgAAAACQEAAA8AAAAAAAAAAAAAAAAA&#10;TwQAAGRycy9kb3ducmV2LnhtbFBLBQYAAAAABAAEAPMAAABcBQAAAAA=&#10;" strokecolor="#002060" strokeweight="1.5pt">
                <v:stroke endarrow="block" joinstyle="miter"/>
              </v:shape>
            </w:pict>
          </mc:Fallback>
        </mc:AlternateContent>
      </w:r>
      <w:r w:rsidR="00A055C4" w:rsidRPr="00A055C4">
        <w:rPr>
          <w:rFonts w:ascii="Arial" w:hAnsi="Arial" w:cs="Arial"/>
          <w:b/>
          <w:noProof/>
          <w:color w:val="002060"/>
          <w:sz w:val="40"/>
          <w:lang w:eastAsia="es-CO"/>
        </w:rPr>
        <mc:AlternateContent>
          <mc:Choice Requires="wps">
            <w:drawing>
              <wp:anchor distT="0" distB="0" distL="114300" distR="114300" simplePos="0" relativeHeight="251701248" behindDoc="0" locked="0" layoutInCell="1" allowOverlap="1" wp14:anchorId="169A99C1" wp14:editId="293820DF">
                <wp:simplePos x="0" y="0"/>
                <wp:positionH relativeFrom="column">
                  <wp:posOffset>271324</wp:posOffset>
                </wp:positionH>
                <wp:positionV relativeFrom="paragraph">
                  <wp:posOffset>880637</wp:posOffset>
                </wp:positionV>
                <wp:extent cx="242977" cy="308502"/>
                <wp:effectExtent l="76200" t="0" r="24130" b="53975"/>
                <wp:wrapNone/>
                <wp:docPr id="241" name="Conector: angular 241"/>
                <wp:cNvGraphicFramePr/>
                <a:graphic xmlns:a="http://schemas.openxmlformats.org/drawingml/2006/main">
                  <a:graphicData uri="http://schemas.microsoft.com/office/word/2010/wordprocessingShape">
                    <wps:wsp>
                      <wps:cNvCnPr/>
                      <wps:spPr>
                        <a:xfrm flipH="1">
                          <a:off x="0" y="0"/>
                          <a:ext cx="242977" cy="308502"/>
                        </a:xfrm>
                        <a:prstGeom prst="bentConnector3">
                          <a:avLst>
                            <a:gd name="adj1" fmla="val 100000"/>
                          </a:avLst>
                        </a:prstGeom>
                        <a:ln w="190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8F6949" id="Conector: angular 241" o:spid="_x0000_s1026" type="#_x0000_t34" style="position:absolute;margin-left:21.35pt;margin-top:69.35pt;width:19.15pt;height:24.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3SFgIAAHMEAAAOAAAAZHJzL2Uyb0RvYy54bWysVMuO0zAU3SPxD5b3NGnmHTWdRYeBBYJq&#10;gA9w/UiN/NK1p2n/nmsnDQyIBYgsrDi+59xzju2s7o/WkIOEqL3r6HJRUyId90K7vqNfvzy+uaUk&#10;JuYEM97Jjp5kpPfr169WQ2hl4/feCAkESVxsh9DRfUqhrarI99KyuPBBOlxUHixLOIW+EsAGZLem&#10;aur6uho8iACeyxjx68O4SNeFXynJ0yelokzEdBS1pTJCGXd5rNYr1vbAwl7zSQb7BxWWaYdNZ6oH&#10;lhh5Bv0bldUcfPQqLbi3lVdKc1k8oJtl/Yubz3sWZPGC4cQwxxT/Hy3/eNgC0aKjzeWSEscsbtIG&#10;t4onDy1hrn82DEhexKiGEFtEbNwWplkMW8i+jwosUUaH93gKShLojRxL0Kc5aHlMhOPH5rK5u7mh&#10;hOPSRX17VTeZvRppMl2AmN5Jb0l+6ehOuoSiRlUXhZ4dPsRUEheTaia+oQNlDW7ggRmyrPMzEU/l&#10;2OJMnbHGkQH13tVXdSGN3mjxqI3JixH63cYAQS40UDf19ZnsRVli2rx1gqRTwOgSaMzMyKmtcWgr&#10;pzbmVN7Sycix+ZNUGD3mMSZWDr2cWzLO0XbJHWUbh9UZplDeDJxk59vyJ+BUn6GyXIi/Ac+I0tm7&#10;NIOtdh7G0F52T8ezZDXWnxMYfecIdl6cygkq0eDJLns/3cJ8dX6eF/iPf8X6OwAAAP//AwBQSwME&#10;FAAGAAgAAAAhAL1nROjfAAAACQEAAA8AAABkcnMvZG93bnJldi54bWxMj81OwzAQhO9IfQdrK3Gj&#10;Tn9EQ4hTtVSteoSUS29uvCQR8TqKnSbw9CwnuO3Ojma/STejbcQNO187UjCfRSCQCmdqKhW8nw8P&#10;MQgfNBndOEIFX+hhk03uUp0YN9Ab3vJQCg4hn2gFVQhtIqUvKrTaz1yLxLcP11kdeO1KaTo9cLht&#10;5CKKHqXVNfGHSrf4UmHxmfdWwfmwD+1pdXm6fOdHtLvj62nfD0rdT8ftM4iAY/gzwy8+o0PGTFfX&#10;k/GiUbBarNnJ+jLmgQ3xnLtdWYjXS5BZKv83yH4AAAD//wMAUEsBAi0AFAAGAAgAAAAhALaDOJL+&#10;AAAA4QEAABMAAAAAAAAAAAAAAAAAAAAAAFtDb250ZW50X1R5cGVzXS54bWxQSwECLQAUAAYACAAA&#10;ACEAOP0h/9YAAACUAQAACwAAAAAAAAAAAAAAAAAvAQAAX3JlbHMvLnJlbHNQSwECLQAUAAYACAAA&#10;ACEA+P5t0hYCAABzBAAADgAAAAAAAAAAAAAAAAAuAgAAZHJzL2Uyb0RvYy54bWxQSwECLQAUAAYA&#10;CAAAACEAvWdE6N8AAAAJAQAADwAAAAAAAAAAAAAAAABwBAAAZHJzL2Rvd25yZXYueG1sUEsFBgAA&#10;AAAEAAQA8wAAAHwFAAAAAA==&#10;" adj="21600" strokecolor="#002060" strokeweight="1.5pt">
                <v:stroke endarrow="block"/>
              </v:shape>
            </w:pict>
          </mc:Fallback>
        </mc:AlternateContent>
      </w:r>
      <w:r w:rsidR="00A055C4" w:rsidRPr="00A055C4">
        <w:rPr>
          <w:rFonts w:ascii="Arial" w:hAnsi="Arial" w:cs="Arial"/>
          <w:b/>
          <w:noProof/>
          <w:color w:val="FFCC00"/>
          <w:sz w:val="40"/>
          <w:lang w:eastAsia="es-CO"/>
        </w:rPr>
        <mc:AlternateContent>
          <mc:Choice Requires="wps">
            <w:drawing>
              <wp:anchor distT="0" distB="0" distL="114300" distR="114300" simplePos="0" relativeHeight="251699200" behindDoc="0" locked="0" layoutInCell="1" allowOverlap="1" wp14:anchorId="6838AC4E" wp14:editId="6951D749">
                <wp:simplePos x="0" y="0"/>
                <wp:positionH relativeFrom="column">
                  <wp:posOffset>1739253</wp:posOffset>
                </wp:positionH>
                <wp:positionV relativeFrom="paragraph">
                  <wp:posOffset>880637</wp:posOffset>
                </wp:positionV>
                <wp:extent cx="232446" cy="327288"/>
                <wp:effectExtent l="0" t="0" r="72390" b="53975"/>
                <wp:wrapNone/>
                <wp:docPr id="240" name="Conector: angular 240"/>
                <wp:cNvGraphicFramePr/>
                <a:graphic xmlns:a="http://schemas.openxmlformats.org/drawingml/2006/main">
                  <a:graphicData uri="http://schemas.microsoft.com/office/word/2010/wordprocessingShape">
                    <wps:wsp>
                      <wps:cNvCnPr/>
                      <wps:spPr>
                        <a:xfrm>
                          <a:off x="0" y="0"/>
                          <a:ext cx="232446" cy="327288"/>
                        </a:xfrm>
                        <a:prstGeom prst="bentConnector3">
                          <a:avLst>
                            <a:gd name="adj1" fmla="val 100000"/>
                          </a:avLst>
                        </a:prstGeom>
                        <a:ln w="190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442EBD" id="Conector: angular 240" o:spid="_x0000_s1026" type="#_x0000_t34" style="position:absolute;margin-left:136.95pt;margin-top:69.35pt;width:18.3pt;height:2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FtCQIAAGkEAAAOAAAAZHJzL2Uyb0RvYy54bWysVMuu0zAU3CPxD5b3NI+WUqKmd9HLZYOg&#10;4vEBrmOnRn7p2Ldp/55jJ83lJSQQXbhxjmfOzNjO9u5iNDkLCMrZllaLkhJhueuU7Vv65fPDiw0l&#10;ITLbMe2saOlVBHq3e/5sO/hG1O7kdCeAIIkNzeBbeorRN0UR+EkYFhbOC4tF6cCwiFPoiw7YgOxG&#10;F3VZrovBQefBcRECvr0fi3SX+aUUPH6QMohIdEtRW8wj5PGYxmK3ZU0PzJ8Un2Swf1BhmLLYdKa6&#10;Z5GRR1C/UBnFwQUn44I7UzgpFRfZA7qpyp/cfDoxL7IXDCf4Oabw/2j5+/MBiOpaWq8wH8sMbtIe&#10;t4pHBw1htn/UDEgqYlSDDw0i9vYA0yz4AyTfFwkm/aMjcsnxXud4xSUSji/rZb1arSnhWFrWr+rN&#10;JnEWT2APIb4VzpD00NKjsBGljFqWOV52fhdizrmbtLLua0WJNBq37cw0qcr0m4in5djiRp2w2pIB&#10;z+rr8mWZSYPTqntQWqdigP6410CQCw2Udbm+kf2wLDKl39iOxKvHwCIoTEqLqa22aCtlNaaTn+JV&#10;i7H5RyExcMyjGrunoy7mloxztF3NTLg6wSTKm4GT7D8Bp/UJKvI1+BvwjMidnY0z2Cjr4Hey4+Um&#10;WY7rbwmMvlMER9dd87nJ0eB5zns/3b10Yb6fZ/jTF2L3DQAA//8DAFBLAwQUAAYACAAAACEAO6dG&#10;ReEAAAALAQAADwAAAGRycy9kb3ducmV2LnhtbEyPy07DMBBF90j8gzVI7KjdRNA0xKmg4rEpC0pV&#10;thPbxFFjO4rdNvw9wwqWM/fozplqNbmencwYu+AlzGcCmPEq6M63EnYfzzcFsJjQa+yDNxK+TYRV&#10;fXlRYanD2b+b0za1jEp8LFGCTWkoOY/KGodxFgbjKfsKo8NE49hyPeKZyl3PMyHuuMPO0wWLg1lb&#10;ow7bo5OgHu3T9Pp2KMQmKwZcNy/qc9hLeX01PdwDS2ZKfzD86pM61OTUhKPXkfUSskW+JJSCvFgA&#10;IyKfi1tgDW2WIgNeV/z/D/UPAAAA//8DAFBLAQItABQABgAIAAAAIQC2gziS/gAAAOEBAAATAAAA&#10;AAAAAAAAAAAAAAAAAABbQ29udGVudF9UeXBlc10ueG1sUEsBAi0AFAAGAAgAAAAhADj9If/WAAAA&#10;lAEAAAsAAAAAAAAAAAAAAAAALwEAAF9yZWxzLy5yZWxzUEsBAi0AFAAGAAgAAAAhAGsV4W0JAgAA&#10;aQQAAA4AAAAAAAAAAAAAAAAALgIAAGRycy9lMm9Eb2MueG1sUEsBAi0AFAAGAAgAAAAhADunRkXh&#10;AAAACwEAAA8AAAAAAAAAAAAAAAAAYwQAAGRycy9kb3ducmV2LnhtbFBLBQYAAAAABAAEAPMAAABx&#10;BQAAAAA=&#10;" adj="21600" strokecolor="#002060" strokeweight="1.5pt">
                <v:stroke endarrow="block"/>
              </v:shape>
            </w:pict>
          </mc:Fallback>
        </mc:AlternateContent>
      </w:r>
      <w:r w:rsidR="00A055C4" w:rsidRPr="001A3648">
        <w:rPr>
          <w:rFonts w:ascii="Arial" w:hAnsi="Arial" w:cs="Arial"/>
          <w:b/>
          <w:noProof/>
          <w:color w:val="072B62" w:themeColor="background2" w:themeShade="40"/>
          <w:sz w:val="40"/>
          <w:lang w:eastAsia="es-CO"/>
        </w:rPr>
        <mc:AlternateContent>
          <mc:Choice Requires="wps">
            <w:drawing>
              <wp:anchor distT="45720" distB="45720" distL="114300" distR="114300" simplePos="0" relativeHeight="251671552" behindDoc="0" locked="0" layoutInCell="1" allowOverlap="1" wp14:anchorId="38040E06" wp14:editId="03BD0847">
                <wp:simplePos x="0" y="0"/>
                <wp:positionH relativeFrom="margin">
                  <wp:posOffset>139065</wp:posOffset>
                </wp:positionH>
                <wp:positionV relativeFrom="paragraph">
                  <wp:posOffset>749671</wp:posOffset>
                </wp:positionV>
                <wp:extent cx="1962150" cy="275590"/>
                <wp:effectExtent l="0" t="0" r="0" b="0"/>
                <wp:wrapSquare wrapText="bothSides"/>
                <wp:docPr id="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75590"/>
                        </a:xfrm>
                        <a:prstGeom prst="rect">
                          <a:avLst/>
                        </a:prstGeom>
                        <a:solidFill>
                          <a:srgbClr val="FFFFFF"/>
                        </a:solidFill>
                        <a:ln w="19050">
                          <a:noFill/>
                          <a:miter lim="800000"/>
                          <a:headEnd/>
                          <a:tailEnd/>
                        </a:ln>
                      </wps:spPr>
                      <wps:txbx>
                        <w:txbxContent>
                          <w:p w14:paraId="44D8DBA4" w14:textId="77777777" w:rsidR="00FB1467" w:rsidRPr="006F729E" w:rsidRDefault="00FB1467" w:rsidP="006F729E">
                            <w:pPr>
                              <w:spacing w:after="0" w:line="240" w:lineRule="auto"/>
                              <w:jc w:val="center"/>
                              <w:rPr>
                                <w:rFonts w:ascii="Arial" w:hAnsi="Arial" w:cs="Arial"/>
                                <w:b/>
                                <w:color w:val="C00000"/>
                                <w:szCs w:val="20"/>
                              </w:rPr>
                            </w:pPr>
                            <w:r w:rsidRPr="006F729E">
                              <w:rPr>
                                <w:rFonts w:ascii="Arial" w:hAnsi="Arial" w:cs="Arial"/>
                                <w:b/>
                                <w:szCs w:val="20"/>
                              </w:rPr>
                              <w:t>Riesgo inminente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40E06" id="_x0000_s1136" type="#_x0000_t202" style="position:absolute;margin-left:10.95pt;margin-top:59.05pt;width:154.5pt;height:21.7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qXJwIAAC4EAAAOAAAAZHJzL2Uyb0RvYy54bWysU8tu2zAQvBfoPxC813rUTmLBcpA6dVEg&#10;fQBpP4AiKYsoyVVJ2pL79VlSjmOkt6I6EFztcjg7O1zdjkaTg3Rega1pMcspkZaDUHZX058/tu9u&#10;KPGBWcE0WFnTo/T0dv32zWroK1lCB1pIRxDE+mroa9qF0FdZ5nknDfMz6KXFZAvOsICh22XCsQHR&#10;jc7KPL/KBnCid8Cl9/j3fkrSdcJvW8nDt7b1MhBdU+QW0urS2sQ1W69YtXOs7xQ/0WD/wMIwZfHS&#10;M9Q9C4zsnfoLyijuwEMbZhxMBm2ruEw9YDdF/qqbx471MvWC4vj+LJP/f7D86+G7I0rUtMzfU2KZ&#10;wSFt9kw4IEKSIMcApIwyDb2vsPqxx/owfoARx51a9v0D8F+eWNh0zO7knXMwdJIJpFnEk9nF0QnH&#10;R5Bm+AICb2P7AAlobJ2JGqIqBNFxXMfziJAH4fHK5VVZLDDFMVdeLxbLNMOMVc+ne+fDJwmGxE1N&#10;HVogobPDgw+RDaueS+JlHrQSW6V1Ctyu2WhHDgztsk1fauBVmbZkiFRyJBKPWYgAyUpGBfSzVqam&#10;N3n8JodFOT5akUoCU3raIxVtT/pESSZxwtiMaSJFkeSL6jUgjiiZg8nA+OBw04H7Q8mA5q2p/71n&#10;TlKiP1uUfVnM59HtKZgvrksM3GWmucwwyxGqpoGSabsJ6YVMrd3heFqVlHthciKNpkyCnh5QdP1l&#10;nKpenvn6CQAA//8DAFBLAwQUAAYACAAAACEAAQyTeNwAAAAKAQAADwAAAGRycy9kb3ducmV2Lnht&#10;bEyPwU7DMBBE70j8g7VI3KjjVFRtiFMhJC4gITXtB7jxkljY6yh22vD3LCe47c6MZt/W+yV4ccEp&#10;uUga1KoAgdRF66jXcDq+PmxBpGzIGh8JNXxjgn1ze1ObysYrHfDS5l5wCaXKaBhyHispUzdgMGkV&#10;RyT2PuMUTOZ16qWdzJXLg5dlUWxkMI74wmBGfBmw+2rnoGF687uPdplPZe/e1wXP8eCc1vd3y/MT&#10;iIxL/gvDLz6jQ8NM5ziTTcJrKNWOk6yrrQLBgTUXgTizslGPIJta/n+h+QEAAP//AwBQSwECLQAU&#10;AAYACAAAACEAtoM4kv4AAADhAQAAEwAAAAAAAAAAAAAAAAAAAAAAW0NvbnRlbnRfVHlwZXNdLnht&#10;bFBLAQItABQABgAIAAAAIQA4/SH/1gAAAJQBAAALAAAAAAAAAAAAAAAAAC8BAABfcmVscy8ucmVs&#10;c1BLAQItABQABgAIAAAAIQARFFqXJwIAAC4EAAAOAAAAAAAAAAAAAAAAAC4CAABkcnMvZTJvRG9j&#10;LnhtbFBLAQItABQABgAIAAAAIQABDJN43AAAAAoBAAAPAAAAAAAAAAAAAAAAAIEEAABkcnMvZG93&#10;bnJldi54bWxQSwUGAAAAAAQABADzAAAAigUAAAAA&#10;" stroked="f" strokeweight="1.5pt">
                <v:textbox>
                  <w:txbxContent>
                    <w:p w14:paraId="44D8DBA4" w14:textId="77777777" w:rsidR="00FB1467" w:rsidRPr="006F729E" w:rsidRDefault="00FB1467" w:rsidP="006F729E">
                      <w:pPr>
                        <w:spacing w:after="0" w:line="240" w:lineRule="auto"/>
                        <w:jc w:val="center"/>
                        <w:rPr>
                          <w:rFonts w:ascii="Arial" w:hAnsi="Arial" w:cs="Arial"/>
                          <w:b/>
                          <w:color w:val="C00000"/>
                          <w:szCs w:val="20"/>
                        </w:rPr>
                      </w:pPr>
                      <w:r w:rsidRPr="006F729E">
                        <w:rPr>
                          <w:rFonts w:ascii="Arial" w:hAnsi="Arial" w:cs="Arial"/>
                          <w:b/>
                          <w:szCs w:val="20"/>
                        </w:rPr>
                        <w:t>Riesgo inminente</w:t>
                      </w:r>
                    </w:p>
                  </w:txbxContent>
                </v:textbox>
                <w10:wrap type="square" anchorx="margin"/>
              </v:shape>
            </w:pict>
          </mc:Fallback>
        </mc:AlternateContent>
      </w:r>
      <w:r w:rsidR="00A055C4" w:rsidRPr="001A3648">
        <w:rPr>
          <w:rFonts w:ascii="Arial" w:hAnsi="Arial" w:cs="Arial"/>
          <w:b/>
          <w:noProof/>
          <w:color w:val="072B62" w:themeColor="background2" w:themeShade="40"/>
          <w:sz w:val="40"/>
          <w:lang w:eastAsia="es-CO"/>
        </w:rPr>
        <mc:AlternateContent>
          <mc:Choice Requires="wps">
            <w:drawing>
              <wp:anchor distT="45720" distB="45720" distL="114300" distR="114300" simplePos="0" relativeHeight="251673600" behindDoc="0" locked="0" layoutInCell="1" allowOverlap="1" wp14:anchorId="51DA1F50" wp14:editId="05F34FD5">
                <wp:simplePos x="0" y="0"/>
                <wp:positionH relativeFrom="margin">
                  <wp:posOffset>56072</wp:posOffset>
                </wp:positionH>
                <wp:positionV relativeFrom="paragraph">
                  <wp:posOffset>1210417</wp:posOffset>
                </wp:positionV>
                <wp:extent cx="441325" cy="285750"/>
                <wp:effectExtent l="0" t="0" r="15875" b="19050"/>
                <wp:wrapSquare wrapText="bothSides"/>
                <wp:docPr id="2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85750"/>
                        </a:xfrm>
                        <a:prstGeom prst="rect">
                          <a:avLst/>
                        </a:prstGeom>
                        <a:solidFill>
                          <a:srgbClr val="FFFFFF"/>
                        </a:solidFill>
                        <a:ln w="19050">
                          <a:solidFill>
                            <a:srgbClr val="002060"/>
                          </a:solidFill>
                          <a:miter lim="800000"/>
                          <a:headEnd/>
                          <a:tailEnd/>
                        </a:ln>
                      </wps:spPr>
                      <wps:txbx>
                        <w:txbxContent>
                          <w:p w14:paraId="759EE882" w14:textId="77777777" w:rsidR="00FB1467" w:rsidRPr="001A3648" w:rsidRDefault="00FB1467" w:rsidP="006F729E">
                            <w:pPr>
                              <w:jc w:val="center"/>
                              <w:rPr>
                                <w:rFonts w:ascii="Arial" w:hAnsi="Arial" w:cs="Arial"/>
                                <w:color w:val="C00000"/>
                                <w:sz w:val="20"/>
                                <w:szCs w:val="20"/>
                              </w:rPr>
                            </w:pPr>
                            <w:r>
                              <w:rPr>
                                <w:rFonts w:ascii="Arial" w:hAnsi="Arial" w:cs="Arial"/>
                                <w:sz w:val="20"/>
                                <w:szCs w:val="20"/>
                              </w:rPr>
                              <w:t>Si</w:t>
                            </w:r>
                          </w:p>
                          <w:p w14:paraId="6C4AAB60" w14:textId="77777777" w:rsidR="00FB1467" w:rsidRDefault="00FB1467" w:rsidP="006F72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A1F50" id="_x0000_s1137" type="#_x0000_t202" style="position:absolute;margin-left:4.4pt;margin-top:95.3pt;width:34.75pt;height:2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1t0MAIAAFYEAAAOAAAAZHJzL2Uyb0RvYy54bWysVNuO0zAQfUfiHyy/01xod7tR09XSpQhp&#10;uUgLH+DYTmNhe4LtNlm+nrHTlrJIPCDyYHk89pkzZ2ayuh2NJgfpvAJb02KWUyItB6HsrqZfv2xf&#10;LSnxgVnBNFhZ0yfp6e365YvV0FeyhA60kI4giPXV0Ne0C6GvsszzThrmZ9BLi84WnGEBTbfLhGMD&#10;ohudlXl+lQ3gRO+AS+/x9H5y0nXCb1vJw6e29TIQXVPkFtLq0trENVuvWLVzrO8UP9Jg/8DCMGUx&#10;6BnqngVG9k79AWUUd+ChDTMOJoO2VVymHDCbIn+WzWPHeplyQXF8f5bJ/z9Y/vHw2RElalqWC0os&#10;M1ikzZ4JB0RIEuQYgJRRpqH3Fd5+7PF+GN/AiOVOKfv+Afg3TyxsOmZ38s45GDrJBNIs4svs4umE&#10;4yNIM3wAgdHYPkACGltnooaoCkF0LNfTuUTIg3A8nM+L15EoR1e5XFwvUgkzVp0e986HdxIMiZua&#10;OuyABM4ODz5EMqw6XYmxPGgltkrrZLhds9GOHBh2yzZ9if+za9qSAVO7yTH43zHyvMyvTgx/C2VU&#10;wL7XytR0mcdv6sQo21srUlcGpvS0R87aHnWM0k0ihrEZU+WK4lygBsQTSutganQcTNx04H5QMmCT&#10;19R/3zMnKdHvLZbnppjP41QkY764LtFwl57m0sMsR6iaBkqm7SakSYoaWLjDMrYqSRzrPTE5ksbm&#10;TcofBy1Ox6Wdbv36Hax/AgAA//8DAFBLAwQUAAYACAAAACEA7tcZA94AAAAIAQAADwAAAGRycy9k&#10;b3ducmV2LnhtbEyPTU/DMAyG70j8h8hIXBBLt2mlK00nhgRHpo5ddvOa0A8ap2qytfv3mBMc7ffV&#10;48fZZrKduJjBN44UzGcRCEOl0w1VCg6fb48JCB+QNHaOjIKr8bDJb28yTLUbqTCXfagEQ8inqKAO&#10;oU+l9GVtLPqZ6w1x9uUGi4HHoZJ6wJHhtpOLKIqlxYb4Qo29ea1N+b0/W6a0LdriOn/YbT/K97HY&#10;HtsjrpS6v5tenkEEM4W/Mvzqszrk7HRyZ9JedAoSFg+8XkcxCM6fkiWIk4LFchWDzDP5/4H8BwAA&#10;//8DAFBLAQItABQABgAIAAAAIQC2gziS/gAAAOEBAAATAAAAAAAAAAAAAAAAAAAAAABbQ29udGVu&#10;dF9UeXBlc10ueG1sUEsBAi0AFAAGAAgAAAAhADj9If/WAAAAlAEAAAsAAAAAAAAAAAAAAAAALwEA&#10;AF9yZWxzLy5yZWxzUEsBAi0AFAAGAAgAAAAhAARjW3QwAgAAVgQAAA4AAAAAAAAAAAAAAAAALgIA&#10;AGRycy9lMm9Eb2MueG1sUEsBAi0AFAAGAAgAAAAhAO7XGQPeAAAACAEAAA8AAAAAAAAAAAAAAAAA&#10;igQAAGRycy9kb3ducmV2LnhtbFBLBQYAAAAABAAEAPMAAACVBQAAAAA=&#10;" strokecolor="#002060" strokeweight="1.5pt">
                <v:textbox>
                  <w:txbxContent>
                    <w:p w14:paraId="759EE882" w14:textId="77777777" w:rsidR="00FB1467" w:rsidRPr="001A3648" w:rsidRDefault="00FB1467" w:rsidP="006F729E">
                      <w:pPr>
                        <w:jc w:val="center"/>
                        <w:rPr>
                          <w:rFonts w:ascii="Arial" w:hAnsi="Arial" w:cs="Arial"/>
                          <w:color w:val="C00000"/>
                          <w:sz w:val="20"/>
                          <w:szCs w:val="20"/>
                        </w:rPr>
                      </w:pPr>
                      <w:r>
                        <w:rPr>
                          <w:rFonts w:ascii="Arial" w:hAnsi="Arial" w:cs="Arial"/>
                          <w:sz w:val="20"/>
                          <w:szCs w:val="20"/>
                        </w:rPr>
                        <w:t>Si</w:t>
                      </w:r>
                    </w:p>
                    <w:p w14:paraId="6C4AAB60" w14:textId="77777777" w:rsidR="00FB1467" w:rsidRDefault="00FB1467" w:rsidP="006F729E"/>
                  </w:txbxContent>
                </v:textbox>
                <w10:wrap type="square" anchorx="margin"/>
              </v:shape>
            </w:pict>
          </mc:Fallback>
        </mc:AlternateContent>
      </w:r>
      <w:r w:rsidR="00A055C4" w:rsidRPr="001A3648">
        <w:rPr>
          <w:rFonts w:ascii="Arial" w:hAnsi="Arial" w:cs="Arial"/>
          <w:b/>
          <w:noProof/>
          <w:color w:val="072B62" w:themeColor="background2" w:themeShade="40"/>
          <w:sz w:val="40"/>
          <w:lang w:eastAsia="es-CO"/>
        </w:rPr>
        <mc:AlternateContent>
          <mc:Choice Requires="wps">
            <w:drawing>
              <wp:anchor distT="45720" distB="45720" distL="114300" distR="114300" simplePos="0" relativeHeight="251675648" behindDoc="0" locked="0" layoutInCell="1" allowOverlap="1" wp14:anchorId="4FB1F135" wp14:editId="624A4F28">
                <wp:simplePos x="0" y="0"/>
                <wp:positionH relativeFrom="margin">
                  <wp:posOffset>1752600</wp:posOffset>
                </wp:positionH>
                <wp:positionV relativeFrom="paragraph">
                  <wp:posOffset>1227670</wp:posOffset>
                </wp:positionV>
                <wp:extent cx="441325" cy="285750"/>
                <wp:effectExtent l="0" t="0" r="15875" b="19050"/>
                <wp:wrapSquare wrapText="bothSides"/>
                <wp:docPr id="2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85750"/>
                        </a:xfrm>
                        <a:prstGeom prst="rect">
                          <a:avLst/>
                        </a:prstGeom>
                        <a:solidFill>
                          <a:srgbClr val="FFFFFF"/>
                        </a:solidFill>
                        <a:ln w="19050">
                          <a:solidFill>
                            <a:srgbClr val="002060"/>
                          </a:solidFill>
                          <a:miter lim="800000"/>
                          <a:headEnd/>
                          <a:tailEnd/>
                        </a:ln>
                      </wps:spPr>
                      <wps:txbx>
                        <w:txbxContent>
                          <w:p w14:paraId="08FBA066" w14:textId="41BA5453" w:rsidR="00FB1467" w:rsidRPr="001A3648" w:rsidRDefault="00FB1467" w:rsidP="006F729E">
                            <w:pPr>
                              <w:jc w:val="center"/>
                              <w:rPr>
                                <w:rFonts w:ascii="Arial" w:hAnsi="Arial" w:cs="Arial"/>
                                <w:color w:val="C00000"/>
                                <w:sz w:val="20"/>
                                <w:szCs w:val="20"/>
                              </w:rPr>
                            </w:pPr>
                            <w:r>
                              <w:rPr>
                                <w:rFonts w:ascii="Arial" w:hAnsi="Arial" w:cs="Arial"/>
                                <w:sz w:val="20"/>
                                <w:szCs w:val="20"/>
                              </w:rPr>
                              <w:t>No</w:t>
                            </w:r>
                          </w:p>
                          <w:p w14:paraId="384530D6" w14:textId="77777777" w:rsidR="00FB1467" w:rsidRDefault="00FB1467" w:rsidP="006F72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1F135" id="_x0000_s1138" type="#_x0000_t202" style="position:absolute;margin-left:138pt;margin-top:96.65pt;width:34.75pt;height:2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0ZSMwIAAFYEAAAOAAAAZHJzL2Uyb0RvYy54bWysVNtu2zAMfR+wfxD0vvjSJE2NOEWXLsOA&#10;7gJ0+wBFkmNhkuhJSuzu60vJSZZ1wB6G+UEQRenw8JD08nYwmhyk8wpsTYtJTom0HISyu5p++7p5&#10;s6DEB2YF02BlTZ+kp7er16+WfVfJElrQQjqCINZXfVfTNoSuyjLPW2mYn0AnLTobcIYFNN0uE471&#10;iG50Vub5POvBic4Bl97j6f3opKuE3zSSh89N42UguqbILaTVpXUb12y1ZNXOsa5V/EiD/QMLw5TF&#10;oGeoexYY2Tv1B5RR3IGHJkw4mAyaRnGZcsBsivxFNo8t62TKBcXx3Vkm//9g+afDF0eUqGlZzimx&#10;zGCR1nsmHBAhSZBDAFJGmfrOV3j7scP7YXgLA5Y7pey7B+DfPbGwbpndyTvnoG8lE0iziC+zi6cj&#10;jo8g2/4jCIzG9gES0NA4EzVEVQiiY7meziVCHoTj4XRaXJUzSji6ysXsepZKmLHq9LhzPryXYEjc&#10;1NRhByRwdnjwIZJh1elKjOVBK7FRWifD7bZr7ciBYbds0pf4v7imLekxtZscg/8dI8/LfH5i+Fso&#10;owL2vVampos8fmMnRtneWZG6MjClxz1y1vaoY5RuFDEM2yFVriiuTgXagnhCaR2MjY6DiZsW3E9K&#10;emzymvofe+YkJfqDxfLcFNNpnIpkTGfXJRru0rO99DDLEaqmgZJxuw5pkqIGFu6wjI1KEsd6j0yO&#10;pLF5k/LHQYvTcWmnW79+B6tnAAAA//8DAFBLAwQUAAYACAAAACEAvZbQPeAAAAALAQAADwAAAGRy&#10;cy9kb3ducmV2LnhtbEyPy07DMBBF90j8gzVIbBB1WpM+QpyKIsESlMKmu2li8iAeR7HbpH/PsILl&#10;6F6dOTfdTrYTZzP4xpGG+SwCYahwZUOVhs+Pl/s1CB+QSuwcGQ0X42GbXV+lmJRupNyc96ESDCGf&#10;oIY6hD6R0he1sehnrjfE2ZcbLAY+h0qWA44Mt51cRNFSWmyIP9TYm+faFN/7k2VK26LNL/O7991b&#10;8Trmu0N7wFjr25vp6RFEMFP4K8OvPqtDxk5Hd6LSi07DYrXkLYGDjVIguKEe4hjEkSO1ViCzVP7f&#10;kP0AAAD//wMAUEsBAi0AFAAGAAgAAAAhALaDOJL+AAAA4QEAABMAAAAAAAAAAAAAAAAAAAAAAFtD&#10;b250ZW50X1R5cGVzXS54bWxQSwECLQAUAAYACAAAACEAOP0h/9YAAACUAQAACwAAAAAAAAAAAAAA&#10;AAAvAQAAX3JlbHMvLnJlbHNQSwECLQAUAAYACAAAACEAKGNGUjMCAABWBAAADgAAAAAAAAAAAAAA&#10;AAAuAgAAZHJzL2Uyb0RvYy54bWxQSwECLQAUAAYACAAAACEAvZbQPeAAAAALAQAADwAAAAAAAAAA&#10;AAAAAACNBAAAZHJzL2Rvd25yZXYueG1sUEsFBgAAAAAEAAQA8wAAAJoFAAAAAA==&#10;" strokecolor="#002060" strokeweight="1.5pt">
                <v:textbox>
                  <w:txbxContent>
                    <w:p w14:paraId="08FBA066" w14:textId="41BA5453" w:rsidR="00FB1467" w:rsidRPr="001A3648" w:rsidRDefault="00FB1467" w:rsidP="006F729E">
                      <w:pPr>
                        <w:jc w:val="center"/>
                        <w:rPr>
                          <w:rFonts w:ascii="Arial" w:hAnsi="Arial" w:cs="Arial"/>
                          <w:color w:val="C00000"/>
                          <w:sz w:val="20"/>
                          <w:szCs w:val="20"/>
                        </w:rPr>
                      </w:pPr>
                      <w:r>
                        <w:rPr>
                          <w:rFonts w:ascii="Arial" w:hAnsi="Arial" w:cs="Arial"/>
                          <w:sz w:val="20"/>
                          <w:szCs w:val="20"/>
                        </w:rPr>
                        <w:t>No</w:t>
                      </w:r>
                    </w:p>
                    <w:p w14:paraId="384530D6" w14:textId="77777777" w:rsidR="00FB1467" w:rsidRDefault="00FB1467" w:rsidP="006F729E"/>
                  </w:txbxContent>
                </v:textbox>
                <w10:wrap type="square" anchorx="margin"/>
              </v:shape>
            </w:pict>
          </mc:Fallback>
        </mc:AlternateContent>
      </w:r>
      <w:r w:rsidR="00A055C4">
        <w:rPr>
          <w:rFonts w:ascii="Arial" w:hAnsi="Arial" w:cs="Arial"/>
          <w:b/>
          <w:noProof/>
          <w:color w:val="ACCBF9" w:themeColor="background2"/>
          <w:sz w:val="40"/>
          <w:lang w:eastAsia="es-CO"/>
        </w:rPr>
        <mc:AlternateContent>
          <mc:Choice Requires="wps">
            <w:drawing>
              <wp:anchor distT="0" distB="0" distL="114300" distR="114300" simplePos="0" relativeHeight="251695104" behindDoc="0" locked="0" layoutInCell="1" allowOverlap="1" wp14:anchorId="45B09A68" wp14:editId="57CB94E3">
                <wp:simplePos x="0" y="0"/>
                <wp:positionH relativeFrom="column">
                  <wp:posOffset>1033516</wp:posOffset>
                </wp:positionH>
                <wp:positionV relativeFrom="paragraph">
                  <wp:posOffset>523875</wp:posOffset>
                </wp:positionV>
                <wp:extent cx="0" cy="241300"/>
                <wp:effectExtent l="76200" t="0" r="57150" b="63500"/>
                <wp:wrapNone/>
                <wp:docPr id="236" name="Conector recto de flecha 236"/>
                <wp:cNvGraphicFramePr/>
                <a:graphic xmlns:a="http://schemas.openxmlformats.org/drawingml/2006/main">
                  <a:graphicData uri="http://schemas.microsoft.com/office/word/2010/wordprocessingShape">
                    <wps:wsp>
                      <wps:cNvCnPr/>
                      <wps:spPr>
                        <a:xfrm>
                          <a:off x="0" y="0"/>
                          <a:ext cx="0" cy="241300"/>
                        </a:xfrm>
                        <a:prstGeom prst="straightConnector1">
                          <a:avLst/>
                        </a:prstGeom>
                        <a:ln w="190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4D90C8" id="Conector recto de flecha 236" o:spid="_x0000_s1026" type="#_x0000_t32" style="position:absolute;margin-left:81.4pt;margin-top:41.25pt;width:0;height:19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Qo9gEAAEEEAAAOAAAAZHJzL2Uyb0RvYy54bWysU02P0zAQvSPxHyzfadIuVFA13UOX5YJg&#10;xcIPcJ1xYsmxrfHQtP+esdNmWRAHEBd/zpt573m8vT0NThwBkw2+kctFLQV4HVrru0Z++3r/6q0U&#10;iZRvlQseGnmGJG93L19sx7iBVeiDawEFJ/FpM8ZG9kRxU1VJ9zCotAgRPF+agIMi3mJXtahGzj64&#10;alXX62oM2EYMGlLi07vpUu5KfmNA02djEpBwjWRuVEYs4yGP1W6rNh2q2Ft9oaH+gcWgrOeic6o7&#10;RUp8R/tbqsFqDCkYWugwVMEYq6FoYDXL+hc1j72KULSwOSnONqX/l1Z/Oj6gsG0jVzdrKbwa+JH2&#10;/FSaAgrMk2hBGAe6VyLHsGNjTBsG7v0DXnYpPmCWfzI45JmFiVNx+Ty7DCcSejrUfLp6vbypywNU&#10;T7iIiT5AGEReNDIRKtv1xIQmRstisjp+TMSVGXgF5KLOi5F78F39pi5hKTjb3lvn8mXC7rB3KI4q&#10;d0K9qtfX2s/CSFn33reCzpGNILTKdw6yaC7mPE9Z/CS3rOjsYCr+BQwbyQInkqWFYS6ptAZPyzkT&#10;R2eYYXoz8EI79/6fgJf4DIXS3n8DnhGlcvA0gwfrA06mPa9OpytlM8VfHZh0ZwsOoT2XRijWcJ8W&#10;ry5/Kn+En/cF/vTzdz8AAAD//wMAUEsDBBQABgAIAAAAIQAqW9hc4AAAAAoBAAAPAAAAZHJzL2Rv&#10;d25yZXYueG1sTI9BT8JAEIXvJv6HzZhwMbKlpEhqt8RgOEFIrHLwtnTHtqE723QXKP56Bi96mzfz&#10;8uZ72WKwrThh7xtHCibjCARS6UxDlYLPj9XTHIQPmoxuHaGCC3pY5Pd3mU6NO9M7nopQCQ4hn2oF&#10;dQhdKqUva7Taj12HxLdv11sdWPaVNL0+c7htZRxFM2l1Q/yh1h0uaywPxdEq8Lvy63G6XSfF8ya8&#10;/SwnO3nYrJQaPQyvLyACDuHPDDd8RoecmfbuSMaLlvUsZvSgYB4nIG6G38WehzhKQOaZ/F8hvwIA&#10;AP//AwBQSwECLQAUAAYACAAAACEAtoM4kv4AAADhAQAAEwAAAAAAAAAAAAAAAAAAAAAAW0NvbnRl&#10;bnRfVHlwZXNdLnhtbFBLAQItABQABgAIAAAAIQA4/SH/1gAAAJQBAAALAAAAAAAAAAAAAAAAAC8B&#10;AABfcmVscy8ucmVsc1BLAQItABQABgAIAAAAIQDZ23Qo9gEAAEEEAAAOAAAAAAAAAAAAAAAAAC4C&#10;AABkcnMvZTJvRG9jLnhtbFBLAQItABQABgAIAAAAIQAqW9hc4AAAAAoBAAAPAAAAAAAAAAAAAAAA&#10;AFAEAABkcnMvZG93bnJldi54bWxQSwUGAAAAAAQABADzAAAAXQUAAAAA&#10;" strokecolor="#002060" strokeweight="1.5pt">
                <v:stroke endarrow="block" joinstyle="miter"/>
              </v:shape>
            </w:pict>
          </mc:Fallback>
        </mc:AlternateContent>
      </w:r>
      <w:r w:rsidR="00A055C4" w:rsidRPr="001A3648">
        <w:rPr>
          <w:rFonts w:ascii="Arial" w:hAnsi="Arial" w:cs="Arial"/>
          <w:b/>
          <w:noProof/>
          <w:color w:val="072B62" w:themeColor="background2" w:themeShade="40"/>
          <w:sz w:val="40"/>
          <w:lang w:eastAsia="es-CO"/>
        </w:rPr>
        <mc:AlternateContent>
          <mc:Choice Requires="wps">
            <w:drawing>
              <wp:anchor distT="45720" distB="45720" distL="114300" distR="114300" simplePos="0" relativeHeight="251669504" behindDoc="0" locked="0" layoutInCell="1" allowOverlap="1" wp14:anchorId="6DFA5C68" wp14:editId="381B9CC3">
                <wp:simplePos x="0" y="0"/>
                <wp:positionH relativeFrom="margin">
                  <wp:posOffset>59426</wp:posOffset>
                </wp:positionH>
                <wp:positionV relativeFrom="paragraph">
                  <wp:posOffset>99695</wp:posOffset>
                </wp:positionV>
                <wp:extent cx="1962150" cy="409575"/>
                <wp:effectExtent l="0" t="0" r="19050" b="28575"/>
                <wp:wrapSquare wrapText="bothSides"/>
                <wp:docPr id="2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09575"/>
                        </a:xfrm>
                        <a:prstGeom prst="rect">
                          <a:avLst/>
                        </a:prstGeom>
                        <a:solidFill>
                          <a:srgbClr val="FFFFFF"/>
                        </a:solidFill>
                        <a:ln w="19050">
                          <a:solidFill>
                            <a:srgbClr val="002060"/>
                          </a:solidFill>
                          <a:miter lim="800000"/>
                          <a:headEnd/>
                          <a:tailEnd/>
                        </a:ln>
                      </wps:spPr>
                      <wps:txbx>
                        <w:txbxContent>
                          <w:p w14:paraId="142F5707" w14:textId="77777777" w:rsidR="00FB1467" w:rsidRDefault="00FB1467" w:rsidP="006F729E">
                            <w:pPr>
                              <w:spacing w:after="0" w:line="240" w:lineRule="auto"/>
                              <w:jc w:val="center"/>
                              <w:rPr>
                                <w:rFonts w:ascii="Arial" w:hAnsi="Arial" w:cs="Arial"/>
                                <w:sz w:val="20"/>
                                <w:szCs w:val="20"/>
                              </w:rPr>
                            </w:pPr>
                            <w:r>
                              <w:rPr>
                                <w:rFonts w:ascii="Arial" w:hAnsi="Arial" w:cs="Arial"/>
                                <w:sz w:val="20"/>
                                <w:szCs w:val="20"/>
                              </w:rPr>
                              <w:t>Primeros Auxilios Psicológicos</w:t>
                            </w:r>
                          </w:p>
                          <w:p w14:paraId="772A5EC3" w14:textId="77777777" w:rsidR="00FB1467" w:rsidRPr="00EC760E" w:rsidRDefault="00FB1467" w:rsidP="006F729E">
                            <w:pPr>
                              <w:spacing w:after="0" w:line="240" w:lineRule="auto"/>
                              <w:jc w:val="center"/>
                              <w:rPr>
                                <w:rFonts w:ascii="Arial" w:hAnsi="Arial" w:cs="Arial"/>
                                <w:b/>
                                <w:color w:val="C00000"/>
                                <w:sz w:val="20"/>
                                <w:szCs w:val="20"/>
                              </w:rPr>
                            </w:pPr>
                            <w:r w:rsidRPr="00EC760E">
                              <w:rPr>
                                <w:rFonts w:ascii="Arial" w:hAnsi="Arial" w:cs="Arial"/>
                                <w:b/>
                                <w:sz w:val="20"/>
                                <w:szCs w:val="20"/>
                              </w:rPr>
                              <w:t>(PAP)</w:t>
                            </w:r>
                          </w:p>
                          <w:p w14:paraId="2F825A06" w14:textId="77777777" w:rsidR="00FB1467" w:rsidRDefault="00FB1467" w:rsidP="006F72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A5C68" id="_x0000_s1139" type="#_x0000_t202" style="position:absolute;margin-left:4.7pt;margin-top:7.85pt;width:154.5pt;height:32.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n55MQIAAFcEAAAOAAAAZHJzL2Uyb0RvYy54bWysVNtu2zAMfR+wfxD0vviCJG2MOkWXLsOA&#10;7gJ0+wBGkmNhsuhJSuzs60cpaZpuwB6G+UGgQurw8JDMze3YGbZXzmu0NS8mOWfKCpTabmv+7ev6&#10;zTVnPoCVYNCqmh+U57fL169uhr5SJbZopHKMQKyvhr7mbQh9lWVetKoDP8FeWXI26DoIdHXbTDoY&#10;CL0zWZnn82xAJ3uHQnlPv94fnXyZ8JtGifC5abwKzNScuIV0unRu4pktb6DaOuhbLU404B9YdKAt&#10;JT1D3UMAtnP6D6hOC4cemzAR2GXYNFqoVANVU+S/VfPYQq9SLSSO788y+f8HKz7tvzimZc3LvOTM&#10;QkdNWu1AOmRSsaDGgKyMMg29ryj6saf4ML7FkdqdSvb9A4rvnllctWC36s45HFoFkmgW8WV28fSI&#10;4yPIZviIkrLBLmACGhvXRQ1JFUbo1K7DuUXEg4mYcjEvixm5BPmm+WJ2NUspoHp63Tsf3ivsWDRq&#10;7mgEEjrsH3yIbKB6ConJPBot19qYdHHbzco4tgcal3X6TugvwoxlQ6SSE5G/Y+R5mc/TlFHaFxid&#10;DjT4Rnc1v87jFxNBFXV7Z2WyA2hztOmxsScho3ZHFcO4GVPrimIaX0eZNygPpK3D46TTZpLRovvJ&#10;2UBTXnP/YwdOcWY+WOrPophO41qky3R2VdLFXXo2lx6wgqBqHjg7mquQVikSt3hHfWx0kviZyYk0&#10;TW9S/rRpcT0u7ynq+f9g+QsAAP//AwBQSwMEFAAGAAgAAAAhACOhsHncAAAABwEAAA8AAABkcnMv&#10;ZG93bnJldi54bWxMjstOw0AMRfdI/MPISGwQnaRQCCGTiiLBEpTCpjs3MXmQ8USZaZP+PWYFS997&#10;dXyy9Wx7daTRt44NxIsIFHHpqpZrA58fL9cJKB+QK+wdk4ETeVjn52cZppWbuKDjNtRKIOxTNNCE&#10;MKRa+7Ihi37hBmLpvtxoMcg51roacRK47fUyiu60xZblQ4MDPTdUfm8PVihdh7Y4xVfvm7fydSo2&#10;u26HK2MuL+anR1CB5vA3hl99UYdcnPbuwJVXvYGHWxlKvLoHJfVNnEiwN5BES9B5pv/75z8AAAD/&#10;/wMAUEsBAi0AFAAGAAgAAAAhALaDOJL+AAAA4QEAABMAAAAAAAAAAAAAAAAAAAAAAFtDb250ZW50&#10;X1R5cGVzXS54bWxQSwECLQAUAAYACAAAACEAOP0h/9YAAACUAQAACwAAAAAAAAAAAAAAAAAvAQAA&#10;X3JlbHMvLnJlbHNQSwECLQAUAAYACAAAACEAOLZ+eTECAABXBAAADgAAAAAAAAAAAAAAAAAuAgAA&#10;ZHJzL2Uyb0RvYy54bWxQSwECLQAUAAYACAAAACEAI6GwedwAAAAHAQAADwAAAAAAAAAAAAAAAACL&#10;BAAAZHJzL2Rvd25yZXYueG1sUEsFBgAAAAAEAAQA8wAAAJQFAAAAAA==&#10;" strokecolor="#002060" strokeweight="1.5pt">
                <v:textbox>
                  <w:txbxContent>
                    <w:p w14:paraId="142F5707" w14:textId="77777777" w:rsidR="00FB1467" w:rsidRDefault="00FB1467" w:rsidP="006F729E">
                      <w:pPr>
                        <w:spacing w:after="0" w:line="240" w:lineRule="auto"/>
                        <w:jc w:val="center"/>
                        <w:rPr>
                          <w:rFonts w:ascii="Arial" w:hAnsi="Arial" w:cs="Arial"/>
                          <w:sz w:val="20"/>
                          <w:szCs w:val="20"/>
                        </w:rPr>
                      </w:pPr>
                      <w:r>
                        <w:rPr>
                          <w:rFonts w:ascii="Arial" w:hAnsi="Arial" w:cs="Arial"/>
                          <w:sz w:val="20"/>
                          <w:szCs w:val="20"/>
                        </w:rPr>
                        <w:t>Primeros Auxilios Psicológicos</w:t>
                      </w:r>
                    </w:p>
                    <w:p w14:paraId="772A5EC3" w14:textId="77777777" w:rsidR="00FB1467" w:rsidRPr="00EC760E" w:rsidRDefault="00FB1467" w:rsidP="006F729E">
                      <w:pPr>
                        <w:spacing w:after="0" w:line="240" w:lineRule="auto"/>
                        <w:jc w:val="center"/>
                        <w:rPr>
                          <w:rFonts w:ascii="Arial" w:hAnsi="Arial" w:cs="Arial"/>
                          <w:b/>
                          <w:color w:val="C00000"/>
                          <w:sz w:val="20"/>
                          <w:szCs w:val="20"/>
                        </w:rPr>
                      </w:pPr>
                      <w:r w:rsidRPr="00EC760E">
                        <w:rPr>
                          <w:rFonts w:ascii="Arial" w:hAnsi="Arial" w:cs="Arial"/>
                          <w:b/>
                          <w:sz w:val="20"/>
                          <w:szCs w:val="20"/>
                        </w:rPr>
                        <w:t>(PAP)</w:t>
                      </w:r>
                    </w:p>
                    <w:p w14:paraId="2F825A06" w14:textId="77777777" w:rsidR="00FB1467" w:rsidRDefault="00FB1467" w:rsidP="006F729E"/>
                  </w:txbxContent>
                </v:textbox>
                <w10:wrap type="square" anchorx="margin"/>
              </v:shape>
            </w:pict>
          </mc:Fallback>
        </mc:AlternateContent>
      </w:r>
      <w:r w:rsidR="00F90954">
        <w:tab/>
      </w:r>
    </w:p>
    <w:p w14:paraId="73BA937D" w14:textId="676045E3" w:rsidR="005978DF" w:rsidRDefault="005978DF" w:rsidP="005978DF">
      <w:pPr>
        <w:pStyle w:val="Prrafodelista"/>
        <w:spacing w:line="360" w:lineRule="auto"/>
        <w:ind w:left="567"/>
        <w:jc w:val="center"/>
        <w:rPr>
          <w:rFonts w:ascii="Arial" w:hAnsi="Arial" w:cs="Arial"/>
          <w:color w:val="072B62" w:themeColor="background2" w:themeShade="40"/>
          <w:sz w:val="32"/>
        </w:rPr>
      </w:pPr>
      <w:r>
        <w:rPr>
          <w:noProof/>
          <w:lang w:eastAsia="es-CO"/>
        </w:rPr>
        <mc:AlternateContent>
          <mc:Choice Requires="wpg">
            <w:drawing>
              <wp:anchor distT="0" distB="0" distL="114300" distR="114300" simplePos="0" relativeHeight="251725824" behindDoc="0" locked="0" layoutInCell="1" allowOverlap="1" wp14:anchorId="18AC4618" wp14:editId="1659A595">
                <wp:simplePos x="0" y="0"/>
                <wp:positionH relativeFrom="column">
                  <wp:posOffset>2313305</wp:posOffset>
                </wp:positionH>
                <wp:positionV relativeFrom="paragraph">
                  <wp:posOffset>5236319</wp:posOffset>
                </wp:positionV>
                <wp:extent cx="3094990" cy="779145"/>
                <wp:effectExtent l="0" t="0" r="0" b="20955"/>
                <wp:wrapNone/>
                <wp:docPr id="263" name="Grupo 263"/>
                <wp:cNvGraphicFramePr/>
                <a:graphic xmlns:a="http://schemas.openxmlformats.org/drawingml/2006/main">
                  <a:graphicData uri="http://schemas.microsoft.com/office/word/2010/wordprocessingGroup">
                    <wpg:wgp>
                      <wpg:cNvGrpSpPr/>
                      <wpg:grpSpPr>
                        <a:xfrm>
                          <a:off x="0" y="0"/>
                          <a:ext cx="3094990" cy="779145"/>
                          <a:chOff x="0" y="0"/>
                          <a:chExt cx="3094990" cy="779145"/>
                        </a:xfrm>
                      </wpg:grpSpPr>
                      <pic:pic xmlns:pic="http://schemas.openxmlformats.org/drawingml/2006/picture">
                        <pic:nvPicPr>
                          <pic:cNvPr id="262" name="Imagen 262" descr="Resultado de imagen para UMNG LOGO"/>
                          <pic:cNvPicPr>
                            <a:picLocks noChangeAspect="1"/>
                          </pic:cNvPicPr>
                        </pic:nvPicPr>
                        <pic:blipFill rotWithShape="1">
                          <a:blip r:embed="rId91" cstate="print">
                            <a:extLst>
                              <a:ext uri="{28A0092B-C50C-407E-A947-70E740481C1C}">
                                <a14:useLocalDpi xmlns:a14="http://schemas.microsoft.com/office/drawing/2010/main" val="0"/>
                              </a:ext>
                            </a:extLst>
                          </a:blip>
                          <a:srcRect l="10653" t="3380" r="12419" b="7657"/>
                          <a:stretch/>
                        </pic:blipFill>
                        <pic:spPr bwMode="auto">
                          <a:xfrm>
                            <a:off x="2305050" y="9525"/>
                            <a:ext cx="789940" cy="751840"/>
                          </a:xfrm>
                          <a:prstGeom prst="rect">
                            <a:avLst/>
                          </a:prstGeom>
                          <a:noFill/>
                          <a:ln>
                            <a:noFill/>
                          </a:ln>
                          <a:extLst>
                            <a:ext uri="{53640926-AAD7-44D8-BBD7-CCE9431645EC}">
                              <a14:shadowObscured xmlns:a14="http://schemas.microsoft.com/office/drawing/2010/main"/>
                            </a:ext>
                          </a:extLst>
                        </pic:spPr>
                      </pic:pic>
                      <wps:wsp>
                        <wps:cNvPr id="261" name="Cuadro de texto 2"/>
                        <wps:cNvSpPr txBox="1">
                          <a:spLocks noChangeArrowheads="1"/>
                        </wps:cNvSpPr>
                        <wps:spPr bwMode="auto">
                          <a:xfrm>
                            <a:off x="0" y="0"/>
                            <a:ext cx="2289810" cy="779145"/>
                          </a:xfrm>
                          <a:prstGeom prst="rect">
                            <a:avLst/>
                          </a:prstGeom>
                          <a:solidFill>
                            <a:schemeClr val="bg1"/>
                          </a:solidFill>
                          <a:ln w="9525">
                            <a:solidFill>
                              <a:schemeClr val="bg1"/>
                            </a:solidFill>
                            <a:miter lim="800000"/>
                            <a:headEnd/>
                            <a:tailEnd/>
                          </a:ln>
                        </wps:spPr>
                        <wps:txbx>
                          <w:txbxContent>
                            <w:p w14:paraId="59AD9F5A" w14:textId="77777777" w:rsidR="00FB1467" w:rsidRPr="00A736D1" w:rsidRDefault="00FB1467" w:rsidP="00FB76AD">
                              <w:pPr>
                                <w:jc w:val="right"/>
                                <w:rPr>
                                  <w:b/>
                                  <w:sz w:val="23"/>
                                  <w:szCs w:val="23"/>
                                </w:rPr>
                              </w:pPr>
                              <w:r w:rsidRPr="00A736D1">
                                <w:rPr>
                                  <w:b/>
                                  <w:sz w:val="23"/>
                                  <w:szCs w:val="23"/>
                                </w:rPr>
                                <w:t>Centro de Orientación, Acompañamiento y Seguimiento Estudiantil - COASE</w:t>
                              </w:r>
                            </w:p>
                          </w:txbxContent>
                        </wps:txbx>
                        <wps:bodyPr rot="0" vert="horz" wrap="square" lIns="91440" tIns="45720" rIns="91440" bIns="45720" anchor="t" anchorCtr="0">
                          <a:spAutoFit/>
                        </wps:bodyPr>
                      </wps:wsp>
                    </wpg:wgp>
                  </a:graphicData>
                </a:graphic>
              </wp:anchor>
            </w:drawing>
          </mc:Choice>
          <mc:Fallback>
            <w:pict>
              <v:group w14:anchorId="18AC4618" id="Grupo 263" o:spid="_x0000_s1140" style="position:absolute;left:0;text-align:left;margin-left:182.15pt;margin-top:412.3pt;width:243.7pt;height:61.35pt;z-index:251725824" coordsize="30949,7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9UPwQAANAJAAAOAAAAZHJzL2Uyb0RvYy54bWykVl1v4jgUfV9p/4OV&#10;d0oSAiGodESBokqdaTWzo302iSHWJLHXNg3d1f73PbYThn5opzsLItjX9s31uedc+/LDsa7II1Oa&#10;i2YeRBdhQFiTi4I3+3nw9bebwTQg2tCmoJVo2Dx4Yjr4cPXrL5etnLFYlKIqmCJw0uhZK+dBaYyc&#10;DYc6L1lN9YWQrMHgTqiaGnTVflgo2sJ7XQ3jMJwMW6EKqUTOtIZ15QeDK+d/t2O5ud/tNDOkmgeI&#10;zbincs+tfQ6vLulsr6gsed6FQX8iipryBi89uVpRQ8lB8Veuap4rocXOXOSiHordjufM7QG7icIX&#10;u9kocZBuL/tZu5cnmADtC5x+2m3+6fFBEV7Mg3gyCkhDayRpow5SEGsAPK3czzBro+QX+aA6w973&#10;7I6PO1Xbf+yFHB2wTydg2dGQHMZRmCVZBvxzjKVpFiVjj3xeIj2vluXl+t8XDvvXDm10p2Akz2f4&#10;dTih9QqnH/MJq8xBsaBzUr/LR03Vt4McIKWSGr7lFTdPjp5Ing2qeXzg+YPynXPI4x7y25ruWQPM&#10;YSmYzkHRz0wfKkMLAQPhflxSRcnXj5825O5+c28xtO6tR++f2v3fifybJo1YlrTZs4WWUAG0aWcP&#10;n0933WfBbSsub3hVESXM79yUX0oqwYjIkdsOdrggvhcUfANaT++VyA81a4zXq2IVIBKNLrnUAVEz&#10;Vm8Z6Kduiwj8QK0weJ9UvDHunaDQnTaWYJZMTlJ/xdNFGGbx9WA5DpeDJEzXg0WWpIM0XKdJmEyj&#10;ZbT8266OktlBM+BBq5XkXeiwvgr+Tf10lcYr0ymcPFJXRyySLqD+34UIk0XIxqpV/hmo26oThZMx&#10;lIUMjEZTSADIRXESZQFBAUon49QrQRvFTF72Oerz4BOsoTyybT+KAtjQgxEOmhfKi0fhGN+AQGPZ&#10;OO4U1kswnWZZ0itwHE3R9rvovUilzYaJmtgG8oHw3VvoIzbnp/ZT7A4bYWkCO51VzTMDYPCWt1I3&#10;Hk0SpG4yWCxW6SBJVtPB9TVay+U6S0bRJBmvT6nTJcjf3m91DkEW/z97fhOI6nnWrCQswJ060LVF&#10;D8eR7smO3vsYYw+jtwq5UxHQtG7P5Q/G+4q7PNBCOaEbxIfaa5PTzbZll5jjtUAh9TrU8oXElRJt&#10;yWiBML3Mz5Z6P+9ikOdOdyj2xInjaTaNeuacavepBKPk/DfmaFHxwpLHCcUe9GxZKS+t7d7HDwWd&#10;z6oa0nakdovOx9xV4Yceam5wz6h4PQ+mof141VnQ1k3haGwor3y7YzAOF90xw7bMcXt0J2UUOW1Z&#10;21YUT8gOiqU7+XARQqMU6s+AtLhUzAP9x4Ha06S6bZAcHHxWg8Z1knEao6POR7bnI7TJ4WoemID4&#10;5tKgFzpVarlAGbjhTpnfIwGHbQfUdS13bXBs76449l5y3nezvl/Erv4BAAD//wMAUEsDBAoAAAAA&#10;AAAAIQDd1VdvJbgAACW4AAAUAAAAZHJzL21lZGlhL2ltYWdlMS5wbmeJUE5HDQoaCgAAAA1JSERS&#10;AAAA9wAAAMsIBgAAALI0BYUAAAABc1JHQgCuzhzpAAAABGdBTUEAALGPC/xhBQAAAAlwSFlzAAAh&#10;1QAAIdUBBJy0nQAAt7pJREFUeF7sfQdYlNfy/v/e5LbcJCZW7L1XwN57772LXQSxgIAFAQVUkC5F&#10;OoKC9KZURVAsqCD2rliw917f/8zZ/ZbdZTG5ufeXqHGeZx5g99tl9zvnPfPOnJk5/w9f5at8lS9S&#10;voL7q3yVL1S+gvurfJUvVL6C+6t8lS9UvoL7q3yVL1S+gvurfJUvVL6C+6t8lS9UvoL7q3yVL1S+&#10;gvt3lgdPH8M/fTuu3L4pf+TzltCsdBwvvIS3797JH/kqn4p8BffvJR8+4NC50+huuQSVZo+FT3qS&#10;/InPWzqvWIi6hlNgG7EZL169lD/6VT4F+Qru30HevX+PyL2ZqL9gGrQI2JXnjINNZIj82c9Xnr98&#10;gSaLZ4rvU3HWGOi5r8f9J4/lz36VP1q+gvv/WD6QxY4/sBcVZo4WIKgyd7z4uSTYW37F5yuXb1xD&#10;nfmTxXdiZUbSb40ZnhHov8ofL1/B/X8s9x89QrtlBgpgf0ngPnbpPGrMm6j4XqxswZ0TI+VXfJU/&#10;Ur6C+zcKW+T9Z07g8Yvn8kdKCl/Dvmil2WNUAMDgXrp5k/yqz1euFF1HXYMpKt+NtY2ZvqDspQnf&#10;l32njuHuo4fyR77K/4V8BfdvEJ6cznHbUGv+JMQf3Ct/tKQ8ef4cTRZNh5aS1WZlcNtGhcqv+nzl&#10;9es3aLZklsp3Y2UXJCJnt/yqknL/8SM0XzwLQ+1W4M7D+/JHv8r/Wr6C+zeId3I8KhH9ZAo62XUt&#10;Xr95I39GVfafOUnXjC45+el18Qdz5FfJhBeMezTpz1y/itPXruDa3dt4QqyAH/8jhL/TXfo858k6&#10;8+fhrbtXGr5nv9VmqFzi+42GcaBXqdtjB/i+zBwjfPRe1ktx/d4d+TNf5X8pX8H9HwgDbWf+IVSd&#10;I5vEbIHbLTPEo2dP5VeoSsKhHJSfOUpl4rMVr6k/Edfv3xXX8HveIb/cPSkaDRZME+/JytfWNpgM&#10;h9gwHDh7stQF5H8tRffvIGrfboyzt1R8R0lH02OHz59WAa3FVn8BUuXvyNqW7ktpgTXnxCjFd+T7&#10;MdnJBm9+p+/3Z5Kv4P4P5Ma9u9BZOk8xMVl5j/fM1SvyK1TFKzlOWDHpWjGZCQjO8RFie+wdgSQp&#10;dx/amhsIgCi/Lyv/za/vvmoxbj34feirJ33msjNGis+p/FlY+TF2RZYEeODhsyfi+vM3rqHxwpKu&#10;R4sls3G7FMo918tJ8V35J7Mg3/SkP4ylfKnyFdz/gQTvSikBQNaUvFz5FaqyNiIEleYUg6QigYP3&#10;gt++eyuAHZadIcCiTmtZxaSn6wfaLhcA+r2EqbdDbDgtWlM1ApyV3YqxG6zx4KkM4ClHDqAeXa98&#10;bxoY6eGyhiw8BnAPK+MS97GbxeLfjZ38WeQruH+lMBUdaLOsZHCMNPbAHvlVqmLHkXI5uBnYk11t&#10;8fTFCzwjX9pzB1v1MRoBxL58dfq5LnJLqZT//1IYgAdOH0cHotblZ44u8Z2lz9iDAHnhxlW8//Ae&#10;sfuy6DNPUIC2PoH74q0i+TsWy8tXrwRTUQc3L3JnrxbKr/oq/wv5Cu5fKc9fvURDop/qk5LBHVcK&#10;uJ1it8mAOm8iZm20x/bcHLJyB5F9LA/ZJ47Ckej50LUrBYVtuEAPjYymo8vKRbDeFoy8C+fk7/LH&#10;CS8sW3anY5KLLZovmYWGBFj+jJ1WLISRnzsS6fvknCzAnmP52EG/uydGo5XxbHFfmiyaoTFQxta5&#10;PS0a6veR3Q+flET5VV/lfyFfwU3y4MkTeCRG4fnL0nOjrxHFrD6PLNNc1UlZjXT38Xz5VarCRRUM&#10;7lF2K2AftQXX7t4RVk5FyM3khYMj42zVX7/99Kjp+/fviz/jyxd4o+EzcvAs6eBemBHoG9MioGOq&#10;j4dy2q4ug2yXlQA33yfr8KBS/W5+PJUWxpxTx7765r9S/vTg5olr5OeGSmQ5gnamyB8tKacuXyQg&#10;M7iLJyRr88WzSwS7Xr95jcyCPOi5roVj3DZE7tmFLfTeruTLbk7fgb00QW/Io+Wfs7x+/RrHr1xC&#10;3L5sbIyPhM/2OERk7URIZirGO66GTXgwbpD1VgejJYFYE7iXBnqWClxeKDqtXAjtpfNQqIHuf5WS&#10;8qcGN0+k0N1pwu9lv7K/jTleETA1ydnCyyXAzRPSwMdFYcmYxiYd2gfbiBCspgkssrfmyJI6+Fr2&#10;u/kn/8003HTzJpy5VvjZWSK24uHZO9HZYhEqz+aiEfp+s/n7yfb++WdN/UkYarscLrS4eeyIxamr&#10;V8RCynL4/Bm6L8VbftK9XEb3o7R7EUyLI99LDjLy7oEUzPsqpcufGtycItma6KM0yfhnRr7myDdn&#10;VdXQn6hyLfvKN8kC84SM3p+FYUS/s08UiOAbP7Y81FfjHjC/lpUXlOpzJ5Lvuk/+Xz594ay7MRus&#10;xELFi6J0P1S+H2kjjpaThX1P94Ep++qwICzydcODx4/FTsGyzT7iPaTXsM+9NnqL/L+oyoMnj6Fj&#10;MlfcL3aLeDEJpkX5q3xc/rTgZvDxVpTy5GQg9rM2FZZJXXiLSJcmmHS91pyxiNmfjd3H8mES4EmW&#10;LAOPnz2TXy2T2w8fYIS9ZalbSqz8frxtFEfv9e79p93woOjeXQxbt/Kj34e1odF07Dp2RGGpWXjB&#10;O3LxLJaH+IiEHabrQ9daKBY/fs9YugeaJOPoIVSYMUplrDiz7c3bt/Irvoom+dOCm/3ijssXqGzz&#10;8OThyPa5G1flVxULJ52MJovFk7AqXbvYx1X4iCtC/ciaqYJaWV6SXzrR2UZMYuXJqaxs6fh9dxYc&#10;kb/q0xMG0kQXW41MRFL+DnUMJiP96GH5qzTLLvqew2mR4Pz85otk9eC8r15UShqqcZBniVhHtXkT&#10;cOjsafkVX0WT/GnBffX2LZEGqg64cmQhdh/Lk1+lKgEZ22UTWH8y9D02CD+SKSZxT5lqEmIITGU5&#10;sFaV/he/Xvn/ScpMoK35fFy7c1v+wk9H+DuuI8rM/rWmz873sNzMUehN1pRjCMoWW0XoXkjKAbLN&#10;maloZzpfvL6duUGpSSzjHdeUADen9TrHRQgG9lU0y58W3McunqPJStZUbdJwYCckq6Q/x5Q5hvzq&#10;JgunY7HfRrH/a7ktCNPc1mH42pUYtd4SC/3pcaLnRXI/XFkYIGl5BzGSaDqzA/4/XArKlpCV/+YJ&#10;O8/bqdSg3h8lB8+dEvdK02euTItSK3JX7KK24O6jB/JXFAt/l5zTx8mf3ioYzIh1FuSzW2NRgAc2&#10;7ojFxqQY9FttKiz541ISdvrSoqE8RtI4Gfq5C0b1VTTLnxbcJy5fEBZD3XLzpAnKLAY3g5TTRddG&#10;haIyPdeQ6GOVuZzzXTK7jCk+R8Lr0zUJB3NEMEld+P2OX7ogQNyHJjVv73RbtVhsHa2NDMX1O7d+&#10;mzXil/Drfkl/g3BWWfqh/Zjt5YgBNuaib1oXi0UY42AF39QEjYsRf4c7Dx8SoG3FPVGn87yo8r3m&#10;52rPn4zaxKK4COdC0XXxWmXpY2Wi8lpWUXlGdP0ruEuXPy24b967i1r6k0qAu/yMkcg6cVR+FZBH&#10;Fn7U+lU0iRNhHxsm28JRul6TivecMx5zCAylJXLwBGZ//NnLlyKAJ+j9rxWe+2/pfV9dBp6fAB5n&#10;AXejgSJPoHABqT5wZY5MC+eSDzIfuL4WuLUZeJgCPCPf/sV54PUt3uiXveevEP7MDGSOfvPnLu0z&#10;vyWWE5a9Ey2M5whQq99jdWU20MNyicjam+XhAJeEKLx4/Ur+bhALhPprytGi4ElW/zcthH8S+SLB&#10;/ZImRkhmipiApQl36mxJk085oMa/1zfUw9W7t4X/x6WPQ+2WI+/CGfEaDipxpFcUVfzChGVly9Sd&#10;LNz5ot9Y+MET991z+sd3gCe5wL1tBNYVwOnORD3qAUd/wocjf8Org3/F8wPf4On+b/CY9NH+b3F/&#10;n0wfkj6mv5/Q48/omhcH/op3h/6KD/n/Jt+kMnCyJXBhKnB7E/CIGMtLWjDePqb//dsi9+y+MNVm&#10;VvNLoObnWYcTVS+8TQsNydPnz7EseBMMfVxw7a6MxdgRa1K3/BUJ3Gn5h8RrNAmzpvSCI3SN5q3N&#10;P4N8keDelJwggj+mwd6lpnNy0GeqWvSXf7fc4o9nL17AJNALcz03lMg+49cduXAWXZYbCWqoPOE0&#10;KU/yHquWiDrpXy3vieY+LSAgmxCQOxIItUj/RWAmcBJQC3d8h52+FWC3pDrmT6qHUQMbonfXpujc&#10;vjlaa7dAyxYtUa9BK6GNG7eErnZLtG/TAt06NsegXo0wa2x9LJlRCyHrtFAQ9QPu7/473h/5Bij4&#10;lrQscLwRcHEcsQFaTF7/+lLTt7T4cf151Xly9qLhfkjK95qZEy+W6rsNvG2WcCAHvayMkX/hPM7d&#10;uCbSfJXfs9HC6aWWlLIUXDqPugZT0cvS+JNM6f095IsD960H90QCBU+e6uTH7fhIggiv/EyfebLw&#10;xGlnbiia/k11XUfWIkTQ5tKE89B905JEMIhzzvn/MZA56s2/M9Xk92yycAb0N7ng3PWS22sKYQv9&#10;msB/P4YAvYisaWOyrP/As5xvkR/5PcLsK8HSsAbGD2mEBo1aoVotHWhVa42yWjItX5m0SmtUkLRq&#10;a1Si51kr0u/8t/QcX8uv+ZmU/65SQxe16mqjZ+fmWKxXB+7LqyLd72cUZfyDLDyDvQxwfiRRfkei&#10;8+Su8MJTinBuvMeOGAKlibgnnKmmel/GiJ/Nl8zGkkBPAcCPCXdsGbDGDEG7krFii58KuAfaLiuV&#10;kj989hRD1q4Q/0uL/qdvWuKfkr5/ceAO3i0r1pAAW3+BHgpvaT7dgy0G9/Li63gS6rmsRdNF0xG1&#10;V9b/iycE07uPTQz2OwvIL+c67W7kN3KgqRtZ6pEOVtickSy2wTQKvycD5eUFQbU/5P9A1vP/4dnB&#10;b5Af8QNWG9ZGg4atBDh/rCADpQRYZa1YVVemVXQIxDrid03XaVLptcV/E+grtUaZiq1Rq44OBvRo&#10;imTPcrie/k+8yfuLcAFwUpfQQ/T9LVlb9SIYubD7cvLyRczzdsYAAiHfE9bB61YiIC0Bj+m+l3ZP&#10;+XFlZSvOuxHzNjrQ2MwAZ6jxYuGVmiB/haqwW2C1NUDBqnhc+SAILnr5s8kXB+45no4q/jAD3Wpb&#10;sPxZVWGKvTjAQ1gYBjg3DDh2+YLILEs9cgAmm71h5O8O01AfZB/PlzXcL2VS8nuxjy/qtV++EH+X&#10;Km8JGHeCgDM9iG7/TH7wN9gf8hNR7Lpoo9MCVWrqCqvKYGNVBqSKEpg79ZmBgMBwBG+JxND+wwnk&#10;9NrKOrQYaMtfz++lLf6uQM8JQMtfX7VWJzRr1p3ep+SCwK9li88/6zXQxvB+jbFxRRXcJIv+/iiB&#10;/ERD4PJ84MVZ+ZfSLByA43vySxVvnAF48eYNbEqJh1HARqEuCZG4cOsGbpJrtJLcJSkAyrXuZ69r&#10;rv0+dvm8oOzS+LPWmD8Jx65clF/x55EvCtxvuVZ4+QKVgWVtZTyHJpfmlTufrC733u6yciGCMnZg&#10;sb+HqEXmlV/QSFr5pWaIHP3lWuuzH6PYpQkvCky9b/uST9sEbw7/FVdS/gVf68roQr6wRK0l4JWm&#10;AqykVWq2JRBro2XX8ejZaywWLVkFnZbd6PVtMWKiEeYbLkfTJl1Qo343jJxgiOlzTNG72xD0GjAF&#10;/fuOhha9R+vuelhpZCSsPi8KylZcXRnkZekz1qmvDcMp9ZAdWEYE8XCUaPuluUTZC2iF+899W7bi&#10;XA8/2G65SPLh+yxoPKn0e3+i5sG7UrHQ1030rzPY5KxxC4xrBQasMRWvUZ8DqUdLD759qfJFgfv2&#10;owdovHhmiYHl1X6rhkIDniDmob6obzgFHZYtQA2yDOyn8fXq7yG9D7MCbim0amugiOz+Knn/Fri1&#10;ifzX6gSGv+Jq8r8we1w91K7LVJpBpRlQrAw8trrltFqR5aXr6XeL9f7YuTMT/bv2xWjDjUjfFohZ&#10;i+2RGuEL7aGL4Wm7HsPnbcBqEzM06zgaMdvC0HPwLFwj92T+3CUIi8lAW90eGDXVFAO79EF5+v9t&#10;Og5D9ZptxOIirLvyZxJ/y4DPj7NqVddF+9YtEOVUieg6gZyj7+fHkptxQ/6lf1m49LU93XfOG+B7&#10;q+m+Mw2XnmtGLlQHs/loSmN8+lpJy3347GmxEKu/D29dhijlLvxZ5IsDN59dpTywrJwooee2TiSj&#10;SMKW3JRoN58GIgXE1F9XmvLk4ffkbLMTRPdK8x/x/iXwYAdwugveEQCOR3+PJTNqoxaButxHfGim&#10;w1VqtBFg7txvBixWOyEsIh5zp86k13WHlYU1OvbXx6Z1dhg+bjmcVy5BrTbjkbE7g3zlDujZXw/2&#10;m+Kw0Xo1dLvqYd0qC9RsORTnTuShbpVWWOe8Be10e2KNy2Z0b9YaZms84LDWFYnbtqB2dW30HTIb&#10;XbqNQJMmXcXnqd6gGyaNnSasvfJnlQJ3fbs1RYRjRTzJ4QBcOeCaJbGU0k8x5X39DXHbFGenabrH&#10;mpTvO1/flgDe29JEBOSU7/1G0bqq5A7GV3B/AcLNAzjLSX1weUJw7TF3ERHXke/HJYfdLY1x5/Ej&#10;JB8+QJR7triOJ5D6yq+u0iTjhWR77r6S4OZA0yui7hcm4MPh/4fbmX/HaqPa0KqmqzEwJgBNQK5a&#10;sx1q1usCJ98opCWnoHYNbegvc0NmWBDKVeuGxMRUlKvYEi3bj0bgtlTkZ0RjwKh58HddjzINBiIq&#10;Yy8G61kgOnQzuo0yg7OVFToMXAErYyM07TgBBQcyUL5SGzhu3IEWTTvDPSAWFbTaIjYxHX0GTsGe&#10;7Ax0aNsT2RcfIi4qDjk5h6Cj0xdzzR2RGhmISpU5wFeSvrMl50Bc907NcTTiR7w+9BdiKFWA+4m0&#10;wL0qEae49/ixaC8l1XT/2vvNxSLzN7mIHAXO8+cAm/LiyvvhHD/R9B5pX2n55y8zPRxKTBa2yn2s&#10;lwqL8eLVKywg322Cs43iREqeHEX374nuprwdxnvknOfNE0r5fZiSc2EJN2HgIN0lTR1BmIIXuQDH&#10;quJF7jdwW14N2i1bCgCoUF0BChlQqtbtivkLzeHuHYK0jD2YPHICpi5YC3fTJWjWRx+7EqNRsWIz&#10;WHpFokeL1gjwCkW7Vn2wJ/cgpo6fi4TQQPxYriOi47Ixe9lGhHp5Y5HNZkT7eqLHbHsYTR6H9v2m&#10;I39XNMrV7IxNKXlo0KA3QsNiUK3tHGwJ3IQx5KcbzFmCzj2n4WhaDKrQ5/OM3APdVr3hH5kK/8Ag&#10;NG7QEY2a90JlouTsTih/F1a25NVq6mDK8Aa4tP3f+HD0H8C5obTQXZffnGLhlFZubNGRFmORnqqB&#10;TrPPXW7GSLLwU2ES6In8S+dE4I2FWVhUTia5UwYibsLCxS2awM11+CeuXBLX/JnkiwM3H2yvPsBM&#10;1eZvchaFDdbhwaKLaeEdWUaUurD155JF7ufFjQF7kHVvYzpPNC4c67hGFEBo7FPO1oNTOi+Mw7vD&#10;f8HhsB8xdnAj8pU1g7pyzfboPWQmevccgSr1eiDvUhF6dB6AMfrrYDZ3HupoD8e5M3lo1LAnYtJz&#10;0KpZR7KgfhjZsxsCAiNhZmKF6IQ0rDBZCnP9JahUSRsDhsxAjfo9sGS5PcaPmIyRo2eiXvN+aNKo&#10;A+rTzyljpqJSzU6Yv8Ie9dqPh7eHJ6q2nwVPRzt07Dsbhnp6mLrYASvmzUBd3THYnZGK+q2GI2hL&#10;DH4q3wKma7wQHhaNAB9fNG/cQXwP5e8lKQcGeRvPY2VVPMj+G4FcC7gTTAtfyT1yzhcI37NL5AL0&#10;XW2K9mYGaG9ugCFk2Q1pEfZLS8LVUsaKt8lcEqPQ08pEXOOfsYPGWnXsOYbCbO7h09+/i+wfLV8c&#10;uC/dLJLR67nFVoDrr9OOHIS+l7MIxvBW1y8JW3MOuPGeLVsL/sl/l6DgktwjCpr/b/Kt/wq3ZdVQ&#10;uYYsSUTT5K9YVQeLV/sg2NsbOw+cwPxJU6G3Ohymc2ajbstB2BkfjcqVWsA7KhsjB47Fau9E5GTv&#10;IaqejCrkM9du1APtOw0hmqxD/4O3uHTofWUsgFWx5aVB+f9zUI4DZ1VrtEN5LR0ZaLduQ706beAV&#10;HIvaFZtjzKw18HNeh2lmm+BosQr1ukxHdIg/fvy5GWw9Y2khmKp4P/He8u9W/B0J5Fq66NmpGW5k&#10;/JPuzV+B8+OBd5pz7XnrkMHKab/sNnH+AD9W6v2WCzec3BAXDm3jOdh74mgJtsXW3zTY6+Nbk1+o&#10;fFbgZoD5pSeJM7VKE06B1Pd2UgmQNSdArwjxxTCyBmf/1z3L3pFFuLqMJu/3uLDjO4wb0lC2paXB&#10;Wtdu3AudugyHllZzOG1JRRedDqjadBCio+OhVbsngn38CJhtEJxAoO47FA06TUWfHkPQZ+JKrFu+&#10;AjXrtBfvKwG1xP8Q/6cUlT+vfL2k5bXk++C0WDTT6YeylVpikbU7hvUcjMTMXEwbMQZLXXZg8uhJ&#10;qFSrE3bs3IMerWXBNmYmE/RMUKdue43vzVSd98n911TG28PfACd1gKcHS/jh/408fv4csz03iPZP&#10;3VcuVMlz4LjIx05r4UVkx+EDInL/pclnBe6LRddFQsJgotU3yUcuTbivWWPu8EGDy8pbV/UNp4lD&#10;9tg6cD/t1LxcrNkagDkbHWBHFJz9vxNXL4t9119VRsiTkyPC50biXd5fRCYXZ3XJgK0LreptUaN2&#10;e4VvWr1hL8Tt2IXo2B2wXqgPgxUbYWdsIgJkVk6b0bdtZ3hviUOXlh3RWHsgmjXpIt6HrXCjVoNh&#10;Y2aOcmxxCSwMGA7MVSRrzf5v1Rq6AkA65Nt3aNMCXTs0QbeOxdqpXVO01W2J5s1aoXotXZFyWonf&#10;hz6rlCyjDkoGOP+f3iMXYMY0Q6zcehhjh47CiOlW8LJfS99TW1xXufEAJGRkoX69dqjRoCt9Ftn3&#10;V38/vi8Gk+vh3p6/AUcrAY92yeITv0I4Dfj63TsCgL4pCVji546FPm4IytiO44UXRdIQL/yj7C2h&#10;vVjWN52V3TN2r0oTfk3QzmRh3TkO8z9d9D8B+azAvSY8UNAuXpm7kg9cmt/MFMyKBpUDNTzINWlB&#10;2HvyGI6cPyvqqPlsq6ry0zEEhZev9LXmT0Yb8vmMg7xwnhaCjw72KwL2qdZ4deivWLu4JoGGUz9l&#10;E5lp8iRjJxzIyUGvDn0EKJt1GINEbzdUIUDWqtcB1Rv1xfbM/ZgwcjI2bY5BD52OqFm/K6rxXjO9&#10;XhkgwkJWbiO2z2rW1kbfbkSNF9bENofyyAn+EecS/4WrmX/H/Zy/4cmBb/GcPtML1lyZcjXYI3ru&#10;9u6/42Lyv3A07EckuVXAJosqmDu2IRo3biX+D+ebi0VD/j2kxYW1QashcHAPgvsGFzRs2Enx+ToO&#10;mIegjY6opz0U4bHbodO0o/w5tuqt8HPFFvSesnvD2qNzM5yO/56YznfADSf5zdQsHPzckpmK4etX&#10;iRNMpO6zYtxI+SePbd81Zkgh63uKFucGRtPEc6zcy+1KKW2QmeGtjdoitkH5fVotnSty0r8k+WzA&#10;/YpW744rjBQ+FdPuUQ5WpeYMcyScV3K+jqvDOJWx3oKpIuAigVmT8nN8De/B2kRsFuWjJeRxDnCs&#10;Du4QoExm1JZNXDkQZaDQQcs+hoiJTUBkwk4YzDIQqZ7bsw5gVP/h+EmrHZwdnAkwZJHXbYTepFkC&#10;ANLrWdmisrWrU1cbQ3o3wSr9WkhyL487u/6B1wTgN4e+wb29/8Kx+HLYHVgZsc41ELCmATwtmsDJ&#10;rBkcTVso1HVZM/haNkaIXT0ke9TEvtCKuJLyE57t+wfeH/gbHmf9AwXbysB9WVXMGlNfVJWJbTsl&#10;q87fqTwDnem7HNj8mJ7xBqxYaIKgkCgMHziavofsOS3y52cuWAP7DZ6YOmG6eD9+nBcPTrHN2fwT&#10;3uf9Hbi2krix2hjSospFI1zRxVH0X8pB4Oe5IwyfghK9N1P0NucGELsKNLfL4sV/a1a6KCyS3oOz&#10;47gH+5cknw24Ob+Yu4Qq+1M8qIacikhUW13Y6i4jP5sDLT3IyjP1kl73MWVws/KKHrF3l6r15t+f&#10;HiWrUwmvj3wj8q25woonrYrS5C9LwPAL2IqKFVogPOUgNq21RqPus5GSmobmusMQG7kF5Sq1osku&#10;A4tk2Vh/qqiLZk1bwWFJbRQlf48Phzni/Fc8zf4OR8PLw9KwLbp26odmzYeiRt2RqFxzJKrWHonq&#10;dUfQ3yOIGZDWL9aa9Dc/Xr3OCFSuNZKANwr1G41A29YDMW5QTyS61MfVpJ/w9tC3+JD3DV7t+Qf2&#10;+JTHgO5N6fMwyIs/H38/YdE5f71SC7gEJSE9PQMtmnQSFp6fr1C5FbqMNkNWSjQaNO2NjKMXMGbo&#10;WKVFobVgIUke5en//QW4YsaRMbq/8vtMcv/xY/S1WqrCrH5JeT7UoHGb5mxDVntaqSWhB8+cEKxO&#10;+X15foRk7JBf8WXIZwPuK7eLRMGA+kDz3+rH+TAgg3aliFWfI+W/dnKw8mv4XKzt5IOXWDTYTyzQ&#10;whWitt07NRM+qQLQalpeqyX0zd0Q6O2PsK1RWO8SjMSYCEycsgDmy2zQvnVvARLpep7s7LPPGdsA&#10;u7wq4kHmd3iz7zucitSCo0krjBvSA9pk6es2kIGVQVtbrnXosf9UpdeKhYC0cdOh6N65P0xntEWc&#10;U3082PkD3hz4Oy7E/gjPZdXQRpvotdySM90eO9MM1tZO8HH3QjMlYLNLUamqNnqMNUdiqDd+rqQD&#10;l5h9mDp+mgLc4jp6n7r1tRGyrhLeHvkWuGxAA6d6vzn3YI7Scb+/RsW1pFo0jv2sl5bohMNzY7zT&#10;6hJRdV4YjHxcVRfzz1w+G3Bzg3v1gn1WtuQzPexVgmC8Yrc2nQ+H6K0wJkre2mw+qhEF4wHlQZT8&#10;NUklH43P2p7kbItLN9Xyo3nAH+8jYFfEzZ3/RJ9uTT4KbElb95mJO9fP0eTvKK4fM0kfTZt2lvug&#10;MmvIj3MwzGBCfZyJKIt3BOjbyeUQ79gEYwYMoNeOIRCMQp36IzWC9H+twsqThW/XZhAs9VvjRJgW&#10;XmT/C2/2/hNbbaqic7vm9N10UKtxLwwdPg3Va7VRfF+ONVRp1B+uzq7EDjogYVcuJg0bjaY6/VG9&#10;Bvvu6rEEWT0516uLZhGFxkTRSx7YH5CWBG3TuQK0MgquNn7yceUmEXxY4fD1FqInfTNapB3iwuXv&#10;IpP9p46LTDflOcTKr1/s56ZMHj57+WzAffvRQzReNEOFlrPy4NYhUDJtZ+EkFN4S4a0RaW/6Pq3e&#10;h86dhseOOKLxLui4bIF4Lz6xkssD+dRK+5gw8rkuiteUkFdFwse+tfMf6NKhmbBg0gSVTVLZ1pTy&#10;Y0JrdkTiwfMY3HOgeF653ppBzZPbaGIDnNtWFm/3/BvXEyvD1qgH+nQZB51WE9G86Xg0bTwWDRuN&#10;Qr2Gvw+4JRVWnbRh42EY2b8nYhzr4y0B/NHOfyHaXgs65JeX1VIFK4O379RVWLt8GbkWLdF3nAkC&#10;XDaijJY29OZbYaXpchFNV9wf8RoGuA5C1mrhQz5R9EJT+U0vFvaR79D4c/fZyS62xWNHQG5GbtcY&#10;e0uspfHLJAbH1p6j62yB9xGQmy6aKVJUWTiINs1trUYXjeMskdnEzL4g+WzAzQPDZ3mp0ylWBnjG&#10;kYPiurj9e8Q50UdL6fLBE4UbKHDA7e7jR0K5iKRUOvbykmg7dC/r7xjPe9hEn5UnZ8VqbdBzyEz0&#10;6DaUQC8Liklg50Wg15jF6NS+jwCy7DnZhB7QrRky3Cvjze4fURhbGV4rumFon8loozOddCp0W01C&#10;y+bjyfcei8aNR6N+Q7LeGkD4e6jkBiyZ3AuPkxrifc53uJ7wA5bNrIO69ThmIP9u9P2rNuqLkPB4&#10;LF68CuHb92DhvEXwi8mCu8MGmK71w5SBY0UVmnT/xOtI69ZvhV3+ZckH/ydwy5sGSnP5KC++958W&#10;jx2fGfaxQ/sNfF1Fx1Yec9Y2xOI4a019DnGtOG+1fkny2YCbhSkV+9DqA8OAj9idLqx2h+WG4gCA&#10;/4nv9IEmzemeeHP0/4m+Y5ywIQMoWSsGcBVttO05FSkJiTh4pACTBg0TgaaqtTuiTdv+ii0toeJ1&#10;nHutC8dFdfByVxm82PUzItZ1xsBe89Ct01x07TALHdtOR7vW06CrPRmtWkxA82bj0KTxGDQg683+&#10;tibw/V8rA5t/bl0yBec3GuJu5Ey8yaqG9/v+gWOhZdFetwV9b/6esvtTvX53DBw2k6h9X5jY+WGD&#10;5VoEBYfD1j2KFrCR5Ie3pHtZkqLz3vvB0DJA3r+Ah+kyd+i/FAZsHXLJ+CxxzmHQlp85pjx/2Dj0&#10;X2P+v5kzn5B8VuDmwg8u3FcfHAZ33N5MrN4WJPp3aTrr6z+Wd6+AS3Pw9vC3sDasqdjKqUCWu3n7&#10;QTQZyUrX6ILY9BxMGDwM9bWHYNv2LMybNgvVG/TEqrW+6Nd7uGLyshUf0LU59m3SwrvdP+BAQEsY&#10;TdXDoD4L0LeHAXp2IXB3nIVO7WYIcLfRmSLA3YLA3ZT87oaNRv9h4G7aZAQCFunhrPs83Awxx/2Y&#10;NXi2Yw1eZU7Bu70VcDf5O9gZ1BLJNAxSBi2nxf5cURdbYhJQsZI2Bo82gIWlLexcgpC0Ix1+Lo7Q&#10;4nsovz+s/No2tFBcS/uO3KDqwJP//oBEBizXG+gsnSeArgncHDmP2PNlUXKWzwrcPFChmbIjd3m1&#10;lQaHE1KiaHA4IMb9slnY1+ZMtANnTyE5/6A4tC8lP1dkOR25eE6c2snZahqFF/A7oUD+3xHmUElY&#10;bGnSVmkyCM4bN6FWk15o2aoXOvabgYz0NHTv2A+VanfF1sh4dNTtjqp1u6Fjl6HidRw0mju6Ee4m&#10;/owHOyoj1G4gxg03xrABSzCo70L062mAXl3nonun2ejSfiY6tNGjST4VOi0nqlHz39/vrtdwONbN&#10;JIvtOR83gpbiYawNnm63x4t0N7zK8sebvbYEcG182Psd4jdURrMm3FRCvqBVJl/baB18/MKw0twS&#10;Fs6hcF1rh2q1OiEs5RCmjZqCcmr7++z2DOzVhNygvwFnupXcA5cLu1fsW/O5bjzGaQWHEXdwL5IO&#10;7xd9548XXlL43nxAY8flRjDb7C3623GHHWnucCCtm8UiYdW/NPmswM3CgJzjuUHhNzHIGyyYhpnu&#10;60ULYc5quv/oIRb6uYu9zspz+BopQi5LduDXcAfOsRvWID1PQ1/rp4cI2D/idNz3IpItKKOwLLr4&#10;WastjFY6ICt7H7L3HUGAmzNadJ6AXZlZ0GnaGVVqtiMw8/UyOs57xF6mtfA64ydcj62FFfP1MW7k&#10;MoweuhTDBy7BYAJ3/16G6N1tHrp3niPAzdS8LYOb/G623jJwEzX/nf3u2vUJ2DOm4KT7fFwPMiE6&#10;boWnOxxkwM72xeucILzJDcPb/Ei8PTAB7/b8GzcTfkSPjsXbhOyacOLLsOmWiNnsg0qVW6Jdvzm4&#10;fvU8encdINJclek5K2+rLZtTm8bgr8SrZ9Biqxrk5ADpii3+6LxyofCVZV1OpV0P2fhyRJwr+XYc&#10;2i8Azos7JybxMcvKVYN1DKfi1JXLXxwlZ/nkwM0dSXlV/phwHbWu6TyZBacB4v1vrrE+ePakGERu&#10;vMArsjSAmpSrxirNGouQzFT5u8qFt2JOdxfZZ91pksr2dnVRuVYH1KzTTkzWmYbWMJgwgWh5Bxiv&#10;9oaXs6Mo37RYtEhBNXlyN2msjVi76niV/jP2+3eA0UxzTBlngYmjl2PscFOMHGyMof0XYWAfI6Lm&#10;81WoeXui5q3J79Ym6y2j5rKo+e9Gzclqm4ybhGOu81HovwR3wi3wOHEdXqa74nW2H94cCMHbQ+EE&#10;7Gi8PZ6IdyeT8S5/JQG8Iq7F/YBR/RuL+8YR9GFz18FmvTeiQoOwaLkT4mMT0K5VV7TtNQ1+QaGo&#10;X6+9WoafTIPstPCeAX43Qj44MuEzxbqtXCzArGlsJWWQV5/HPddccP3ubYxysESd+ZMUz3HUnDvC&#10;/NJ84z72mhKlPnX5pMD95u0b6Hs5irzwj7W/Zcm7eFZsifAgMZBHrF+FjQmRYgVXH2RNyge/T3Vb&#10;pxpp5SSKQpqgNKFW6tdSsj66GDTdAn7uLgLgrXtPx8VTBeQX9yLwtyFfezdZ3X5i/1o2OXVRt64O&#10;0hyr4nVaWaRuHIh5020xe+pq6E20xKQxyzF+pDlGDTEptt5EzYX1lqg5WW/2uzlqLrPe4wQ1r9fg&#10;/56acwBt3rAJOOk2H1cDioH9Is0Fr7N88Gb/Zrw9vI2AHYO3xxLw7lSKTM/sxLvjWwjgNfEs49+Y&#10;MLCxuCddxy6Ho+06LLTywaF9WWjaqAN6jjbG3qzdxFJ6oUrtTqhZlyveZGxHAnnTpi1xb/c/yP+u&#10;C7xWLRQ6cPqkyCLUtHuirnzNQBtzBO9Mofkis+x8sKEFWf+PAZtLTw8S5e9jafxJnr76S/JJgZu3&#10;KjqtNBIrMndEScrNkT+jWXafyEfDhXoigj7CdjlZ8JJH8mpSDqBMd7cX1UQq8igdH478HbEuFVC5&#10;Okdziy1JpRptUK9pH0Qk7oT+9Dlo33cmYhLS4OMTgu0xEWhQX1byyAtC08atcNCrCp6nlEe040Qs&#10;0V+L+TPsBLinE7gnj10hwD16qAZwq1FzCdwcNWdqXv//GNw16w3HuD5jcdhRH9cCjHEnbCWeJK3H&#10;i1RnvNq9iYBNFjsvCm8L4oXFfns6FW9PpeHdaQL2mQzZz2NB5Ic3wuO072E0sT7KVtZF36GzMWXK&#10;fNSt1w6zljhis6cHLVid0bTdaGxPz8awPkNRTksb/QZPRuUqMleIWdPg3k3xbN83wPlxxKqKmz0w&#10;KLcT5eYch19jwRngnZcvRIvFs8T14lz1j/Qy55jMbE9HccwzH120/cBe+TOfj3xS4Oa9Z24rLFZW&#10;Ut6v5gwj7pmlSXhl5Yb1vApLg6g+sJJKA8wlo1xgwP9LRd7R/zjTB0/2fYtuHVRTS5mKt+46DgZG&#10;K9C153h4b46FvfVq6LQZhOFj5qJRY06/5MYJrQmA2shwqobnyRUQ7zIJiw2csXCePQxm2mHOtDWY&#10;McmKqPlKTBi1DGOGFVPzAb05al5MzTtz1JzAraDmzcejSROZ3/1/Rc1rEbBH9hxLVFyffOyluBdh&#10;iacMbPaxd5PFPhAqs9gM7BM7yFoTqM9myiy2ADf/lAH87TGi7Ht18CDle0wb2gjcFILBW06rJczW&#10;BWHs4PGYMGsldiSnY1Cf4WjaeggGDxiPJcaWqFKteJuM2ykH2mgBR/8pazapJAzw+IN70dbcQGOb&#10;JnXl52vOmygCr5c+sqd96Pxp0Q2X2R2/jjv5rIvZyhFd+RWfh3xS4L754B7qLZimMhii1tbPDXyS&#10;hLrkXzwveprxwe98Lfvf0msV70HKg/Tz9BEYZLsC+0+fKBkl50G7bgsc+QtMZtQRAR0J2LIJ1gZb&#10;gkMxdAgBrVUPVK3TAVOWuCA9dhtqVudOKLLry5GF2mFfHS+TyyHBbTrMF2+EyQInLNZ3gOHsdUTN&#10;bTBrijWmjrcQ1HzcCDOi5ksxbMBisSUmi5rznvdsdG4v87uZmktRc8nv/r+g5hw869NhNHId5uKq&#10;32LcClshs9jkY78iKv76wBYCdoQqsM8wsHcVqwC2TN+eIi2Ixbvs+niT/R3GkA/Oix+DtjLRcO7P&#10;lhEXgerVW6HXqIU4nHcUg3sOQZkKLRTAZmUL3qRpK9xnen68KSFatUqPXTeu359BLhZb5I9V/fHj&#10;7MKVpTmj57ZeY93+PpofXD2oTPf5Pbln3ucWdPukwH3r4X26sXolBoQjoHw+trpYbPVHS5M5iNuX&#10;jXWxYTDZvAl67usw2p78Wqc14gjdVeGB8EqJF6mlHEnXKK+uAAXVsHdzGVlyipLV5qh32aptsS0q&#10;HgN6DBTR3WHTVsHDZhmateiByjwBSavW1IG/WW282FEeu33HwnqZJ1aabITpQmcYG2yA0dz10J9R&#10;7HcXU/OSUfMeRM1FQksbPRk1lxJayO9uRH73/zpqzoUjXduOxs41s3HZdxFuhprjSeJ6vNy5Ea9z&#10;gvFWRMSjyRonEqhTZUA+t5s0S1hpFVCfTCe6TlRdrq8Oe+NtVmVcjSqDHnz4ghzgtRv3QPO2w7DB&#10;Oxy+nt5o06YfJhtYw9PJEeUY4Ir7L6Pnc8fXw+vcv9AibEWILglKBh6fpro5MxV20VuwONAT0wjw&#10;nJo6xcVO9Giz3BYk9rz5YIk6BpNx+aZqrTfXL7Q20y9B8xncqyM2fwX3fyNcLC87VrdkkKQW0WlZ&#10;B0vZDWafiCn8ppSE/+6m80S5uhLv8/4CvVENSgBbq3o71KrbAa27TEXWvsNYNMcIfcjS5MR6o6rc&#10;L+fJt2xqA7xOKYu8kIGwWxWI1cs3wWKpB8wXuWApWe9F+kTNZ63FXD0ZNWfrPXH0MnnU3EQWNVei&#10;5t06zkYn8rsl6y1FzTlb7ddGzdkasw/NP2s3GI5a/JNU9ZoRaNp0BGKWzcDFTUYE7GV4GGeHVxlu&#10;ZHH98eYgWWzhY8cRsNOLQc3KllsZ2PT825NpeH0sBa+ObsfLvHg8ORCB5wdd8XZ3RZwNK4vGjWTn&#10;n/FRSIMnLMGi2fpo130iwhN2IdjLAwuXOcF2uZlYZIvHoTWq0OJ5aOsPZL3rAG8eygfvtwkHx3hb&#10;zI+ALsmr168wYr2FxgAd03KnxEj5lZ+PfFLg5k6YfdeYatzG4sf4ZEcpMcGHQM1FHw+fqfnO/6lw&#10;x9KjPyPFu5ys/ZDShOIUyeX2gcjae4AssAkaNO0JQ9N1sF/noihzZN+cM8/uRFfArdim2LjeE2st&#10;A7BmhQ9WmXoSNXeVg5uouQC3DWZOtsK0j4GbqbkauHnPWxncv4aac832tKGz4GBgApdFZjCftoB8&#10;99GoQYCXgV4WQLObNhkn3OajKNgUD+PtRFT8VdYmvMndijd5ZLEJ2G9PksU+qwRsVv5bHdxkrV8c&#10;icfTg5F4vH8bHu7dShqGx5lz8DbzXwi1qibSTMWiWFkbA8cbIyI0DL26D0U5YkWjZqxCMtF19ew1&#10;LhedPLyhrHrsyhIauN++oPP8sdm2WeSZc4ILS8qRgyhPdF0TpeeYzqGzp8R1n5N8UuDmm+4YG66x&#10;aof3pbnk81ThZTyiAem03AhGfhvlr/yNwltfVwzwOOcbspbF1V5MG7mCq3LdvggJ2IK6LQYhJSMH&#10;MdEJWGC0HHXl+7I8QZs00sbJgCq4F18fwW7ucLQLxXrrQNis9IWluReWL3ET1HwJUfMFc2TUnP1u&#10;jppLW2LF1NxIJaGF/W4FNZdHzdnv/qVsNbbO9RuOQBLR0YfpAXiSGYonu7ficUYIDm9yxLr5xlg0&#10;0QD9u07CvMHjkWM3B1cDjfEgxkbsY4uo+MGtMlCTf/1WUHE1YCsAXmy9GdxvCnbg2aFoAeoHe7bg&#10;Xlao0Jv0OR6nDyQL/j2MJ9dX0PNqdToKK92+1xRsCo5DSFAIjJasht3KVSKQKYFbZu11kUaL8Ic8&#10;suDPz8gH8bcJH0fEjR22Ze8U825ZqG8JOs7Kj3HATv0M8c9BPilws/BNZIusaQVl3ycj/7BIVuHt&#10;rDSl7DIeINbHL57jxv07KLh0DofPnRLKvdbuPXlcMpD2muhdgRb2Bv0kGg1KwNaq3kZ0SalRrxPm&#10;zV+Ges36wGieEZp0nIgNdrbkX8smW1ktXfiY1MHLpJ+R7LcC7o7hcF4fCoc1wbCz9Ic1UXP2u5eR&#10;9TYxdBRR8/mKqDn5gkpR8xGDjDGknyxq3qe7vixqTn63ZL1by6k5+92/RM056m0weT7upvniwc5A&#10;PMyOwKOcGNxNDSLdjKLoTbgZ5YWzrssRpz8EF30X416kFV7yPrYANlHxgliywttl4NUEaknZ/+bg&#10;GQP7RBqeHU7AQ7LY97O34M6uENzeuZmAHYgriZ64GOuIF+m1UBRfBrWVmkl2GrYUB3Ky0U6nO34o&#10;2xQ63acie9cOst68Jca7ELKxYZY0ZmAj8v9p2t5YLx/EYuHciKIH93Cy8KKwtKzni66KbrlcTSbN&#10;ERauPxhgswxTyC/neTFq/aoS842Vaboyff+c5JMDNwu3L+YouPqN5pzgiJxM2ESEiEKAB08fi8G6&#10;dOsG1kVtFY3yuECfT5jgxUFSfm3H5QvI4is1wOMxvrYGr3L/hmF9Gyu2vrijaP/RC7A9bQ8St/ij&#10;arVWoi57S+R2BAZHYMyQMTQp2bLrYsqgJngcVwGntw2D38ZIbHQKh8v6LXCwCSZq7i/87pVLCdxk&#10;vZX9bgY3U3OZ383ZambF2Wpyas655srZapLfzfvdxdlqpVnv4Yh1sMStZG8CuD8eZG7Go73RuLvD&#10;H/fSQ3A/KwK3dwThiOUc5CwbjdvhK2X72Jygcmgb3hwlYB9LUg2claa87SWn46+O7sDj3Djc37sN&#10;dzIJ2BnBuLZjEy7EuOJMhCNObFmP01tm483On5DhqoXq5EczuKvW7oBaddujVZfx8AqOgbe7Fzq0&#10;6SP6sA2YsRr9+45UBNhq1dXG2dgfyfeuB7xV7bJiFrxJnNiqPvbsX3PeBAdYeW9cArprYpRolsnx&#10;m1Ymc1XmGisDu9MKI1FL/jnKJwluPud6kpNNieAGZ5+5JETRQMwhnylYDFLykf0iT1y9J5ayclaS&#10;5444Nu/y/0Dy8gY+5P+MvcE/CSssaJ+YQLooU6ElZpg4ImBLPBJi4jBupB66D52N8WOnoRIBW3at&#10;Lva7V8O9uIbY5rcFvh6x8HSJgJtDGFHzkGJqbuaJFcbuMmo+n6l58ZbYtAmriJqvwLgRytlqEjXX&#10;Vykkkai5KCRRUHPNUfPO7SagMM4VN5I8cTvFh6x3EB7ticCD3dvIcgeTVY1EYag9Di4dhSv+JniW&#10;7EhU3BuvxVaXnIr/ksUWuhtvT+8ii51KC8J2PD9EwM6hhWNnMG6k+AlrfT7aBafCHZAfbIODm1Yi&#10;08kE50Pb40P2d5gzStbjne97sw5jsWvXblrspqJhi74wNHXAJg8vaLcbhUZNusjHRha8HDOoES1C&#10;fwVuequMKTdE5KOgSpsHnFNecdZoLPB1xV0CLLfHbrxoOoJ37kBzk+KWyKzsBnIGJB82+LnKJwlu&#10;Fu591We1KSopDRSDe5jdctHZks/I5uNjqtIglDaYMh2HQbbLxUKgIncC8P7I/8P8SfVEJZI0eYQl&#10;qdsVg4ZPR606bYmS94XJGm/k5u5HtzY9BEUsRxNs1fSGeJZQHrlhJtjsmwQ/z1h4uUYKau60lvzu&#10;1UGwtfCDFfndbL05am5s4KiyJTZ94ipMHruS/G7VQhKJmvOWWJcOsmw1lRpvkYqqucabg2RjBk3H&#10;7e0euBbvjqJED7LWAXhI4H6yP44seRDRcEukTu+FU+tn4cl2B7zM9BIFIMJin0jBW46CawSzktI1&#10;b4mGvylIxisOoO0Lx4OsLbiVEUSg9sC5aGcB6mOha3EkwBr7vZYhbf0CxFrrI2ntdLzKKIeC4HKy&#10;rUT54tpYexAcvLcRJd8FvYkzhTUvW5H7p6vue3O/ueMx3wMnWqhYb6bXnFL68fkgC872sTYhi/wA&#10;c7wd0d1isdjblp5nYHPch88ik2j85yifLLhZrty5KbpoMKj5pnNwg4NqXLYXuy8LdQymKAZEk/Ig&#10;c/ogt99RER6wc8PIgv0djZvIenZLWqFKK1is80NI0FaERSTCeYMLBvUfTTS4swA+X6PbohXuRFTC&#10;9djuiAzZgVB/ouze8djkHgUP521wsZdRc5nf7Y1VZL0V1Hyeg8hWk6LmxdRcNWrer6e0JSbLVmvP&#10;ZaBEzRncxYUkXOOtSs2r1xmGDYuNcS3ODVcjN+B6hANu7vDBPbLaDO47qSFImzsI+01G4F7UGlVg&#10;n+SMMzkNp59viZazZX7Lv59i+k16kvzrE+RfH0sR1vrloRg8yQnHw8wg4QZcpv97LspZ0PCjm22R&#10;62uBbFcTbLc1QIyVPtLdjFGU64wnR2bg7a4fYKdfVyyYHDnvPWYR5s40wjg9Y2yJSkFYyDaEhEaI&#10;zqrKY8TW29msGnD0X7LedkrCB/BPc18nAKwpqUlSZoXcissnNVH0ZpMe5zlTz3AKNu9M/iyLRZTl&#10;kwY3C/tDnGLK/jbfeF5RR66zQH3D4pVWk/K1VefJ2hOXkFe38OHoD9i6vrKCFrIyeMtXbQsff3+0&#10;qNsGP5Rrig69pyJ+Vy6G9x4u/D6+fqVeAzyPL4+9UY6I2JKBrYE7EOyTSNQ8RlhviZqvI2q+ZqWP&#10;iJqrUPPZ66A/XRY111NQc7NSElpk1FxRBirPVtPUfon3sTlKvtt1Oa6Fr8eNbetwjUB2Lc4Dt9JD&#10;CQex9HMLjtrNwZVNS/EkmfzsfZsJpETFjyXLgMyAJousnIjyhpXBTPqa/OpXeYnCWr8gYD/M2owH&#10;uwJF8O5yrKuw1gzqIwFW2O9pjrR1bK3nIcpqPg6ErsSb6/7ADR+hr/Y0RlHcz2jSWLb3zccajV/E&#10;xwWHYrXHNnGG2mzzCEyfMEkF3Kzt2zTHez6eiHuuqVlXbpvVbeUiAeCPAZwDtBM2rBYxGv6br2dW&#10;mJi797O22JL8YeDmVfHJs49XfknCg+WdkiCKBBi0DQnY/FN9sCTlBYATXLbtIUujdOC+EP5/V5bg&#10;5YFviOo2J6uhDu42mGdsi/Co7fDy8EWv7oNRqXobaNHzHHSrV08b54O0cCuuExKjUhG1NQNhQclE&#10;zRPhT9Tc243AvSFMQc1tLHyF9WZqbiaouSxbbb6CmnO2GlPzX8hWk8At3xJT1HgTNVeAu95wLJ1C&#10;wN1qg5tRTriTsBG3yWpfT9yE69v98WBPFG6mhuKkizEKfZfhYbIXXu3fhjd5MQRiouMMZgHiHQLI&#10;0t+v85MI0PF4tj9S0O8ne7fg4W4CNVHwO6m+RP/dcCliA05sXS+n4MuRYb8Q8WvmI2qVPnZ5LiVr&#10;7YL3Ati+pOQrX/fC87xpeJP+b5hPqy+oNoN7hfNmzBwzHq27TUbqvgI4rnNEHXKPlKk5q1b11tgb&#10;9DNwrDbx8ZJnx3Er7HEEXJ4LH5srXA/OQTj+fYLTGhy7fEH+Dh+XV29e41VpGY+fiPxh4OZtiwG2&#10;y8QN5f5WpTWQVwiB0th/owrd4kFjZbrOqy7/5OAaV3ydLCzl9Ii3j4GT2ti/5UeIDiuKCUO+dp0u&#10;GKNngsmT5qNDx8GYMGs5tkUnYUC3QbQIyLLRVk1riOcJlbEv3g/x0XsQE74L2zanIsRvOwK84oia&#10;R2OjE1FzjpqvCYbtKj+sXrEJq0w9ZFtiRM1FIcks2ZaYRM15S0y1xls5W01OzXlLrJQab/a1WzQf&#10;hQMeK4iKr8ftOFfcI9/3LumN7b4C3EWpwbhJlvtS4BoU+izHbbK0z8jyvsjZipf7w/HqQCRe50bh&#10;NVlktswM6pdH4vCMHn/EFnpnIO4RmG8neuFmnDu5Ja64SrT/0mZrFPhZYJ+HOXY7LkLS6rlkqfUR&#10;a2OI/ChrvLseCNwMUAK2J+lGvLtkT25BDVwML4fadWX3t36rIdjoF4bZE6eTDz4A7bqMxnyjldBu&#10;0UXQdwncfBiEweS6eMcH/d+NLmG9WdiAuCfFoPuqxWJPW8wTqeSTVZpHpHxgIAfZPiZsKA6dPyNK&#10;klub6mPfyU/78MA/DNyPCNydVi5UHBfDva180xJLBr7kwr5UG3MDkQpYVm84fpw6DBVmjBI+eEvj&#10;2ZjiaoeY/XvEiY4lrLWyPD9Oq/2P4uzonysVWwJOmBgzwwIea+3hGBALLwd7hIRFo612N7E9xla9&#10;Tj0dnPKthtvxXZCceAiJsXsQG7ELESFp2BKwQ/jdTM05au5qvxUbbDeLLTFBzcnv5oSWpQucZdlq&#10;s2WpqDMnS1FzqZDERF5IYlSi/RL73Qxu5UISzjXnbDUG9/Dek3Eh1AZFsS4C2ALcO7zJ5/YT4Ga9&#10;GOWJC0FryXIvx41QWxSRxb1NQH2Y6oPHBN5n2SF4sXcrntDPh5nBuL+TrHOKL+4keeMG+dJXQ+1w&#10;yW8Vznqa4rSHMU64GOGI3UykW0xFtMlEhC0ch9CFE5DhYYL7xz3xvigIKCJgFzGwNwmLzcDGdTdS&#10;V7zKn4x32T9g/lhZ6i8vorWb9IWjVzhy9h9CXGQE7Jz9YWdmKsZAMV50bYvmLXGX2zFd0Sdwa67L&#10;5iN+OfORK714h6WzhRHqMvOjOfeTYh6NFIcYHDx3Wv6qknL66hWM3WAlyot5keDdmfTDso67n6r8&#10;YeB++uIFeq2WHRejbIX5mN38i+fkVxXLuRvXUIluqGN8BE5evYyCKxdx+nohLt4qKnGqRKnCE+BO&#10;KN7nf4OxgxqJCVI8WXTRb+wihHh7EajjMKBLH/SZZkXW10rQcY6oD+/RDE9iKuDMdjOk7TiIHfF7&#10;ER+VheitO4upOVlvb7couG+QR83J72brbb2MqLmJRM0dsVAlaq5aSCJLaFmIAUTNpai5lNCinK0m&#10;dUZlv7ut7lgkOazA1WhH3Ex0x73tXriX5o+76YG4nRKoAPeFbRtxLsSRrK0drvisIN97Gfnm9uT7&#10;bsTdZD/cS6HXJPvjViItCtEuuBHpRIBei8v+ljjnvhQn7OfjsLUeDlhPxz7budhvp4891jMRMnMQ&#10;1vTWRYz5FFzf54K31wnUN4OVgF1ssRnUuOYMXN2Adxet8WZ3ZaQ5a0F2bJEuGrcZihGjyHI37SYe&#10;a9t3BvbsykTdmsUHILBWrqGD3C1lZMcCv/91TTFfE53m3nrniq6JPmvHrlwSBwjyue2GPuQ6qFWK&#10;8cLABwZyKy82QjxXWdlfz794Vn7Vpyl/GLi5D/l4JxvhE0k3TIB8LvnUC/VEdpHyjebo+A/ThmHP&#10;f3OO8pu7wPEWeLTnb2jQQHYELU+manW6kr/aQfjWHfvNRFp2LrIy9yB7Xy6G9JU1OeRJFmRaB0/j&#10;qmF/Rgp2puQiJXEfEmOyEbNNRs1D/ZOE9fbZWEzN7dcEYa2VPNdcHjU3WeAorLeskISj5rIyUNWo&#10;+WJZ1Fye0CLKQLnGWymhRVbjTaynxWikrDfBxQh7XE9wI9q8UQ7sYNIQoUU7AgS4r8R645SfLY5t&#10;XIGT3qtwxtcalzevxZUt9rgStgHXIgjM25xQFO1OuhE348li08/r28hqb3VAYcg6XKXrrke64Uac&#10;F24k+aKQrrkc44FTgfYo8F6NZ6cIzDflFltQcbbYDGx3ObCdBLBRuB4fLtvhdU5r3I3/kXxrWZMG&#10;HpMaDbtjjvF6JKfvxf7sbLonY+WuUbH15niJ+4pqwIly5AQXygf5t8l09/VE35fgqVIDDzYaE51t&#10;RDBXZY6SEeKDA6+UcsrspyJ/GLg5kGYVFlgC3KxMe7hxXf6lYgtuF71V9EnjsrxfEq795oKAh49l&#10;GWwKebwXOPJXRDtXEpNIgLuKNnS6TUPfXiOwwTcaIYHBMDJahl49h6NBY9kB83xtffIJr4Zo4WbS&#10;COzZfVQO7v0KcDM15y2xoE0JAtwezhEE7q2ybDUGN1FzBreMmstrvH8NuJWoueR3i0ISAnezJuMw&#10;dbAesp2X4nSwJS5FOhK43XEn2UdY7LvpmxXgvpkSJMBdGO+Dc1tdcSZwHc4E29OC4IYrMZ64HOWG&#10;S1sccDl0Pak9WXNnmRLIr4Y7kaWnx0MccCHABud9V+PsJiuc9bHGWb/VYoE4H2iL07Ro5G+0RtFO&#10;sso3yc8u4gAaAfuGEhW/5kLAdiR1IHCvJbXD2xOz8XbnD1jKOefEkPh+T5i7AvNmL4S2bl9UrqaD&#10;YTNWw9zcDkOHT1UE1xjcowY0xpvcb8jvjpEPskzYvXtA4//yVwa9VkdulpWB3rop/uZ5M2+TsyzG&#10;Q/NReX7y380Wz8K9JyUDeZ+S/GHgZuEjU7kPlvKNU76BA9aYK3qQj91gLbpZqndl4eeZxgftTBGr&#10;L/ct1zXTR5PFM+BMFF4Bbv553QbvDv8Fs8fVUzmdk0+lrNZ0OMaOJxAN0IPVWk+ERybCabUVKtNz&#10;PNnmj2qMF/GVcHrXJuRkHUNm+mGk7zggqHlc5G5EbklXiZqLLbENvCW2GetXEzW38IUVUfMVSjXe&#10;nK1WXOPNCS3KNd7GIltNmZpzQouUrdZGZzKs5izEqRBbotr2uBBuj0LytW8nbxJJKzI6HkAaJPQ6&#10;WdhrSTLf+2oi/Z7ohxtkzYtSggn4weInW+HrZI2vs6Wmn1ejPVAYtRGXw10I1HY4Qdb+mKs5CpxM&#10;cdxtGU64r0C+sykOOSzBEXrs6EZLHPWwRoHXKry9ItvukvnYHnJgMxWXgL2O1JZ0Dd5ftMDb3TVw&#10;xLeiIiW1UvX2GDrGABar3bAlPA47UvchLTEWXTsPFuMhFmb6yYcJ3tn5D3KKe6n43bcfPUAbU320&#10;MKb7tnIhhpK7tyYiBDuPHcGNe8Tg1IQ7unBDjz0njwnGGJ6VUQLUknJQbqaHg6rh+ATlDwU3d8IY&#10;vHaFxhvIN7Y8+djROVniJBEuJuFD+pSpelp+LnpYGpP1H60SBWU/vtqc8bhwU6mVDg/8xYl4dvAb&#10;9OYKMJWsNB00aDsJzs5uKFO+OX4s34zAry2UK5E4qu5nUhdPExoiP2c/9mUfw+6MI8hIPojkhBwk&#10;RBf73SF+SSJqXux3hwhqbqfudxvKstVkvdXWCL97ihzcxYUkSn63vJCEt8TYersam+BSlDOuJ3oS&#10;qN3IAhNVJkp+N5X8ZgI36+1kX9yI9yCQupG64mqcp8L3FqBO3YxbaSEK5b9vJAeK5ziyfp0WgMIo&#10;suqbHXDOw0KA+ojDYuyznI2DdobIY2BvMEbGylnItJyDfWsX4bDTCuxdsxh3c4h2Cz+bgU10XFhs&#10;puMSsO0EsHHFitQabw92xnuy3h1by1oddx60GLuSk9Gj2zD8+HNjVKzRAU1b9CT3SKlSjJS30JI9&#10;K4hmG3jzQD7YXJ/9moyDmWIrTFLuylPfcJqsh5pSpdeZ64XQonkUmpUuWnA1XcK91op9bFUdh+Qj&#10;B+Sv/HTlDwU3S/ienQLEmm4iU6JpZI3P0Y3nRIPtubJspDsPH2Cet6PYn5QCcsrKgzjCfhUNsFJn&#10;U27Pc6IlbmT8U6z20urPyjSv31gj+AZuQ8DmKISGbsMyc2s0adhJTCCebIfcq+Lu9l7Iyz2FA3tP&#10;IHtXHnalHkJqUjE13xaSii0BTM3Z746Bh9zv5qj5OmW/m2u8jWSFJCVrvGXUnKPmvCWm3H6pS8fZ&#10;GNlPH9ud14jU0pvJHAn3FsC+HO2EG4nuuLXDi0DtI/RG3EY5sIv1WvwmFCUHKYBdRGBmy60Ccrbi&#10;5Jtf3eKIa1ucUUjgPrHBBIdtDbHPajZ2m0/BLrMpyLGag90E6p0Ws4VmWc/HXitDZK6ci5tZBN4b&#10;ksWWqLi9HNgyiy2AfdmCdAXeFYzFh8zvMVs0zNBF9fpd0LXXWCwyt8e2yO3YFhGHAB8ftGgk65Iq&#10;jR2D22ZhNXzgY4Cfqvag5zgNzwVN84P96I4rjJBIc4oNBgO6hckcmAV7iyOhK87SDGyekwNtlqkW&#10;IX2i8oeDm5svyA4Z0EyBuKA+jFZT3vJif/vx8+cY77RGbKFpup6VAb+FXqMivL99tBwOb/1BHHsj&#10;Vn6aJAzyWg27okGT7qhVvxOq1GiDRi37YfyUBWjUoKN4vgEtBtdDKtDCsBD5R84hd99J7CW/e3f6&#10;EaLmB7E9bo8KNedsNc4193SJhKvD1uJCEqbm8mw1M5VCkuIab/X2S2y9pYSWicMMcTjIQVjqG9u9&#10;CNybcJVAfibUjqyyiwD37RQZLWe/+1aCZwlwXyVwXyd6fmMHgVrFcm+WWW6m6jHeuB5B1DzcDde3&#10;ueOkkxn2E5izTSYi3XgCdiwYhUTDkUiin2nmekhfMVPoTos5yLKYh6zV8/HsBIFZxWJLwCbQX2Fg&#10;W8uAfWk5qTk+nJmHd2S5fc1r4qdKBNpKLTDH1BHrVliiXv0OIsFl5iofrDZdqJLQwgxsPu9359FU&#10;vq/qd7988xqdCcCaAM7K+9v1F0xFDlFxDvD2sDZGh+UL4CJaZGs2Gpwcde76Vfl/+LTlDwc3C2+L&#10;cVRSU3Ct1vzJmEZ0vIGRnmjDtHKrv6zTpdp1kvIioWMyVxQFqMjzU0D+90jf9BP5c8XgHj3LCgcO&#10;5CImNpn8ut3Yvz8X3GO7Rk1uqM/aGgO7tMDDKC1c2h+KgrwLOHTgFPndBcjaydQ8l/zuHMRH7RbZ&#10;auHBKYKaS1ti7Hc7rwsV1FyxJaYoJJGy1VTbHhfXeDO4FwlwL5xqjAN+duRfy8Gd5IPCOBmwz4Wt&#10;o7834g5Rci7xvJvqrwA3b3GpgDvGncAtA3gR+eJFKZtxnffB6f348cJIdxRuo+sI1NcI3GfdVyJ3&#10;5QzsXToJyUajEbdkHELnDcdW/WGINBiOiIXjEbVoIsIXjMPWBeOxw1QP56JW4INiy0uKjEtU3EYG&#10;7CuWwmIzsHHRFB/OLSBwV0CefwUB2LIVm0PfzAlzJ89A+y4jMWGGOdIyczBuEO9eFIObtyn7dGsK&#10;PqwRN2khUROuBiyNGbIyiBsYTRNbreZBXuJo4LHrLUssCPw3H37BVv1zkU8C3CwPnzyBgY8r3UiZ&#10;b6R8Y7n4g1dUbkfLvrfyc+paz1C2EpcIdjzYjreH/oaNK2oostK4WGFLfCrat+xCfnZzVKzeBq3a&#10;DsGytf4I3ugs87dpom02q4sncdVw/uhhnDh6EUdyzxA1P449mflq1HynPKGFC0lkUXOu8VYktBA1&#10;X03U3MLUQxE1V2+/JEXNOaGFs9UmDjeG5wprnIv2wOU4D1wkP5tBzWA8t2U9jm1ajsIYF9zc7ilS&#10;QVlvJ3kLYLPeVPjcMmBznvn1RLLMrAxo9sEZ7Px3ghcKI9wEuAvDXHApcC1OuC7H/rUyOp5Alttv&#10;zlBsmNgXjpP6wnf2EAQYjEXA/HHYvHgyEtfNxdXMNXh/VW6xRQCNfez1pBIVZ4vNwF4pB/ZSUmPg&#10;wiK8y2mBa5E/iQMdGMB1m/eH66YtCAmNgudGH3JPhqv43JLqtGqB5we+of9H76cmvJ3FuROlWW9W&#10;NghLAj2RdGifSFKpqT9JbMlKzzMVb2dugJxTx+Xv+nnIJwNuFg6w+aQmiCod5cHg34fbkUUjOq6J&#10;LolraDDKTh8Jr+R4+bupSZEDHmf/DT07NxNUmydFBaJ6kclZaNOso2ipW7ZSKwK8Dmo1GYrtyTtQ&#10;pTrnMOtij1MNPElqjQunC3Hq2CUcPXwWB3NOCOvN1Dxt+wGi5hw1z0SUKCSRU3OpxlvkmhM1X61E&#10;zU1K1njLouYy680NHGaMN0PuZjfygQmwZJHvZQTiDv28RX/f2O4twH3Uyxzntq7D5SgnAfKi+I24&#10;leglAzYr/V60fRP52p4CxDeSfYmCB+F2+mahIjVVAjtpYZTMcvPW16lNK5HvvRKH3Mywz2ERki1n&#10;YvP8EUjdaICz6bYoOrgBD0+448ExV7zj4BnXV6tYbKLmAti85cUWe7XcYjOwiY6TxRbAvriIdCHe&#10;H+mD12ll0LoVB9VkY8Qg5zERLpQSoJWVz3O7nvpPeo9J8sFWldsPH0BXnMtdOsC5AWd0zm7UlB83&#10;JClnRI5Yt1K0T/7c5JMCtySHzp3GbK8NYhXlVZMHpTNZbr7Z6isw/81F+Nw1ddueXZoPYudI+YXZ&#10;uJH+TzRoqHywnw66D9NHaEQSUlIy4OcTBEtrZ8QmpcNo+mzxfJ06OjjrVxX3M2fhwrmbOH38MgrI&#10;7z60/6SImsuouZStthvRYTJqzjXeMmouq/EW1JxrvJWouZStplrjbQm9CRbwXb0WF+O8cYcj37tC&#10;RJukR/vixc8HeyJxiyz0EY9lOOi8GMf8LHGR6Pr1GFoIyFILq01AvZXKwTJJ/cmnDhSAvpMRIlRY&#10;bgZ0tCvRcRcC9QZc2roeZ/2tcdzbAgUe5sjfaIY8j+XIdTXFLht9JC6fiuvZ5D/fDpbvZZeWpEIW&#10;+yoDW4mKX14lB/YyVWBfWEBqiPcFI/B+VxnMGVmcPShATcoJLMy0ymm1Esp/S+CuQWN0IeE74FRr&#10;+YCrCrO480S7p7quFS6dJpDzY62XzhMHCHKUnKPq7ZcZInhXymd7AugnCW4WjmDuOpaH0Q7WChBL&#10;A8G/S8q+ONP5y0UfSW7h1MST2jgV+29R3SVNHFY+gbIc+dbNWw/G0FFzMG6SAdq26SsmED/fokkr&#10;PInWwt29Frh08Q7OnCzE8fwLOHzwtIiaMzXfmXJInq2WpZStprnGW7Rf4kISKWoup+Zc4z1Hbw3M&#10;56/Bbj9Xss4+uLczEA+yw/BwzzY8PrgDTw6nC+XfL0S4IN1aH7kbl8uAHesus9Rya30rTRXIt+j3&#10;mykB9L6BKCIfu2iHL64xDSeqzqBmvRLugItBa3DWdxWOea9Avrsp8t2MCeAEcq+VOOBkjIw1c3Eu&#10;wYqAzdlnfvLtLnla6bXitNISFpup+CUJ2GakJsXAPm9Aqo8Pp6bifebP2GhcS4xR5ert0LbTcHTq&#10;Ngp9B03DhMkLMGueOYyM16BTxwEC9DxGfO3hMG57XI3GuvQa7JevXyEoI1nkS0iAFvNIPq+E0t9s&#10;KNwSo0Tvtc9ZPllwS3KArDhbcAnU3FuNk/Y5iu4YF46rd27hzccKRVj45M7j9bEnuAx+KK+anyyb&#10;HDLroKzSc51bt8TbhAq4c8AOly/dxbnTV4XfnXfoDFFzWdQ8M+2w8LuTYrMRG5GJyNB0UUgiZauJ&#10;QhKOmittiVmay7LVTI2csXg+p6KuQ6CtIy7Fs8Ul35lp+M4gPM6KxJOcBDzenySA/WBfAi7GbsJ+&#10;t+U4QpT5XNh6AulGots+uJnsJ/RWapAC1Apwp/G+NiezEEUnUDNNL4wk/52t9Rai9SF2uBRsQyzF&#10;Eqd8LHB0IwPbhABuJgO35wrkkR50XorDnqZ4c5lArbDYUvaZlKTCkXFZ9pmMivOWl5yKX5KAvYSA&#10;bUQqAzbOzcGHs7MI3OURtaaqKNZp0HwILp+5gHVrXWBh642cXemYM2cxzFZ706K4WCVTLdalCnBM&#10;C3hb+vlfkrAl5n3q0RusUZto+E/TRwhLzXOMmeJsL0fR1eVzl98d3GeuXoFzQiTic3Nw5MLZXyz6&#10;2FVwhEA9Hr1Xm2KBnzu27E4Taalc412aSA3wFPKOaFVBVezwrIAyFUuCm603A7pyjTbiZ/Fpna0x&#10;rHtzvE4oj7tHfHD1yl1cOHsdp4iaHxXU/JQioYW3xCRqHkXUPCxIRs15S0wktChTcwsZNV9hvBHL&#10;F7vA2dIN2YEe5FcTBSdA39+5mfzrIDzICMXTPQl4sieeHovAncxtOL55HY54EfgIgOeIQl+JccV1&#10;8qnZdxaWmUCsDmxWtuI3k/1xLZYDbETDIxxRSJb6Spg9LpG1vhBghTO+FjhJFrvAg6i4q7HQw86L&#10;SBcT0JcSyJfh+MZVOEQAf1xAQJYqvBQWWwK2nIqLABr72LzlpWyxF5MulAN7ngA2zs4knYH3WdWw&#10;3b4K3X9d1GneH2f356B2TQJxzT4ID/RDxUrN0XmoPsyXLhO7GWL8CNweK2rRGJdTSWRhYZCWmklG&#10;D1+6WYTME/kie222lxPqGRFDcFrzUXDz/OJt2YxjRxC4cwdCibp/ivK7g5v7jlfXnyC2vcrPGi3O&#10;0l4a7EUW+KYIqKkPBNd6s0/Nx8SUJu/pNa/I1y64eI7eyxuj7C1V/aR3T/Ah73uE22uJPVQFsBnI&#10;VbTRe7wp4rdnwsfDE/OsfbFysTEBXkdss0zs3wwv48rh7vFoXL96D5fOFymouSxqLqPmHDVXLiSR&#10;cs0Dye+W5ZrLqLm9vP0Sd0YNsPfB6bjNeJwdTgCOxvMDSXiZux3P2Upnx+FRRgSe7I7FraRgArI9&#10;TgXbIo984bMhNrgS5YTr8e64keCBK7Fu5De7iNZKRTt8cIus9+20IBFIu8GlmqTXyBeXqLekl0PJ&#10;rw9cTTTcAmd8luO4x1IC9GLkbjAkXYBDTgtxyNFIgPyomxkBeyWObbQQ4H56gsGtvt2lTMV5u0uy&#10;2Mo+NgFbYbEZ2LNJZxCw9Uin4cOe2tjpokXuky6qN+6NcwX70aB+W1p4O2H9altoVWmF5l0nYOZM&#10;AwXDYnBbza8LHP0ReC3LDZckNDNNJEJtpfnDp7p+DOwviLZzynNfG3O8JgArC7+GGzSEZ+8U0XcO&#10;7PIc5rm5iBbmT1F+d3BzZk+TRbMUPg77PXyTeIuLE/ULb6sOTvDuVHED049orp3l7THr8CDRgpa7&#10;avB7cbtaPg5YIe8eE7i/QbBtFdUabpocFWp2wdbIZHTsPBouGzehYu1O8PKNRKfWsuYAUwc1xcvY&#10;srh3egduXLuHyxeKcPaUDNx5h2RRcwHuNNmWWJJajXeQUo23i/1W+DqFINl/My4kheJ+ZhhZ5mg8&#10;3RsnAP06Lx2v8zPwnHzqR7uicDPWH6d81+IIWcxTQVa4GL6WQOxA1peAHeeCm0leuJseVFLJ32a9&#10;xVlq3KwhwZ2upwWArDVb6ovB1rhMVv98oBVOehHtJkAfcV6Iw05G4qcM3JIuwBGXJQTwpTjiZIY9&#10;awxxJnIFPlxTTitli60prZQDaEzFectLTsWFxTYkYM+XWexzbLGnk04lnYIPe+tg70YtVKlO7hGN&#10;Uec+0zBq6FjRXnoc+dxtW/cV48a95aVxZHAP7dOQwP098Fy1XNgrOU7Q7irE/potmY2xjqvFlheh&#10;VX5FsXBC1cj1q9Ddcok4QVYSTnAJ3JmM9ssXKIK87CLy/OX5Zh8bLr/y05LfHdx804aus1DZR5SU&#10;I5lNFs1Ekkgzld1879QEsR1x6OxJ8bckHOywjwlDPcMporZW8R5047mBokqBiQD3t9isBm6mftzJ&#10;dKmtL9zdA7A7OxvWtq7YGhyCBnXaCMs9Y2gTvCBw3z+XgZs37qPw8i2cP3NNbInJoubK1FxWSCIl&#10;tMgKSRJkhSRukdjuH4oH6cF4ticCz3dH4FlmFB6lRwggP8mOxUOi3veSQ1EU7UdW0gb7bAlwbqY4&#10;F7Ia12MdCaBsrZ0JrC64k+pDVD2Y6LuyysB9k7e7SEVuOVn2azEuRMVp4Yxg/9oOF2ihOOO7QgCb&#10;Ab3ffr4AMgNbAvf+9frYaamHTMvpSDebhDTjCYjVH45M+xl4fYkbLSillRaWnlYq87F5L5sttgRs&#10;8rHPz5UDmy02AfvMJNIJBO66xFAqonYdXVSr3x0Z+wqgN2Yi5lkGIDoqAdvCo1FN6ex0CdyDezeS&#10;g1u1xnrb3kyUmz5SMT9knU15e2sVDp8/o9IEkXdaJjjbiJwKBjrL7Qf3MWOjfamts8vOGCmOIvoU&#10;5XcHN0fBneMjUX5myUMHWPkGcpO6VHlivlN8hAD3EaUuGVyWx1tj3BVV/YbztVZbA1QKTEoDN2+n&#10;/FShBX4s14wseDt07DoCbdv1lUfUObBWDO4H5zNwq+gBrl25jQvnZH73sbzzImq+X2yJ5akWkoTt&#10;lGerJYpCEn/3bbgUuh6vsrbg9ZFkvCJr/ZLA/SAlDEVRBMJtm3BtiwfO+zhgx6LpSDEZR1TYCOeD&#10;LcjKrsbVGAcB7jvJHniUGUQ0fitpOFH6rXi4O1QA+9YOpuBeIsDGeiXGGVdjnQV9vxbnjisE7ovB&#10;q3Fq0zIB4oMOBti7dg722M1RstSGOEBgj1k8BgEzBiJo5kBsnTccvlMHItF2Gt4Jiy0HtrTlpQJs&#10;5bRSpuMMbDWLLYA9S8liM7DHk44TllsCd+2m/VCQfxidek5E1p5sNG7SA44e4ahdSzY2vwbc3EGF&#10;U5eVI+I8Z5hWV583EW5J0Yq5woZnkqudaKHEJ8JyPKiftam4VlNGJL8Pd3XhWodPUX53cLNcvXO7&#10;1CODWJmqM7W+QhTdITZMrJrH5M3hOa+3M3e2LOW1vE95QM3Ka6LlDOwmbUfA2SMQwVtiER+fgtDQ&#10;SASHxCA+OhL1axNlpwmkN1gG7kcX0nDn9iPcuHpXQc05ap7PUXOF352rEjWXstU4ah7uFYo7Uevx&#10;IsMfrw8RBWf/msB9NyYAZz1scWbjGmQtm4/oOSORuXIi8p3m4nyAKfnFlrgetQ53trviQaonnuzy&#10;w7PdAXiWFUQg5zZIMqvNJZ63dmwSQC4kf/xK1AZc2GKLi2FrcTmCfOxI3sO2QwH51QcJwHsI1Nm2&#10;s5BNP9lK71s3D3vt5iLdYhrCDYbDe0o/+E8fhMA5w+A8sT/sx/TB/mAC6A0OoLHFLiWtVOxlF6eV&#10;quxlK4BNfvZZ9rOnEaAny4B9eizpaPK5ayLHo5I4lJEBPHDSUmwOjcK4wWMxcJwx5s9doHKG2C+B&#10;m0uC2y0z0DhfGLAM8I1JMcIXl8DdyngOXrx8iTURm4VLqP46SXn+cnC41IDdHyx/CLhZODm/NHCz&#10;8mA4J0RgA/kzDG5uePiGaNMkl5KdMSTlwWpvbkhUS21rjANq+d8j3EELZSrKJgRb5uoNukG3TX+Y&#10;2/qha8f+IrWxfOVWsHMJxKDOfUT3FSmg9uRcIu7dfYKb1++h8NJNsSV26pgUNT8py1bL4BpvWdSc&#10;C0mitqTL2h77JiLKOxTXQ6zwdLs7XmZF4iVR8RfJZHnDfZBGrkXE1KGInTMEB9dNx3G3+bgUaIrC&#10;zctRFGmLh2meCn2aGYDnBGxJn+zyx/20TbiX4ikOIrjBFjvKkQBtj3ObV+MsU3DSE0TDj5PFPui4&#10;ADnr5iKLgM2gZuvNljpj1TQkmU7AtgWjEEqfY/OsQQgzGIkg/VHYOG0wHCf0wx4/srw3XOVUXMli&#10;i0IQpuISsCUqLllsBjZvdylbbAK2sNjjCNRjgFMjSYfhfXZ17HSWBdQqVW+LsbOWYe68pRg7YS50&#10;2gzAPFMn1KvbrgS4DSfXAwp+BF5dkw96sQRm7KD5pDmzkZVzz7NOHlWAm/v5Fd4s+miqM89d3o59&#10;8OS/PGX2/1D+MHBzF4s+q5eWWt3FN6/V0rkwC/QUPjXT8vwLZ0ukByorDxL3WCshvBV2tCq2q22F&#10;cQbaTxW1YbcpFuttHDHfyAJmFhuQuiMNHbW7CnAP69Ecr+LL48mpzXjw4Dlukd99lan52es4fUJO&#10;zQ+cVspWyxXUXPRWY2oeJCskifTcjCubzPE0Yyte7ozGy+3heBZLFtdvPXz6aiNmSmccsJmCU56G&#10;uBKygmi6Ne4lOuN+6kY83umLxxk+ZLEDi4FNvzPQn9DjD9I8UBSzAdci7XFebq3PhdrgXLC1ADcD&#10;O99NFgU/4DAfewncbKn5dM8cu9nCt05ZPgmJSycg3ngcAXw0wg1HiZ+b5wwny90PnjOG4XQSWWMF&#10;FZeyzyQqLgFbmYpL2WdKVFxExhnYU+QWm4B9moE9lHQI3mdpIdmhMo0P0fImfZGdtQcTJs7HXMOV&#10;WG7tgr35p+Dh4Qvtpl1VwO1owlthPwNv7skHvVi4OUNzY9XjgpSVDclkArUE7pZLZmG+l6OI32i6&#10;nucma+z+7E/WarP8YeBmuXrrFobYrRAJBJp9mvEiJZAjkgdPnyj1cHRWfrzzyoUlq8FY5EksWUE/&#10;aUhi0UXN+t0xbc5ymC+zxYxZxmit01uWz0zPd2vbEm8SKuDpMSc8evQKd249xPXCO7h04YaCmnNC&#10;i2JLTB41V+6txlHzWP9Isa316kAq0fFIPI8LxsMgV1xxNoNPz4bYbzoIJ5xnC4t9M8oWt2LX4W6S&#10;M1FxDzxM98ZTstBspRngrAx2fu7eDnfcSXLF9W3rcTHUGid8luE46TGy0sd5e4u0wMsMR1wXFfvU&#10;BPD964mGk/XOtNJD6orJSF5G4CbLHbFwDELmk/Umq+1PwHad1B+uE/oiw2Um3lwmGq4SFf8YFWeL&#10;bSSn4rzlxRZbAjZT8YkqFhunBgMnB+B9ZjlE2ciSWKrW7ogho2ejc7cRaNK8B6rR3x16jEaZctxv&#10;XrYNJoE7ckO1UpNYuO2WW2K0sN6lsUVuscQ7L5Nc7FBn/mTUpr81XccLARcn+aQliq3bT1n+UHCz&#10;PH7+FEsCPDSWcUp/M7g3E7Xi1EBN4OYBYx/90q1SUlDfE7hPNMex6O/FRFAOxrDKgmeqKj3Xsmkr&#10;PI2phKf5Nnjy9DXust99jfzui0WCmp88dgn5XEgir/Hm9kuyQhLeEiO/O5T8bqLm6eFJeLE/Fa9y&#10;yNdODcLTKAJt0HrsWzgMB80G4ZzTVFwmYF8PtxbgVgBb0HEvAvMmYanZ336U7kWAdhHWmkF9bds6&#10;XNqyhqz0Spz0JWB7mwpQM8DzNxoLYB9yWkD0W0bDpaBZDvnbuwjcO8wnCmBvWzIe/nMJ1PNGwnv2&#10;cLjpDYHXzGHYbjcF71TSSiVgKxeCSHvZSmmlynvZCmCzxZ5Ayj72qGJgnxqAD8d6ivRTD5OaIrFo&#10;yNTl2L4lBIFb4nH63GWcO3MaiwyKM9Mk5TE9EFpGln76TkNtAQkDcZE/zbNSjAO7eiYBnhjpYCmu&#10;0WRs2AjpmszD0YvnRG7Fpy5/OLhZ+MbzdsJQO1lpnvoAVKIVl89P1nSsLwOfDwzMI8peKkXiFfbC&#10;JBSm/At166tuoygmCE0mDrJVrtEWtep2FL8zyOvV08GFwCp4lrsYz56/w/17T2TU/PItETU/feKK&#10;oOZc470vm2u885CRItV4ZyGKqHlYUCrOJ0TiVcYWvEwhOh3pjIcBljhtPRWHlw/HBU99XAkyFVT8&#10;VrQt7sStx534Dbib6Ij7yW4KgPNPDqrd4i2xiPUC2IVhtrgUuhpnAlfglB9bazMCtSmOei1FvvsS&#10;HHaW7V0zsEXQjKw1/77XdjZ2WU5DysqpSFg+GZHG4xFAFnsj0W93ufrOG4WtphPx+CRZ6hLA5iQV&#10;BvbHgmfKSSqSxSZgi+CZMrD7k9Xui/d57QjcP2LJxIY0Hq0wXG8FzPRmi9NFqtRsh4bNe6MRWXDl&#10;xZe1ei0dnI37N71HM2kHVaNwWyWLsADFMb/K84itOuec97RYouKfs6Vm4PPR0Ouitoi2yJ+LfBLg&#10;loR7pUXvy8JA22VEk2RHBkmDwAkq0u/S49xcUc+dgKC2FcEgL0GZrtngYda36NK+eQlw82Tp2G8G&#10;gsMTkZubh/0HD2PDmjXQosc5sLPHuTqepfXG82cv8PDBM9y+KVHz4qh5nnKNt0TNo3Yhzj8cyfaW&#10;eLBlHVFxDzwJscEdJ33kLRqAfYv74azjFFwPXUb+tQMeJhPoWVPc5YAuqXeT+aQPPv+LAE6W+3K4&#10;HVlsCwHso54mCmVgSxabLfV+AvRuAnSmzUzsJk3lANqKKYg2n4wQo7HwYQo+fZhCN80ZCR+y4odC&#10;CawC2EpppYKKa7LY8uwzLgQ5J6WVMrB5L1tOxRUWe4QM2ETFGdg40RvvDzbFm/QyaKfdUhTuDJu0&#10;FPtoPHJyDiAiPAoODq7oqFt8IKOk9Ru0wo20f9L/HScf7GLRRJ35mKnGC2eozC9WbuVVW3+yALSY&#10;X/Q3N1hctTUA1+/c1pj48inLJwVuSbgR/JU7txCxZ5doiigALR8A/llh5ij0tjJBWl4u3rxVpWEX&#10;yW+yoMHIOVUgf0Qu9+LwJvdvsDeurTIxWKs36ovkhFj07DxQZrVrdITjpgg0rtteNGuIXFUHz+Jr&#10;4MWDIjx+9EyxJXbloixqfrKAqPmhs8g9cBp7s45hV2wyUt3skWwxC2nm45Ewrw/2Gg3E1bUzcHLp&#10;cMSO0Ubmgr644DoL14NMcCdqjRzYrniY6i7ouIyWbxSW+z6B/X7KRvEYb4ndiHfCtRgHXI2yR2E4&#10;R8RXkrU2Q97GJTjkthC5rkY44GyIrHVzsIesdTbpLpvZSF09E9stZyDZagbiV0zFNrLWwYajBQ33&#10;IhruogTujUTHPWaPwJ1cArKiEIQj40pUXGSfKeWLi7RS3suWA1slSUUC9mgC9XBSDqDJgX2yF1Hq&#10;7ni/pyZuxvwk2loxc6rVsDsGDJuGDp2GoEGTbmjXZQQa1m9bAtzaLVvi+b5v6XMukQ92sdhGhiAh&#10;N0ekjkrClLrwzk0sC/ERjUCY/SkbDa4Kc4oPx/6zJ3H38SPVnInPSD5JcCtLzunjqDJvvEj7Y2o0&#10;xtEa8Qf24NVr1X7U3CZnSZAXGhrpiaj55qw0+TNyeUZgz/8OKV5laUKoTo6q9XoiPjYWkyfNwZgJ&#10;82Ht4IdgP39Uq9EGfKrnhL7N8Si6Ml5c24WnT18Kas5bYlev3MHFczdw4vBJHEpJw24fJ6SvXYRU&#10;83HYuXwMDq+dhoINM5FJv2+f1RWp+r2Qu2Ikzrrq49ZWC9yJWIO7setwfztba6LfrATuewTgu6T3&#10;drjiTsIGouH25F/ziZ02uBJmjSuhlqQWuBC8Amf9zXHCewkKPMm3dl+M/U4GQjPtZiPNejoy1sxC&#10;CoE50UIPMWSlI5dORJTpJIQtGYfA+SOxiUAtqDgB2kWvGNzu04cj1XU23l6R8sXlwFZYbA3Alpdu&#10;FvvYvOVFPvZZBjZveUkWewjpQLnFJmCf6I4PBR3xbldZFARVIEqui6oNeiMkLgO+/lsRGZ2EsLAY&#10;DB0wUoBeeeyYhfXo3BSvRZslR/lgy4TTRtubG4h4ziBig5x2yhFxZTlZeBkrt/gJSs4NG9gl1HNb&#10;Txb/a1XY/7kcvXQeVQncU8iCM92WVBJehYN2JiuCbbzy8k+f9CT5FXJ584jerCz2bf6R/GpVcLMl&#10;aNR6BCxsXLF69Qb06jZEdGXhx3nyNGygjaLQ8niev4b87ldEzZ/i1s1HuHTyLHKCNiJt1XTsXDEB&#10;GcvHYf/qyTjuOBvnNs7HRa8FuLRpIa74LkFhwFLcJp/6TsRq3IkkjV5HvrU9qQPuJjgJyi2z2E4y&#10;C53ohNvxDiiKXkt+tRWuhKzExQAzXPI3w0V/U5zzXoRjtEgcdzdEgcs8FLgtEHScLTaDO3v9XKRa&#10;Tif2MBXhBGTWrYvGwnv2MHjNIqs8cyj9HArnaYPhrDcU6yYOgs2EQfT3ENKhiLPTw3vRbEEObEVa&#10;qTKwpbRSyWJzWqmaxVbsZbPFVgZ2P9LeAtg43hkf8lvj3c4fEW5dA2UqtEaNFkOx2tZZZA9yFmGV&#10;uj2RGBmGKtVUYya8+M6bUB/v8mkq34uUD7ZMnrx8IQ63kCwy+86jyUUqUvObpTmVfTxfzCMDPzeN&#10;dP5zk98d3FzQse/MCWGRD5w9Jc5r4qN8S5NrRM/ZGnNCv7o8fPYEhr5uIsuIB0/ynRjc/ruS5VfJ&#10;hRs2HG+MwtR/oWYd2VFCxeDWQe1Wg9C+4yCUqdgCP5NWrtUBuq37iWwo9ruPelbB010jcP/qRVzI&#10;2oEDnquED5tlOQn7babiqL0eTrvORaHfYqLaS1EUYo5rwWa4yRaawHyPLO9DAuzDBEc8INA+Irr9&#10;ON0Tj9I24gFZ6Hv0HAfQbsetx41wa1zbugpXt1jgyubluBRgigt+xjjruYDUSPw8ScA+6jQH+Y4z&#10;SWehwNUQeR7GyHVZSABfgD328wjceogwGYeQBaMQqD8c3jMGwXVyP7hN6QenqYOwfhIDeiCsxw2E&#10;xegBWD1hMMItp+D0dlO8PMegliy2elqpepKKHNiKJBV1YPOWFwObqbgE7D5yYHchbY/3h5rgQ+YP&#10;MBhbn6yzLpq0JYYRl46IqEQEBITCwycMG9evReVqsvJcaezYbbJaUB0fDv8VeLxHPtgy4dNGWhDb&#10;k+YFK2eccYYjZzEqGwmWwxfOirljvS24VCrOiVRXbhbh0IUzinl89hPthvq7g5vByn4OU2dWPnOJ&#10;M4JGOVjCLSkKZ64VirxeSbiKjJ9va26ocsM5sV9/kzMq0nsoDx4rRzsjczLlV8rlA9Gs86Px5AAH&#10;1ZqJFb8Y3Lqo1WoUwiLiMWueGVy8QpGSthueNJmqVm2FskQTQ5bVxuPo2tizZiKyV43HETsC9Ppp&#10;OO0yBxc8DHCZLPTtcAvcDrPArS0rhIV+kOBAYN6AR2SJH5M//YyA/IT9anr80XYX3Ge/moB9n36/&#10;S+AuIpp+g153nSz8JbL05zctEnrOy0joaff5xApm4pjzHBxZNw2H7SYjjz5DvuMcHHXRRz5Z730b&#10;iJLTopNmPQOxZhNFE8ONU/tjw/jeWDemJ6yGd8faMb2wdsIAWI4ZgFUM6omD4W8+EYV7iHLf4NRS&#10;3stmYNsoWWxaXNWbLZQAtlThxdtd8nxxttin1YHNFruHHNgdSNvifU5N0dq4V8fmouJr+uyl6Nd3&#10;NJrp9Ef/YbOw3MoVEXEp2BocjKoMcCVwb3OsCBRUAl6rWeT3H9Bj1RIN80O2V80nfypL3P69YkfG&#10;g/vwyXHPc45PL2FKb+jris4rFqKewRSRNcnzl/v2mYf4yi7+xOR3Bzf7PEO4GyXdZKF0o5WVWxmP&#10;3mCFk1cuius5N7iP9VI0XDgddx/Lzk/mYvnlob4a97xZ2W/KKDgirlUIr9LXluPtob9g+hjV44RY&#10;ORttsYUTDAyWok2bfqJ/+ZSlrpg0hP08XSyd2FB2nJDbQJwgP/qcuz4uEe2+FmCCm6HLcJMBHWlN&#10;FtpOgPoZ+c5PSZ+RH/00hX4SsGXgdsMTeozB/pDpd+x63CarXhS5hqy1BS4FLsUZovRnPQxxhsHs&#10;oCf0mD2B2HYi8tZMQO6q0TiwfDjpMORajkG+w3Qc3bhI7GnnELjTCdichOI3hyg2WWr7CX2xZnQv&#10;rB7J4O4hlMEdQODfG7IEt/PW4vUVZ7o/aoUgJdJKecvr16aVciGIcvaZssUmYJ/oKgd2G+CYNt7v&#10;Lo+zIRVQszbRbmJLbbuPh9kqZ6Tu2o/42CQYzTVC9TodULNuB8G0GNxMz2vU1sXNjH/S+7YlJJb0&#10;kye62NI8U932YmWAc9aacg/yeV6O4ijfXfmHxd/PXjyHQ0yYOPOdYz7qc5XnLy8G2w/LDsv41OR3&#10;Bzf7yMGZqSJCyTdI/aazMjjrLpiKsD07BZANvJ3A5ylz0IyFO7hw8EPTa/k9axlMFgxBRXglfpgO&#10;5P0FwbaVCbCq4K6g1Qqd+03DyOFTMXryYrh4bkZYVDJGD5Cd8tm8sTZRbC3cDm2Di0SN2Y8uCllG&#10;1tqK/Gc73GdrTFaY9TEBmIH9PN1DoQxsttb8/P14R9wjan6XfO6bkba4HrZKZKadoQXjtOtsnHCc&#10;ToCeioL1U5BHgD6yejz2mw9FlmFvpM/tiSS9LkiY0gVJ07oia8lA5NnPIGAvwUFnI6RZTUek0Shs&#10;mtIftmN6Y/mgblg2oAtcyL+Od5iDnNClOJ5Ei0jWGry57K5WCKKUVqqg4myxS0krFQE0CdjKe9nK&#10;aaW8lz2IwNefAM3A7kmAZmB3FBYbx3Tw/nBDYbVt5tYhS6wDne6T4LEpFE4OrqhMVrznQD2MGj1D&#10;LL7D+wxS0HIew4E9m+DlwW+Amz6ycVYTy/AgUSmoaa7wHOT+e1z2yXS7q8Ui0XapkOZO0f17GONg&#10;/dF5ygsEtzz+1UdI/87yu4Ob5dmLF+j2kcouVrEyEqB3HD6AwJ0p+ElvBMIz04SfZBkW+FGrPc7B&#10;SnMXVO7SUVAbj/Z8izr1iv1uthQtu05GZHIOnj24AbcNztBu2RU/V2gO3c4jUK2qtqgQi7aqjSex&#10;VXEjxAg3OTAmBzVHvB8kOdHvjgRYB9wnis0AZwv9hKw2/87Ps4W+GbWW6LcNUe81KNxqhYuBy3De&#10;dzEuEA0/6ToHBQTq/LUTCNTjcHDlSOSYDkK2UQ8cWjwUJ5fNJJ2NoJ7N4d+zKSJHtSWAd0HyrO7I&#10;WDIMCabjEDxrELwn9MHyAR0xtWVD6DVviAUddZAXvRK4Le9WqnI4n1STrWSxlWuyBbClJBUCtqIm&#10;WzmtVG6xRYUXJ6kop5XKga2g4hKw2wlgfzjaAu/2auFhYhk0bqiN8lo6GD17FXp26Y9JC+zQtH4n&#10;bHDzQcP67VG2UkuVaDmDe/2SGvS+ZYBXl+SDrCp8nlxptdisfO42nwZ668F9NF00E00Xz6Lf76HT&#10;sgViLml6jULpPbOO5cn/06cnfwi4WXYWHJYFwjTdNLnygOiYzkPCgb3i2hHrV+Ex+eB8okhpg8UW&#10;/YSc0pcQpm03vfEu7xsM69u4GNzsczcfgG69J2DS+Jlo3WkULNf7IDo6CbZWtuL0Efbtxvdrisex&#10;FXA3cgxuc4ooUer75FM/IHrNATIGMGeX3Y3fgIdspdmvJqDfI0vNVlpGv21xdYslgdocFzjqvWkx&#10;TrrNw3HnWThB/rsA9/pJyLMha202kIDdHXvmd8U9P2u82L4NL5LCUOSyHPHjeyBhYi+cszMhfFoh&#10;f8VcBI/sjFV92mCGdiNMbFoPc3SbYNWg7khzN8Ir0dCQ2xBzt1KlLiqKgwMY2Gr54irAVk4rlQpB&#10;lNNK5cAWe9lK+eLy7LMSFvu4LoG7BT7kN8a73T9jr2clAVbOMfAKT0Fa+i5ExaRgRp/hMHcMxqT+&#10;Q1WAzco95XOC+fD95hD1AxqEt0zHOFiWagyYbkftzRQZjuw/T3dbJ/IkfgnY/H4TnWwUTR0+RfnD&#10;wM31s9bhgYrOpqUpg3io7XLUoxW2tdl85F88q/E1fB1vdSwP8ZP/h1LkKfnix/6NDUurlfC72YIz&#10;yHek7caCeYtFx48qtTuha+/xqFazjbAsF4Kq4klCG7LG7gLA9xMd8YAA/GiHjHIzwBn07EvfibWX&#10;63rcil4rIuDXw6xFDvl5ovVnNy3EKQ8DAvZsotZ6yCVA5xEVP7qOwL1mDI5YjcL+pX1xZMVwPI5Y&#10;j6fbQ4k5BOCOz2qctp6Hiw4WeJ4QhqdbvHDb0xaHrRbBvFd7GHbUxuqhvbFh/GBsdzDEm2vcgpiP&#10;1FUGtnrvM/XsM2VgS73P1NJKVYDNhSAl88VlPjYnqXQj7UTKFpuB3YpYVFO8O1iT/O3vYTq1vuhb&#10;167vDEydPBet2g/F3MU2iE/istkg1KQFVjlKzj53kyatcCPj7/Q56TNwwLQUOX+jEI0XyTLS1OcN&#10;U/ZZnhtEWSgHyCYRYMWJI6UYD1YGdrtlhrh884b8P3ya8oeBm4X9abvIUBGUKO1misdJq82dQDR9&#10;DKx5VSU/SP06vuHjNqzGk490RRXC3TGPN8bOgJ/wk7y2WxncNZsOhIujK+o06IolK52xPzcP3q7u&#10;qFO3vWio6GpYnwBVGY+3rxR0mwHOlptBzb9zkIz/FoCOsiP6vobUBjfCrFAYbI6LfsZiW+uMpyFO&#10;ko99nKz1kXWTBbBzVgxDtnE/5CzqhT2GPZA5uxO29GuEHJMxeBJDVD89DI9Ib/uuxjlbQwL/QjyP&#10;CUahhxXOrjdHgd1SZK5fiZhVi7DVdD7S3ZbirQC2ZLHlBwco9xdX7laqSFKRupUqpZVe5L1s5UIQ&#10;aS+bI+OaklQY2P1kwJbvZQtgH28tB3YzouQNyGqXxY2YsmhECyeDu27TvrBxDUHugQNYssBE+NyV&#10;q8vYlfJY8XlieqMa4G3uX8jdoO+otq2lLBznidi7U8wj9XnGPnX3VUuw0N9D5ibOkc85pWuUla/X&#10;XToPp68Vyt/905U/FNwsTGt424qb0jFAP+aH843ttNxIBdw8EEyhxpCfrZxjfvfRQ9GiabGvu+qe&#10;Ja/wl+bhyd5v0aIF+3CqAOeChZXrfJGcuANGBmbo0GkYho/XR8/uMlrYrLE2roZWwuPEtmSpZRb7&#10;HlFz1rvxDnKLLbPUNyOIgoesFE0XroasEBb7HFtrBjXR8Lz1U4WlzrWZgL0E7KylA7BrdgfsNeyF&#10;E6vn4JbPGuzWH4nw4R1wL8SKFhRf3E8KQKGzCY6tno21A9rhiOtKHFm7iPzzWdhnaYBM++VIsjHF&#10;oVBrvLy4SQ3Y8jbEVxnY7GdLSSpyYJc46kdTWqlksZXSSk+rJ6lIaaXFSSq8l41jErCbkjbC+9xq&#10;eJvxA+zm1yYWpYM2Padg5MipqET3uXmbYVjtFITMqGDUrNVWZYxYOciZ4lWO3q8KcW/VLTAOuHJ7&#10;4kPnz6jsZQfsTBb1CMrg5TnXity8dsQKpcfUlaPtPMfqGEwR3XVLBGs/UfnDwS0JJxz4pSWKQEZV&#10;3rqgAeBBUFa+0dwPS3HT6TEeHC60520LFh7Mm/fvYZDdMsEIGi2cXrLH1bPzQP6/4WlRTWyBqUwa&#10;0spEwbkry9QFdlhlYQ3jlfbYsSMNnVp1xc9aZL0X1MWz+PK4F2ckfGqRaSYHtQTsG0S/r21ZJaw1&#10;6yV/EwL1PKEFjjOEtT5AoM5aORKZy4Yh06Q/Mgy6I1u/G+5vscWLHVvxPDUCjwPskGs0Ghcc5uKW&#10;nymuuCzAhfXzsd9yGpZ2bAK/Kf2wZ/k0ZJGmWcxHClnvwiyi27cCCdRExUXwTNlif4yKM7DZYvNe&#10;tlThpSmtlKm43GIrqPhwJWDLqfgJZSpOwC5oKQd2A7LadfEuuyxuJ5ZBK7HI6qBJu1EIikhBTuYu&#10;TBwzDR36zUCg3WL8XEk16YhVu2VzvM79hj4zuQlKwgs5s0Gm2Dw3QnanCYYoSeSeTLHHrZhXNI/4&#10;9E5pPqkrP86g5mSpi0WfNg1Xl08G3JJw0krB5QvwS0/CdHd79LA0FpU5nDgggZqVLTwX1bsmRKlQ&#10;8d3H8tF8ySwxsDw4WrPGYv/pE/Jn5cJnh53tg1u7/iEO4lefOGUrtcCUhfawW2kNF88gNGjQGVsj&#10;d6Bnu56CHnbUaYnHsRXxKK4DbhP1ZjDfZo1ZR7/bkWVfISz1tdCVIhnlUoAJzngZEA2fS771FAHs&#10;HOux2EmgTl48ACmkyYa9kUI0/JTtNDyNd8WzXeRLp2zGNRczHFg4jiz5NFxxX4izGwxRsG4udq+c&#10;Ao+pQxCweAqKCMxXdtji/mF3vLjkhw9FAWpneEn9xTkyLlV4KSepKFtsKUlFDmxBxdXTStWpuDKw&#10;eS9bArbcYitRcRQ0JK1LVrsK3mf9gE2mNckd0ka3wXNhtdwS9eu3R9PWQ7F0lSuCg8PQpnnnkvXb&#10;ZLVtFlYHjv6DJswu+aDKhPMoRm2wFvODLS731DMO9BA9yyU5cOYEelstFUxQeU5VI0rehIxBW3MD&#10;DF9vAcuwIHEoxrW7t0vNWPuU5ZMDt7qwJeb01PPXrgj6xPSIE12Gr19Fg1TcCPE9ATbn1DGxnaEc&#10;gS+jNxyR+7LkVynJLQ+8zft/mDqiQQlqXq5SS4yZsxomBiZw2hQhSg4XzVmAVrr9UZ0oIlt7Yb0T&#10;KuJu1GRc30oWmqk36RW20gxostSX6eepjexXzyIaPhP5DtNweO0kAewMs6HYsbA/dhjJNMmwH+Km&#10;d8VN/xV4FueCZ5lhuJcUhPMbLZGxYDz2EJiPO+gjb90c7F8zHYmLxyPMbB4SHAmAd8PI7wwBbgYR&#10;qP3lVFz9cD51Ks5JKkzFpXxxstgqhSDSPrZ6hZeyxZYqvKR8cXmFlzIVVwF2IwHsD3nV8S7zR5wP&#10;KyuO6y1bsRWWrHDEUkt3xMVtxxJDY3TuNYEW1XYlgM10nAOhuVt/pP/TAHhzXz6gMuGkJz6dRhm0&#10;leeMxWL/jSoA5+3YtZEhYk6xEeB5FbV3F24T6+M97y9BPnlwS8Ig13Nbh7JEta3Cg2kAVI8MunDj&#10;Ghovmi4stvLA8vYGF5aUkBcX8eHIv5DoXr5k1JwmFDcIGDR2Pvr3HQWtWh2Rkn0Eh3KPIC7YB9Vq&#10;6KJKDR2c8q+Cx3H1cTNcTr+DzMivXkpW2pBATRSctMBphvCrD9lOxF6rMUgzHYrtBOokw74KYLNu&#10;X9APEZO74cFWWzyN3kBYtaH3c8A5x6WInzcaHpN6i/ZI++w4n30q4s1mYNvKhTgWRyC9xcAOJmCz&#10;xeYAGvvaUmRcaS9bOftMeS9bcXCAcpKKVAiinKSili+uyD7jvWyl7DOltFLOPsOx5gTqxqTcxLAm&#10;3u8vT1b7eyybXg9lK7dGvwmmcLa1QwVaVPnwATM7X9wlkK0y0C8ZSKOFuEvHZnjFiSvX6PMzC1MS&#10;PmmGc8eV5wCDl3uVM11X7qDC1piPBeLtU+7kwz3KvyT5bMDNcvDcKTFQopmd0urK9d+cm67cQUPS&#10;cjNGwiclQX6lkvCkuLQAz/d/ix6dmwmqpzyJeFI1aT0M7XR7i+eateoruoFsTszGkG5DhfVeNL4R&#10;nidWwP2YfmSlTXBhExd1GOAE0W8BavupAtC7V45COlnqeAJwjH5vxM3viwT6PXnJYLLeA5Bk0BcR&#10;U7ogckoPPAhdjQchq1HorI9L62fhhO0sRMwZDsM2DRFvPgl7HAyw02YOolfqI9bKEA+OE4iFxVYC&#10;tkqSitxii6i4elopA5u3vErLF5csNiepMLAlKi4Fzz6WLy5LKy222ATsowTsQ5UEsAuCyqNePW1U&#10;rt0JnXuMwfQF1kjcnool85egTpM+0NdfirkGZqiqVsFXraYOcrmlUkHVErnkLOzWdZQf96yu7Dsf&#10;OntKfqVMsk8WCIMwdO1KFWPxJchnBW5uI9vKZI7wwe88kuWZ8+rLe5Tq/pOkP08fIU6d0CjcBreg&#10;HBLcKkCrmmqCRNX6PbEr9xgmjxgjqCEHfBrpDMOBw/lor9tLXMNWJMa6Jp4nVUBhwGgc2zAN+esm&#10;ClBzBHy/3FJHzuuN8Fk9sHVGdwJqLyQaDcCOxYORvHQoYmb3RPj4jtjQsS4SZvXHrYAVuOm3DJed&#10;5xOwZyDXWg8R80fBqF0TeEzug1jTSWS1pyFuxSxcSCOKLVFxhY8tP5xPAWxpu0udiksVXmyxpe0u&#10;pewz0UVFouIMbN7LVo+Kyy32iVKALSy2BOxaRMer4F3Wj7i/vQw66LYUC2SdlrTA7dwPu5WrUKNe&#10;F6xxDUXCliA0atxZVOMpW26m5AN7NsXrI3+l70IsQ4M8o4W+p5WJxrnAIO64bIHKIZLOiZFi7jjF&#10;q5aLfgnyh4Kbq7/OXi8UnTK8dsRiZXgAlm31x4qwAHhsj0Fa/iGxpSWtqJz4MpWoOe9FcuCMhSOh&#10;HPyQIpvKKguojcG+08fFtSWEM9YuTsL9rG/RtjV31CwGdx3todifmYra1VqgQvV20Dd1RFbWXowZ&#10;Sv4ZAV2abK1btML1cC08jKmFvLWjkGMxApnLh2HHogGIJYssgZo11rA/kk2GCt2+cCDCxrdHQL9m&#10;CBrSCg7ta8F/aBsUepngvOsC7FkxATvNx2LH0gnYumgydrotQI7PYuz1XISDPia4vtsB724wsDkq&#10;rslic/aZZLHlwFau8FJJUlG22FL2mbLFliq81Eo3RfZZyQovmcVWpuK1CNwE7H0/C6u91qC2uNey&#10;4g9dVKvbGXqGq5GVnYMZk2aiVv2uMLNyxai+g1XAXY7cp632FcUBEyIZSYMwo+PCo9K2VDlpRZwV&#10;RvKc5l9f8s85sr7v1DHxGAt3bTl26TzCszNgQ345z8llWwPEkdFbstJFrIeNy6ceZPtDwR2XkyW2&#10;vHhF5TpbzgEWSgPA2WZMsxsZTYeRv7ui/tYtKQblye+eKI5ZfYt7dJO53lvTQPIAc7nog48l9j8+&#10;QJPlO4Ss1RJJKtJEqlitLRbb+CDIPxSbI5Lg7eEN3VbdhAWXrhHXEcBnDm+Ch/EVULS1LjLNCcBL&#10;BiBibm+EkVXeOr2b+BlDwN6+ZAhiFgxAkF4P+AxsidR5g3DBcxmu+Vthv/lo2Heoi23T+2D/6umi&#10;3bBoXrhyNiKXz8WtQ57A7W3kX2+V+di32MfmXHEOoElbXspppbzlpV7hpZ5Wyj621IZYnn0mKrx4&#10;y0sd2FJaqeRjM7AlH1u1EAQFLeTAri8sNveMf5dbDm93f49dblqyyi81N6i8Vis0bjsC3kEx8HTd&#10;iGbNuqoAmxeDQT2b4A1vf10gBvFe85nsHFj1To4Xc0jTgs9Wen1smLg2V+7maRMb5D4DfP6cV0o8&#10;Ad6MHh8r5qXynGS/nR/jeTVgjZnYvv2U5Q8FN/c/62u9tMQAKKuwvnxDSb3pxnOCP9eD15g3QRw3&#10;xHuPpR1UwIMQvCv5474UP3dxOgH8rxjUq4liMvHEKl9Ztk3GWzXltFSbBBRf1xo/VdKF++I6eJlc&#10;HsfdmiJybh8B7m1zeyGcgB2p3xdxRgMJ2AMRMrMnNgxsgRgC+K2w9XiRsgVPt/sj23wiNk0cBJ/p&#10;gxBnNgkpltNFe6T4VfOQ6bUSb24wqOXA5uDZTQnYRMevK2WflThSV2kvW9GtlCPj6mmlStlnwmor&#10;5YsrIuPyQhBhsQnYii0v5bRS3stuQtqAtDYBuxqQVwHvsr/HrYQyaNG0ZQlgF99LXdEBp2O/6ejU&#10;fgABWmmxpd+zA3+i99eiifPxUz5uP3wgSoQ1gZvnBJ8my22UZnk5otzMUVi1JQDnb1xDS+PZAvz8&#10;Ok2vlZSfSzi495P30f9wnzs1L1esiJpuorJKIOfzm+Z5O4mV1DM5DgVXLoq9TPXreRB5v1I5geV8&#10;0TWs3OIvVmgVeX6GJmIFpHiXFdHb0ibfx7ROPR3ErCH/e3t5HNnQSoA7an4/hJGPzZabQe2n1wvb&#10;lk3D5V2+yHfiriomKIpwx+UwV8TQxIoy1cfLwhg8OhWCKxlOOBW9Gtf2uOL11VACNVkbAWyi4gpg&#10;s8WWouLqFlsCtpLFLpEvLiWpSFRcOUlFKgTRULopLHZPObCVLPYxttgMbLbYdQSwPxwpT37297id&#10;+COG9WpaInCpSZkdKW+BcdHOhKGN8OIA+9r0udUi5NwxN1fpoEgWD3LzmP2pzwvW8c5rcJsYH59o&#10;U2/BVGwnt5BP9tQUkFVXzo6c7rZeZVvtU5U/HNzst3CaaLV5mm+msvL+NYO2p8Vi8fcg2+U4VlgS&#10;3LwQ8GMRe3YqVlc+UobrdXmBiNibqbrqfiDfu3AJ3h76FnqjG6pYjF+rvCBU5Solj2p4vqMCMi11&#10;CdC9EEgWmtWfgB1lNRcPL24HHmXjybkMHHPRR67tLOSsW4JU8+k4GUn+8d1E0jjgTgxpFAE6XG6x&#10;CeAq213qhSDq210SsOU+tkpNtgRsyWKrA5v3suWlmypJKkrAFoUgvJfNwJYsNmef8TnZDOzqBGyy&#10;2Hu+xyui40YT6guQarp3v6QNGmrjYuK/6X/UJIf4tnzQZMLlmlw5WH3uBGQclTVZYOHjqhiwmqq7&#10;xjvbYmfBEfF7qyWz0GihnphX6tepK1/TjebeR928T0j+cHCzcBCE28yKulsNN1VZBV2aI/udm8uH&#10;7U4nWq569AsPKNd8cwCO5cqtm8KK8+AwuHXJQpZYed8+o4nbGnd2/x262i1+k/XmRUG7RSucCtQi&#10;ql0BOwng/lN7YNO0Pkj3XI4XN3cBD7NpRu7Gh/uZeHklDjez3FG0xxuPjofg3U0CtQB2NHHLSFVg&#10;39ost9jKwJZnnykstjIVZz9b2WJLSSpKFlvKPlMAWz1JRQI2V3jJk1QUFpupuHKSihzYBXXlwK6I&#10;93t+wKtd/8bSafXo/vznCyYrLwhuy5na/40Qu00+WHKhBTowfTuxOBmV5lrsvSeKA2PcZYWrwZTn&#10;ButYp9XoQ341W2rJYKhfo648b+osmIJjpZUTf4LySYCbhfeq10VvRV3DKRpXW03KN7yDmYEoBlB+&#10;jJspst/F8ur1a3FwgfSeYjA1paSy3I8SkdiANVoC3L8F4Lw91lanJc5u1sLjxIrIsG6L3G0OeHd/&#10;jwLYuE8gv59BkzWN/k6l33coWWwJ2FLwTG6xFdlnEhWXgM2FIJp8bKnCS7LY6oUgSj62OrDV00rF&#10;wQHyCi/l0k0BbLbY8rRSYbFryIC99we83Pk97Axq/2aLzfeya/vmuEsLLs7Q/3+rajE5qj3awVox&#10;tjz2fF72LqUGCluz0kWtgjAKYvzHobXJXNT4hbJOSfkaft+ha1eIs74/J/lkwC3J0Qtn0d/GTETE&#10;+abyzf2YKg8Ca29rU4XFZspvEx4kgiTKA8YH/zsnEYjUhen5hUlkJf6KuePrq/h9/4mKpJcmrXAy&#10;uBJepf+Et+dW48PDHAJ3FoGZgZ1OwCZQ32VQE02/m0CgjtUAbCnzTDl4phwVl4At+di83aUePFP2&#10;sTUEz8RetnrwjIGt3mxBDdhKNdkyYNfFh3yy2HmVCNjf43XWd1ijX6dE9t+vVV5Y69VvhRup39F7&#10;lwNeliyx5LwHPihfeWx5DnDPM461SK5XePZOek7zfPmYMiOooz8ZTnERIvj7ucknB24Wzg8+fuUS&#10;tmRlQN/biQC7VPhVnCLIbXF464sTWZounqkYLF69uTMG+9aSnL52BfUMp4mBkq6Trl0UQADRJG8e&#10;0mRuJVog67QsWRL6a5Vf14Zef9C7Cl7vrIjXBVPx4R6BmsHNFvteMoE6iZQtdnwxsMV2FwfPJIst&#10;B7ZIUlHysTXmi8sttgD2L9Vkl1YIoqF0U6UmW5mKKyepcPYZWezs7/E47QcsnFQflav/tsWRlfe0&#10;ncyq4X0eTdFbtKBpkDPXC0VjBeWxZeXF3CTIW/RGY+Et0zACuKIajK7ho4N0zeajCdF2aU41o0WB&#10;T4odaW8Jh9hw7D6eL+bTp76fXZp8kuDWJOyX333wADfu3EbR3Tt4QT5z7tlTYiA5gmno46zS8oYH&#10;ZIm/Rwlgs/LgTnNbJ79STXi1f0DWNO/fyA78GbWVeq39p8oAr1FLB7F21fEy7Se8PtgL74vIIgur&#10;LbfYAtgxasDeQir52HKLrVwIolK6qVThpQC2ck22ZLEZ2FJNtjKwp8qArVKTLaWVMrClmmxOUlGu&#10;yVYqBMmvgfcHy5OP/R1ubf8RU4Y0+s1UnJXv26wx9fHm0Lf02ehzlNJCiRNPNO2UsHLnnms0T5Rl&#10;z8kC0QCR58z0jfYiAerB44eKOcWZa5/69tZ/Ip8NuDUJD854pzViW4y3x5TrdrlTan35Sq1p8Mc6&#10;ExhKE95queEg9r7dV1TDz7+RWrLyROUiE6eFdfAqowxeZTXA+ytucnATsO9KdDyCAM0BNAb2xyLj&#10;ytlnpRWCSHRcKgSRJ6mUOARfLftMOUnllHq+OG95qaeV1pcBe18ZouLf4eTWsmjRnNjOb3RnWNml&#10;ad6sBQrT/0H/j+g+M6lSJIssa7V5EzWOL2+DOcerBuCOnD8rnqtnOAVX+WC/L1w+a3CzMIiZbtU3&#10;moZThZfFY7z6cj04V4SpDzorR0fnepHl+5i8fUQTfzCe7v8GeiO5LPS3T1ihNOEnDmqM82Hl8Dbz&#10;Z7w5Oh4fbpB1LgFs5Qov5XxxCdjqhSB2BGplYHO+OEfFGdgSFVeu8NKUVqpssaUklV9IKz1aDx8O&#10;VyFgf49Xmf9CkGU1EWdQPuzht2jjxto4ElYGyP+ZGBS5Lx+xpEfOn1EJpqqPcVszA2JzsiwyjsPo&#10;bVwvWJ5JsJfIZPvS5bMHN5/ppO/jIrbR+LADpu9c1rd086YSgTRJ+VrrCAKWXDhbiU8HlXw0hbx9&#10;TpNcB2/yvsHg3o1F3y5NE/LXKgeJuKlfqlMVvNr5Pd5k18C7c+b4cJOpuBRAU67wUoqKKxeCKHxs&#10;eVqpchcV5ZpshY+tXOElFYIwsJmKS/niUk22ZLHVfWxZhdeHo43wPr8O3u//Ce/2/gvXE36E3rBG&#10;/zWo+d6Ur6yLJPfyBOy/06JXPD4svGDfeXgfz1+8UFBn7rjDcRhNY8yMjf3xIvKZ+fqM/FzRKpsf&#10;L7h0Xrz+S5fPBtxcQM/N3+88eiCSCBRApIE7WXiJfKnJBOaxiN63W4DbONhbYyNF9rf5ce6wIQn7&#10;7jxJ4nP3yh9Rkmf5RD3L4WrKv9Cjk+oxRL9FeRJXrqaLacMb4czWcni350e8OaCD9xdW4EMRZ58x&#10;uJULQSRgS0kqmgpB1C22Wumm6KIi9RdXs9gKKs6FIAxs9ZpspuKcfdaS3BRyKQ5WIGB/h6eZ38F3&#10;RXVot2ghXI/fsm2orFVq6GLrei285TO/rtJ34bPdlIT9Yd6OWujnrtgN4cKjwXYrxK5KiXEmEHOK&#10;8uWiG+LQ/Z6WxoKqW4UH0dwpttq8BctFIHxU7xNaOD7X4Jkm+STBzTf4/pNHOEig27gjlmiUN/pZ&#10;mYjgCftYXFw/nAbVJioU+8+cFINsHxMmBrSX9VKRoGIe6qvRcnPiAie0PHkhO3yQjyjqbrFIRND7&#10;rDYVg11CeH/6mBbOJfwbbXRoMv+XE1lmpVqjTl1tOC6qjcLYn/B2z3d4d6Qj3p83wYdr7iV9bMWW&#10;l5LFVhSCMLCVfGxxcIByIYjSwQFiy0uq8ColrVRseUlppdqit/j7Q0zB/43nRMF3elXAiL6NxTbX&#10;fwtqabGzN6kmO6nzIn1OtaIQtrw+qYkywOpPRELuHvEY66aUBBrnkkUi/DfPkxt37yBoVzI9xjR9&#10;vtg+4xNFAjJ2YP4mF+gYz0FVMa8miKj5NNd1sIveikRa6C/evIFXZFQ+V/nkwM3bYGsjQ9HASI8G&#10;aKwAnbTfrTxwrAxUfp4P6Of9cT77ifcmbYly86JQdkZJn5tfx+d7S5PDYou/WAT4cX4vp7htNJvk&#10;H0YSug53t5Dl+haXk79Dy+atNE7U/1RlINcVTQv8VlbH44wfCED/wtt9lfH+1HR84C6l1wjcKkkq&#10;ksXmvWzOPmM6rp4vzsEzactL6qKinFaqaS9byhfnCi/ZXvaH/Eb4cKAsfaZ/4kPu35G/uSyG9Gwq&#10;Pvf/wlqz8kJpb0zuCW95naHP8u6p/KYXy+XbRaJYSMowrE10m4uGWPiQCu2lJQ+p4L+5EIT78fGC&#10;wK6YT3I8QnamgLdHmb3x+/F1zOak17BqzebOLWPE4tCLjEr+xXPif31u8smBm7OOprmvExRKebA+&#10;pgxKTmaY7W4vDiyoToNpFxFCPpZssKTreGJ0WLaAWIGsqujqnTsq6Yk82Bycu3xLNnFKyL1w4Oi/&#10;kR/xA1prc7MBzRP2P1UGCW8dtdVtiRWz6+B42M94Rf7s+9zyZM1a4/3pSfjA/vQVBjZbbc4+Uy4E&#10;UYuKi0IQCdgSFZeSVNQKQZSTVI51IkC3wodD1QnUZfDh4N9xN/U7RNtrYczARqheS+d/9p1Zq9bQ&#10;gaNpdbw8SFT8PH22t5qPcraNDBElwdI48XivocckkVlv1fnCYz3G3kpsefH1bZfOw0RnG2EQlOfE&#10;x5RBz377HqVa789JPklazn2h25rPF2DTdNM1qbTqisML6GfXlQtFYoI0kPyTe6ztOLxfWGym/ka+&#10;7mLgld+H/fatWRnyT6ImwoJvBfK/x93Mf6Jbx2b/MwsmKYOH32/8oMZIdq+IO+nf4fW+b8jXJbDn&#10;18MHAuMHzioTVpqtNQH7Av1+QdrLVk5SUbbY8iSVU2SxTw7Dh5MD8eFEH3w4xgffNydAVyVAf0f+&#10;9Ld4lv0PnNxWBnZGNdGsaUuxFfi//I78XnxSp4dFFVos/0Kflz7TO82HSXCws9sqWaGQsvKizI08&#10;WG4+uC+OmFL2vRnE4wncUjSdfyo//0vKaarV9ScgJDNVpe/a5ySfJLhZiu7fRd81piVW5F+jAuhq&#10;jzET8E1Lkr87zfvr10TARQK/pPz3ktKy1yS5H0+A+DdupP8TE4Y2/K+j6OrKk1/49VV10bxZK2E1&#10;/VdXwdmYHwiE3wj3gBcYbhHFjRDEvvOJdgRcotWcBy4sMmeXSXS7B11DPnRBS/rcDfDhsBa9z8/0&#10;89/0829Euf+GBzv/hTTP8jCdUQed2jYTVloGwpKf779Rfr969bWR7FEObw4TsC8Qo/jIXvbxKxc1&#10;1uuzn+0QHSYWaV6s88+fEduhyteIY3flv6vPh48pLwy8EGxmYH/GAbZPFtwsfOg5J6cIf+s/WXUZ&#10;3EqgZes82WWtSrCMrXO5GaNUXsfKr9MhCqecEKNRHpJ1P9EAD7L/BoPJdUWqJbcN0jShf4uKmma5&#10;lq2kI2g7A65L+xYwm1ULbsuqIGNTWRyL+zeupP4Td3f/DS/Iwr/J/SuBlmgu9xnjn4e/wbuD3+DV&#10;vm/xJPtb3Ej7B87Gf4f9IT9h69rKsDWqjsnDGilOPf25kq44aVO948z/QpnltG/THLv9aWHJpwWK&#10;+6C9/3jAKv5gjsYFngHY3dJYpR+aS0KkGGtp7BnQ/yn743nWaYUREnNzxKLxOcsnDW4W3vLKOp4n&#10;Ip1l9EaIQdU0MKw8kNz6uAJp/QXTFAM92t6yBLVaFupbgpKz8vWNFs7AffWGDurC7/fyCllEsoZH&#10;/x/8rav+T6LHbK3LVGyJdt3HQ8/QErPnmqBv3zEoX4l9fJk1ZZBwIO6H8rIe3tVr66B+w1YiO0y7&#10;ZQu00WmONrqk/JNUV7u5ONWjWdNWqFVXG1r0f34o30acnsLJObL31EGZ8uRmVGuL7n0nw3q1LRo1&#10;5IPu/8vkHblyrnjXDs1xJ/Mf+HCEgH3Ll4CtATxqD7nER4geZ+rjxMoW/ZTSmV0MxnUxWxUpqQzu&#10;hgv0RO/6X2KA/D/4mqWBXnj6/NlnD2yWTx7cknDL2qwTR+GREg/jAE8C7Cp0s1yCblbGGEXg5UHh&#10;ziwpRw7ifNF1nL16BW1oQeCVmFNU1RNUxjvZaBxkBje36LkrLxnlIfZJToBN5Ga8eafBmvOZ3xem&#10;4B1ZyAOhZdCd/HC2sr8F5OKU0SZ9EZ60F89evBITjD/3m9evcObECYzrP5IArkvWtZVoKtigSQ/U&#10;qN0OZSpwgQsBlUGqpHxt+cocBJM9x59JBmRtNGzZF/2G6GHgoImoVrs9pi2yR0rmAVwsLKLv+Q7n&#10;Du5Fzeqt/mtwSzEJu0U18CiHQH2snix3XwN4DhO1nuRiU1xrT9esj9wiIt2axoq3Rfk1kvC98twe&#10;I4JgPI4B6dtFXgT33wvZnQ7rbcGYtXG9KETqTvOGt01nbbQX3X0i92WKbEf1efI5y2cD7t8iB86e&#10;QG2DycJCLw/xKT5JgibNwDVmGicMTwquOHv9RlaEcvXeHVFjzis7n9us3C9dRYqcyQ/+CfeIpi+Y&#10;UgdVazK11TzhNano2UbX2wem4R3N+yf3b8N66XL0HzwN1huCcPv+QwzuOxw1GvaA1YZAnLpwFQ8e&#10;PMTZkyfg7uSKli26C4Ar3pPeT6fjKEyYbIDWOt0FwPlxtv69Ry3GtTuPyZ+khePtOwwfPA5DZtni&#10;+et3eHT3NqZNnIduvYgBVWZwq37OX6uyRYRoeGui4QE/070hYJ/uCry6Kr9hqsLbTTxW7EtziyTJ&#10;cnILpdLAXXXuBGSdLI5kb9uzU1zLC/o0t/V4+0uu1RcuXzS4OdK6PnqLGOyqBNowKQpOE2ec42qN&#10;E4bBree2VnYdSWh2uqLTB++Xxmg6mojlA634z06RH94crw/+BaneFYgKt/rVwTYGd4OOU3H/pWxC&#10;+q23IQagTQDhfmKt0XuoHlq3G4i9x6/h7bv3OFtwFOm7D+LRU7bw73H68H60bFRMo8uWb4qYXXlk&#10;9V9jq6ebOM1DHHJYtyfST94RjCQhdDMmz7fGqN4jUadpf1y7/QBvnz/AuO5d0bT1EAzoOxZavwHc&#10;AtikhlPq4c4uouG8h33NCnj7WKPF5lNCeluZiHFibb9sgUguYtlPVre0yi9+/JC8d9qZq5dlZ8TR&#10;OHFO+Q1alOmfief+rPJFg5uFaZahr6vwpzjF1DctUazoy7b4aQy28GNOCZHitRwpHbZ2peI5Bjhn&#10;MZ2iiVSq8CkYV02Boz/geto/sXxuLdStLyuo+JgVZFCOmrtG/ibvMIwouPLz5Sq1wFwLH/HsnUsn&#10;0KFlJwK/LnoMN0TRQ1mgMHVbAKpwYI8WhBotR+PaXU4I+YBXD6+jR8fe4n/UaDQQJ+7KiiliQwJR&#10;u047WoBkJ39k5l+iR9/j9s2bePj4GcI3uYmuo8qf42PK368ifc/+PZpgp9/PeMtBvVMdgIc76W01&#10;013OAFvot1EtVXicOAmE5fHTpyp1+8rKXVe4aynXdbcylp0jx4lM6s0S/6zyxYCbaRwHzbiQhHOP&#10;Wfl3fuz+48doz/vmNPi835lKfjkfDsjBN+XJwgEY7tKSkX9IvOcl8t05qUX9mpnkp/1iwOXZUeB4&#10;C+Kbf8H5xO8xtE8TlOUAFgNAIzB0MXy2ldywvUH/XkPEYzLVwY/lWyJpL014umDb5kD6u4V4Hbdc&#10;Xrxuq/iXt65dQsNGnQQFN3dJxIdXj3Ag7xjdiw/wtFuDsgT6cuSDL7IJxCt5fvWDokvo232Q8M2N&#10;nePFYx/ePESQXzAG9hxA7y/LxuPPofx5lZVBXY6+G3dOCVlbWXYiyJF/0SJnQaD+eG/vvAtnhY+s&#10;co9pETUL8lbc4zEbrFWeZ+Wx5JNFOJ100Bpz8Tdbbh4zEatQmQfvFFtmfyb57MHNA8YtdaL27oZx&#10;oBfGEt3mUx57rV4qOmosCfAU7ZO56ou3OCrRxGEf2i81Uaz8PJEUE4Z+b0TWnffY+X29kuM0Rmo5&#10;ffECvd8vypt7wG1f4FgtvDzwV6RuKotxg7i7qixZRRUgZFWbDUbeZdlhdGGbvFCtZlvxeINmvVC5&#10;elvsPkS0nz5XsIcrgVsGurKVtDF9uWxf/vaNQgJ3Z9RrORjXHr3C+SM50Gk/FrcfPsPZvIOoqsWN&#10;H3VRuWZ76BnZ4dxVouc03y+fOIhGtXTRc/RSCA5AgOzWsQ+atR0OL68AdG4m+xzKn1dSjta3aNYK&#10;rsuqojDln/iQ/w2titNpcaOFqBRrLQkzqAlONgKYyveXx6SduaEir5u746pHu/lvdrkmOtsJq191&#10;zngk5e4Tfc5cEqMw1XUt+tqYi3kwbL0Fpns4wJHeh/fN+ZjfP4N8tuDmfWjOG7aL2iIyz3iAecCV&#10;qTZvm4nHSPvSKr8q1E+cv8yTp6XJXPRhP0/peqZ15pt98IFWeX7/Ka40cdQmHisHbdZsC1ZJcOBs&#10;qVKDba9uAVcWEcir4h1ZtSSP8hjZvxFq1WGfWuafMlCYHg+cvAxXb92nz/AOl8+dwvaUTJw4dQp1&#10;a7WBd0w2vdkH5O3dhQb12gprW6FaO3o8V/yb8wX7UbNWa4yYSf4tycWTx+DkHoz7j4iev30B4ylT&#10;xGuq1iIqTkDvPnyhbIvw3QtM698TZev2w5GLssUlJX0PHpA/X3jsIGrwgQxyMEuBMt7X12nVAtZG&#10;NfBg9z+Bgu/I8e1eag02L5bctFIZWCcIaCLRRGkMWPnv6vMmisQUlks3b4iEI+Wxqk8L7DgHK3Et&#10;d8FduMlFnALLz3GMhMdNel9+Hf/Nj/MJN3xoZMyBPYo05C9VPktw81GrM9zXo7bBFAFg9cmhSdk6&#10;8ESqR1ab/9b0mmaLZ+HOI9nk5iL/TisXaryOJ0vDhdNEKaEkY2iiTXVZi3vkAmgUDri9JpAXLifr&#10;9h1e5f4V5xP+DaMp9VCnvo5ij5y1ifYguPlH4/jJczh79iJit/iTL62DrkMNweE2Bv7x3BwMGjAe&#10;Qyea4NVbWmTev4aVgYHYJtucKDsL68KFizhacBLnrxSJ0NLt0wdRv3orjJi3GuvX2MHKWXak7bPb&#10;V9C2YTuUKdsM0btkvb+vXb6MlMQkDOo3SkTYxeJDoOb9ak675cMTH+39G94f+Qv51R2BJwfFIqEJ&#10;2Cx8QoeOyTycVtqXDs1K11jcw/rT9BEIzkwV1/Eiako0XRncYlxI+SenHPNioM4ASlN+Dc8b3iqN&#10;3Z+tskh/SfLZgfve44fouWoJrcQfT0r4T5Utv2V4kPy/0Fwl4LYxN9B4LSsnUFyXN2N88PQxmpG/&#10;xyyBy0ZPFF4WlkqjcAeQF5eBG2vJdDUTW0RXU/+JIFstjB/SUCSjsG/+M9HtqrXbo0bdjqhco43Y&#10;2qpYrQ3GzrTAsTNXyAK+w5tXL/Hs+Qs8pM+xwcYWlatqo3n36bj56CXePb2N9q17ogq9tpbOKJy9&#10;wUk57zBnwhToDFyCm/ee4Pmzpyi6fhWmCxYL1sDndY2YYIC+fUahbv2OKEcLBWes8TG6rXXISi+o&#10;gX2by5CLQdS7oAKtHtOAhwTAdxrKZOXCh9zzYXp8vxhU7kSZJeHTX0o7bYa76PhlbJdfSf+q6Aaa&#10;LJ75H6WR/pLyYsELA/e+/xLls7Tc+04dRyMjvV+9UmtS2eotW/n5Z7MlM0VnD0l4e+Zj4OZtMans&#10;cHdBHi0Oss/C79dk4QycJdD8YgCHrK1IYz3Tm0BOtLbgr7i/+x/Yur4yhvRpjNr1eK9clkWmSEIh&#10;K6pVpxP6D5uNRcarMXPmQrRq0VWAs2LVNrDxikdR0S1khAWjSmWZX16Ofrr4x+PUmfPYFuAn3q91&#10;p+Ho0nUYqhNwmapLrIG37vj5yvR429YtYD67DvK2lcGHPLLQ+X8j16ImmXVrcjVKqZxTEu46umKL&#10;n6Kii63l4HUrFPdlgf9G8ZjyfZWUj15WBjdb19XkCvECygDnsWfl+63p9b+kPOZM1Rf4uoqg25co&#10;nyW4mUpyQIsPG5D52b8e5Dyg/JruqxYjcGeyLIuNBro+LRZc5y0J0/Kelqo+ubJK4OaJqp7KypOO&#10;02VPf2zLTFk4v/rZceBOIDnOw4CjZUSO+I2MfyIrsAy8V1XB9FENycdtKXxdpsY/VdQhq8pKFpfA&#10;yCCuROCsUqMdqtZsJyy2chBMq3obAmw7UvLV6fqyWjr4iV8vdwfqN9RG/+5NscqgFhLdK+B49L/x&#10;Yv83slTRk02Bq+a04u0ixD4slXorC8cf+NQXBp8EQL6XXHstpfZ+DNxlCdxbs3eK61i4+844Dr7R&#10;e5Qna8+LxiJ/d8EIBOBLGSdNytc3IxbA57a/IPbzpcpnG1Bj4WiqL63ufdeYicJ6nig8+KoqW935&#10;+XbLDEWnjdDMNDx/JevFdeD0cQK4gQAk72GHZacTsF+L1dw40FNMBE0ThI8wKnpwT2y5THFbW4JF&#10;MM2f5GwjrNd/JMI3vwPRq/uSHvmzOsDx8uI4nWf7uPDjO2zbUAmWhtVhPL02po5siL7dmqKtbnPo&#10;aLdE82YtRZ+2uvW1hTYgmt+sWSuRW95GpyU6t2+GsYMbQ39iXayYVwNrjasiL/xnPNn7Ld4cJLp9&#10;/HtyF+oDZwcQoM3IPznyUV+6NEnJO4ga80pWczFo8+U9zCzDAmRBLrVreLy4Wce127fEdRxQG7Xe&#10;UownFxHx6/j4XL73Ry6cgenmTaLfOB/qx6+Vxl11Hsh8dD6wYEmgh+jQ8qXLZw1uFgYog5z7qC0N&#10;2Chqf9sQiDuuWIAelsai71ZkVgYu0AThCiIGrTJd5t95m4wHna0vg3RD7DbxOEdrORJbYvKR8jYa&#10;77Hyyj/QZlkJcIvraDJF7CVr91uEPyIDnXuJvboOPD0MXPn/7V1pUFRXFk7mx2R+TlVqMj9maibJ&#10;VCVTM6lMMsmYTGbMREXBhSguuBsVcUXBBURRFFEUYsQVXBBxI6iIK+COSpBFEJBFwRUVRUHjEjCJ&#10;xm/ud9972jTdskiivL5f1S2apt9r+vb57jn33LMI7Vn4rjCN2T3zN/gp+yU8EObyD3kv437Or1Aj&#10;9sJ3Un+NW8K0vyL28RwVB17B7aOvoFosDDXCGvg+92X8KK55mPMSHmW/jEe5YuFgCeHTLpDtjO6X&#10;Cu18T7MmGkloA6xJ9o7PUI1QVnPCvfTBfM1pxyIL9jLzhi3RYgmuVd2Qvd14L55SzN8RV8eMpsnO&#10;BZnlk9KKTyJAkL1t0CS0nuaDVpQFQXzXkKlIzDym1d8zqQPNGi2e3NagpmSpJn7ZjE6zJPLTQPK7&#10;hQYKTd1TrvDDly+QIZADF4bUceJQ0D4R+/EaYbrT8cZSPLYEmYRnhZhm7QpJwWTZ5ZpzgvDpwl7d&#10;CVyPAK4tAMpnA1d8xZ54vFgIhmujzEs8N1H8LRC4GiosgsWCxBuA2ynaWfQP14Vmbt4m8tEHk7R5&#10;tJoPjlcFQXdlaoUoE7MzZNCQ9fzS851ZWoztmanaMaeYR5rfaw/taXBiB793tgCqFhqeeQINlQMz&#10;wXTkbiz4pXPl50+WwXWbN11qDgqU8yw/rD2QLEhae09HDbJo+2Z5Dckt46JtkNt4bUutwdVUaOWM&#10;bM+HRu40+bqiSxckkS3nlgui+5dBWLw7Hn/Uf5eVaTOOPv6uzHp01dxwWHLfqb6H9NMFMi0wZNM6&#10;LN0Vj325WSi5UobA2GipvX8v9m3vCnP9PTEsBZAJC6zMSrDyKvuE2zLLOSjk0RZeX9NDEJB9sW3N&#10;BQfPtQ/qfbS/F5YPy2lZzi1LVHcQ2yn2a+fcfeg3Up5GZJ8tkb6SkLh1CIvfiB1C+18Q1paZUjSb&#10;Gw5F7nv3a5AjtGjg12vw3qQRskj9q0LY2I6IYaa/EyYie0x1mTNFNvin0HEw+MVSQFv5e+EHvS8Z&#10;929D9SJ8lq8xBk1Opoo6Cq5UXsebY7RAoTpzwfkU81Skd4YhliYl1FkYDQ/6X8R9GMdPDzu/A8vv&#10;io/p93CfHyQDUVpKQ/xfEg5D7muVN+AS7CeFwiAth6VQWT5PUhp7Qcs9IR97r16i31Uz6yOTttn1&#10;qvNewyO/0l9tfmSJvbI9k5zPt57uI60dA8zqsrsYGEP/Tur8XX+eJxNMGkmxaDSh4ADkpoZdJExu&#10;VkK1ZzrXN3idPEsdoQc+rFxUqx4b48oZPWXrWgpfH6FdHAVse2tvnjkXC3c+iVDj3pmN8pmsQxJz&#10;bklUW9fWN7hwvC5Mek+xkDJCUMHE5KZGZYHFAeFzmiwwhrb4LHACZgjTmuV0KbgUwk8DvJF5uvhx&#10;IkRQXIxN05z3cJntL1/zLHjsTBI/LR1L1o8J43dbf7d8zCIPLObABbC5jodY5soWuTkPrHBzpYqZ&#10;aI/kghi8ea14XiM1/Ri9FwTDNyZSesbtaf/6Bu/F6MV9J7Ic5sjLHkxL7mqxv2YeML9sS7O6oYPC&#10;RacOC+IzFJWEOFN+CW6h06UWpwDT+cPqrBU3q6SwtmZKqZVgU6hZHP9ZUVV2CjOmTkHs3jRUV5Qi&#10;LDgA86O34HxJAQICpsqRVah55TetX4nAwEAsXBGDe7dvImxuMBZFrJCkilqxDKFfLsDd6vs4uicB&#10;3uO8MGbMGIQuWiGfe1aknMyxSW7umeNTD8l5jE9Nwft+o+T+m/PMFNz1h/fJqECeYR8Xpv3/po+X&#10;PhBjgW3M4DX8brJ1p6ejwtSam/HdXlGLZeSSNKvrERT+nUdXb3kPxqgV4ThxrlTexxLcL7JvlRH0&#10;wkGPemTyDuSeLcVHU8bU0jq855DF8/Srm47y4mPo1KYNgqIScPvCcfT53AkDfOchL+sInJzawbm9&#10;E8LW7MDDB9Xw9uiDjh1dMMTbH7duXEWfXm7o0r0PLlZVw3+CF/r0H4yS/ONw/9wFAz29MHOaH1yc&#10;O2DVZjvNGBqBtFOFtRY4w9xmXPg3xQXorRde4BwxhJcdQXhCYQ06yFhn/j9Tx8pcbS4Y3BYZ97U1&#10;+D5cRLgwfH30oOxe48hwCIda2bWrGLU8HG/qBfg4KAgUMP58TRCaP9lbKiw+FhW3tLTPp+G2EL6h&#10;grTaoqHtybmITFi1WPayMhYSCuSkdSv0q5qO8uJ0dGnXDrNWbxPkzka/bh0wyC8U+VlH0b5dWwzq&#10;646RE4JRKYjf3a0XRg4Ti4r3FEnufu494OLSAUvi9mOWrw/6DhqK/clb4SSui9qRgrL8DLh27ojA&#10;kAj93ZqOkstlstqNQTjOQ/e5Aeg7f5Z0ZtITzm0SQ30Ts7TU1PrA9rvOwX5azy/5/Wl5+/zOOBjC&#10;yuyuXmEzkHG60H5evYPBIchNcP/FCisphXlYJ0zAr7Zvkg0DWZ2DCQQskXu32nZLGwM0KcurKpFa&#10;kIcNRw9gZ0YqwrdtQqvJo6QgU7sw8ILxz5bCvSx5u36HpuPp5BYafWYAevb3QGJcNAZ4eCDIa4AF&#10;ubujS+dO6O05Af5eXug7cEgtct+svI7i4iJcvFyuv1vTweoqH04e/fjzU5O+LhY7kpFzwcejIr7C&#10;jrQjiBPzvj3jGxRdPF/Lg24L9G1crLiKPYLoy4XlNDd+A0LEiNyzE4nZ6TL+vN5GEg4GhyH3s4B7&#10;7v352dI5x2YHDHBhSiI1/p+EsL4uLAJDmK0HNcsWIcTPKnj1kTti1SpBYFfMDPTB2IkBCBopTF6d&#10;3H16dsOY8ZPQob0zBvfuXovc6xOPYkaAH7p3d8P0eYv0d2safnrE1st30H7WZLt+DtYal3XpxBwy&#10;zpxn1iT8x/5ecrvDozHrrZBC06DIXQ8KLpzDp9N8pDBS8xiDgmrvDJa/G9lONEMZbNE3fDZOnD2N&#10;7/Xgl8aiPnJv27kDw907oUMHJ8xfHQv//j0wxMcgd1cEhYZjRN/PhXnugv4WZvnqnYeRfTgRnYTZ&#10;7jvzS/3dGgeSkcX/w7dv1nLgPbX5kFseG0U1as2h/tgYb437AnMTNjr8frk5oMhtBzQDV+9PlIkL&#10;try/9gbJzBTSxbu2wlXsNWmWco9IQafJzmO1OcKcTC3Mx92a6gZrqRtnc+Dm3BbeoVE4nXkAbp2c&#10;MDJwoUZup7bYlZKO2eJ9nZzaI+lgCkb26oahOrn79uqKwEXR2BUVAhdnZ/QT5E7Zt1Pu1cNWx6Mw&#10;/SA6OTvBL2i+/m71g5l4rA0ec2gPBiwMkSmaxh6YVXL+5uOBqRtWyfJI/Py25srWMEjO+PTS8gYU&#10;vFCwC0VuG2DbIJKTRzW2BNDWoBbnIvCPCcORryeK8Fhnb04WXEMC8OfRWo0v7j0p7BzMGJsRuwbH&#10;ThXI9FFqK/oGZNFCKzz68TtM9fEUmtcZXbp0RsfOnbE5KQ15mUeEBm6DhAOZ2BoxDy6dXHGiqAQD&#10;erhiyDjNW95XaO7JYStx78pJ9HTtKM3yq2Wl8BTa3Vlo8q5du6KHu7tNzU1y0dfAz3KvpgbnK8oR&#10;e2Q/3MICJQmlc4ufi3MlfmeN8VlxMbihNxVg5tyo5Qsek9bW3NkaXCQ+nT4e125VKYI3EYrcViC5&#10;ghhcIYSrMcL4mnh9uxkTa8VNExRMkpYldxfvipcVYOgtpvCSECQHvcuMaWd4rEfEfARtipFlepln&#10;bmmeflt1HYcPHUBSUjKO5xYIE/8B7t65hRMnclBRdRt3KsuRl1coCxkUnMxDcclZ2Wes4GQ+Ss9z&#10;L/sAp4pOoqCwCGwjdPl8KZITdyMt8wQuif/vzLmL+jtpUXcZp4vEPngHxkUvlSWjWV2GUWDS4y20&#10;s7FQUWuPiFyAvbnHZU83LgaWoJONiyWtmMbMKeeHOQCnr9huQaTwdChyW4BOL+YMWx7l1DcorG8K&#10;gZ+6MUoWbqgP9Arnnz+DiTGRsv+4Vj1E0+i8F0nP/bpMjBgzEB/4jcZoofm2pB9Bnrju5yg2wP+J&#10;JaP25WUjfOcW/DfAW2pgloRmMQWpncX/xkFS80jqfd+RGLRkHtYdSkbFtzfrELoOxCJ3IO84/j1l&#10;7OPPams+rQdfx5Tayvq6rirUgSK3BZKz0/Hbwd00E9OGoFkOCh1J2GbGBEHW0kalHkpTV4z7Qitf&#10;vlEhNd7wJaGSUNSM9CK/6tFD/h98n8fDszc+EKT6YvFcZDXDeS7riM/etBbtg3wFYbW64IaTkI9J&#10;apYY5uJD7dx6mjeixV4998IZ2YnTuqpNfeBr6Wdg1B/fg/e3NbfWgx51lo5WTrbGQZHbAgxeWZ+y&#10;F8OEafy292AZGEEBZNQagyf4k0JJjTp0SZjMKeY+tDlAwafmZ6mggydz5LGQ77oVcvFgrDVNeU2D&#10;ak4rOuda+Y+BjzCZ49MO49sGpDxyAcoVC1H4ri2yCwePpDQHmDb4Gdk586/isw8Rn29uQiwSMo4i&#10;95xmMTS6Hpwd0PJg54+58RvxkfgMnGc5x/o8k8ycZ9apY+OIYLEYcItgXV5J4elQ5LaDO999h0wh&#10;UAuFmTp+TaRsJui3biXijuzXO0j+MuB+taziGpbuTpCEpAalNpOaXAyaySxVxJTH0K2xMpjDUsPR&#10;XL557w6ShFXCOmJcFGRpI/16amouHp9MHYfx0cuQWpj3pD/2LwD6B9KLCmT/c+/VSzE2agn81q9E&#10;QtoRlFVewyNbDfoVGgRF7gaAWpUthp43WBeO3uOk7EyZsPL22MGaNaGTnWY8A2p6hs3EnpwMFF+6&#10;iCnro/BPPy2Cjn3StAVBaOph7mg7Y6K0EKhFaS7Xu2/+mSHnuRFmvsLTocjdQkEiXq66LstEdZs3&#10;XRY8IGlJYiN+m/t3BpE81tLieQaZjF8TIctEmblmt4Iid4sHNR330uevlmMIK7UKEkuzXdfmfMzx&#10;jo+HdBiyvLPSkI4BRW4TgJlYbF/MajMGobVjqydefzrKOs6ejLjUQyprykGgyN1CQc1r5Dy/Mbq/&#10;PJYjiUluBotwP91v4Rx5jm4cqfHv9Liz9S0zsZT32dxQ5G6hyDlbgs8EgUlag7jU1KxHFnt4nzyi&#10;Y1BO8aUL6LMgWHrV5WtHaI437tHZY/xhMx1vKbx4UORuYai5f1/mMVNbG8E2NMFZVmh89FJcvnFd&#10;f+UT0AznWTh7pRnXSC0vHjOA5XjpKf2VCmaCIncLAc1wthg2YtMlOamFh1MLD5AFAevDj4Lknsvm&#10;Sw86FwSD5Lx+27EjzR7WqvB8ocjdAsBQ1dSifHwsNK/hJKOJTZIymo5BNQ31frMIYYIg8t99PGpp&#10;fsaLz4yLabaIO4XnD0XuFxw8z2abI4a8GtqWxH5D/L5k91Ywr7opKC47L01yS2cbnXIjIr+Sx2UK&#10;LR+K3C8wqI15Nv0HaX4/IfbbY7/AwdzsZzajmdY5YOGcWtVSaBmw9xk7pSq0bChyv+CounMbE9ZE&#10;SFKTeP+aPBrHThXqf312MA7dN2a51OAcTEZJF/d/3qGoCs8ORe4WAHq72Xn0A7+RsoJrc+PhTw8x&#10;Zd0KtPIdJePRFcwBRe4WAmaHsazyzwUWbGDlUgXzQJFbQcGkUORWUDApFLkVFEwKRW4FBZNCkVtB&#10;waRQ5FZQMCkUuRUUTApFbgUFk0KRW0HBpFDkVlAwKRS5FRRMCkVuBQWTQpFbQcGkUORWUDApFLkV&#10;FEwKRW4FBZNCkVtBwaRQ5FZQMCWA/wNP3GHRdJZXFgAAAABJRU5ErkJgglBLAwQUAAYACAAAACEA&#10;5lOCbeMAAAALAQAADwAAAGRycy9kb3ducmV2LnhtbEyPQW+CQBCF7036HzbTpLe6IIhIGYwxbU/G&#10;pNqk8bayIxDZXcKugP++21N7nLwv732TryfVsoF62xiNEM4CYKRLIxtdIXwd319SYNYJLUVrNCHc&#10;ycK6eHzIRSbNqD9pOLiK+RJtM4FQO9dlnNuyJiXszHSkfXYxvRLOn33FZS9GX65aPg+ChCvRaL9Q&#10;i462NZXXw00hfIxi3ETh27C7Xrb303Gx/96FhPj8NG1egTma3B8Mv/peHQrvdDY3LS1rEaIkjjyK&#10;kM7jBJgn0kW4BHZGWMXLCHiR8/8/F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v5RPVD8EAADQCQAADgAAAAAAAAAAAAAAAAA6AgAAZHJzL2Uyb0RvYy54bWxQ&#10;SwECLQAKAAAAAAAAACEA3dVXbyW4AAAluAAAFAAAAAAAAAAAAAAAAAClBgAAZHJzL21lZGlhL2lt&#10;YWdlMS5wbmdQSwECLQAUAAYACAAAACEA5lOCbeMAAAALAQAADwAAAAAAAAAAAAAAAAD8vgAAZHJz&#10;L2Rvd25yZXYueG1sUEsBAi0AFAAGAAgAAAAhAKomDr68AAAAIQEAABkAAAAAAAAAAAAAAAAADMAA&#10;AGRycy9fcmVscy9lMm9Eb2MueG1sLnJlbHNQSwUGAAAAAAYABgB8AQAA/8AAAAAA&#10;">
                <v:shape id="Imagen 262" o:spid="_x0000_s1141" type="#_x0000_t75" alt="Resultado de imagen para UMNG LOGO" style="position:absolute;left:23050;top:95;width:7899;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JYTwwAAANwAAAAPAAAAZHJzL2Rvd25yZXYueG1sRI9Ba8JA&#10;FITvhf6H5RV6KXVjSqVEVxGh4jVW8PrMvmSD2bch+4zpv+8WCj0OM/MNs9pMvlMjDbENbGA+y0AR&#10;V8G23Bg4fX2+foCKgmyxC0wGvinCZv34sMLChjuXNB6lUQnCsUADTqQvtI6VI49xFnri5NVh8ChJ&#10;Do22A94T3Hc6z7KF9thyWnDY085RdT3evIHSlZf9tj64UTrZv7yf9dutrI15fpq2S1BCk/yH/9oH&#10;ayBf5PB7Jh0Bvf4BAAD//wMAUEsBAi0AFAAGAAgAAAAhANvh9svuAAAAhQEAABMAAAAAAAAAAAAA&#10;AAAAAAAAAFtDb250ZW50X1R5cGVzXS54bWxQSwECLQAUAAYACAAAACEAWvQsW78AAAAVAQAACwAA&#10;AAAAAAAAAAAAAAAfAQAAX3JlbHMvLnJlbHNQSwECLQAUAAYACAAAACEAieCWE8MAAADcAAAADwAA&#10;AAAAAAAAAAAAAAAHAgAAZHJzL2Rvd25yZXYueG1sUEsFBgAAAAADAAMAtwAAAPcCAAAAAA==&#10;">
                  <v:imagedata r:id="rId92" o:title="Resultado de imagen para UMNG LOGO" croptop="2215f" cropbottom="5018f" cropleft="6982f" cropright="8139f"/>
                </v:shape>
                <v:shape id="_x0000_s1142" type="#_x0000_t202" style="position:absolute;width:22898;height:7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dIxQAAANwAAAAPAAAAZHJzL2Rvd25yZXYueG1sRI9BawIx&#10;FITvBf9DeIK3mnUti6xGEUHpwR5q68HbY/PcDW5e1iTV9d+bQqHHYWa+YRar3rbiRj4Yxwom4wwE&#10;ceW04VrB99f2dQYiRGSNrWNS8KAAq+XgZYGldnf+pNsh1iJBOJSooImxK6UMVUMWw9h1xMk7O28x&#10;JulrqT3eE9y2Ms+yQlo0nBYa7GjTUHU5/FgF66npiusp312z43n/5q352J4eSo2G/XoOIlIf/8N/&#10;7XetIC8m8HsmHQG5fAIAAP//AwBQSwECLQAUAAYACAAAACEA2+H2y+4AAACFAQAAEwAAAAAAAAAA&#10;AAAAAAAAAAAAW0NvbnRlbnRfVHlwZXNdLnhtbFBLAQItABQABgAIAAAAIQBa9CxbvwAAABUBAAAL&#10;AAAAAAAAAAAAAAAAAB8BAABfcmVscy8ucmVsc1BLAQItABQABgAIAAAAIQDnRFdIxQAAANwAAAAP&#10;AAAAAAAAAAAAAAAAAAcCAABkcnMvZG93bnJldi54bWxQSwUGAAAAAAMAAwC3AAAA+QIAAAAA&#10;" fillcolor="white [3212]" strokecolor="white [3212]">
                  <v:textbox style="mso-fit-shape-to-text:t">
                    <w:txbxContent>
                      <w:p w14:paraId="59AD9F5A" w14:textId="77777777" w:rsidR="00FB1467" w:rsidRPr="00A736D1" w:rsidRDefault="00FB1467" w:rsidP="00FB76AD">
                        <w:pPr>
                          <w:jc w:val="right"/>
                          <w:rPr>
                            <w:b/>
                            <w:sz w:val="23"/>
                            <w:szCs w:val="23"/>
                          </w:rPr>
                        </w:pPr>
                        <w:r w:rsidRPr="00A736D1">
                          <w:rPr>
                            <w:b/>
                            <w:sz w:val="23"/>
                            <w:szCs w:val="23"/>
                          </w:rPr>
                          <w:t>Centro de Orientación, Acompañamiento y Seguimiento Estudiantil - COASE</w:t>
                        </w:r>
                      </w:p>
                    </w:txbxContent>
                  </v:textbox>
                </v:shape>
              </v:group>
            </w:pict>
          </mc:Fallback>
        </mc:AlternateContent>
      </w:r>
      <w:r w:rsidR="00CC4996" w:rsidRPr="00B90BB7">
        <w:rPr>
          <w:rFonts w:ascii="Times New Roman" w:hAnsi="Times New Roman"/>
          <w:b/>
          <w:noProof/>
          <w:lang w:eastAsia="es-CO"/>
        </w:rPr>
        <mc:AlternateContent>
          <mc:Choice Requires="wps">
            <w:drawing>
              <wp:anchor distT="0" distB="0" distL="114300" distR="114300" simplePos="0" relativeHeight="251684864" behindDoc="0" locked="0" layoutInCell="1" allowOverlap="1" wp14:anchorId="0F344898" wp14:editId="0831F636">
                <wp:simplePos x="0" y="0"/>
                <wp:positionH relativeFrom="column">
                  <wp:posOffset>3052445</wp:posOffset>
                </wp:positionH>
                <wp:positionV relativeFrom="paragraph">
                  <wp:posOffset>3212465</wp:posOffset>
                </wp:positionV>
                <wp:extent cx="2162175" cy="952500"/>
                <wp:effectExtent l="0" t="0" r="28575" b="19050"/>
                <wp:wrapNone/>
                <wp:docPr id="2" nam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2175" cy="952500"/>
                        </a:xfrm>
                        <a:prstGeom prst="rect">
                          <a:avLst/>
                        </a:prstGeom>
                        <a:solidFill>
                          <a:srgbClr val="FFFFFF"/>
                        </a:solidFill>
                        <a:ln w="19050">
                          <a:solidFill>
                            <a:srgbClr val="002060"/>
                          </a:solidFill>
                          <a:miter lim="800000"/>
                          <a:headEnd/>
                          <a:tailEnd/>
                        </a:ln>
                      </wps:spPr>
                      <wps:txbx>
                        <w:txbxContent>
                          <w:p w14:paraId="3DBC6107" w14:textId="17FA32F5" w:rsidR="00FB1467" w:rsidRPr="006F729E" w:rsidRDefault="00FB1467" w:rsidP="006F729E">
                            <w:pPr>
                              <w:spacing w:after="0"/>
                              <w:jc w:val="both"/>
                              <w:rPr>
                                <w:rFonts w:ascii="Arial" w:hAnsi="Arial" w:cs="Arial"/>
                                <w:sz w:val="20"/>
                                <w:szCs w:val="20"/>
                              </w:rPr>
                            </w:pPr>
                            <w:r w:rsidRPr="006F729E">
                              <w:rPr>
                                <w:rFonts w:ascii="Arial" w:hAnsi="Arial" w:cs="Arial"/>
                                <w:sz w:val="20"/>
                                <w:szCs w:val="20"/>
                              </w:rPr>
                              <w:t xml:space="preserve">Se reporta al servicio de </w:t>
                            </w:r>
                            <w:r>
                              <w:rPr>
                                <w:rFonts w:ascii="Arial" w:hAnsi="Arial" w:cs="Arial"/>
                                <w:sz w:val="20"/>
                                <w:szCs w:val="20"/>
                              </w:rPr>
                              <w:t>P</w:t>
                            </w:r>
                            <w:r w:rsidRPr="006F729E">
                              <w:rPr>
                                <w:rFonts w:ascii="Arial" w:hAnsi="Arial" w:cs="Arial"/>
                                <w:sz w:val="20"/>
                                <w:szCs w:val="20"/>
                              </w:rPr>
                              <w:t xml:space="preserve">sicología de </w:t>
                            </w:r>
                            <w:r>
                              <w:rPr>
                                <w:rFonts w:ascii="Arial" w:hAnsi="Arial" w:cs="Arial"/>
                                <w:sz w:val="20"/>
                                <w:szCs w:val="20"/>
                              </w:rPr>
                              <w:t>Bienestar Universitario</w:t>
                            </w:r>
                            <w:r w:rsidRPr="006F729E">
                              <w:rPr>
                                <w:rFonts w:ascii="Arial" w:hAnsi="Arial" w:cs="Arial"/>
                                <w:sz w:val="20"/>
                                <w:szCs w:val="20"/>
                              </w:rPr>
                              <w:t xml:space="preserve"> Sede </w:t>
                            </w:r>
                            <w:r>
                              <w:rPr>
                                <w:rFonts w:ascii="Arial" w:hAnsi="Arial" w:cs="Arial"/>
                                <w:sz w:val="20"/>
                                <w:szCs w:val="20"/>
                              </w:rPr>
                              <w:t>Villa Académica (</w:t>
                            </w:r>
                            <w:r w:rsidRPr="006F729E">
                              <w:rPr>
                                <w:rFonts w:ascii="Arial" w:hAnsi="Arial" w:cs="Arial"/>
                                <w:sz w:val="20"/>
                                <w:szCs w:val="20"/>
                              </w:rPr>
                              <w:t>Calle 100</w:t>
                            </w:r>
                            <w:r>
                              <w:rPr>
                                <w:rFonts w:ascii="Arial" w:hAnsi="Arial" w:cs="Arial"/>
                                <w:sz w:val="20"/>
                                <w:szCs w:val="20"/>
                              </w:rPr>
                              <w:t>)</w:t>
                            </w:r>
                            <w:r w:rsidRPr="006F729E">
                              <w:rPr>
                                <w:rFonts w:ascii="Arial" w:hAnsi="Arial" w:cs="Arial"/>
                                <w:sz w:val="20"/>
                                <w:szCs w:val="20"/>
                              </w:rPr>
                              <w:t xml:space="preserve"> o Sede Cajicá Campus nueva Granada</w:t>
                            </w:r>
                            <w:r>
                              <w:rPr>
                                <w:rFonts w:ascii="Arial" w:hAnsi="Arial" w:cs="Arial"/>
                                <w:sz w:val="20"/>
                                <w:szCs w:val="20"/>
                              </w:rPr>
                              <w:t xml:space="preserve"> según corresponda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44898" id=" 30" o:spid="_x0000_s1143" style="position:absolute;left:0;text-align:left;margin-left:240.35pt;margin-top:252.95pt;width:170.25pt;height: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i+HQIAADIEAAAOAAAAZHJzL2Uyb0RvYy54bWysU9tuEzEQfUfiHyy/k72QpM0qmwq1BCGV&#10;UqnwAV6vN2vhG2Mnu+HrGTuXJvCG8IPl8cwcz5w5Xt6NWpGdAC+tqWkxySkRhttWmk1Nv39bv7ul&#10;xAdmWqasETXdC0/vVm/fLAdXidL2VrUCCIIYXw2upn0Irsoyz3uhmZ9YJww6OwuaBTRhk7XABkTX&#10;KivzfJ4NFloHlgvv8fbh4KSrhN91goevXedFIKqmWFtIO6S9iXu2WrJqA8z1kh/LYP9QhWbS4KNn&#10;qAcWGNmC/AtKSw7W2y5MuNWZ7TrJReoBuynyP7p56ZkTqRckx7szTf7/wfKn3TMQ2da0pMQwjSMi&#10;7xMtg/MVel/cM8TGvHu0/IdHvrIrTzQ8xpBm+GJbTGfbYBMVYwc6ZmKTZEyM78+MizEQjpdlMS+L&#10;mxklHH2LWTnL09sZq07ZDnz4JKwm8VBTwIkmdLZ79CFWw6pTSCrTKtmupVLJgE1zr4DsGE5/nVYc&#10;OKb4yzBlyIDaXeSzPEFfOf0lRp6X+fxU4VWYlgF1rKSu6W0e10FZvWDtR9MmlQUm1eGMBShzJDJy&#10;F9XqqzA2Y5pEUcxjdrxrbLtHbsEehIsfDQ+9hV+UDCjamvqfWwaCEvXZoCoWxXQaVZ6M6eymRAMu&#10;Pc2lhxmOUDUNlByO9+HwM7YO5KbHl4rEh7EfcKadTHS/VnVsAIWZKD1+oqj8SztFvX711W8AAAD/&#10;/wMAUEsDBBQABgAIAAAAIQBTBGoE3gAAAAsBAAAPAAAAZHJzL2Rvd25yZXYueG1sTI/BTsMwDIbv&#10;SLxDZCRuLGm1dl2pO01IgMRtGw+QNVlb0ThVk27l7TEnONr+9Pv7q93iBnG1U+g9ISQrBcJS401P&#10;LcLn6fWpABGiJqMHTxbh2wbY1fd3lS6Nv9HBXo+xFRxCodQIXYxjKWVoOut0WPnREt8ufnI68ji1&#10;0kz6xuFukKlSuXS6J/7Q6dG+dLb5Os4O4eTjflDFpc232XxIknd6+1gT4uPDsn8GEe0S/2D41Wd1&#10;qNnp7GcyQQwI60JtGEXIVLYFwUSRJimIM0Ke8UbWlfzfof4BAAD//wMAUEsBAi0AFAAGAAgAAAAh&#10;ALaDOJL+AAAA4QEAABMAAAAAAAAAAAAAAAAAAAAAAFtDb250ZW50X1R5cGVzXS54bWxQSwECLQAU&#10;AAYACAAAACEAOP0h/9YAAACUAQAACwAAAAAAAAAAAAAAAAAvAQAAX3JlbHMvLnJlbHNQSwECLQAU&#10;AAYACAAAACEAYLRovh0CAAAyBAAADgAAAAAAAAAAAAAAAAAuAgAAZHJzL2Uyb0RvYy54bWxQSwEC&#10;LQAUAAYACAAAACEAUwRqBN4AAAALAQAADwAAAAAAAAAAAAAAAAB3BAAAZHJzL2Rvd25yZXYueG1s&#10;UEsFBgAAAAAEAAQA8wAAAIIFAAAAAA==&#10;" strokecolor="#002060" strokeweight="1.5pt">
                <v:path arrowok="t"/>
                <v:textbox>
                  <w:txbxContent>
                    <w:p w14:paraId="3DBC6107" w14:textId="17FA32F5" w:rsidR="00FB1467" w:rsidRPr="006F729E" w:rsidRDefault="00FB1467" w:rsidP="006F729E">
                      <w:pPr>
                        <w:spacing w:after="0"/>
                        <w:jc w:val="both"/>
                        <w:rPr>
                          <w:rFonts w:ascii="Arial" w:hAnsi="Arial" w:cs="Arial"/>
                          <w:sz w:val="20"/>
                          <w:szCs w:val="20"/>
                        </w:rPr>
                      </w:pPr>
                      <w:r w:rsidRPr="006F729E">
                        <w:rPr>
                          <w:rFonts w:ascii="Arial" w:hAnsi="Arial" w:cs="Arial"/>
                          <w:sz w:val="20"/>
                          <w:szCs w:val="20"/>
                        </w:rPr>
                        <w:t xml:space="preserve">Se reporta al servicio de </w:t>
                      </w:r>
                      <w:r>
                        <w:rPr>
                          <w:rFonts w:ascii="Arial" w:hAnsi="Arial" w:cs="Arial"/>
                          <w:sz w:val="20"/>
                          <w:szCs w:val="20"/>
                        </w:rPr>
                        <w:t>P</w:t>
                      </w:r>
                      <w:r w:rsidRPr="006F729E">
                        <w:rPr>
                          <w:rFonts w:ascii="Arial" w:hAnsi="Arial" w:cs="Arial"/>
                          <w:sz w:val="20"/>
                          <w:szCs w:val="20"/>
                        </w:rPr>
                        <w:t xml:space="preserve">sicología de </w:t>
                      </w:r>
                      <w:r>
                        <w:rPr>
                          <w:rFonts w:ascii="Arial" w:hAnsi="Arial" w:cs="Arial"/>
                          <w:sz w:val="20"/>
                          <w:szCs w:val="20"/>
                        </w:rPr>
                        <w:t>Bienestar Universitario</w:t>
                      </w:r>
                      <w:r w:rsidRPr="006F729E">
                        <w:rPr>
                          <w:rFonts w:ascii="Arial" w:hAnsi="Arial" w:cs="Arial"/>
                          <w:sz w:val="20"/>
                          <w:szCs w:val="20"/>
                        </w:rPr>
                        <w:t xml:space="preserve"> Sede </w:t>
                      </w:r>
                      <w:r>
                        <w:rPr>
                          <w:rFonts w:ascii="Arial" w:hAnsi="Arial" w:cs="Arial"/>
                          <w:sz w:val="20"/>
                          <w:szCs w:val="20"/>
                        </w:rPr>
                        <w:t>Villa Académica (</w:t>
                      </w:r>
                      <w:r w:rsidRPr="006F729E">
                        <w:rPr>
                          <w:rFonts w:ascii="Arial" w:hAnsi="Arial" w:cs="Arial"/>
                          <w:sz w:val="20"/>
                          <w:szCs w:val="20"/>
                        </w:rPr>
                        <w:t>Calle 100</w:t>
                      </w:r>
                      <w:r>
                        <w:rPr>
                          <w:rFonts w:ascii="Arial" w:hAnsi="Arial" w:cs="Arial"/>
                          <w:sz w:val="20"/>
                          <w:szCs w:val="20"/>
                        </w:rPr>
                        <w:t>)</w:t>
                      </w:r>
                      <w:r w:rsidRPr="006F729E">
                        <w:rPr>
                          <w:rFonts w:ascii="Arial" w:hAnsi="Arial" w:cs="Arial"/>
                          <w:sz w:val="20"/>
                          <w:szCs w:val="20"/>
                        </w:rPr>
                        <w:t xml:space="preserve"> o Sede Cajicá Campus nueva Granada</w:t>
                      </w:r>
                      <w:r>
                        <w:rPr>
                          <w:rFonts w:ascii="Arial" w:hAnsi="Arial" w:cs="Arial"/>
                          <w:sz w:val="20"/>
                          <w:szCs w:val="20"/>
                        </w:rPr>
                        <w:t xml:space="preserve"> según corresponda</w:t>
                      </w:r>
                    </w:p>
                  </w:txbxContent>
                </v:textbox>
              </v:rect>
            </w:pict>
          </mc:Fallback>
        </mc:AlternateContent>
      </w:r>
      <w:r w:rsidR="00C60A0F">
        <w:br w:type="page"/>
      </w:r>
      <w:bookmarkEnd w:id="7"/>
      <w:r w:rsidR="00BF4D10">
        <w:rPr>
          <w:noProof/>
        </w:rPr>
        <w:lastRenderedPageBreak/>
        <w:drawing>
          <wp:anchor distT="0" distB="0" distL="114300" distR="114300" simplePos="0" relativeHeight="252591615" behindDoc="1" locked="0" layoutInCell="1" allowOverlap="1" wp14:anchorId="5CA2C4A0" wp14:editId="7FBF281E">
            <wp:simplePos x="0" y="0"/>
            <wp:positionH relativeFrom="page">
              <wp:posOffset>-95003</wp:posOffset>
            </wp:positionH>
            <wp:positionV relativeFrom="paragraph">
              <wp:posOffset>-935421</wp:posOffset>
            </wp:positionV>
            <wp:extent cx="1050290" cy="9173210"/>
            <wp:effectExtent l="0" t="0" r="0" b="8890"/>
            <wp:wrapNone/>
            <wp:docPr id="53" name="Imagen 53"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Slide 2"/>
                    <pic:cNvPicPr>
                      <a:picLocks noChangeAspect="1" noChangeArrowheads="1"/>
                    </pic:cNvPicPr>
                  </pic:nvPicPr>
                  <pic:blipFill>
                    <a:blip r:embed="rId93">
                      <a:extLst>
                        <a:ext uri="{28A0092B-C50C-407E-A947-70E740481C1C}">
                          <a14:useLocalDpi xmlns:a14="http://schemas.microsoft.com/office/drawing/2010/main" val="0"/>
                        </a:ext>
                      </a:extLst>
                    </a:blip>
                    <a:srcRect l="36641" t="-343" r="55988" b="343"/>
                    <a:stretch>
                      <a:fillRect/>
                    </a:stretch>
                  </pic:blipFill>
                  <pic:spPr bwMode="auto">
                    <a:xfrm>
                      <a:off x="0" y="0"/>
                      <a:ext cx="1051648" cy="9185071"/>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90591" behindDoc="0" locked="0" layoutInCell="1" allowOverlap="1" wp14:anchorId="4C3D0983" wp14:editId="6372F112">
            <wp:simplePos x="0" y="0"/>
            <wp:positionH relativeFrom="page">
              <wp:posOffset>4963795</wp:posOffset>
            </wp:positionH>
            <wp:positionV relativeFrom="paragraph">
              <wp:posOffset>486410</wp:posOffset>
            </wp:positionV>
            <wp:extent cx="1971040" cy="1934845"/>
            <wp:effectExtent l="0" t="0" r="0" b="8255"/>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94">
                      <a:extLst>
                        <a:ext uri="{28A0092B-C50C-407E-A947-70E740481C1C}">
                          <a14:useLocalDpi xmlns:a14="http://schemas.microsoft.com/office/drawing/2010/main" val="0"/>
                        </a:ext>
                      </a:extLst>
                    </a:blip>
                    <a:srcRect l="1010"/>
                    <a:stretch>
                      <a:fillRect/>
                    </a:stretch>
                  </pic:blipFill>
                  <pic:spPr bwMode="auto">
                    <a:xfrm>
                      <a:off x="0" y="0"/>
                      <a:ext cx="1971040" cy="193484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color w:val="072B62" w:themeColor="background2" w:themeShade="40"/>
          <w:sz w:val="40"/>
        </w:rPr>
        <w:t>LÍNEAS DE ATENCIÓN CIUDADANA</w:t>
      </w:r>
      <w:r>
        <w:rPr>
          <w:rFonts w:ascii="Arial" w:hAnsi="Arial" w:cs="Arial"/>
          <w:color w:val="072B62" w:themeColor="background2" w:themeShade="40"/>
          <w:sz w:val="32"/>
        </w:rPr>
        <w:t xml:space="preserve"> </w:t>
      </w:r>
    </w:p>
    <w:p w14:paraId="57B92130" w14:textId="29C9CA36" w:rsidR="005978DF" w:rsidRDefault="005978DF" w:rsidP="005978DF">
      <w:pPr>
        <w:tabs>
          <w:tab w:val="left" w:pos="9072"/>
        </w:tabs>
        <w:spacing w:line="360" w:lineRule="auto"/>
        <w:ind w:right="49"/>
        <w:jc w:val="center"/>
        <w:rPr>
          <w:rFonts w:ascii="Arial" w:hAnsi="Arial" w:cs="Arial"/>
          <w:b/>
          <w:color w:val="072B62" w:themeColor="background2" w:themeShade="40"/>
          <w:sz w:val="40"/>
        </w:rPr>
      </w:pPr>
      <w:r>
        <w:rPr>
          <w:noProof/>
        </w:rPr>
        <mc:AlternateContent>
          <mc:Choice Requires="wps">
            <w:drawing>
              <wp:anchor distT="45720" distB="45720" distL="114300" distR="114300" simplePos="0" relativeHeight="252587519" behindDoc="0" locked="0" layoutInCell="1" allowOverlap="1" wp14:anchorId="6B5E0663" wp14:editId="4B972837">
                <wp:simplePos x="0" y="0"/>
                <wp:positionH relativeFrom="page">
                  <wp:posOffset>1245235</wp:posOffset>
                </wp:positionH>
                <wp:positionV relativeFrom="paragraph">
                  <wp:posOffset>53975</wp:posOffset>
                </wp:positionV>
                <wp:extent cx="2754630" cy="1395095"/>
                <wp:effectExtent l="0" t="0" r="26670" b="14605"/>
                <wp:wrapNone/>
                <wp:docPr id="52"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395095"/>
                        </a:xfrm>
                        <a:prstGeom prst="rect">
                          <a:avLst/>
                        </a:prstGeom>
                        <a:solidFill>
                          <a:srgbClr val="FFD72D"/>
                        </a:solidFill>
                        <a:ln w="9525">
                          <a:solidFill>
                            <a:srgbClr val="FFC000"/>
                          </a:solidFill>
                          <a:miter lim="800000"/>
                          <a:headEnd/>
                          <a:tailEnd/>
                        </a:ln>
                      </wps:spPr>
                      <wps:txbx>
                        <w:txbxContent>
                          <w:p w14:paraId="4491A709" w14:textId="77777777" w:rsidR="00FB1467" w:rsidRDefault="00FB1467" w:rsidP="005978DF">
                            <w:pPr>
                              <w:pStyle w:val="Prrafodelista"/>
                              <w:spacing w:after="0" w:line="240" w:lineRule="auto"/>
                              <w:ind w:left="0" w:right="71"/>
                              <w:jc w:val="both"/>
                              <w:rPr>
                                <w:rFonts w:ascii="Arial" w:hAnsi="Arial" w:cs="Arial"/>
                                <w:color w:val="072B62" w:themeColor="background2" w:themeShade="40"/>
                                <w:sz w:val="24"/>
                              </w:rPr>
                            </w:pPr>
                            <w:r>
                              <w:rPr>
                                <w:rFonts w:ascii="Arial" w:hAnsi="Arial" w:cs="Arial"/>
                                <w:b/>
                                <w:color w:val="002060"/>
                                <w:sz w:val="24"/>
                              </w:rPr>
                              <w:t>Recuerda</w:t>
                            </w:r>
                            <w:r>
                              <w:rPr>
                                <w:rFonts w:ascii="Arial" w:hAnsi="Arial" w:cs="Arial"/>
                                <w:color w:val="072B62" w:themeColor="background2" w:themeShade="40"/>
                                <w:sz w:val="24"/>
                              </w:rPr>
                              <w:t>:</w:t>
                            </w:r>
                          </w:p>
                          <w:p w14:paraId="22C1EF7E" w14:textId="77777777" w:rsidR="00FB1467" w:rsidRDefault="00FB1467" w:rsidP="005978DF">
                            <w:pPr>
                              <w:pStyle w:val="Prrafodelista"/>
                              <w:spacing w:after="0" w:line="240" w:lineRule="auto"/>
                              <w:ind w:left="0" w:right="71"/>
                              <w:jc w:val="both"/>
                              <w:rPr>
                                <w:rFonts w:ascii="Arial" w:hAnsi="Arial" w:cs="Arial"/>
                                <w:color w:val="002060"/>
                                <w:sz w:val="24"/>
                              </w:rPr>
                            </w:pPr>
                          </w:p>
                          <w:p w14:paraId="050D8BD8" w14:textId="77777777" w:rsidR="00FB1467" w:rsidRDefault="00FB1467" w:rsidP="005978DF">
                            <w:pPr>
                              <w:pStyle w:val="Prrafodelista"/>
                              <w:spacing w:after="0" w:line="240" w:lineRule="auto"/>
                              <w:ind w:left="0" w:right="71"/>
                              <w:jc w:val="both"/>
                              <w:rPr>
                                <w:color w:val="002060"/>
                              </w:rPr>
                            </w:pPr>
                            <w:r>
                              <w:rPr>
                                <w:rFonts w:ascii="Arial" w:hAnsi="Arial" w:cs="Arial"/>
                                <w:color w:val="002060"/>
                                <w:sz w:val="24"/>
                              </w:rPr>
                              <w:t>Estas líneas de atención las puedes usar en caso de presentar situaciones de violencia intrafamiliar, ideación suicida, entre otros casos de emergencia.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E0663" id="Cuadro de texto 52" o:spid="_x0000_s1144" type="#_x0000_t202" style="position:absolute;left:0;text-align:left;margin-left:98.05pt;margin-top:4.25pt;width:216.9pt;height:109.85pt;z-index:25258751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85FOAIAAFcEAAAOAAAAZHJzL2Uyb0RvYy54bWysVNtu2zAMfR+wfxD0vvjSuGmMOEWXLMOA&#10;7gJ0+wBFkmNhsuhJSuzs60vJSZZuwB6GvQiiSR2S55Be3A+tJgdpnQJT0WySUiINB6HMrqLfvm7e&#10;3FHiPDOCaTCyokfp6P3y9atF35Uyhwa0kJYgiHFl31W08b4rk8TxRrbMTaCTBp012JZ5NO0uEZb1&#10;iN7qJE/T26QHKzoLXDqHX9ejky4jfl1L7j/XtZOe6IpibT6eNp7bcCbLBSt3lnWN4qcy2D9U0TJl&#10;MOkFas08I3ur/oBqFbfgoPYTDm0Cda24jD1gN1n6WzdPDetk7AXJcd2FJvf/YPmnwxdLlKhokVNi&#10;WIsarfZMWCBCEi8HDwQ9SFPfuRKjnzqM98NbGFDu2LLrHoF/d8TAqmFmJx+shb6RTGCZWXiZXD0d&#10;cVwA2fYfQWA6tvcQgYbatoFDZIUgOsp1vEiEhRCOH/NZMb29QRdHX3YzL9J5EXOw8vy8s86/l9CS&#10;cKmoxRmI8Ozw6Hwoh5XnkJDNgVZio7SOht1tV9qSA8N52WzWs3x9Qn8Rpg3pKzov8mJk4C8QqzSN&#10;U4ZZX0C0yuPga9VW9A5DxiBWBt7eGRHH0jOlxzs+1uZEZOBuZNEP2yFKl2Wzs0JbEEfk1sI46biZ&#10;eGnA/qSkxymvqPuxZ1ZSoj8Y1GeeTadhLaIxLWY5Gvbas732MMMRqqKekvG68nGVAnMGHlDHWkWG&#10;g+BjJaeicXoj8adNC+txbceoX/+D5TMAAAD//wMAUEsDBBQABgAIAAAAIQA2TqNE4AAAAAkBAAAP&#10;AAAAZHJzL2Rvd25yZXYueG1sTI9PS8NAFMTvgt9heYI3u2nAkMRsShEUBD2YtmBv2+xrkrp/wu62&#10;Sb+9z5MehxlmflOtZqPZBX0YnBWwXCTA0LZODbYTsN28POTAQpRWSe0sCrhigFV9e1PJUrnJfuKl&#10;iR2jEhtKKaCPcSw5D22PRoaFG9GSd3TeyEjSd1x5OVG50TxNkowbOVha6OWIzz22383ZCJi+9m53&#10;2rz567veb7OP3fC69o0Q93fz+glYxDn+heEXn9ChJqaDO1sVmCZdZEuKCsgfgZGfpUUB7CAgTfMU&#10;eF3x/w/qHwAAAP//AwBQSwECLQAUAAYACAAAACEAtoM4kv4AAADhAQAAEwAAAAAAAAAAAAAAAAAA&#10;AAAAW0NvbnRlbnRfVHlwZXNdLnhtbFBLAQItABQABgAIAAAAIQA4/SH/1gAAAJQBAAALAAAAAAAA&#10;AAAAAAAAAC8BAABfcmVscy8ucmVsc1BLAQItABQABgAIAAAAIQDqB85FOAIAAFcEAAAOAAAAAAAA&#10;AAAAAAAAAC4CAABkcnMvZTJvRG9jLnhtbFBLAQItABQABgAIAAAAIQA2TqNE4AAAAAkBAAAPAAAA&#10;AAAAAAAAAAAAAJIEAABkcnMvZG93bnJldi54bWxQSwUGAAAAAAQABADzAAAAnwUAAAAA&#10;" fillcolor="#ffd72d" strokecolor="#ffc000">
                <v:textbox>
                  <w:txbxContent>
                    <w:p w14:paraId="4491A709" w14:textId="77777777" w:rsidR="00FB1467" w:rsidRDefault="00FB1467" w:rsidP="005978DF">
                      <w:pPr>
                        <w:pStyle w:val="Prrafodelista"/>
                        <w:spacing w:after="0" w:line="240" w:lineRule="auto"/>
                        <w:ind w:left="0" w:right="71"/>
                        <w:jc w:val="both"/>
                        <w:rPr>
                          <w:rFonts w:ascii="Arial" w:hAnsi="Arial" w:cs="Arial"/>
                          <w:color w:val="072B62" w:themeColor="background2" w:themeShade="40"/>
                          <w:sz w:val="24"/>
                        </w:rPr>
                      </w:pPr>
                      <w:r>
                        <w:rPr>
                          <w:rFonts w:ascii="Arial" w:hAnsi="Arial" w:cs="Arial"/>
                          <w:b/>
                          <w:color w:val="002060"/>
                          <w:sz w:val="24"/>
                        </w:rPr>
                        <w:t>Recuerda</w:t>
                      </w:r>
                      <w:r>
                        <w:rPr>
                          <w:rFonts w:ascii="Arial" w:hAnsi="Arial" w:cs="Arial"/>
                          <w:color w:val="072B62" w:themeColor="background2" w:themeShade="40"/>
                          <w:sz w:val="24"/>
                        </w:rPr>
                        <w:t>:</w:t>
                      </w:r>
                    </w:p>
                    <w:p w14:paraId="22C1EF7E" w14:textId="77777777" w:rsidR="00FB1467" w:rsidRDefault="00FB1467" w:rsidP="005978DF">
                      <w:pPr>
                        <w:pStyle w:val="Prrafodelista"/>
                        <w:spacing w:after="0" w:line="240" w:lineRule="auto"/>
                        <w:ind w:left="0" w:right="71"/>
                        <w:jc w:val="both"/>
                        <w:rPr>
                          <w:rFonts w:ascii="Arial" w:hAnsi="Arial" w:cs="Arial"/>
                          <w:color w:val="002060"/>
                          <w:sz w:val="24"/>
                        </w:rPr>
                      </w:pPr>
                    </w:p>
                    <w:p w14:paraId="050D8BD8" w14:textId="77777777" w:rsidR="00FB1467" w:rsidRDefault="00FB1467" w:rsidP="005978DF">
                      <w:pPr>
                        <w:pStyle w:val="Prrafodelista"/>
                        <w:spacing w:after="0" w:line="240" w:lineRule="auto"/>
                        <w:ind w:left="0" w:right="71"/>
                        <w:jc w:val="both"/>
                        <w:rPr>
                          <w:color w:val="002060"/>
                        </w:rPr>
                      </w:pPr>
                      <w:r>
                        <w:rPr>
                          <w:rFonts w:ascii="Arial" w:hAnsi="Arial" w:cs="Arial"/>
                          <w:color w:val="002060"/>
                          <w:sz w:val="24"/>
                        </w:rPr>
                        <w:t>Estas líneas de atención las puedes usar en caso de presentar situaciones de violencia intrafamiliar, ideación suicida, entre otros casos de emergencia.</w:t>
                      </w:r>
                    </w:p>
                  </w:txbxContent>
                </v:textbox>
                <w10:wrap anchorx="page"/>
              </v:shape>
            </w:pict>
          </mc:Fallback>
        </mc:AlternateContent>
      </w:r>
      <w:r>
        <w:rPr>
          <w:noProof/>
        </w:rPr>
        <w:drawing>
          <wp:anchor distT="0" distB="0" distL="114300" distR="114300" simplePos="0" relativeHeight="252588543" behindDoc="0" locked="0" layoutInCell="1" allowOverlap="1" wp14:anchorId="1128031F" wp14:editId="00EE964F">
            <wp:simplePos x="0" y="0"/>
            <wp:positionH relativeFrom="margin">
              <wp:posOffset>2673350</wp:posOffset>
            </wp:positionH>
            <wp:positionV relativeFrom="paragraph">
              <wp:posOffset>89535</wp:posOffset>
            </wp:positionV>
            <wp:extent cx="367665" cy="367665"/>
            <wp:effectExtent l="0" t="0" r="0" b="0"/>
            <wp:wrapNone/>
            <wp:docPr id="51" name="Imagen 51" descr="kisspng-human-brain-neuroscience-human-body-nervous-system-brain-icon-5b75dd3952abc5.792706161534451001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5" descr="kisspng-human-brain-neuroscience-human-body-nervous-system-brain-icon-5b75dd3952abc5.792706161534451001338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7665" cy="3676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89567" behindDoc="1" locked="0" layoutInCell="1" allowOverlap="1" wp14:anchorId="470C792E" wp14:editId="5C08FD62">
            <wp:simplePos x="0" y="0"/>
            <wp:positionH relativeFrom="margin">
              <wp:posOffset>-2299970</wp:posOffset>
            </wp:positionH>
            <wp:positionV relativeFrom="paragraph">
              <wp:posOffset>258445</wp:posOffset>
            </wp:positionV>
            <wp:extent cx="9084310" cy="9084310"/>
            <wp:effectExtent l="0" t="0" r="0" b="0"/>
            <wp:wrapNone/>
            <wp:docPr id="50" name="Imagen 50" descr="Resultado de imagen para telefono png"/>
            <wp:cNvGraphicFramePr/>
            <a:graphic xmlns:a="http://schemas.openxmlformats.org/drawingml/2006/main">
              <a:graphicData uri="http://schemas.openxmlformats.org/drawingml/2006/picture">
                <pic:pic xmlns:pic="http://schemas.openxmlformats.org/drawingml/2006/picture">
                  <pic:nvPicPr>
                    <pic:cNvPr id="253" name="Imagen 253" descr="Resultado de imagen para telefono png"/>
                    <pic:cNvPicPr/>
                  </pic:nvPicPr>
                  <pic:blipFill>
                    <a:blip r:embed="rId96" cstate="print">
                      <a:duotone>
                        <a:schemeClr val="bg2">
                          <a:shade val="45000"/>
                          <a:satMod val="135000"/>
                        </a:schemeClr>
                        <a:prstClr val="white"/>
                      </a:duotone>
                      <a:extLst>
                        <a:ext uri="{BEBA8EAE-BF5A-486C-A8C5-ECC9F3942E4B}">
                          <a14:imgProps xmlns:a14="http://schemas.microsoft.com/office/drawing/2010/main">
                            <a14:imgLayer r:embed="rId97">
                              <a14:imgEffect>
                                <a14:sharpenSoften amount="50000"/>
                              </a14:imgEffect>
                              <a14:imgEffect>
                                <a14:colorTemperature colorTemp="112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084310" cy="9084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011E4A" w14:textId="743B1529" w:rsidR="005978DF" w:rsidRDefault="005978DF" w:rsidP="005978DF">
      <w:r>
        <w:tab/>
      </w:r>
      <w:proofErr w:type="spellStart"/>
      <w:r>
        <w:t>asdas</w:t>
      </w:r>
      <w:proofErr w:type="spellEnd"/>
    </w:p>
    <w:p w14:paraId="0A03D7D8" w14:textId="57E666AB" w:rsidR="005978DF" w:rsidRDefault="005978DF">
      <w:r>
        <w:rPr>
          <w:noProof/>
        </w:rPr>
        <w:drawing>
          <wp:anchor distT="0" distB="0" distL="114300" distR="114300" simplePos="0" relativeHeight="251828224" behindDoc="0" locked="0" layoutInCell="1" allowOverlap="1" wp14:anchorId="736C7A4C" wp14:editId="5FED8AA4">
            <wp:simplePos x="0" y="0"/>
            <wp:positionH relativeFrom="page">
              <wp:posOffset>1544101</wp:posOffset>
            </wp:positionH>
            <wp:positionV relativeFrom="paragraph">
              <wp:posOffset>919042</wp:posOffset>
            </wp:positionV>
            <wp:extent cx="3382132" cy="5632450"/>
            <wp:effectExtent l="0" t="0" r="8890" b="6350"/>
            <wp:wrapNone/>
            <wp:docPr id="34" name="Imagen 34" descr="D:\Documentos\Daniel\Teletrabjo COVID - 19\Instructivos\Protocolos y lineamientos de atención\Lineas de atenc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os\Daniel\Teletrabjo COVID - 19\Instructivos\Protocolos y lineamientos de atención\Lineas de atención.png"/>
                    <pic:cNvPicPr>
                      <a:picLocks noChangeAspect="1" noChangeArrowheads="1"/>
                    </pic:cNvPicPr>
                  </pic:nvPicPr>
                  <pic:blipFill rotWithShape="1">
                    <a:blip r:embed="rId98">
                      <a:extLst>
                        <a:ext uri="{28A0092B-C50C-407E-A947-70E740481C1C}">
                          <a14:useLocalDpi xmlns:a14="http://schemas.microsoft.com/office/drawing/2010/main" val="0"/>
                        </a:ext>
                      </a:extLst>
                    </a:blip>
                    <a:srcRect t="33460"/>
                    <a:stretch/>
                  </pic:blipFill>
                  <pic:spPr bwMode="auto">
                    <a:xfrm>
                      <a:off x="0" y="0"/>
                      <a:ext cx="3382132" cy="563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4C514A3A" w14:textId="3CE2DE07" w:rsidR="005978DF" w:rsidRDefault="005978DF" w:rsidP="005978DF">
      <w:pPr>
        <w:rPr>
          <w:rFonts w:ascii="Arial" w:hAnsi="Arial" w:cs="Arial"/>
          <w:b/>
          <w:color w:val="002060"/>
          <w:sz w:val="40"/>
          <w:szCs w:val="40"/>
        </w:rPr>
      </w:pPr>
    </w:p>
    <w:p w14:paraId="03319B5E" w14:textId="666C741A" w:rsidR="009A6B70" w:rsidRDefault="00E3767E" w:rsidP="005978DF">
      <w:pPr>
        <w:rPr>
          <w:rFonts w:ascii="Arial" w:hAnsi="Arial" w:cs="Arial"/>
          <w:b/>
          <w:color w:val="002060"/>
          <w:sz w:val="40"/>
          <w:szCs w:val="40"/>
        </w:rPr>
      </w:pPr>
      <w:r>
        <w:rPr>
          <w:noProof/>
          <w:lang w:eastAsia="es-CO"/>
        </w:rPr>
        <w:drawing>
          <wp:anchor distT="0" distB="0" distL="114300" distR="114300" simplePos="0" relativeHeight="251834368" behindDoc="1" locked="0" layoutInCell="1" allowOverlap="1" wp14:anchorId="14ED1EAC" wp14:editId="36ECAC6A">
            <wp:simplePos x="0" y="0"/>
            <wp:positionH relativeFrom="margin">
              <wp:align>center</wp:align>
            </wp:positionH>
            <wp:positionV relativeFrom="paragraph">
              <wp:posOffset>280272</wp:posOffset>
            </wp:positionV>
            <wp:extent cx="6428096" cy="6428096"/>
            <wp:effectExtent l="0" t="0" r="0" b="0"/>
            <wp:wrapNone/>
            <wp:docPr id="45" name="Imagen 45" descr="D:\Documentos\Daniel\Teletrabjo COVID - 19\Instructivos\kisspng-human-brain-neuroscience-human-body-nervous-system-brain-icon-5b75dd3952abc5.7927061615344510013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os\Daniel\Teletrabjo COVID - 19\Instructivos\kisspng-human-brain-neuroscience-human-body-nervous-system-brain-icon-5b75dd3952abc5.7927061615344510013386.png"/>
                    <pic:cNvPicPr>
                      <a:picLocks noChangeAspect="1" noChangeArrowheads="1"/>
                    </pic:cNvPicPr>
                  </pic:nvPicPr>
                  <pic:blipFill>
                    <a:blip r:embed="rId22">
                      <a:lum bright="70000" contrast="-70000"/>
                      <a:extLst>
                        <a:ext uri="{BEBA8EAE-BF5A-486C-A8C5-ECC9F3942E4B}">
                          <a14:imgProps xmlns:a14="http://schemas.microsoft.com/office/drawing/2010/main">
                            <a14:imgLayer r:embed="rId20">
                              <a14:imgEffect>
                                <a14:sharpenSoften amount="500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428096" cy="64280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2213E8" w14:textId="646F27E0" w:rsidR="009A6B70" w:rsidRPr="00F94F56" w:rsidRDefault="009A6B70" w:rsidP="009A6B70">
      <w:pPr>
        <w:jc w:val="center"/>
        <w:rPr>
          <w:rFonts w:ascii="Arial" w:hAnsi="Arial" w:cs="Arial"/>
          <w:b/>
          <w:sz w:val="40"/>
          <w:szCs w:val="40"/>
        </w:rPr>
      </w:pPr>
      <w:r>
        <w:rPr>
          <w:rFonts w:ascii="Arial" w:hAnsi="Arial" w:cs="Arial"/>
          <w:b/>
          <w:color w:val="002060"/>
          <w:sz w:val="40"/>
          <w:szCs w:val="40"/>
        </w:rPr>
        <w:t>Referencias</w:t>
      </w:r>
    </w:p>
    <w:p w14:paraId="371257E1" w14:textId="77777777" w:rsidR="009A6B70" w:rsidRPr="00DB6DF1" w:rsidRDefault="009A6B70" w:rsidP="009A6B70">
      <w:pPr>
        <w:ind w:left="708"/>
        <w:jc w:val="center"/>
        <w:rPr>
          <w:rFonts w:ascii="Arial" w:hAnsi="Arial" w:cs="Arial"/>
          <w:color w:val="072B62" w:themeColor="background2" w:themeShade="40"/>
        </w:rPr>
      </w:pPr>
    </w:p>
    <w:p w14:paraId="12F59551" w14:textId="77777777" w:rsidR="00666B0C" w:rsidRDefault="00666B0C" w:rsidP="00666B0C">
      <w:pPr>
        <w:spacing w:line="360" w:lineRule="auto"/>
        <w:ind w:left="993" w:hanging="993"/>
        <w:jc w:val="both"/>
        <w:rPr>
          <w:rFonts w:ascii="Arial" w:hAnsi="Arial" w:cs="Arial"/>
          <w:color w:val="002060"/>
          <w:sz w:val="24"/>
          <w:szCs w:val="24"/>
        </w:rPr>
      </w:pPr>
    </w:p>
    <w:p w14:paraId="109830B5" w14:textId="399136F1" w:rsidR="00666B0C" w:rsidRPr="000E7ADF" w:rsidRDefault="00666B0C" w:rsidP="00666B0C">
      <w:pPr>
        <w:spacing w:line="360" w:lineRule="auto"/>
        <w:ind w:left="993" w:hanging="993"/>
        <w:jc w:val="both"/>
        <w:rPr>
          <w:rFonts w:ascii="Arial" w:hAnsi="Arial" w:cs="Arial"/>
          <w:color w:val="002060"/>
          <w:sz w:val="24"/>
          <w:szCs w:val="24"/>
        </w:rPr>
      </w:pPr>
      <w:r w:rsidRPr="00666B0C">
        <w:rPr>
          <w:rFonts w:ascii="Arial" w:hAnsi="Arial" w:cs="Arial"/>
          <w:color w:val="002060"/>
          <w:sz w:val="24"/>
          <w:szCs w:val="24"/>
        </w:rPr>
        <w:t>Hayes, S. C. (2013). Sal de tu mente, entra en tu vida. Desclée de Brouwer.</w:t>
      </w:r>
    </w:p>
    <w:p w14:paraId="6E351057" w14:textId="77777777" w:rsidR="00666B0C" w:rsidRDefault="00666B0C" w:rsidP="001C00E6">
      <w:pPr>
        <w:spacing w:line="360" w:lineRule="auto"/>
        <w:ind w:left="993" w:hanging="993"/>
        <w:jc w:val="both"/>
        <w:rPr>
          <w:rFonts w:ascii="Arial" w:hAnsi="Arial" w:cs="Arial"/>
          <w:color w:val="002060"/>
          <w:sz w:val="24"/>
          <w:szCs w:val="24"/>
        </w:rPr>
      </w:pPr>
      <w:proofErr w:type="spellStart"/>
      <w:r w:rsidRPr="00666B0C">
        <w:rPr>
          <w:rFonts w:ascii="Arial" w:hAnsi="Arial" w:cs="Arial"/>
          <w:color w:val="002060"/>
          <w:sz w:val="24"/>
          <w:szCs w:val="24"/>
        </w:rPr>
        <w:t>Quant</w:t>
      </w:r>
      <w:proofErr w:type="spellEnd"/>
      <w:r w:rsidRPr="00666B0C">
        <w:rPr>
          <w:rFonts w:ascii="Arial" w:hAnsi="Arial" w:cs="Arial"/>
          <w:color w:val="002060"/>
          <w:sz w:val="24"/>
          <w:szCs w:val="24"/>
        </w:rPr>
        <w:t>, D. M., &amp; Sánchez, A. (2012). Procrastinación, procrastinación académica: concepto e implicaciones. Revista Vanguardia Psicológica Clínica Teórica y Práctica, 3(1), 45-59.</w:t>
      </w:r>
    </w:p>
    <w:p w14:paraId="51774029" w14:textId="2BAB63C6" w:rsidR="003E6518" w:rsidRDefault="00666B0C" w:rsidP="001C00E6">
      <w:pPr>
        <w:spacing w:line="360" w:lineRule="auto"/>
        <w:ind w:left="993" w:hanging="993"/>
        <w:jc w:val="both"/>
        <w:rPr>
          <w:rStyle w:val="Hipervnculo"/>
          <w:rFonts w:ascii="Arial" w:hAnsi="Arial" w:cs="Arial"/>
          <w:szCs w:val="24"/>
        </w:rPr>
      </w:pPr>
      <w:r w:rsidRPr="00666B0C">
        <w:rPr>
          <w:rFonts w:ascii="Arial" w:hAnsi="Arial" w:cs="Arial"/>
          <w:color w:val="002060"/>
          <w:sz w:val="24"/>
          <w:szCs w:val="24"/>
        </w:rPr>
        <w:t xml:space="preserve">Rodríguez, M. M., &amp; López, J. K. C. (2017). </w:t>
      </w:r>
      <w:proofErr w:type="spellStart"/>
      <w:r w:rsidRPr="00666B0C">
        <w:rPr>
          <w:rFonts w:ascii="Arial" w:hAnsi="Arial" w:cs="Arial"/>
          <w:color w:val="002060"/>
          <w:sz w:val="24"/>
          <w:szCs w:val="24"/>
        </w:rPr>
        <w:t>Adaptacion</w:t>
      </w:r>
      <w:proofErr w:type="spellEnd"/>
      <w:r w:rsidRPr="00666B0C">
        <w:rPr>
          <w:rFonts w:ascii="Arial" w:hAnsi="Arial" w:cs="Arial"/>
          <w:color w:val="002060"/>
          <w:sz w:val="24"/>
          <w:szCs w:val="24"/>
        </w:rPr>
        <w:t xml:space="preserve"> a la vida universitaria y </w:t>
      </w:r>
      <w:proofErr w:type="spellStart"/>
      <w:r w:rsidRPr="00666B0C">
        <w:rPr>
          <w:rFonts w:ascii="Arial" w:hAnsi="Arial" w:cs="Arial"/>
          <w:color w:val="002060"/>
          <w:sz w:val="24"/>
          <w:szCs w:val="24"/>
        </w:rPr>
        <w:t>procrastinacion</w:t>
      </w:r>
      <w:proofErr w:type="spellEnd"/>
      <w:r w:rsidRPr="00666B0C">
        <w:rPr>
          <w:rFonts w:ascii="Arial" w:hAnsi="Arial" w:cs="Arial"/>
          <w:color w:val="002060"/>
          <w:sz w:val="24"/>
          <w:szCs w:val="24"/>
        </w:rPr>
        <w:t xml:space="preserve"> </w:t>
      </w:r>
      <w:proofErr w:type="spellStart"/>
      <w:r w:rsidRPr="00666B0C">
        <w:rPr>
          <w:rFonts w:ascii="Arial" w:hAnsi="Arial" w:cs="Arial"/>
          <w:color w:val="002060"/>
          <w:sz w:val="24"/>
          <w:szCs w:val="24"/>
        </w:rPr>
        <w:t>academica</w:t>
      </w:r>
      <w:proofErr w:type="spellEnd"/>
      <w:r w:rsidRPr="00666B0C">
        <w:rPr>
          <w:rFonts w:ascii="Arial" w:hAnsi="Arial" w:cs="Arial"/>
          <w:color w:val="002060"/>
          <w:sz w:val="24"/>
          <w:szCs w:val="24"/>
        </w:rPr>
        <w:t xml:space="preserve"> en estudiantes de </w:t>
      </w:r>
      <w:proofErr w:type="spellStart"/>
      <w:r w:rsidRPr="00666B0C">
        <w:rPr>
          <w:rFonts w:ascii="Arial" w:hAnsi="Arial" w:cs="Arial"/>
          <w:color w:val="002060"/>
          <w:sz w:val="24"/>
          <w:szCs w:val="24"/>
        </w:rPr>
        <w:t>psicologia</w:t>
      </w:r>
      <w:proofErr w:type="spellEnd"/>
      <w:r w:rsidRPr="00666B0C">
        <w:rPr>
          <w:rFonts w:ascii="Arial" w:hAnsi="Arial" w:cs="Arial"/>
          <w:color w:val="002060"/>
          <w:sz w:val="24"/>
          <w:szCs w:val="24"/>
        </w:rPr>
        <w:t>. Revista Electrónica del Desarrollo Humano para la Innovación Social, 4(8).</w:t>
      </w:r>
      <w:r w:rsidR="001C00E6" w:rsidRPr="001C00E6">
        <w:rPr>
          <w:rFonts w:ascii="Arial" w:hAnsi="Arial" w:cs="Arial"/>
          <w:color w:val="002060"/>
          <w:sz w:val="24"/>
          <w:szCs w:val="24"/>
        </w:rPr>
        <w:t xml:space="preserve"> </w:t>
      </w:r>
      <w:hyperlink r:id="rId99" w:history="1">
        <w:r w:rsidRPr="00666B0C">
          <w:rPr>
            <w:rStyle w:val="Hipervnculo"/>
            <w:rFonts w:ascii="Arial" w:hAnsi="Arial" w:cs="Arial"/>
            <w:szCs w:val="24"/>
          </w:rPr>
          <w:t>file:///C:/Users/user/Downloads/Dialnet-ProcrastinacionProcrastinacionAcademica-4815146.pdf</w:t>
        </w:r>
      </w:hyperlink>
      <w:r w:rsidR="005B6485">
        <w:rPr>
          <w:rStyle w:val="Hipervnculo"/>
          <w:rFonts w:ascii="Arial" w:hAnsi="Arial" w:cs="Arial"/>
          <w:szCs w:val="24"/>
        </w:rPr>
        <w:t xml:space="preserve"> </w:t>
      </w:r>
    </w:p>
    <w:p w14:paraId="691F6876" w14:textId="74F76648" w:rsidR="005B6485" w:rsidRDefault="005B6485" w:rsidP="001C00E6">
      <w:pPr>
        <w:spacing w:line="360" w:lineRule="auto"/>
        <w:ind w:left="993" w:hanging="993"/>
        <w:jc w:val="both"/>
        <w:rPr>
          <w:rStyle w:val="Hipervnculo"/>
          <w:rFonts w:ascii="Arial" w:hAnsi="Arial" w:cs="Arial"/>
          <w:szCs w:val="24"/>
        </w:rPr>
      </w:pPr>
    </w:p>
    <w:p w14:paraId="11DAACA7" w14:textId="77777777" w:rsidR="005B6485" w:rsidRPr="00F94F56" w:rsidRDefault="005B6485" w:rsidP="005B6485">
      <w:pPr>
        <w:jc w:val="center"/>
        <w:rPr>
          <w:rFonts w:ascii="Arial" w:hAnsi="Arial" w:cs="Arial"/>
          <w:b/>
          <w:sz w:val="40"/>
          <w:szCs w:val="40"/>
        </w:rPr>
      </w:pPr>
      <w:r>
        <w:rPr>
          <w:rFonts w:ascii="Arial" w:hAnsi="Arial" w:cs="Arial"/>
          <w:b/>
          <w:color w:val="002060"/>
          <w:sz w:val="40"/>
          <w:szCs w:val="40"/>
        </w:rPr>
        <w:t>Agradecimientos especiales a:</w:t>
      </w:r>
    </w:p>
    <w:p w14:paraId="0D1E3147" w14:textId="77777777" w:rsidR="005B6485" w:rsidRPr="00DB6DF1" w:rsidRDefault="005B6485" w:rsidP="005B6485">
      <w:pPr>
        <w:ind w:left="708"/>
        <w:jc w:val="center"/>
        <w:rPr>
          <w:rFonts w:ascii="Arial" w:hAnsi="Arial" w:cs="Arial"/>
          <w:color w:val="072B62" w:themeColor="background2" w:themeShade="40"/>
        </w:rPr>
      </w:pPr>
    </w:p>
    <w:p w14:paraId="5A552385" w14:textId="77777777" w:rsidR="005B6485" w:rsidRPr="009A6B70" w:rsidRDefault="005B6485" w:rsidP="005B6485">
      <w:pPr>
        <w:spacing w:after="0" w:line="240" w:lineRule="auto"/>
        <w:ind w:left="567" w:hanging="567"/>
        <w:rPr>
          <w:rFonts w:ascii="Times New Roman" w:eastAsia="Times New Roman" w:hAnsi="Times New Roman" w:cs="Times New Roman"/>
          <w:color w:val="002060"/>
          <w:lang w:eastAsia="es-CO"/>
        </w:rPr>
      </w:pPr>
    </w:p>
    <w:p w14:paraId="382FD525" w14:textId="593F11DC" w:rsidR="005B6485" w:rsidRDefault="005B6485" w:rsidP="005B6485">
      <w:pPr>
        <w:pStyle w:val="Prrafodelista"/>
        <w:numPr>
          <w:ilvl w:val="0"/>
          <w:numId w:val="10"/>
        </w:numPr>
        <w:spacing w:after="0" w:line="360" w:lineRule="auto"/>
        <w:jc w:val="both"/>
        <w:rPr>
          <w:rFonts w:ascii="Arial" w:eastAsia="Times New Roman" w:hAnsi="Arial" w:cs="Arial"/>
          <w:bCs/>
          <w:color w:val="002060"/>
          <w:sz w:val="24"/>
          <w:lang w:eastAsia="es-CO"/>
        </w:rPr>
      </w:pPr>
      <w:proofErr w:type="spellStart"/>
      <w:r w:rsidRPr="00E3767E">
        <w:rPr>
          <w:rFonts w:ascii="Arial" w:eastAsia="Times New Roman" w:hAnsi="Arial" w:cs="Arial"/>
          <w:bCs/>
          <w:color w:val="002060"/>
          <w:sz w:val="24"/>
          <w:lang w:eastAsia="es-CO"/>
        </w:rPr>
        <w:t>Jhina</w:t>
      </w:r>
      <w:proofErr w:type="spellEnd"/>
      <w:r w:rsidRPr="00E3767E">
        <w:rPr>
          <w:rFonts w:ascii="Arial" w:eastAsia="Times New Roman" w:hAnsi="Arial" w:cs="Arial"/>
          <w:bCs/>
          <w:color w:val="002060"/>
          <w:sz w:val="24"/>
          <w:lang w:eastAsia="es-CO"/>
        </w:rPr>
        <w:t xml:space="preserve"> Juliana Peñaloza Mejía. Coordinador COASE Sede Villa Académica. Universidad Militar Nueva Granada.</w:t>
      </w:r>
    </w:p>
    <w:p w14:paraId="521BDC2E" w14:textId="5510C9FD" w:rsidR="005B6485" w:rsidRPr="00FB1467" w:rsidRDefault="00FB1467" w:rsidP="00FB1467">
      <w:pPr>
        <w:pStyle w:val="Prrafodelista"/>
        <w:numPr>
          <w:ilvl w:val="0"/>
          <w:numId w:val="10"/>
        </w:numPr>
        <w:spacing w:after="0" w:line="360" w:lineRule="auto"/>
        <w:ind w:left="993" w:hanging="993"/>
        <w:jc w:val="both"/>
        <w:rPr>
          <w:rFonts w:ascii="Arial" w:hAnsi="Arial" w:cs="Arial"/>
          <w:color w:val="002060"/>
          <w:sz w:val="24"/>
          <w:szCs w:val="24"/>
        </w:rPr>
      </w:pPr>
      <w:r w:rsidRPr="00FB1467">
        <w:rPr>
          <w:rFonts w:ascii="Arial" w:eastAsia="Times New Roman" w:hAnsi="Arial" w:cs="Arial"/>
          <w:bCs/>
          <w:color w:val="002060"/>
          <w:sz w:val="24"/>
          <w:lang w:eastAsia="es-CO"/>
        </w:rPr>
        <w:t xml:space="preserve">Juan Camilo Vargas Nieto. Doctorando en Psicología de la Universidad Autónoma de </w:t>
      </w:r>
      <w:r>
        <w:rPr>
          <w:rFonts w:ascii="Arial" w:eastAsia="Times New Roman" w:hAnsi="Arial" w:cs="Arial"/>
          <w:bCs/>
          <w:color w:val="002060"/>
          <w:sz w:val="24"/>
          <w:lang w:eastAsia="es-CO"/>
        </w:rPr>
        <w:t>Madrid</w:t>
      </w:r>
    </w:p>
    <w:p w14:paraId="4F6140D0" w14:textId="77777777" w:rsidR="001C00E6" w:rsidRDefault="001C00E6" w:rsidP="002F1616">
      <w:pPr>
        <w:jc w:val="center"/>
        <w:rPr>
          <w:rFonts w:ascii="Arial" w:hAnsi="Arial" w:cs="Arial"/>
          <w:b/>
          <w:color w:val="002060"/>
          <w:sz w:val="40"/>
          <w:szCs w:val="40"/>
        </w:rPr>
      </w:pPr>
    </w:p>
    <w:p w14:paraId="3A84AA73" w14:textId="77777777" w:rsidR="00697C96" w:rsidRDefault="00697C96" w:rsidP="00166A23">
      <w:pPr>
        <w:spacing w:after="0" w:line="360" w:lineRule="auto"/>
        <w:ind w:left="567" w:hanging="567"/>
        <w:jc w:val="both"/>
        <w:rPr>
          <w:rFonts w:ascii="Arial" w:eastAsia="Times New Roman" w:hAnsi="Arial" w:cs="Arial"/>
          <w:bCs/>
          <w:color w:val="002060"/>
          <w:sz w:val="24"/>
          <w:lang w:eastAsia="es-CO"/>
        </w:rPr>
      </w:pPr>
    </w:p>
    <w:p w14:paraId="4FEBE7BD" w14:textId="77777777" w:rsidR="00487FD2" w:rsidRPr="00D350B6" w:rsidRDefault="00487FD2" w:rsidP="00166A23">
      <w:pPr>
        <w:spacing w:after="0" w:line="360" w:lineRule="auto"/>
        <w:ind w:left="567" w:hanging="567"/>
        <w:jc w:val="both"/>
        <w:rPr>
          <w:rFonts w:ascii="Arial" w:eastAsia="Times New Roman" w:hAnsi="Arial" w:cs="Arial"/>
          <w:color w:val="002060"/>
          <w:sz w:val="24"/>
          <w:lang w:eastAsia="es-CO"/>
        </w:rPr>
      </w:pPr>
    </w:p>
    <w:p w14:paraId="6891C683" w14:textId="3940362D" w:rsidR="009A6B70" w:rsidRDefault="009A6B70" w:rsidP="00840E81">
      <w:pPr>
        <w:spacing w:line="360" w:lineRule="auto"/>
      </w:pPr>
      <w:r>
        <w:br w:type="page"/>
      </w:r>
    </w:p>
    <w:p w14:paraId="4F554E47" w14:textId="07E89D58" w:rsidR="00B450C1" w:rsidRDefault="008B36C8">
      <w:r>
        <w:rPr>
          <w:noProof/>
          <w:lang w:eastAsia="es-CO"/>
        </w:rPr>
        <w:lastRenderedPageBreak/>
        <mc:AlternateContent>
          <mc:Choice Requires="wps">
            <w:drawing>
              <wp:anchor distT="45720" distB="45720" distL="114300" distR="114300" simplePos="0" relativeHeight="251838464" behindDoc="0" locked="0" layoutInCell="1" allowOverlap="1" wp14:anchorId="44E3AD39" wp14:editId="309F3B7F">
                <wp:simplePos x="0" y="0"/>
                <wp:positionH relativeFrom="page">
                  <wp:align>right</wp:align>
                </wp:positionH>
                <wp:positionV relativeFrom="paragraph">
                  <wp:posOffset>3810</wp:posOffset>
                </wp:positionV>
                <wp:extent cx="3565525" cy="1404620"/>
                <wp:effectExtent l="0" t="0" r="0" b="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5525" cy="1404620"/>
                        </a:xfrm>
                        <a:prstGeom prst="rect">
                          <a:avLst/>
                        </a:prstGeom>
                        <a:noFill/>
                        <a:ln w="9525">
                          <a:noFill/>
                          <a:miter lim="800000"/>
                          <a:headEnd/>
                          <a:tailEnd/>
                        </a:ln>
                      </wps:spPr>
                      <wps:txbx>
                        <w:txbxContent>
                          <w:p w14:paraId="0916DEA9" w14:textId="252BA324" w:rsidR="00FB1467" w:rsidRDefault="00FB1467" w:rsidP="008B36C8">
                            <w:pPr>
                              <w:spacing w:after="0" w:line="240" w:lineRule="auto"/>
                              <w:jc w:val="center"/>
                              <w:rPr>
                                <w:rFonts w:ascii="Arial" w:hAnsi="Arial" w:cs="Arial"/>
                                <w:b/>
                                <w:color w:val="002060"/>
                                <w:sz w:val="36"/>
                                <w:szCs w:val="20"/>
                              </w:rPr>
                            </w:pPr>
                            <w:r w:rsidRPr="008B36C8">
                              <w:rPr>
                                <w:rFonts w:ascii="Arial" w:hAnsi="Arial" w:cs="Arial"/>
                                <w:b/>
                                <w:color w:val="002060"/>
                                <w:sz w:val="36"/>
                                <w:szCs w:val="20"/>
                              </w:rPr>
                              <w:t>¡</w:t>
                            </w:r>
                            <w:proofErr w:type="spellStart"/>
                            <w:r w:rsidRPr="008B36C8">
                              <w:rPr>
                                <w:rFonts w:ascii="Arial" w:hAnsi="Arial" w:cs="Arial"/>
                                <w:b/>
                                <w:color w:val="002060"/>
                                <w:sz w:val="36"/>
                                <w:szCs w:val="20"/>
                              </w:rPr>
                              <w:t>Hey</w:t>
                            </w:r>
                            <w:proofErr w:type="spellEnd"/>
                            <w:r w:rsidRPr="008B36C8">
                              <w:rPr>
                                <w:rFonts w:ascii="Arial" w:hAnsi="Arial" w:cs="Arial"/>
                                <w:b/>
                                <w:color w:val="002060"/>
                                <w:sz w:val="36"/>
                                <w:szCs w:val="20"/>
                              </w:rPr>
                              <w:t xml:space="preserve"> tú!, Aquí están los </w:t>
                            </w:r>
                            <w:r>
                              <w:rPr>
                                <w:rFonts w:ascii="Arial" w:hAnsi="Arial" w:cs="Arial"/>
                                <w:b/>
                                <w:color w:val="002060"/>
                                <w:sz w:val="36"/>
                                <w:szCs w:val="20"/>
                              </w:rPr>
                              <w:t>medios</w:t>
                            </w:r>
                            <w:r w:rsidRPr="008B36C8">
                              <w:rPr>
                                <w:rFonts w:ascii="Arial" w:hAnsi="Arial" w:cs="Arial"/>
                                <w:b/>
                                <w:color w:val="002060"/>
                                <w:sz w:val="36"/>
                                <w:szCs w:val="20"/>
                              </w:rPr>
                              <w:t xml:space="preserve"> de contacto por si necesitas ayuda</w:t>
                            </w:r>
                          </w:p>
                          <w:p w14:paraId="6056CD60" w14:textId="77777777" w:rsidR="00FB1467" w:rsidRDefault="00FB1467" w:rsidP="008B36C8">
                            <w:pPr>
                              <w:spacing w:after="0" w:line="240" w:lineRule="auto"/>
                              <w:jc w:val="center"/>
                              <w:rPr>
                                <w:rFonts w:ascii="Arial" w:hAnsi="Arial" w:cs="Arial"/>
                                <w:b/>
                                <w:color w:val="002060"/>
                                <w:sz w:val="36"/>
                                <w:szCs w:val="20"/>
                              </w:rPr>
                            </w:pPr>
                          </w:p>
                          <w:p w14:paraId="45D8B0CF" w14:textId="272CF873" w:rsidR="00FB1467" w:rsidRDefault="00FB1467" w:rsidP="008B36C8">
                            <w:pPr>
                              <w:spacing w:after="0" w:line="240" w:lineRule="auto"/>
                              <w:jc w:val="center"/>
                              <w:rPr>
                                <w:rFonts w:ascii="Arial" w:hAnsi="Arial" w:cs="Arial"/>
                                <w:b/>
                                <w:color w:val="002060"/>
                                <w:sz w:val="36"/>
                                <w:szCs w:val="20"/>
                              </w:rPr>
                            </w:pPr>
                            <w:r>
                              <w:rPr>
                                <w:noProof/>
                              </w:rPr>
                              <w:drawing>
                                <wp:inline distT="0" distB="0" distL="0" distR="0" wp14:anchorId="03442D52" wp14:editId="249F48BD">
                                  <wp:extent cx="1171708" cy="1171708"/>
                                  <wp:effectExtent l="0" t="0" r="0" b="9525"/>
                                  <wp:docPr id="336" name="Imagen 336" descr="Iconos de Gestos Gratis, +700 Iconos en PNG, EPS y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 Gestos Gratis, +700 Iconos en PNG, EPS y SVG"/>
                                          <pic:cNvPicPr>
                                            <a:picLocks noChangeAspect="1" noChangeArrowheads="1"/>
                                          </pic:cNvPicPr>
                                        </pic:nvPicPr>
                                        <pic:blipFill>
                                          <a:blip r:embed="rId100">
                                            <a:duotone>
                                              <a:schemeClr val="accent1">
                                                <a:shade val="45000"/>
                                                <a:satMod val="135000"/>
                                              </a:schemeClr>
                                              <a:prstClr val="white"/>
                                            </a:duotone>
                                            <a:extLst>
                                              <a:ext uri="{BEBA8EAE-BF5A-486C-A8C5-ECC9F3942E4B}">
                                                <a14:imgProps xmlns:a14="http://schemas.microsoft.com/office/drawing/2010/main">
                                                  <a14:imgLayer r:embed="rId101">
                                                    <a14:imgEffect>
                                                      <a14:artisticCutout/>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1231790" cy="1231790"/>
                                          </a:xfrm>
                                          <a:prstGeom prst="rect">
                                            <a:avLst/>
                                          </a:prstGeom>
                                          <a:noFill/>
                                          <a:ln>
                                            <a:noFill/>
                                          </a:ln>
                                        </pic:spPr>
                                      </pic:pic>
                                    </a:graphicData>
                                  </a:graphic>
                                </wp:inline>
                              </w:drawing>
                            </w:r>
                          </w:p>
                          <w:p w14:paraId="1FF38FBE" w14:textId="38E65C7E" w:rsidR="00FB1467" w:rsidRPr="008B36C8" w:rsidRDefault="00FB1467" w:rsidP="008B36C8">
                            <w:pPr>
                              <w:spacing w:after="0" w:line="240" w:lineRule="auto"/>
                              <w:jc w:val="center"/>
                              <w:rPr>
                                <w:rFonts w:ascii="Arial" w:hAnsi="Arial" w:cs="Arial"/>
                                <w:b/>
                                <w:color w:val="002060"/>
                                <w:sz w:val="36"/>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4E3AD39" id="_x0000_s1145" type="#_x0000_t202" style="position:absolute;margin-left:229.55pt;margin-top:.3pt;width:280.75pt;height:110.6pt;z-index:2518384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6qFAIAAAMEAAAOAAAAZHJzL2Uyb0RvYy54bWysU9uO2yAQfa/Uf0C8N7bTJM1acVbbbFNV&#10;2l6kbT+AAI5RgaFAYm+/fgecpNH2raof0OAZDnPOHFa3g9HkKH1QYBtaTUpKpOUglN039Mf37Zsl&#10;JSEyK5gGKxv6JAO9Xb9+tepdLafQgRbSEwSxoe5dQ7sYXV0UgXfSsDABJy0mW/CGRdz6fSE86xHd&#10;6GJalouiBy+cBy5DwL/3Y5KuM37bSh6/tm2QkeiGYm8xrz6vu7QW6xWr9565TvFTG+wfujBMWbz0&#10;AnXPIiMHr/6CMop7CNDGCQdTQNsqLjMHZFOVL9g8dszJzAXFCe4iU/h/sPzL8ZsnSjT0hhLLDI5o&#10;c2DCAxGSRDlEINMkUu9CjbWPDqvj8B4GHHYmHNwD8J+BWNh0zO7lnffQd5IJbLJKJ4uroyNOSCC7&#10;/jMIvI0dImSgofUmKYiaEETHYT1dBoR9EI4/384X8/l0TgnHXDUrZ4tpHmHB6vNx50P8KMGQFDTU&#10;owMyPDs+hJjaYfW5JN1mYau0zi7QlvQoQ8J/kTEqokm1Mg1dlukbbZNYfrAiH45M6THGC7Q90U5M&#10;R85x2A1Z5qpanvXcgXhCJTyMrsRXhEEH/jclPTqyoeHXgXlJif5kUc2bajZLFs6b2fwdUif+OrO7&#10;zjDLEaqhkZIx3MRs+0QtuDtUfauyHmk8YyenptFpWabTq0hWvt7nqj9vd/0MAAD//wMAUEsDBBQA&#10;BgAIAAAAIQCHy5wQ2gAAAAUBAAAPAAAAZHJzL2Rvd25yZXYueG1sTI/NboMwEITvlfoO1lbqrTEg&#10;gSLKEkX9kXropSm5b7ALqHiN8CaQt697ao+jGc18U+1WN6qLncPgGSHdJKAst94M3CE0n68PW1BB&#10;iA2Nni3C1QbY1bc3FZXGL/xhLwfpVCzhUBJCLzKVWoe2t47Cxk+Wo/flZ0cS5dxpM9MSy92osyQp&#10;tKOB40JPk33qbft9ODsEEbNPr82LC2/H9f156ZM2pwbx/m7dP4ISu8pfGH7xIzrUkenkz2yCGhHi&#10;EUEoQEUvL9Ic1Akhy9It6LrS/+nrHwAAAP//AwBQSwECLQAUAAYACAAAACEAtoM4kv4AAADhAQAA&#10;EwAAAAAAAAAAAAAAAAAAAAAAW0NvbnRlbnRfVHlwZXNdLnhtbFBLAQItABQABgAIAAAAIQA4/SH/&#10;1gAAAJQBAAALAAAAAAAAAAAAAAAAAC8BAABfcmVscy8ucmVsc1BLAQItABQABgAIAAAAIQAKMZ6q&#10;FAIAAAMEAAAOAAAAAAAAAAAAAAAAAC4CAABkcnMvZTJvRG9jLnhtbFBLAQItABQABgAIAAAAIQCH&#10;y5wQ2gAAAAUBAAAPAAAAAAAAAAAAAAAAAG4EAABkcnMvZG93bnJldi54bWxQSwUGAAAAAAQABADz&#10;AAAAdQUAAAAA&#10;" filled="f" stroked="f">
                <v:textbox style="mso-fit-shape-to-text:t">
                  <w:txbxContent>
                    <w:p w14:paraId="0916DEA9" w14:textId="252BA324" w:rsidR="00FB1467" w:rsidRDefault="00FB1467" w:rsidP="008B36C8">
                      <w:pPr>
                        <w:spacing w:after="0" w:line="240" w:lineRule="auto"/>
                        <w:jc w:val="center"/>
                        <w:rPr>
                          <w:rFonts w:ascii="Arial" w:hAnsi="Arial" w:cs="Arial"/>
                          <w:b/>
                          <w:color w:val="002060"/>
                          <w:sz w:val="36"/>
                          <w:szCs w:val="20"/>
                        </w:rPr>
                      </w:pPr>
                      <w:r w:rsidRPr="008B36C8">
                        <w:rPr>
                          <w:rFonts w:ascii="Arial" w:hAnsi="Arial" w:cs="Arial"/>
                          <w:b/>
                          <w:color w:val="002060"/>
                          <w:sz w:val="36"/>
                          <w:szCs w:val="20"/>
                        </w:rPr>
                        <w:t>¡</w:t>
                      </w:r>
                      <w:proofErr w:type="spellStart"/>
                      <w:r w:rsidRPr="008B36C8">
                        <w:rPr>
                          <w:rFonts w:ascii="Arial" w:hAnsi="Arial" w:cs="Arial"/>
                          <w:b/>
                          <w:color w:val="002060"/>
                          <w:sz w:val="36"/>
                          <w:szCs w:val="20"/>
                        </w:rPr>
                        <w:t>Hey</w:t>
                      </w:r>
                      <w:proofErr w:type="spellEnd"/>
                      <w:r w:rsidRPr="008B36C8">
                        <w:rPr>
                          <w:rFonts w:ascii="Arial" w:hAnsi="Arial" w:cs="Arial"/>
                          <w:b/>
                          <w:color w:val="002060"/>
                          <w:sz w:val="36"/>
                          <w:szCs w:val="20"/>
                        </w:rPr>
                        <w:t xml:space="preserve"> tú!, Aquí están los </w:t>
                      </w:r>
                      <w:r>
                        <w:rPr>
                          <w:rFonts w:ascii="Arial" w:hAnsi="Arial" w:cs="Arial"/>
                          <w:b/>
                          <w:color w:val="002060"/>
                          <w:sz w:val="36"/>
                          <w:szCs w:val="20"/>
                        </w:rPr>
                        <w:t>medios</w:t>
                      </w:r>
                      <w:r w:rsidRPr="008B36C8">
                        <w:rPr>
                          <w:rFonts w:ascii="Arial" w:hAnsi="Arial" w:cs="Arial"/>
                          <w:b/>
                          <w:color w:val="002060"/>
                          <w:sz w:val="36"/>
                          <w:szCs w:val="20"/>
                        </w:rPr>
                        <w:t xml:space="preserve"> de contacto por si necesitas ayuda</w:t>
                      </w:r>
                    </w:p>
                    <w:p w14:paraId="6056CD60" w14:textId="77777777" w:rsidR="00FB1467" w:rsidRDefault="00FB1467" w:rsidP="008B36C8">
                      <w:pPr>
                        <w:spacing w:after="0" w:line="240" w:lineRule="auto"/>
                        <w:jc w:val="center"/>
                        <w:rPr>
                          <w:rFonts w:ascii="Arial" w:hAnsi="Arial" w:cs="Arial"/>
                          <w:b/>
                          <w:color w:val="002060"/>
                          <w:sz w:val="36"/>
                          <w:szCs w:val="20"/>
                        </w:rPr>
                      </w:pPr>
                    </w:p>
                    <w:p w14:paraId="45D8B0CF" w14:textId="272CF873" w:rsidR="00FB1467" w:rsidRDefault="00FB1467" w:rsidP="008B36C8">
                      <w:pPr>
                        <w:spacing w:after="0" w:line="240" w:lineRule="auto"/>
                        <w:jc w:val="center"/>
                        <w:rPr>
                          <w:rFonts w:ascii="Arial" w:hAnsi="Arial" w:cs="Arial"/>
                          <w:b/>
                          <w:color w:val="002060"/>
                          <w:sz w:val="36"/>
                          <w:szCs w:val="20"/>
                        </w:rPr>
                      </w:pPr>
                      <w:r>
                        <w:rPr>
                          <w:noProof/>
                        </w:rPr>
                        <w:drawing>
                          <wp:inline distT="0" distB="0" distL="0" distR="0" wp14:anchorId="03442D52" wp14:editId="249F48BD">
                            <wp:extent cx="1171708" cy="1171708"/>
                            <wp:effectExtent l="0" t="0" r="0" b="9525"/>
                            <wp:docPr id="336" name="Imagen 336" descr="Iconos de Gestos Gratis, +700 Iconos en PNG, EPS y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 Gestos Gratis, +700 Iconos en PNG, EPS y SVG"/>
                                    <pic:cNvPicPr>
                                      <a:picLocks noChangeAspect="1" noChangeArrowheads="1"/>
                                    </pic:cNvPicPr>
                                  </pic:nvPicPr>
                                  <pic:blipFill>
                                    <a:blip r:embed="rId100">
                                      <a:duotone>
                                        <a:schemeClr val="accent1">
                                          <a:shade val="45000"/>
                                          <a:satMod val="135000"/>
                                        </a:schemeClr>
                                        <a:prstClr val="white"/>
                                      </a:duotone>
                                      <a:extLst>
                                        <a:ext uri="{BEBA8EAE-BF5A-486C-A8C5-ECC9F3942E4B}">
                                          <a14:imgProps xmlns:a14="http://schemas.microsoft.com/office/drawing/2010/main">
                                            <a14:imgLayer r:embed="rId101">
                                              <a14:imgEffect>
                                                <a14:artisticCutout/>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1231790" cy="1231790"/>
                                    </a:xfrm>
                                    <a:prstGeom prst="rect">
                                      <a:avLst/>
                                    </a:prstGeom>
                                    <a:noFill/>
                                    <a:ln>
                                      <a:noFill/>
                                    </a:ln>
                                  </pic:spPr>
                                </pic:pic>
                              </a:graphicData>
                            </a:graphic>
                          </wp:inline>
                        </w:drawing>
                      </w:r>
                    </w:p>
                    <w:p w14:paraId="1FF38FBE" w14:textId="38E65C7E" w:rsidR="00FB1467" w:rsidRPr="008B36C8" w:rsidRDefault="00FB1467" w:rsidP="008B36C8">
                      <w:pPr>
                        <w:spacing w:after="0" w:line="240" w:lineRule="auto"/>
                        <w:jc w:val="center"/>
                        <w:rPr>
                          <w:rFonts w:ascii="Arial" w:hAnsi="Arial" w:cs="Arial"/>
                          <w:b/>
                          <w:color w:val="002060"/>
                          <w:sz w:val="36"/>
                          <w:szCs w:val="20"/>
                        </w:rPr>
                      </w:pPr>
                    </w:p>
                  </w:txbxContent>
                </v:textbox>
                <w10:wrap type="square" anchorx="page"/>
              </v:shape>
            </w:pict>
          </mc:Fallback>
        </mc:AlternateContent>
      </w:r>
      <w:r>
        <w:rPr>
          <w:noProof/>
        </w:rPr>
        <mc:AlternateContent>
          <mc:Choice Requires="wps">
            <w:drawing>
              <wp:anchor distT="45720" distB="45720" distL="114300" distR="114300" simplePos="0" relativeHeight="251614203" behindDoc="0" locked="0" layoutInCell="1" allowOverlap="1" wp14:anchorId="3D7B3130" wp14:editId="67BA3A92">
                <wp:simplePos x="0" y="0"/>
                <wp:positionH relativeFrom="page">
                  <wp:align>right</wp:align>
                </wp:positionH>
                <wp:positionV relativeFrom="paragraph">
                  <wp:posOffset>-144927</wp:posOffset>
                </wp:positionV>
                <wp:extent cx="3678865" cy="1924493"/>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865" cy="1924493"/>
                        </a:xfrm>
                        <a:prstGeom prst="rect">
                          <a:avLst/>
                        </a:prstGeom>
                        <a:solidFill>
                          <a:srgbClr val="FFCD2F"/>
                        </a:solidFill>
                        <a:ln w="76200">
                          <a:noFill/>
                          <a:miter lim="800000"/>
                          <a:headEnd/>
                          <a:tailEnd/>
                        </a:ln>
                      </wps:spPr>
                      <wps:txbx>
                        <w:txbxContent>
                          <w:p w14:paraId="659A7851" w14:textId="77777777" w:rsidR="00FB1467" w:rsidRDefault="00FB1467" w:rsidP="008B36C8">
                            <w:pPr>
                              <w:spacing w:after="0" w:line="240" w:lineRule="auto"/>
                              <w:jc w:val="center"/>
                              <w:rPr>
                                <w:noProof/>
                              </w:rPr>
                            </w:pPr>
                          </w:p>
                          <w:p w14:paraId="72069929" w14:textId="77777777" w:rsidR="00FB1467" w:rsidRDefault="00FB1467" w:rsidP="008B36C8">
                            <w:pPr>
                              <w:spacing w:after="0" w:line="240" w:lineRule="auto"/>
                              <w:jc w:val="center"/>
                              <w:rPr>
                                <w:noProof/>
                              </w:rPr>
                            </w:pPr>
                          </w:p>
                          <w:p w14:paraId="022E9CA7" w14:textId="77777777" w:rsidR="00FB1467" w:rsidRDefault="00FB1467" w:rsidP="008B36C8">
                            <w:pPr>
                              <w:spacing w:after="0" w:line="240" w:lineRule="auto"/>
                              <w:jc w:val="center"/>
                              <w:rPr>
                                <w:noProof/>
                              </w:rPr>
                            </w:pPr>
                          </w:p>
                          <w:p w14:paraId="513C75BA" w14:textId="77777777" w:rsidR="00FB1467" w:rsidRDefault="00FB1467" w:rsidP="008B36C8">
                            <w:pPr>
                              <w:spacing w:after="0" w:line="240" w:lineRule="auto"/>
                              <w:jc w:val="center"/>
                              <w:rPr>
                                <w:noProo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B3130" id="_x0000_s1146" type="#_x0000_t202" style="position:absolute;margin-left:238.45pt;margin-top:-11.4pt;width:289.65pt;height:151.55pt;z-index:251614203;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VaLwIAAC4EAAAOAAAAZHJzL2Uyb0RvYy54bWysU9tu2zAMfR+wfxD0vjhJ0zQx4hRdsgwD&#10;ugvQ7QNoSY6FyaInKbGzrx8lp2m2vQ3zg0Ca5NHhIbW67xvDjsp5jbbgk9GYM2UFSm33Bf/2dfdm&#10;wZkPYCUYtKrgJ+X5/fr1q1XX5mqKNRqpHCMQ6/OuLXgdQptnmRe1asCPsFWWghW6BgK5bp9JBx2h&#10;NyabjsfzrEMnW4dCeU9/t0OQrxN+VSkRPleVV4GZghO3kE6XzjKe2XoF+d5BW2txpgH/wKIBbenS&#10;C9QWArCD039BNVo49FiFkcAmw6rSQqUeqJvJ+I9unmpoVeqFxPHtRSb//2DFp+MXx7Sk2c04s9DQ&#10;jDYHkA6ZVCyoPiCbRpW61ueU/NRSeujfYk8VqWPfPqL47pnFTQ12rx6cw65WIInlJFZmV6UDjo8g&#10;ZfcRJd0Gh4AJqK9cEyUkURih07ROlwkRDybo5838brGY33ImKDZZTmez5U26A/Ln8tb58F5hw6JR&#10;cEcrkODh+OhDpAP5c0q8zaPRcqeNSY7blxvj2BFoXXa7zXa6O6P/lmYs6wp+N6cFTNAWI0BapUYH&#10;2mejm4IvxvGL9ZBHPd5ZmewA2gw2UTH2LFDUZFAn9GU/TGSyjNVRvhLliTRzOCwwPTgyanQ/Oeto&#10;eQvufxzAKc7MB0u6LyezWdz25Mxu76bkuOtIeR0BKwiq4IGzwdyE9EIicYsPNJ9KJ+VemJxJ01Im&#10;Qc8PKG79tZ+yXp75+hcAAAD//wMAUEsDBBQABgAIAAAAIQDdnVdN3gAAAAgBAAAPAAAAZHJzL2Rv&#10;d25yZXYueG1sTI9BT8JAEIXvJP6HzZh4IbBLCVprp4SocEYknpfu0DZ0d5vuFuq/dzzpcfIm731f&#10;vh5tK67Uh8Y7hMVcgSBXetO4CuH4uZ2lIELUzujWO0L4pgDr4m6S68z4m/ug6yFWgktcyDRCHWOX&#10;SRnKmqwOc9+R4+zse6sjn30lTa9vXG5bmSj1KK1uHC/UuqPXmsrLYbAIb2lcfJ2n6rh/D6ty2A67&#10;/WWzQ3y4HzcvICKN8e8ZfvEZHQpmOvnBmSBaBBaJCLMkYQGOV0/PSxAnhCRVS5BFLv8LFD8AAAD/&#10;/wMAUEsBAi0AFAAGAAgAAAAhALaDOJL+AAAA4QEAABMAAAAAAAAAAAAAAAAAAAAAAFtDb250ZW50&#10;X1R5cGVzXS54bWxQSwECLQAUAAYACAAAACEAOP0h/9YAAACUAQAACwAAAAAAAAAAAAAAAAAvAQAA&#10;X3JlbHMvLnJlbHNQSwECLQAUAAYACAAAACEAEyZ1Wi8CAAAuBAAADgAAAAAAAAAAAAAAAAAuAgAA&#10;ZHJzL2Uyb0RvYy54bWxQSwECLQAUAAYACAAAACEA3Z1XTd4AAAAIAQAADwAAAAAAAAAAAAAAAACJ&#10;BAAAZHJzL2Rvd25yZXYueG1sUEsFBgAAAAAEAAQA8wAAAJQFAAAAAA==&#10;" fillcolor="#ffcd2f" stroked="f" strokeweight="6pt">
                <v:textbox>
                  <w:txbxContent>
                    <w:p w14:paraId="659A7851" w14:textId="77777777" w:rsidR="00FB1467" w:rsidRDefault="00FB1467" w:rsidP="008B36C8">
                      <w:pPr>
                        <w:spacing w:after="0" w:line="240" w:lineRule="auto"/>
                        <w:jc w:val="center"/>
                        <w:rPr>
                          <w:noProof/>
                        </w:rPr>
                      </w:pPr>
                    </w:p>
                    <w:p w14:paraId="72069929" w14:textId="77777777" w:rsidR="00FB1467" w:rsidRDefault="00FB1467" w:rsidP="008B36C8">
                      <w:pPr>
                        <w:spacing w:after="0" w:line="240" w:lineRule="auto"/>
                        <w:jc w:val="center"/>
                        <w:rPr>
                          <w:noProof/>
                        </w:rPr>
                      </w:pPr>
                    </w:p>
                    <w:p w14:paraId="022E9CA7" w14:textId="77777777" w:rsidR="00FB1467" w:rsidRDefault="00FB1467" w:rsidP="008B36C8">
                      <w:pPr>
                        <w:spacing w:after="0" w:line="240" w:lineRule="auto"/>
                        <w:jc w:val="center"/>
                        <w:rPr>
                          <w:noProof/>
                        </w:rPr>
                      </w:pPr>
                    </w:p>
                    <w:p w14:paraId="513C75BA" w14:textId="77777777" w:rsidR="00FB1467" w:rsidRDefault="00FB1467" w:rsidP="008B36C8">
                      <w:pPr>
                        <w:spacing w:after="0" w:line="240" w:lineRule="auto"/>
                        <w:jc w:val="center"/>
                        <w:rPr>
                          <w:noProof/>
                        </w:rPr>
                      </w:pPr>
                    </w:p>
                  </w:txbxContent>
                </v:textbox>
                <w10:wrap anchorx="page"/>
              </v:shape>
            </w:pict>
          </mc:Fallback>
        </mc:AlternateContent>
      </w:r>
    </w:p>
    <w:p w14:paraId="67FD5D5A" w14:textId="01B6CFC9" w:rsidR="00FB76AD" w:rsidRDefault="00B450C1" w:rsidP="00650D2C">
      <w:pPr>
        <w:tabs>
          <w:tab w:val="left" w:pos="2657"/>
        </w:tabs>
        <w:ind w:right="49"/>
      </w:pPr>
      <w:r>
        <w:rPr>
          <w:noProof/>
          <w:lang w:eastAsia="es-CO"/>
        </w:rPr>
        <mc:AlternateContent>
          <mc:Choice Requires="wps">
            <w:drawing>
              <wp:anchor distT="45720" distB="45720" distL="114300" distR="114300" simplePos="0" relativeHeight="251798528" behindDoc="0" locked="0" layoutInCell="1" allowOverlap="1" wp14:anchorId="479C4479" wp14:editId="6E65DF28">
                <wp:simplePos x="0" y="0"/>
                <wp:positionH relativeFrom="page">
                  <wp:posOffset>-81887</wp:posOffset>
                </wp:positionH>
                <wp:positionV relativeFrom="page">
                  <wp:align>top</wp:align>
                </wp:positionV>
                <wp:extent cx="4248150" cy="9144000"/>
                <wp:effectExtent l="0" t="0" r="19050" b="19050"/>
                <wp:wrapNone/>
                <wp:docPr id="2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9144000"/>
                        </a:xfrm>
                        <a:prstGeom prst="rect">
                          <a:avLst/>
                        </a:prstGeom>
                        <a:solidFill>
                          <a:schemeClr val="bg2">
                            <a:lumMod val="25000"/>
                          </a:schemeClr>
                        </a:solidFill>
                        <a:ln w="9525">
                          <a:solidFill>
                            <a:srgbClr val="000000"/>
                          </a:solidFill>
                          <a:miter lim="800000"/>
                          <a:headEnd/>
                          <a:tailEnd/>
                        </a:ln>
                      </wps:spPr>
                      <wps:txbx>
                        <w:txbxContent>
                          <w:p w14:paraId="58B202B1" w14:textId="77777777" w:rsidR="00FB1467" w:rsidRDefault="00FB1467" w:rsidP="008363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C4479" id="_x0000_s1147" type="#_x0000_t202" style="position:absolute;margin-left:-6.45pt;margin-top:0;width:334.5pt;height:10in;z-index:251798528;visibility:visible;mso-wrap-style:square;mso-width-percent:0;mso-height-percent:0;mso-wrap-distance-left:9pt;mso-wrap-distance-top:3.6pt;mso-wrap-distance-right:9pt;mso-wrap-distance-bottom:3.6pt;mso-position-horizontal:absolute;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2zLPwIAAHoEAAAOAAAAZHJzL2Uyb0RvYy54bWysVFFv0zAQfkfiP1h+Z2mjlo2o6TQ6hpDG&#10;QBr8gIvtNBa2L9huk/LrOTtd18Eb4iWyfefP333fXVbXozVsr3zQ6Go+v5hxppxAqd225t+/3b25&#10;4ixEcBIMOlXzgwr8ev361WroK1Vih0YqzwjEhWroa97F2FdFEUSnLIQL7JWjYIveQqSt3xbSw0Do&#10;1hTlbPa2GNDL3qNQIdDp7RTk64zftkrEL20bVGSm5sQt5q/P3yZ9i/UKqq2HvtPiSAP+gYUF7ejR&#10;E9QtRGA7r/+Cslp4DNjGC4G2wLbVQuUaqJr57I9qHjvoVa6FxAn9Sabw/2DFw/6rZ1rWvLxccObA&#10;kkmbHUiPTCoW1RiRlUmmoQ8VZT/2lB/H9ziS3bnk0N+j+BGYw00HbqtuvMehUyCJ5jzdLM6uTjgh&#10;gTTDZ5T0GuwiZqCx9TZpSKowQie7DieLiAcTdLgoF1fzJYUExd7NF4vZLJtYQPV0vfchflRoWVrU&#10;3FMPZHjY34eY6ED1lJJeC2i0vNPG5E3qO7Uxnu2BOqbZlvmq2VniOp2Vy+cnc5um9Iz6Ask4NhDD&#10;ZbnMCC9iwW+b0xuEdgZ4TsbqSLNhtK351SkJqiTtBydz50bQZlpTVcYdtU7yTkLHsRmzu/Myy5Sc&#10;aFAeSH6P0zDQ8NKiQ/+Ls4EGoebh5w684sx8cmRhFpkmJ28Wy0sCYv480pxHwAmCqnnkbFpuYp62&#10;JK7DG7K61dmEZyZH0tTgWcXjMKYJOt/nrOdfxvo3AAAA//8DAFBLAwQUAAYACAAAACEA07Oqj+AA&#10;AAAJAQAADwAAAGRycy9kb3ducmV2LnhtbEyPQUvDQBCF74L/YRnBW7ubUoNNsykiKPYQpK0HvW2z&#10;0ySYnQ3ZTZv+e8eTHof38eZ7+WZynTjjEFpPGpK5AoFUedtSreHj8DJ7BBGiIWs6T6jhigE2xe1N&#10;bjLrL7TD8z7WgksoZEZDE2OfSRmqBp0Jc98jcXbygzORz6GWdjAXLnedXCiVSmda4g+N6fG5wep7&#10;PzoNr4dRjXYr38vt22cpr19Tsionre/vpqc1iIhT/IPhV5/VoWCnox/JBtFpmCWLFaMaeBHH6UOa&#10;gDgyt1wqBbLI5f8FxQ8AAAD//wMAUEsBAi0AFAAGAAgAAAAhALaDOJL+AAAA4QEAABMAAAAAAAAA&#10;AAAAAAAAAAAAAFtDb250ZW50X1R5cGVzXS54bWxQSwECLQAUAAYACAAAACEAOP0h/9YAAACUAQAA&#10;CwAAAAAAAAAAAAAAAAAvAQAAX3JlbHMvLnJlbHNQSwECLQAUAAYACAAAACEAoKtsyz8CAAB6BAAA&#10;DgAAAAAAAAAAAAAAAAAuAgAAZHJzL2Uyb0RvYy54bWxQSwECLQAUAAYACAAAACEA07Oqj+AAAAAJ&#10;AQAADwAAAAAAAAAAAAAAAACZBAAAZHJzL2Rvd25yZXYueG1sUEsFBgAAAAAEAAQA8wAAAKYFAAAA&#10;AA==&#10;" fillcolor="#072b60 [814]">
                <v:textbox>
                  <w:txbxContent>
                    <w:p w14:paraId="58B202B1" w14:textId="77777777" w:rsidR="00FB1467" w:rsidRDefault="00FB1467" w:rsidP="00836380"/>
                  </w:txbxContent>
                </v:textbox>
                <w10:wrap anchorx="page" anchory="page"/>
              </v:shape>
            </w:pict>
          </mc:Fallback>
        </mc:AlternateContent>
      </w:r>
      <w:r w:rsidR="00836380">
        <w:rPr>
          <w:noProof/>
          <w:lang w:eastAsia="es-CO"/>
        </w:rPr>
        <w:drawing>
          <wp:anchor distT="0" distB="0" distL="114300" distR="114300" simplePos="0" relativeHeight="251731968" behindDoc="0" locked="0" layoutInCell="1" allowOverlap="1" wp14:anchorId="7F48165B" wp14:editId="552F05DB">
            <wp:simplePos x="0" y="0"/>
            <wp:positionH relativeFrom="column">
              <wp:posOffset>427042</wp:posOffset>
            </wp:positionH>
            <wp:positionV relativeFrom="paragraph">
              <wp:posOffset>1821180</wp:posOffset>
            </wp:positionV>
            <wp:extent cx="1686296" cy="825500"/>
            <wp:effectExtent l="0" t="0" r="9525" b="0"/>
            <wp:wrapNone/>
            <wp:docPr id="8" name="Imagen 8" descr="Resultado de imagen para Uiversidad Mili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para Uiversidad Militar LOGO"/>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86296"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6AD87" w14:textId="6FE99C56" w:rsidR="00836380" w:rsidRDefault="00B450C1" w:rsidP="00836380">
      <w:pPr>
        <w:ind w:left="708"/>
        <w:jc w:val="center"/>
      </w:pPr>
      <w:r>
        <w:rPr>
          <w:noProof/>
          <w:lang w:eastAsia="es-CO"/>
        </w:rPr>
        <mc:AlternateContent>
          <mc:Choice Requires="wps">
            <w:drawing>
              <wp:anchor distT="0" distB="0" distL="114300" distR="114300" simplePos="0" relativeHeight="251803648" behindDoc="0" locked="0" layoutInCell="1" allowOverlap="1" wp14:anchorId="0403CA28" wp14:editId="08007402">
                <wp:simplePos x="0" y="0"/>
                <wp:positionH relativeFrom="margin">
                  <wp:posOffset>-380365</wp:posOffset>
                </wp:positionH>
                <wp:positionV relativeFrom="paragraph">
                  <wp:posOffset>269239</wp:posOffset>
                </wp:positionV>
                <wp:extent cx="3109113" cy="2979866"/>
                <wp:effectExtent l="19050" t="57150" r="15240" b="68580"/>
                <wp:wrapNone/>
                <wp:docPr id="276" name="Cuadro de texto 276"/>
                <wp:cNvGraphicFramePr/>
                <a:graphic xmlns:a="http://schemas.openxmlformats.org/drawingml/2006/main">
                  <a:graphicData uri="http://schemas.microsoft.com/office/word/2010/wordprocessingShape">
                    <wps:wsp>
                      <wps:cNvSpPr txBox="1"/>
                      <wps:spPr>
                        <a:xfrm rot="21443695">
                          <a:off x="0" y="0"/>
                          <a:ext cx="3109113" cy="2979866"/>
                        </a:xfrm>
                        <a:prstGeom prst="rect">
                          <a:avLst/>
                        </a:prstGeom>
                        <a:noFill/>
                        <a:ln>
                          <a:noFill/>
                        </a:ln>
                      </wps:spPr>
                      <wps:txbx>
                        <w:txbxContent>
                          <w:p w14:paraId="0BA9966F" w14:textId="77777777" w:rsidR="00FB1467" w:rsidRPr="005E510B" w:rsidRDefault="00FB1467" w:rsidP="00B450C1">
                            <w:pPr>
                              <w:ind w:left="2124"/>
                              <w:jc w:val="center"/>
                              <w:rPr>
                                <w:noProof/>
                                <w:color w:val="FFFFFF" w:themeColor="background1"/>
                                <w:sz w:val="144"/>
                                <w:szCs w:val="72"/>
                                <w14:textOutline w14:w="9525" w14:cap="flat" w14:cmpd="sng" w14:algn="ctr">
                                  <w14:solidFill>
                                    <w14:schemeClr w14:val="bg1"/>
                                  </w14:solidFill>
                                  <w14:prstDash w14:val="solid"/>
                                  <w14:round/>
                                </w14:textOutline>
                              </w:rPr>
                            </w:pPr>
                            <w:r w:rsidRPr="005E510B">
                              <w:rPr>
                                <w:noProof/>
                                <w:color w:val="FFFFFF" w:themeColor="background1"/>
                                <w:sz w:val="92"/>
                                <w:szCs w:val="92"/>
                                <w14:textOutline w14:w="9525" w14:cap="flat" w14:cmpd="sng" w14:algn="ctr">
                                  <w14:solidFill>
                                    <w14:schemeClr w14:val="bg1"/>
                                  </w14:solidFill>
                                  <w14:prstDash w14:val="solid"/>
                                  <w14:round/>
                                </w14:textOutline>
                              </w:rPr>
                              <w:t xml:space="preserve">APRENDIENDO </w:t>
                            </w:r>
                            <w:r w:rsidRPr="00AB4CBF">
                              <w:rPr>
                                <w:noProof/>
                                <w:color w:val="FFCC00"/>
                                <w:sz w:val="92"/>
                                <w:szCs w:val="92"/>
                                <w14:textOutline w14:w="9525" w14:cap="flat" w14:cmpd="sng" w14:algn="ctr">
                                  <w14:solidFill>
                                    <w14:srgbClr w14:val="FFCC00"/>
                                  </w14:solidFill>
                                  <w14:prstDash w14:val="solid"/>
                                  <w14:round/>
                                </w14:textOutline>
                              </w:rPr>
                              <w:t xml:space="preserve">A CUIDARME    </w:t>
                            </w:r>
                            <w:r w:rsidRPr="00AB4CBF">
                              <w:rPr>
                                <w:noProof/>
                                <w:color w:val="FFCC00"/>
                                <w:sz w:val="144"/>
                                <w:szCs w:val="72"/>
                                <w14:textOutline w14:w="9525" w14:cap="flat" w14:cmpd="sng" w14:algn="ctr">
                                  <w14:solidFill>
                                    <w14:srgbClr w14:val="FFCC00"/>
                                  </w14:solidFill>
                                  <w14:prstDash w14:val="solid"/>
                                  <w14:round/>
                                </w14:textOutline>
                              </w:rPr>
                              <w:t xml:space="preserve"> </w:t>
                            </w:r>
                            <w:r w:rsidRPr="005E510B">
                              <w:rPr>
                                <w:noProof/>
                                <w:color w:val="FFFFFF" w:themeColor="background1"/>
                                <w:sz w:val="60"/>
                                <w:szCs w:val="60"/>
                                <w14:textOutline w14:w="9525" w14:cap="flat" w14:cmpd="sng" w14:algn="ctr">
                                  <w14:solidFill>
                                    <w14:schemeClr w14:val="bg1"/>
                                  </w14:solidFill>
                                  <w14:prstDash w14:val="solid"/>
                                  <w14:round/>
                                </w14:textOutline>
                              </w:rPr>
                              <w:t>•</w:t>
                            </w:r>
                            <w:r w:rsidRPr="00353782">
                              <w:rPr>
                                <w:noProof/>
                                <w:color w:val="FFFFFF" w:themeColor="background1"/>
                                <w:sz w:val="60"/>
                                <w:szCs w:val="60"/>
                                <w14:textOutline w14:w="9525" w14:cap="flat" w14:cmpd="sng" w14:algn="ctr">
                                  <w14:solidFill>
                                    <w14:schemeClr w14:val="bg1"/>
                                  </w14:solidFill>
                                  <w14:prstDash w14:val="solid"/>
                                  <w14:round/>
                                </w14:textOutline>
                              </w:rPr>
                              <w:t xml:space="preserve">UN ESTILO </w:t>
                            </w:r>
                            <w:r w:rsidRPr="00353782">
                              <w:rPr>
                                <w:noProof/>
                                <w:color w:val="FFC000"/>
                                <w:sz w:val="60"/>
                                <w:szCs w:val="60"/>
                                <w14:textOutline w14:w="9525" w14:cap="flat" w14:cmpd="sng" w14:algn="ctr">
                                  <w14:solidFill>
                                    <w14:srgbClr w14:val="FFCC00"/>
                                  </w14:solidFill>
                                  <w14:prstDash w14:val="solid"/>
                                  <w14:round/>
                                </w14:textOutline>
                              </w:rPr>
                              <w:t>PARA VIVIR</w:t>
                            </w:r>
                            <w:r w:rsidRPr="005E510B">
                              <w:rPr>
                                <w:noProof/>
                                <w:color w:val="FFFFFF" w:themeColor="background1"/>
                                <w:sz w:val="60"/>
                                <w:szCs w:val="60"/>
                                <w14:textOutline w14:w="9525" w14:cap="flat" w14:cmpd="sng" w14:algn="ctr">
                                  <w14:solidFill>
                                    <w14:schemeClr w14:val="bg1"/>
                                  </w14:solidFill>
                                  <w14:prstDash w14:val="solid"/>
                                  <w14:round/>
                                </w14:textOutline>
                              </w:rPr>
                              <w:t>•</w:t>
                            </w:r>
                          </w:p>
                        </w:txbxContent>
                      </wps:txbx>
                      <wps:bodyPr rot="0" spcFirstLastPara="1" vertOverflow="overflow" horzOverflow="overflow" vert="horz" wrap="square" lIns="91440" tIns="45720" rIns="91440" bIns="45720" numCol="1" spcCol="0" rtlCol="0" fromWordArt="0" anchor="t" anchorCtr="0" forceAA="0" compatLnSpc="1">
                        <a:prstTxWarp prst="textCircle">
                          <a:avLst>
                            <a:gd name="adj" fmla="val 11402332"/>
                          </a:avLst>
                        </a:prstTxWarp>
                        <a:noAutofit/>
                      </wps:bodyPr>
                    </wps:wsp>
                  </a:graphicData>
                </a:graphic>
                <wp14:sizeRelH relativeFrom="margin">
                  <wp14:pctWidth>0</wp14:pctWidth>
                </wp14:sizeRelH>
                <wp14:sizeRelV relativeFrom="margin">
                  <wp14:pctHeight>0</wp14:pctHeight>
                </wp14:sizeRelV>
              </wp:anchor>
            </w:drawing>
          </mc:Choice>
          <mc:Fallback>
            <w:pict>
              <v:shape w14:anchorId="0403CA28" id="Cuadro de texto 276" o:spid="_x0000_s1148" type="#_x0000_t202" style="position:absolute;left:0;text-align:left;margin-left:-29.95pt;margin-top:21.2pt;width:244.8pt;height:234.65pt;rotation:-170727fd;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k2WwIAAJoEAAAOAAAAZHJzL2Uyb0RvYy54bWysVE2P2jAQvVfqf7B8LyGBhQURVpQVVSXU&#10;XWm32rNxbEhle1zbkNBf37ET2O3HqerFGs9Mnmfem8nirtWKnITzNZiS5oMhJcJwqGqzL+nX582H&#10;W0p8YKZiCowo6Vl4erd8/27R2Lko4ACqEo4giPHzxpb0EIKdZ5nnB6GZH4AVBoMSnGYBr26fVY41&#10;iK5VVgyHk6wBV1kHXHiP3vsuSJcJX0rBw4OUXgSiSoq1hXS6dO7imS0XbL53zB5q3pfB/qEKzWqD&#10;j16h7llg5OjqP6B0zR14kGHAQWcgZc1F6gG7yYe/dfN0YFakXpAcb680+f8Hy7+cHh2pq5IW0wkl&#10;hmkUaX1klQNSCRJEG4DEEBLVWD/H/CeLX4T2I7Qo+MXv0Rn7b6XTxAHyXOTj8Wgyu0m0YKME01GB&#10;85V1hCYcnaN8OMvzESUcY8VsOrudpOeyDi2iWufDJwGaRKOkDmVNsOy09QErw9RLSkw3sKmVStIq&#10;84sDE6Mni610JUcrtLs2cZAX14Z2UJ2xz9QKlu0t39T4+Jb58MgczkhO49yHBzykgqak0FuUHMD9&#10;+Js/5qN0GKWkwZkrqf9+ZE5Qoj4bFHWGlMUhTZfxzbTAi3sb2b2NmKNeA441FoLVJTPmB3UxpQP9&#10;guuxiq9iiBmOb5c0XMx16DYB14uL1Sol4VhaFrbmyfIIfWH/uX1hzvb8x6lY146rOJxsnlSIxr7q&#10;B4hV3yiRWiFNJ6ZIno+HxWhUxGFBBfr8XrQOuVNpdQwg66Ro1KXToJcLFyB93S9r3LC395T1+ktZ&#10;/gQAAP//AwBQSwMEFAAGAAgAAAAhAHDmp0fgAAAACgEAAA8AAABkcnMvZG93bnJldi54bWxMj8Fu&#10;gzAQRO+V8g/WVuqlSgwISqEsUVSJQ05RadWzg11A4DXBTkL+vu6pOa7maeZtsV30yC5qtr0hhHAT&#10;AFPUGNlTi/D1Wa1fgVknSIrRkEK4KQvbcvVQiFyaK32oS+1a5kvI5gKhc27KObdNp7SwGzMp8tmP&#10;mbVw/pxbLmdx9eV65FEQvHAtevILnZjUe6eaoT5rhOc+HU68mnh9kKckGA7777hKEJ8el90bMKcW&#10;9w/Dn75Xh9I7Hc2ZpGUjwjrJMo8ixFEMzANxlKXAjghJGKbAy4Lfv1D+AgAA//8DAFBLAQItABQA&#10;BgAIAAAAIQC2gziS/gAAAOEBAAATAAAAAAAAAAAAAAAAAAAAAABbQ29udGVudF9UeXBlc10ueG1s&#10;UEsBAi0AFAAGAAgAAAAhADj9If/WAAAAlAEAAAsAAAAAAAAAAAAAAAAALwEAAF9yZWxzLy5yZWxz&#10;UEsBAi0AFAAGAAgAAAAhAKIVWTZbAgAAmgQAAA4AAAAAAAAAAAAAAAAALgIAAGRycy9lMm9Eb2Mu&#10;eG1sUEsBAi0AFAAGAAgAAAAhAHDmp0fgAAAACgEAAA8AAAAAAAAAAAAAAAAAtQQAAGRycy9kb3du&#10;cmV2LnhtbFBLBQYAAAAABAAEAPMAAADCBQAAAAA=&#10;" filled="f" stroked="f">
                <v:textbox>
                  <w:txbxContent>
                    <w:p w14:paraId="0BA9966F" w14:textId="77777777" w:rsidR="00FB1467" w:rsidRPr="005E510B" w:rsidRDefault="00FB1467" w:rsidP="00B450C1">
                      <w:pPr>
                        <w:ind w:left="2124"/>
                        <w:jc w:val="center"/>
                        <w:rPr>
                          <w:noProof/>
                          <w:color w:val="FFFFFF" w:themeColor="background1"/>
                          <w:sz w:val="144"/>
                          <w:szCs w:val="72"/>
                          <w14:textOutline w14:w="9525" w14:cap="flat" w14:cmpd="sng" w14:algn="ctr">
                            <w14:solidFill>
                              <w14:schemeClr w14:val="bg1"/>
                            </w14:solidFill>
                            <w14:prstDash w14:val="solid"/>
                            <w14:round/>
                          </w14:textOutline>
                        </w:rPr>
                      </w:pPr>
                      <w:r w:rsidRPr="005E510B">
                        <w:rPr>
                          <w:noProof/>
                          <w:color w:val="FFFFFF" w:themeColor="background1"/>
                          <w:sz w:val="92"/>
                          <w:szCs w:val="92"/>
                          <w14:textOutline w14:w="9525" w14:cap="flat" w14:cmpd="sng" w14:algn="ctr">
                            <w14:solidFill>
                              <w14:schemeClr w14:val="bg1"/>
                            </w14:solidFill>
                            <w14:prstDash w14:val="solid"/>
                            <w14:round/>
                          </w14:textOutline>
                        </w:rPr>
                        <w:t xml:space="preserve">APRENDIENDO </w:t>
                      </w:r>
                      <w:r w:rsidRPr="00AB4CBF">
                        <w:rPr>
                          <w:noProof/>
                          <w:color w:val="FFCC00"/>
                          <w:sz w:val="92"/>
                          <w:szCs w:val="92"/>
                          <w14:textOutline w14:w="9525" w14:cap="flat" w14:cmpd="sng" w14:algn="ctr">
                            <w14:solidFill>
                              <w14:srgbClr w14:val="FFCC00"/>
                            </w14:solidFill>
                            <w14:prstDash w14:val="solid"/>
                            <w14:round/>
                          </w14:textOutline>
                        </w:rPr>
                        <w:t xml:space="preserve">A CUIDARME    </w:t>
                      </w:r>
                      <w:r w:rsidRPr="00AB4CBF">
                        <w:rPr>
                          <w:noProof/>
                          <w:color w:val="FFCC00"/>
                          <w:sz w:val="144"/>
                          <w:szCs w:val="72"/>
                          <w14:textOutline w14:w="9525" w14:cap="flat" w14:cmpd="sng" w14:algn="ctr">
                            <w14:solidFill>
                              <w14:srgbClr w14:val="FFCC00"/>
                            </w14:solidFill>
                            <w14:prstDash w14:val="solid"/>
                            <w14:round/>
                          </w14:textOutline>
                        </w:rPr>
                        <w:t xml:space="preserve"> </w:t>
                      </w:r>
                      <w:r w:rsidRPr="005E510B">
                        <w:rPr>
                          <w:noProof/>
                          <w:color w:val="FFFFFF" w:themeColor="background1"/>
                          <w:sz w:val="60"/>
                          <w:szCs w:val="60"/>
                          <w14:textOutline w14:w="9525" w14:cap="flat" w14:cmpd="sng" w14:algn="ctr">
                            <w14:solidFill>
                              <w14:schemeClr w14:val="bg1"/>
                            </w14:solidFill>
                            <w14:prstDash w14:val="solid"/>
                            <w14:round/>
                          </w14:textOutline>
                        </w:rPr>
                        <w:t>•</w:t>
                      </w:r>
                      <w:r w:rsidRPr="00353782">
                        <w:rPr>
                          <w:noProof/>
                          <w:color w:val="FFFFFF" w:themeColor="background1"/>
                          <w:sz w:val="60"/>
                          <w:szCs w:val="60"/>
                          <w14:textOutline w14:w="9525" w14:cap="flat" w14:cmpd="sng" w14:algn="ctr">
                            <w14:solidFill>
                              <w14:schemeClr w14:val="bg1"/>
                            </w14:solidFill>
                            <w14:prstDash w14:val="solid"/>
                            <w14:round/>
                          </w14:textOutline>
                        </w:rPr>
                        <w:t xml:space="preserve">UN ESTILO </w:t>
                      </w:r>
                      <w:r w:rsidRPr="00353782">
                        <w:rPr>
                          <w:noProof/>
                          <w:color w:val="FFC000"/>
                          <w:sz w:val="60"/>
                          <w:szCs w:val="60"/>
                          <w14:textOutline w14:w="9525" w14:cap="flat" w14:cmpd="sng" w14:algn="ctr">
                            <w14:solidFill>
                              <w14:srgbClr w14:val="FFCC00"/>
                            </w14:solidFill>
                            <w14:prstDash w14:val="solid"/>
                            <w14:round/>
                          </w14:textOutline>
                        </w:rPr>
                        <w:t>PARA VIVIR</w:t>
                      </w:r>
                      <w:r w:rsidRPr="005E510B">
                        <w:rPr>
                          <w:noProof/>
                          <w:color w:val="FFFFFF" w:themeColor="background1"/>
                          <w:sz w:val="60"/>
                          <w:szCs w:val="60"/>
                          <w14:textOutline w14:w="9525" w14:cap="flat" w14:cmpd="sng" w14:algn="ctr">
                            <w14:solidFill>
                              <w14:schemeClr w14:val="bg1"/>
                            </w14:solidFill>
                            <w14:prstDash w14:val="solid"/>
                            <w14:round/>
                          </w14:textOutline>
                        </w:rPr>
                        <w:t>•</w:t>
                      </w:r>
                    </w:p>
                  </w:txbxContent>
                </v:textbox>
                <w10:wrap anchorx="margin"/>
              </v:shape>
            </w:pict>
          </mc:Fallback>
        </mc:AlternateContent>
      </w:r>
    </w:p>
    <w:p w14:paraId="365BC6C5" w14:textId="7A36DC9A" w:rsidR="00836380" w:rsidRDefault="00836380" w:rsidP="00836380">
      <w:pPr>
        <w:ind w:left="708"/>
        <w:jc w:val="center"/>
      </w:pPr>
    </w:p>
    <w:p w14:paraId="79E54C47" w14:textId="403CFA63" w:rsidR="00836380" w:rsidRDefault="00B450C1" w:rsidP="00836380">
      <w:pPr>
        <w:ind w:left="708"/>
        <w:jc w:val="center"/>
      </w:pPr>
      <w:r>
        <w:rPr>
          <w:noProof/>
          <w:lang w:eastAsia="es-CO"/>
        </w:rPr>
        <w:drawing>
          <wp:anchor distT="0" distB="0" distL="114300" distR="114300" simplePos="0" relativeHeight="251799552" behindDoc="0" locked="0" layoutInCell="1" allowOverlap="1" wp14:anchorId="1B498F54" wp14:editId="146F3537">
            <wp:simplePos x="0" y="0"/>
            <wp:positionH relativeFrom="margin">
              <wp:posOffset>118745</wp:posOffset>
            </wp:positionH>
            <wp:positionV relativeFrom="paragraph">
              <wp:posOffset>120015</wp:posOffset>
            </wp:positionV>
            <wp:extent cx="2085975" cy="2085975"/>
            <wp:effectExtent l="0" t="0" r="9525" b="9525"/>
            <wp:wrapNone/>
            <wp:docPr id="285" name="Imagen 285" descr="D:\Documentos\Daniel\Teletrabjo COVID - 19\Instructivos\kisspng-human-brain-neuroscience-human-body-nervous-system-brain-icon-5b75dd3952abc5.7927061615344510013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os\Daniel\Teletrabjo COVID - 19\Instructivos\kisspng-human-brain-neuroscience-human-body-nervous-system-brain-icon-5b75dd3952abc5.7927061615344510013386.pn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AC4264" w14:textId="38F1E044" w:rsidR="00836380" w:rsidRDefault="00836380" w:rsidP="00836380">
      <w:pPr>
        <w:ind w:left="708"/>
        <w:jc w:val="center"/>
      </w:pPr>
    </w:p>
    <w:p w14:paraId="277BE73F" w14:textId="23342060" w:rsidR="00836380" w:rsidRDefault="00836380" w:rsidP="00836380">
      <w:pPr>
        <w:ind w:left="708"/>
        <w:jc w:val="center"/>
      </w:pPr>
    </w:p>
    <w:p w14:paraId="57632B89" w14:textId="21CAB96D" w:rsidR="00836380" w:rsidRDefault="008B36C8" w:rsidP="00836380">
      <w:pPr>
        <w:ind w:left="708"/>
        <w:jc w:val="center"/>
      </w:pPr>
      <w:r>
        <w:rPr>
          <w:noProof/>
          <w:lang w:eastAsia="es-CO"/>
        </w:rPr>
        <mc:AlternateContent>
          <mc:Choice Requires="wps">
            <w:drawing>
              <wp:anchor distT="45720" distB="45720" distL="114300" distR="114300" simplePos="0" relativeHeight="251809792" behindDoc="0" locked="0" layoutInCell="1" allowOverlap="1" wp14:anchorId="29A883D1" wp14:editId="09593336">
                <wp:simplePos x="0" y="0"/>
                <wp:positionH relativeFrom="page">
                  <wp:posOffset>4142740</wp:posOffset>
                </wp:positionH>
                <wp:positionV relativeFrom="paragraph">
                  <wp:posOffset>261280</wp:posOffset>
                </wp:positionV>
                <wp:extent cx="3629660" cy="1404620"/>
                <wp:effectExtent l="0" t="0" r="0" b="0"/>
                <wp:wrapSquare wrapText="bothSides"/>
                <wp:docPr id="2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660" cy="1404620"/>
                        </a:xfrm>
                        <a:prstGeom prst="rect">
                          <a:avLst/>
                        </a:prstGeom>
                        <a:noFill/>
                        <a:ln w="9525">
                          <a:noFill/>
                          <a:miter lim="800000"/>
                          <a:headEnd/>
                          <a:tailEnd/>
                        </a:ln>
                      </wps:spPr>
                      <wps:txbx>
                        <w:txbxContent>
                          <w:p w14:paraId="516C6508" w14:textId="5FCF67C0" w:rsidR="00FB1467" w:rsidRDefault="00FB1467" w:rsidP="001D59EE">
                            <w:pPr>
                              <w:spacing w:after="0" w:line="240" w:lineRule="auto"/>
                              <w:jc w:val="center"/>
                              <w:rPr>
                                <w:rFonts w:ascii="Arial" w:hAnsi="Arial" w:cs="Arial"/>
                                <w:b/>
                                <w:color w:val="002060"/>
                                <w:sz w:val="32"/>
                                <w:szCs w:val="20"/>
                              </w:rPr>
                            </w:pPr>
                            <w:r w:rsidRPr="001D59EE">
                              <w:rPr>
                                <w:rFonts w:ascii="Arial" w:hAnsi="Arial" w:cs="Arial"/>
                                <w:b/>
                                <w:color w:val="002060"/>
                                <w:sz w:val="32"/>
                                <w:szCs w:val="20"/>
                              </w:rPr>
                              <w:t>CONTACTOS CENTRO DE ORIENTACIÓN, ACOMPAÑAMIENTO Y SEGUIMIENTO ESTUDIANTIL COASE</w:t>
                            </w:r>
                          </w:p>
                          <w:p w14:paraId="11F493FA" w14:textId="77777777" w:rsidR="00FB1467" w:rsidRPr="001D59EE" w:rsidRDefault="00FB1467" w:rsidP="001D59EE">
                            <w:pPr>
                              <w:spacing w:after="0" w:line="240" w:lineRule="auto"/>
                              <w:jc w:val="center"/>
                              <w:rPr>
                                <w:rFonts w:ascii="Arial" w:hAnsi="Arial" w:cs="Arial"/>
                                <w:b/>
                                <w:color w:val="002060"/>
                                <w:sz w:val="32"/>
                                <w:szCs w:val="20"/>
                              </w:rPr>
                            </w:pPr>
                          </w:p>
                          <w:p w14:paraId="76ED62C2" w14:textId="0BF2A56A" w:rsidR="00FB1467" w:rsidRPr="001D59EE" w:rsidRDefault="00FB1467" w:rsidP="001D59EE">
                            <w:pPr>
                              <w:spacing w:after="0" w:line="240" w:lineRule="auto"/>
                              <w:jc w:val="center"/>
                              <w:rPr>
                                <w:rFonts w:ascii="Arial" w:hAnsi="Arial" w:cs="Arial"/>
                                <w:b/>
                                <w:color w:val="002060"/>
                                <w:sz w:val="24"/>
                                <w:szCs w:val="20"/>
                              </w:rPr>
                            </w:pPr>
                          </w:p>
                          <w:p w14:paraId="76C08D93" w14:textId="400AA983" w:rsidR="00FB1467" w:rsidRPr="001D59EE" w:rsidRDefault="00FB1467" w:rsidP="001D59EE">
                            <w:pPr>
                              <w:spacing w:after="0" w:line="240" w:lineRule="auto"/>
                              <w:jc w:val="center"/>
                              <w:rPr>
                                <w:rFonts w:ascii="Arial" w:hAnsi="Arial" w:cs="Arial"/>
                                <w:b/>
                                <w:color w:val="002060"/>
                                <w:sz w:val="28"/>
                                <w:szCs w:val="20"/>
                              </w:rPr>
                            </w:pPr>
                            <w:r w:rsidRPr="001D59EE">
                              <w:rPr>
                                <w:rFonts w:ascii="Arial" w:hAnsi="Arial" w:cs="Arial"/>
                                <w:b/>
                                <w:color w:val="002060"/>
                                <w:sz w:val="28"/>
                                <w:szCs w:val="20"/>
                              </w:rPr>
                              <w:t>Sede Villa Académica (Calle 100):</w:t>
                            </w:r>
                          </w:p>
                          <w:p w14:paraId="7415DF87" w14:textId="2FC2F6B5" w:rsidR="00FB1467" w:rsidRPr="001D59EE" w:rsidRDefault="00C52F4C" w:rsidP="001D59EE">
                            <w:pPr>
                              <w:spacing w:after="0" w:line="240" w:lineRule="auto"/>
                              <w:jc w:val="center"/>
                              <w:rPr>
                                <w:rFonts w:ascii="Arial" w:hAnsi="Arial" w:cs="Arial"/>
                                <w:b/>
                                <w:color w:val="002060"/>
                                <w:sz w:val="24"/>
                                <w:szCs w:val="20"/>
                              </w:rPr>
                            </w:pPr>
                            <w:hyperlink r:id="rId103" w:history="1">
                              <w:r w:rsidR="00FB1467" w:rsidRPr="001D59EE">
                                <w:rPr>
                                  <w:rStyle w:val="Hipervnculo"/>
                                  <w:rFonts w:ascii="Arial" w:hAnsi="Arial" w:cs="Arial"/>
                                  <w:b/>
                                  <w:sz w:val="24"/>
                                  <w:szCs w:val="20"/>
                                </w:rPr>
                                <w:t>acompanamiento.estudiantil@unimilitar.edu.co</w:t>
                              </w:r>
                            </w:hyperlink>
                          </w:p>
                          <w:p w14:paraId="23CED46A" w14:textId="6B601FE2" w:rsidR="00FB1467" w:rsidRDefault="00FB1467" w:rsidP="001D59EE">
                            <w:pPr>
                              <w:spacing w:after="0" w:line="240" w:lineRule="auto"/>
                              <w:jc w:val="center"/>
                              <w:rPr>
                                <w:rFonts w:ascii="Arial" w:hAnsi="Arial" w:cs="Arial"/>
                                <w:b/>
                                <w:color w:val="002060"/>
                                <w:sz w:val="24"/>
                                <w:szCs w:val="20"/>
                              </w:rPr>
                            </w:pPr>
                          </w:p>
                          <w:p w14:paraId="61B40714" w14:textId="77777777" w:rsidR="00FB1467" w:rsidRPr="001D59EE" w:rsidRDefault="00FB1467" w:rsidP="001D59EE">
                            <w:pPr>
                              <w:spacing w:after="0" w:line="240" w:lineRule="auto"/>
                              <w:jc w:val="center"/>
                              <w:rPr>
                                <w:rFonts w:ascii="Arial" w:hAnsi="Arial" w:cs="Arial"/>
                                <w:b/>
                                <w:color w:val="002060"/>
                                <w:sz w:val="24"/>
                                <w:szCs w:val="20"/>
                              </w:rPr>
                            </w:pPr>
                          </w:p>
                          <w:p w14:paraId="01CBBAE2" w14:textId="7F4C11B4" w:rsidR="00FB1467" w:rsidRPr="001D59EE" w:rsidRDefault="00FB1467" w:rsidP="001D59EE">
                            <w:pPr>
                              <w:spacing w:after="0" w:line="240" w:lineRule="auto"/>
                              <w:jc w:val="center"/>
                              <w:rPr>
                                <w:rFonts w:ascii="Arial" w:hAnsi="Arial" w:cs="Arial"/>
                                <w:b/>
                                <w:color w:val="002060"/>
                                <w:sz w:val="28"/>
                                <w:szCs w:val="20"/>
                              </w:rPr>
                            </w:pPr>
                            <w:r w:rsidRPr="001D59EE">
                              <w:rPr>
                                <w:rFonts w:ascii="Arial" w:hAnsi="Arial" w:cs="Arial"/>
                                <w:b/>
                                <w:color w:val="002060"/>
                                <w:sz w:val="28"/>
                                <w:szCs w:val="20"/>
                              </w:rPr>
                              <w:t>Sede Campus Nueva Granada:</w:t>
                            </w:r>
                          </w:p>
                          <w:p w14:paraId="24501835" w14:textId="609D5298" w:rsidR="00FB1467" w:rsidRPr="001D59EE" w:rsidRDefault="00C52F4C" w:rsidP="001D59EE">
                            <w:pPr>
                              <w:spacing w:after="0" w:line="240" w:lineRule="auto"/>
                              <w:jc w:val="center"/>
                              <w:rPr>
                                <w:rFonts w:ascii="Arial" w:hAnsi="Arial" w:cs="Arial"/>
                                <w:b/>
                                <w:color w:val="002060"/>
                                <w:sz w:val="24"/>
                                <w:szCs w:val="20"/>
                              </w:rPr>
                            </w:pPr>
                            <w:hyperlink r:id="rId104" w:history="1">
                              <w:r w:rsidR="00FB1467" w:rsidRPr="001D59EE">
                                <w:rPr>
                                  <w:rStyle w:val="Hipervnculo"/>
                                  <w:rFonts w:ascii="Arial" w:hAnsi="Arial" w:cs="Arial"/>
                                  <w:b/>
                                  <w:sz w:val="24"/>
                                  <w:szCs w:val="20"/>
                                </w:rPr>
                                <w:t>acompanamiento.cng@unimilitar.edu.co</w:t>
                              </w:r>
                            </w:hyperlink>
                          </w:p>
                          <w:p w14:paraId="4531D026" w14:textId="09F87F5C" w:rsidR="00FB1467" w:rsidRDefault="00FB1467" w:rsidP="001D59EE">
                            <w:pPr>
                              <w:spacing w:after="0" w:line="240" w:lineRule="auto"/>
                              <w:jc w:val="center"/>
                              <w:rPr>
                                <w:rFonts w:ascii="Arial" w:hAnsi="Arial" w:cs="Arial"/>
                                <w:b/>
                                <w:color w:val="002060"/>
                                <w:sz w:val="28"/>
                                <w:szCs w:val="20"/>
                              </w:rPr>
                            </w:pPr>
                          </w:p>
                          <w:p w14:paraId="1D3A9483" w14:textId="77777777" w:rsidR="00FB1467" w:rsidRPr="001D59EE" w:rsidRDefault="00FB1467" w:rsidP="001D59EE">
                            <w:pPr>
                              <w:spacing w:after="0" w:line="240" w:lineRule="auto"/>
                              <w:jc w:val="center"/>
                              <w:rPr>
                                <w:rFonts w:ascii="Arial" w:hAnsi="Arial" w:cs="Arial"/>
                                <w:b/>
                                <w:color w:val="002060"/>
                                <w:sz w:val="28"/>
                                <w:szCs w:val="20"/>
                              </w:rPr>
                            </w:pPr>
                          </w:p>
                          <w:p w14:paraId="25442997" w14:textId="7CFE7E21" w:rsidR="00FB1467" w:rsidRPr="001D59EE" w:rsidRDefault="00FB1467" w:rsidP="001D59EE">
                            <w:pPr>
                              <w:spacing w:after="0" w:line="240" w:lineRule="auto"/>
                              <w:jc w:val="center"/>
                              <w:rPr>
                                <w:rFonts w:ascii="Arial" w:hAnsi="Arial" w:cs="Arial"/>
                                <w:b/>
                                <w:color w:val="002060"/>
                                <w:sz w:val="28"/>
                                <w:szCs w:val="20"/>
                              </w:rPr>
                            </w:pPr>
                            <w:r w:rsidRPr="001D59EE">
                              <w:rPr>
                                <w:rFonts w:ascii="Arial" w:hAnsi="Arial" w:cs="Arial"/>
                                <w:b/>
                                <w:color w:val="002060"/>
                                <w:sz w:val="28"/>
                                <w:szCs w:val="20"/>
                              </w:rPr>
                              <w:t>Sede Medicina:</w:t>
                            </w:r>
                          </w:p>
                          <w:p w14:paraId="77594655" w14:textId="5D999AA5" w:rsidR="00FB1467" w:rsidRPr="001D59EE" w:rsidRDefault="00C52F4C" w:rsidP="001D59EE">
                            <w:pPr>
                              <w:spacing w:after="0" w:line="240" w:lineRule="auto"/>
                              <w:jc w:val="center"/>
                              <w:rPr>
                                <w:rFonts w:ascii="Arial" w:hAnsi="Arial" w:cs="Arial"/>
                                <w:b/>
                                <w:color w:val="002060"/>
                                <w:sz w:val="24"/>
                                <w:szCs w:val="20"/>
                              </w:rPr>
                            </w:pPr>
                            <w:hyperlink r:id="rId105" w:history="1">
                              <w:r w:rsidR="00FB1467" w:rsidRPr="00FB4D9A">
                                <w:rPr>
                                  <w:rStyle w:val="Hipervnculo"/>
                                  <w:rFonts w:ascii="Arial" w:hAnsi="Arial" w:cs="Arial"/>
                                  <w:b/>
                                  <w:sz w:val="24"/>
                                  <w:szCs w:val="20"/>
                                </w:rPr>
                                <w:t>acompanamiento.medicina@unimilitar.edu.co</w:t>
                              </w:r>
                            </w:hyperlink>
                          </w:p>
                          <w:p w14:paraId="4D6F8623" w14:textId="6C0EF875" w:rsidR="00FB1467" w:rsidRDefault="00FB1467" w:rsidP="001D59EE">
                            <w:pPr>
                              <w:spacing w:after="0" w:line="240" w:lineRule="auto"/>
                              <w:jc w:val="center"/>
                              <w:rPr>
                                <w:rFonts w:ascii="Arial" w:hAnsi="Arial" w:cs="Arial"/>
                                <w:b/>
                                <w:color w:val="002060"/>
                                <w:sz w:val="20"/>
                                <w:szCs w:val="20"/>
                              </w:rPr>
                            </w:pPr>
                          </w:p>
                          <w:p w14:paraId="155E9878" w14:textId="77777777" w:rsidR="00FB1467" w:rsidRPr="001B1137" w:rsidRDefault="00FB1467" w:rsidP="001D59EE">
                            <w:pPr>
                              <w:spacing w:after="0" w:line="240" w:lineRule="auto"/>
                              <w:jc w:val="center"/>
                              <w:rPr>
                                <w:rFonts w:ascii="Arial" w:hAnsi="Arial" w:cs="Arial"/>
                                <w:color w:val="002060"/>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9A883D1" id="_x0000_s1149" type="#_x0000_t202" style="position:absolute;left:0;text-align:left;margin-left:326.2pt;margin-top:20.55pt;width:285.8pt;height:110.6pt;z-index:251809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O2FwIAAAUEAAAOAAAAZHJzL2Uyb0RvYy54bWysU9uO2yAQfa/Uf0C8N3bcJE2sOKtttqkq&#10;bS/Sth9AAMeowFAgsdOv74CzadS+VfUDAg9zZs6Zw/puMJqcpA8KbEOnk5ISaTkIZQ8N/fZ192pJ&#10;SYjMCqbByoaeZaB3m5cv1r2rZQUdaCE9QRAb6t41tIvR1UUReCcNCxNw0mKwBW9YxKM/FMKzHtGN&#10;LqqyXBQ9eOE8cBkC/n0Yg3ST8dtW8vi5bYOMRDcUe4t59Xndp7XYrFl98Mx1il/aYP/QhWHKYtEr&#10;1AOLjBy9+gvKKO4hQBsnHEwBbau4zByQzbT8g81Tx5zMXFCc4K4yhf8Hyz+dvniiREOrJY7KMoND&#10;2h6Z8ECEJFEOEUiVZOpdqPH2k8P7cXgLA447Uw7uEfj3QCxsO2YP8t576DvJBLY5TZnFTeqIExLI&#10;vv8IAquxY4QMNLTeJA1RFYLoOK7zdUTYB+H48/WiWi0WGOIYm87K2aLKQyxY/ZzufIjvJRiSNg31&#10;6IEMz06PIaZ2WP18JVWzsFNaZx9oS/qGrubVPCfcRIyKaFOtTEOXZfpG4ySW76zIyZEpPe6xgLYX&#10;2onpyDkO+yELPa2ueu5BnFEJD6Mv8R3hpgP/k5IePdnQ8OPIvKREf7Co5mo6myUT58Ns/gapE38b&#10;2d9GmOUI1dBIybjdxmz8RDq4e1R9p7IeaTxjJ5em0WtZpsu7SGa+Pedbv1/v5hcAAAD//wMAUEsD&#10;BBQABgAIAAAAIQD/CZ4B3wAAAAsBAAAPAAAAZHJzL2Rvd25yZXYueG1sTI/LTsMwEEX3SPyDNUjs&#10;qBOTRijEqSoeEgs2lLCfxtMkajyOYrdJ/x53BcvRHN17brlZ7CDONPnesYZ0lYAgbpzpudVQf78/&#10;PIHwAdng4Jg0XMjDprq9KbEwbuYvOu9CK2II+wI1dCGMhZS+6ciiX7mROP4ObrIY4jm10kw4x3A7&#10;SJUkubTYc2zocKSXjprj7mQ1hGC26aV+s/7jZ/l8nbukWWOt9f3dsn0GEWgJfzBc9aM6VNFp705s&#10;vBg05GuVRVRDlqYgroBSWVy316By9QiyKuX/DdUvAAAA//8DAFBLAQItABQABgAIAAAAIQC2gziS&#10;/gAAAOEBAAATAAAAAAAAAAAAAAAAAAAAAABbQ29udGVudF9UeXBlc10ueG1sUEsBAi0AFAAGAAgA&#10;AAAhADj9If/WAAAAlAEAAAsAAAAAAAAAAAAAAAAALwEAAF9yZWxzLy5yZWxzUEsBAi0AFAAGAAgA&#10;AAAhAPyrM7YXAgAABQQAAA4AAAAAAAAAAAAAAAAALgIAAGRycy9lMm9Eb2MueG1sUEsBAi0AFAAG&#10;AAgAAAAhAP8JngHfAAAACwEAAA8AAAAAAAAAAAAAAAAAcQQAAGRycy9kb3ducmV2LnhtbFBLBQYA&#10;AAAABAAEAPMAAAB9BQAAAAA=&#10;" filled="f" stroked="f">
                <v:textbox style="mso-fit-shape-to-text:t">
                  <w:txbxContent>
                    <w:p w14:paraId="516C6508" w14:textId="5FCF67C0" w:rsidR="00FB1467" w:rsidRDefault="00FB1467" w:rsidP="001D59EE">
                      <w:pPr>
                        <w:spacing w:after="0" w:line="240" w:lineRule="auto"/>
                        <w:jc w:val="center"/>
                        <w:rPr>
                          <w:rFonts w:ascii="Arial" w:hAnsi="Arial" w:cs="Arial"/>
                          <w:b/>
                          <w:color w:val="002060"/>
                          <w:sz w:val="32"/>
                          <w:szCs w:val="20"/>
                        </w:rPr>
                      </w:pPr>
                      <w:r w:rsidRPr="001D59EE">
                        <w:rPr>
                          <w:rFonts w:ascii="Arial" w:hAnsi="Arial" w:cs="Arial"/>
                          <w:b/>
                          <w:color w:val="002060"/>
                          <w:sz w:val="32"/>
                          <w:szCs w:val="20"/>
                        </w:rPr>
                        <w:t>CONTACTOS CENTRO DE ORIENTACIÓN, ACOMPAÑAMIENTO Y SEGUIMIENTO ESTUDIANTIL COASE</w:t>
                      </w:r>
                    </w:p>
                    <w:p w14:paraId="11F493FA" w14:textId="77777777" w:rsidR="00FB1467" w:rsidRPr="001D59EE" w:rsidRDefault="00FB1467" w:rsidP="001D59EE">
                      <w:pPr>
                        <w:spacing w:after="0" w:line="240" w:lineRule="auto"/>
                        <w:jc w:val="center"/>
                        <w:rPr>
                          <w:rFonts w:ascii="Arial" w:hAnsi="Arial" w:cs="Arial"/>
                          <w:b/>
                          <w:color w:val="002060"/>
                          <w:sz w:val="32"/>
                          <w:szCs w:val="20"/>
                        </w:rPr>
                      </w:pPr>
                    </w:p>
                    <w:p w14:paraId="76ED62C2" w14:textId="0BF2A56A" w:rsidR="00FB1467" w:rsidRPr="001D59EE" w:rsidRDefault="00FB1467" w:rsidP="001D59EE">
                      <w:pPr>
                        <w:spacing w:after="0" w:line="240" w:lineRule="auto"/>
                        <w:jc w:val="center"/>
                        <w:rPr>
                          <w:rFonts w:ascii="Arial" w:hAnsi="Arial" w:cs="Arial"/>
                          <w:b/>
                          <w:color w:val="002060"/>
                          <w:sz w:val="24"/>
                          <w:szCs w:val="20"/>
                        </w:rPr>
                      </w:pPr>
                    </w:p>
                    <w:p w14:paraId="76C08D93" w14:textId="400AA983" w:rsidR="00FB1467" w:rsidRPr="001D59EE" w:rsidRDefault="00FB1467" w:rsidP="001D59EE">
                      <w:pPr>
                        <w:spacing w:after="0" w:line="240" w:lineRule="auto"/>
                        <w:jc w:val="center"/>
                        <w:rPr>
                          <w:rFonts w:ascii="Arial" w:hAnsi="Arial" w:cs="Arial"/>
                          <w:b/>
                          <w:color w:val="002060"/>
                          <w:sz w:val="28"/>
                          <w:szCs w:val="20"/>
                        </w:rPr>
                      </w:pPr>
                      <w:r w:rsidRPr="001D59EE">
                        <w:rPr>
                          <w:rFonts w:ascii="Arial" w:hAnsi="Arial" w:cs="Arial"/>
                          <w:b/>
                          <w:color w:val="002060"/>
                          <w:sz w:val="28"/>
                          <w:szCs w:val="20"/>
                        </w:rPr>
                        <w:t>Sede Villa Académica (Calle 100):</w:t>
                      </w:r>
                    </w:p>
                    <w:p w14:paraId="7415DF87" w14:textId="2FC2F6B5" w:rsidR="00FB1467" w:rsidRPr="001D59EE" w:rsidRDefault="00C52F4C" w:rsidP="001D59EE">
                      <w:pPr>
                        <w:spacing w:after="0" w:line="240" w:lineRule="auto"/>
                        <w:jc w:val="center"/>
                        <w:rPr>
                          <w:rFonts w:ascii="Arial" w:hAnsi="Arial" w:cs="Arial"/>
                          <w:b/>
                          <w:color w:val="002060"/>
                          <w:sz w:val="24"/>
                          <w:szCs w:val="20"/>
                        </w:rPr>
                      </w:pPr>
                      <w:hyperlink r:id="rId106" w:history="1">
                        <w:r w:rsidR="00FB1467" w:rsidRPr="001D59EE">
                          <w:rPr>
                            <w:rStyle w:val="Hipervnculo"/>
                            <w:rFonts w:ascii="Arial" w:hAnsi="Arial" w:cs="Arial"/>
                            <w:b/>
                            <w:sz w:val="24"/>
                            <w:szCs w:val="20"/>
                          </w:rPr>
                          <w:t>acompanamiento.estudiantil@unimilitar.edu.co</w:t>
                        </w:r>
                      </w:hyperlink>
                    </w:p>
                    <w:p w14:paraId="23CED46A" w14:textId="6B601FE2" w:rsidR="00FB1467" w:rsidRDefault="00FB1467" w:rsidP="001D59EE">
                      <w:pPr>
                        <w:spacing w:after="0" w:line="240" w:lineRule="auto"/>
                        <w:jc w:val="center"/>
                        <w:rPr>
                          <w:rFonts w:ascii="Arial" w:hAnsi="Arial" w:cs="Arial"/>
                          <w:b/>
                          <w:color w:val="002060"/>
                          <w:sz w:val="24"/>
                          <w:szCs w:val="20"/>
                        </w:rPr>
                      </w:pPr>
                    </w:p>
                    <w:p w14:paraId="61B40714" w14:textId="77777777" w:rsidR="00FB1467" w:rsidRPr="001D59EE" w:rsidRDefault="00FB1467" w:rsidP="001D59EE">
                      <w:pPr>
                        <w:spacing w:after="0" w:line="240" w:lineRule="auto"/>
                        <w:jc w:val="center"/>
                        <w:rPr>
                          <w:rFonts w:ascii="Arial" w:hAnsi="Arial" w:cs="Arial"/>
                          <w:b/>
                          <w:color w:val="002060"/>
                          <w:sz w:val="24"/>
                          <w:szCs w:val="20"/>
                        </w:rPr>
                      </w:pPr>
                    </w:p>
                    <w:p w14:paraId="01CBBAE2" w14:textId="7F4C11B4" w:rsidR="00FB1467" w:rsidRPr="001D59EE" w:rsidRDefault="00FB1467" w:rsidP="001D59EE">
                      <w:pPr>
                        <w:spacing w:after="0" w:line="240" w:lineRule="auto"/>
                        <w:jc w:val="center"/>
                        <w:rPr>
                          <w:rFonts w:ascii="Arial" w:hAnsi="Arial" w:cs="Arial"/>
                          <w:b/>
                          <w:color w:val="002060"/>
                          <w:sz w:val="28"/>
                          <w:szCs w:val="20"/>
                        </w:rPr>
                      </w:pPr>
                      <w:r w:rsidRPr="001D59EE">
                        <w:rPr>
                          <w:rFonts w:ascii="Arial" w:hAnsi="Arial" w:cs="Arial"/>
                          <w:b/>
                          <w:color w:val="002060"/>
                          <w:sz w:val="28"/>
                          <w:szCs w:val="20"/>
                        </w:rPr>
                        <w:t>Sede Campus Nueva Granada:</w:t>
                      </w:r>
                    </w:p>
                    <w:p w14:paraId="24501835" w14:textId="609D5298" w:rsidR="00FB1467" w:rsidRPr="001D59EE" w:rsidRDefault="00C52F4C" w:rsidP="001D59EE">
                      <w:pPr>
                        <w:spacing w:after="0" w:line="240" w:lineRule="auto"/>
                        <w:jc w:val="center"/>
                        <w:rPr>
                          <w:rFonts w:ascii="Arial" w:hAnsi="Arial" w:cs="Arial"/>
                          <w:b/>
                          <w:color w:val="002060"/>
                          <w:sz w:val="24"/>
                          <w:szCs w:val="20"/>
                        </w:rPr>
                      </w:pPr>
                      <w:hyperlink r:id="rId107" w:history="1">
                        <w:r w:rsidR="00FB1467" w:rsidRPr="001D59EE">
                          <w:rPr>
                            <w:rStyle w:val="Hipervnculo"/>
                            <w:rFonts w:ascii="Arial" w:hAnsi="Arial" w:cs="Arial"/>
                            <w:b/>
                            <w:sz w:val="24"/>
                            <w:szCs w:val="20"/>
                          </w:rPr>
                          <w:t>acompanamiento.cng@unimilitar.edu.co</w:t>
                        </w:r>
                      </w:hyperlink>
                    </w:p>
                    <w:p w14:paraId="4531D026" w14:textId="09F87F5C" w:rsidR="00FB1467" w:rsidRDefault="00FB1467" w:rsidP="001D59EE">
                      <w:pPr>
                        <w:spacing w:after="0" w:line="240" w:lineRule="auto"/>
                        <w:jc w:val="center"/>
                        <w:rPr>
                          <w:rFonts w:ascii="Arial" w:hAnsi="Arial" w:cs="Arial"/>
                          <w:b/>
                          <w:color w:val="002060"/>
                          <w:sz w:val="28"/>
                          <w:szCs w:val="20"/>
                        </w:rPr>
                      </w:pPr>
                    </w:p>
                    <w:p w14:paraId="1D3A9483" w14:textId="77777777" w:rsidR="00FB1467" w:rsidRPr="001D59EE" w:rsidRDefault="00FB1467" w:rsidP="001D59EE">
                      <w:pPr>
                        <w:spacing w:after="0" w:line="240" w:lineRule="auto"/>
                        <w:jc w:val="center"/>
                        <w:rPr>
                          <w:rFonts w:ascii="Arial" w:hAnsi="Arial" w:cs="Arial"/>
                          <w:b/>
                          <w:color w:val="002060"/>
                          <w:sz w:val="28"/>
                          <w:szCs w:val="20"/>
                        </w:rPr>
                      </w:pPr>
                    </w:p>
                    <w:p w14:paraId="25442997" w14:textId="7CFE7E21" w:rsidR="00FB1467" w:rsidRPr="001D59EE" w:rsidRDefault="00FB1467" w:rsidP="001D59EE">
                      <w:pPr>
                        <w:spacing w:after="0" w:line="240" w:lineRule="auto"/>
                        <w:jc w:val="center"/>
                        <w:rPr>
                          <w:rFonts w:ascii="Arial" w:hAnsi="Arial" w:cs="Arial"/>
                          <w:b/>
                          <w:color w:val="002060"/>
                          <w:sz w:val="28"/>
                          <w:szCs w:val="20"/>
                        </w:rPr>
                      </w:pPr>
                      <w:r w:rsidRPr="001D59EE">
                        <w:rPr>
                          <w:rFonts w:ascii="Arial" w:hAnsi="Arial" w:cs="Arial"/>
                          <w:b/>
                          <w:color w:val="002060"/>
                          <w:sz w:val="28"/>
                          <w:szCs w:val="20"/>
                        </w:rPr>
                        <w:t>Sede Medicina:</w:t>
                      </w:r>
                    </w:p>
                    <w:p w14:paraId="77594655" w14:textId="5D999AA5" w:rsidR="00FB1467" w:rsidRPr="001D59EE" w:rsidRDefault="00C52F4C" w:rsidP="001D59EE">
                      <w:pPr>
                        <w:spacing w:after="0" w:line="240" w:lineRule="auto"/>
                        <w:jc w:val="center"/>
                        <w:rPr>
                          <w:rFonts w:ascii="Arial" w:hAnsi="Arial" w:cs="Arial"/>
                          <w:b/>
                          <w:color w:val="002060"/>
                          <w:sz w:val="24"/>
                          <w:szCs w:val="20"/>
                        </w:rPr>
                      </w:pPr>
                      <w:hyperlink r:id="rId108" w:history="1">
                        <w:r w:rsidR="00FB1467" w:rsidRPr="00FB4D9A">
                          <w:rPr>
                            <w:rStyle w:val="Hipervnculo"/>
                            <w:rFonts w:ascii="Arial" w:hAnsi="Arial" w:cs="Arial"/>
                            <w:b/>
                            <w:sz w:val="24"/>
                            <w:szCs w:val="20"/>
                          </w:rPr>
                          <w:t>acompanamiento.medicina@unimilitar.edu.co</w:t>
                        </w:r>
                      </w:hyperlink>
                    </w:p>
                    <w:p w14:paraId="4D6F8623" w14:textId="6C0EF875" w:rsidR="00FB1467" w:rsidRDefault="00FB1467" w:rsidP="001D59EE">
                      <w:pPr>
                        <w:spacing w:after="0" w:line="240" w:lineRule="auto"/>
                        <w:jc w:val="center"/>
                        <w:rPr>
                          <w:rFonts w:ascii="Arial" w:hAnsi="Arial" w:cs="Arial"/>
                          <w:b/>
                          <w:color w:val="002060"/>
                          <w:sz w:val="20"/>
                          <w:szCs w:val="20"/>
                        </w:rPr>
                      </w:pPr>
                    </w:p>
                    <w:p w14:paraId="155E9878" w14:textId="77777777" w:rsidR="00FB1467" w:rsidRPr="001B1137" w:rsidRDefault="00FB1467" w:rsidP="001D59EE">
                      <w:pPr>
                        <w:spacing w:after="0" w:line="240" w:lineRule="auto"/>
                        <w:jc w:val="center"/>
                        <w:rPr>
                          <w:rFonts w:ascii="Arial" w:hAnsi="Arial" w:cs="Arial"/>
                          <w:color w:val="002060"/>
                          <w:sz w:val="20"/>
                          <w:szCs w:val="20"/>
                        </w:rPr>
                      </w:pPr>
                    </w:p>
                  </w:txbxContent>
                </v:textbox>
                <w10:wrap type="square" anchorx="page"/>
              </v:shape>
            </w:pict>
          </mc:Fallback>
        </mc:AlternateContent>
      </w:r>
    </w:p>
    <w:p w14:paraId="128A03D5" w14:textId="1E5DCF2C" w:rsidR="00836380" w:rsidRDefault="00836380" w:rsidP="00836380">
      <w:pPr>
        <w:ind w:left="708"/>
        <w:jc w:val="center"/>
      </w:pPr>
    </w:p>
    <w:p w14:paraId="53C1CCC8" w14:textId="358A1130" w:rsidR="00836380" w:rsidRDefault="00836380" w:rsidP="00836380">
      <w:pPr>
        <w:ind w:left="708"/>
        <w:jc w:val="center"/>
      </w:pPr>
    </w:p>
    <w:p w14:paraId="4CD9FCA8" w14:textId="34FFB034" w:rsidR="00836380" w:rsidRDefault="00836380" w:rsidP="00836380">
      <w:pPr>
        <w:ind w:left="708"/>
        <w:jc w:val="center"/>
      </w:pPr>
    </w:p>
    <w:p w14:paraId="61BE975D" w14:textId="539FDF1D" w:rsidR="00836380" w:rsidRDefault="00836380" w:rsidP="00836380">
      <w:pPr>
        <w:ind w:left="708"/>
        <w:jc w:val="center"/>
      </w:pPr>
    </w:p>
    <w:p w14:paraId="67C1BEEC" w14:textId="7A910672" w:rsidR="00836380" w:rsidRDefault="00836380" w:rsidP="00836380">
      <w:pPr>
        <w:ind w:left="708"/>
        <w:jc w:val="center"/>
      </w:pPr>
    </w:p>
    <w:p w14:paraId="0EC65268" w14:textId="76B8C878" w:rsidR="00836380" w:rsidRDefault="00836380" w:rsidP="00836380">
      <w:pPr>
        <w:ind w:left="708"/>
        <w:jc w:val="center"/>
      </w:pPr>
    </w:p>
    <w:p w14:paraId="69541E1F" w14:textId="51604346" w:rsidR="00836380" w:rsidRDefault="00B450C1" w:rsidP="00836380">
      <w:pPr>
        <w:ind w:left="708"/>
        <w:jc w:val="center"/>
      </w:pPr>
      <w:r>
        <w:rPr>
          <w:noProof/>
          <w:lang w:eastAsia="es-CO"/>
        </w:rPr>
        <w:drawing>
          <wp:anchor distT="0" distB="0" distL="114300" distR="114300" simplePos="0" relativeHeight="251801600" behindDoc="0" locked="0" layoutInCell="1" allowOverlap="1" wp14:anchorId="2A205CD0" wp14:editId="3E0E42E2">
            <wp:simplePos x="0" y="0"/>
            <wp:positionH relativeFrom="column">
              <wp:posOffset>1511935</wp:posOffset>
            </wp:positionH>
            <wp:positionV relativeFrom="paragraph">
              <wp:posOffset>2586990</wp:posOffset>
            </wp:positionV>
            <wp:extent cx="668020" cy="668020"/>
            <wp:effectExtent l="76200" t="19050" r="55880" b="17780"/>
            <wp:wrapNone/>
            <wp:docPr id="284" name="Imagen 284" descr="Resultado de imagen para icono libr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icono libro png"/>
                    <pic:cNvPicPr>
                      <a:picLocks noChangeAspect="1" noChangeArrowheads="1"/>
                    </pic:cNvPicPr>
                  </pic:nvPicPr>
                  <pic:blipFill>
                    <a:blip r:embed="rId109" cstate="print">
                      <a:lum bright="70000" contrast="-70000"/>
                      <a:extLst>
                        <a:ext uri="{BEBA8EAE-BF5A-486C-A8C5-ECC9F3942E4B}">
                          <a14:imgProps xmlns:a14="http://schemas.microsoft.com/office/drawing/2010/main">
                            <a14:imgLayer r:embed="rId110">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rot="815030">
                      <a:off x="0" y="0"/>
                      <a:ext cx="668020" cy="668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802624" behindDoc="0" locked="0" layoutInCell="1" allowOverlap="1" wp14:anchorId="6BE84975" wp14:editId="4428AEA5">
            <wp:simplePos x="0" y="0"/>
            <wp:positionH relativeFrom="column">
              <wp:posOffset>217805</wp:posOffset>
            </wp:positionH>
            <wp:positionV relativeFrom="paragraph">
              <wp:posOffset>2012950</wp:posOffset>
            </wp:positionV>
            <wp:extent cx="492125" cy="518160"/>
            <wp:effectExtent l="57150" t="57150" r="22225" b="53340"/>
            <wp:wrapNone/>
            <wp:docPr id="283" name="Imagen 283" descr="Resultado de imagen para icono sop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icono sopa png"/>
                    <pic:cNvPicPr>
                      <a:picLocks noChangeAspect="1" noChangeArrowheads="1"/>
                    </pic:cNvPicPr>
                  </pic:nvPicPr>
                  <pic:blipFill>
                    <a:blip r:embed="rId111" cstate="print">
                      <a:lum bright="70000" contrast="-70000"/>
                      <a:extLst>
                        <a:ext uri="{BEBA8EAE-BF5A-486C-A8C5-ECC9F3942E4B}">
                          <a14:imgProps xmlns:a14="http://schemas.microsoft.com/office/drawing/2010/main">
                            <a14:imgLayer r:embed="rId11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rot="21010842">
                      <a:off x="0" y="0"/>
                      <a:ext cx="492125"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804672" behindDoc="0" locked="0" layoutInCell="1" allowOverlap="1" wp14:anchorId="37DC275D" wp14:editId="67C0C1E9">
            <wp:simplePos x="0" y="0"/>
            <wp:positionH relativeFrom="column">
              <wp:posOffset>1424305</wp:posOffset>
            </wp:positionH>
            <wp:positionV relativeFrom="paragraph">
              <wp:posOffset>955675</wp:posOffset>
            </wp:positionV>
            <wp:extent cx="823595" cy="823595"/>
            <wp:effectExtent l="0" t="19050" r="33655" b="0"/>
            <wp:wrapNone/>
            <wp:docPr id="282" name="Imagen 282" descr="Resultado de imagen para icono ide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icono idea png"/>
                    <pic:cNvPicPr>
                      <a:picLocks noChangeAspect="1" noChangeArrowheads="1"/>
                    </pic:cNvPicPr>
                  </pic:nvPicPr>
                  <pic:blipFill>
                    <a:blip r:embed="rId14" cstate="print">
                      <a:biLevel thresh="25000"/>
                      <a:extLst>
                        <a:ext uri="{28A0092B-C50C-407E-A947-70E740481C1C}">
                          <a14:useLocalDpi xmlns:a14="http://schemas.microsoft.com/office/drawing/2010/main" val="0"/>
                        </a:ext>
                      </a:extLst>
                    </a:blip>
                    <a:srcRect/>
                    <a:stretch>
                      <a:fillRect/>
                    </a:stretch>
                  </pic:blipFill>
                  <pic:spPr bwMode="auto">
                    <a:xfrm rot="1893185">
                      <a:off x="0" y="0"/>
                      <a:ext cx="823595" cy="823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806720" behindDoc="0" locked="0" layoutInCell="1" allowOverlap="1" wp14:anchorId="7FE00A5D" wp14:editId="68DBFCE8">
            <wp:simplePos x="0" y="0"/>
            <wp:positionH relativeFrom="margin">
              <wp:posOffset>823595</wp:posOffset>
            </wp:positionH>
            <wp:positionV relativeFrom="paragraph">
              <wp:posOffset>158750</wp:posOffset>
            </wp:positionV>
            <wp:extent cx="501015" cy="501015"/>
            <wp:effectExtent l="0" t="0" r="0" b="0"/>
            <wp:wrapNone/>
            <wp:docPr id="281" name="Imagen 281" descr="Resultado de imagen para icono got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icono gota png"/>
                    <pic:cNvPicPr>
                      <a:picLocks noChangeAspect="1" noChangeArrowheads="1"/>
                    </pic:cNvPicPr>
                  </pic:nvPicPr>
                  <pic:blipFill>
                    <a:blip r:embed="rId113" cstate="print">
                      <a:lum bright="70000" contrast="-70000"/>
                      <a:extLst>
                        <a:ext uri="{BEBA8EAE-BF5A-486C-A8C5-ECC9F3942E4B}">
                          <a14:imgProps xmlns:a14="http://schemas.microsoft.com/office/drawing/2010/main">
                            <a14:imgLayer r:embed="rId114">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501015" cy="501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800576" behindDoc="0" locked="0" layoutInCell="1" allowOverlap="1" wp14:anchorId="6014A5C2" wp14:editId="5A823462">
            <wp:simplePos x="0" y="0"/>
            <wp:positionH relativeFrom="column">
              <wp:posOffset>5080</wp:posOffset>
            </wp:positionH>
            <wp:positionV relativeFrom="paragraph">
              <wp:posOffset>864235</wp:posOffset>
            </wp:positionV>
            <wp:extent cx="653415" cy="653415"/>
            <wp:effectExtent l="19050" t="0" r="0" b="0"/>
            <wp:wrapNone/>
            <wp:docPr id="280" name="Gráfico 280" descr="Mancu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umbbell.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rot="20869197">
                      <a:off x="0" y="0"/>
                      <a:ext cx="653415" cy="6534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805696" behindDoc="0" locked="0" layoutInCell="1" allowOverlap="1" wp14:anchorId="64D2DCEA" wp14:editId="50208737">
            <wp:simplePos x="0" y="0"/>
            <wp:positionH relativeFrom="column">
              <wp:posOffset>199390</wp:posOffset>
            </wp:positionH>
            <wp:positionV relativeFrom="paragraph">
              <wp:posOffset>3151505</wp:posOffset>
            </wp:positionV>
            <wp:extent cx="672465" cy="672465"/>
            <wp:effectExtent l="57150" t="57150" r="0" b="13335"/>
            <wp:wrapNone/>
            <wp:docPr id="279" name="Imagen 279" descr="Resultado de imagen para icono caraz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icono carazon png"/>
                    <pic:cNvPicPr>
                      <a:picLocks noChangeAspect="1" noChangeArrowheads="1"/>
                    </pic:cNvPicPr>
                  </pic:nvPicPr>
                  <pic:blipFill>
                    <a:blip r:embed="rId115" cstate="print">
                      <a:lum bright="70000" contrast="-70000"/>
                      <a:extLst>
                        <a:ext uri="{BEBA8EAE-BF5A-486C-A8C5-ECC9F3942E4B}">
                          <a14:imgProps xmlns:a14="http://schemas.microsoft.com/office/drawing/2010/main">
                            <a14:imgLayer r:embed="rId116">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rot="20258828">
                      <a:off x="0" y="0"/>
                      <a:ext cx="672465" cy="672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1469E5" w14:textId="38FA1336" w:rsidR="00836380" w:rsidRDefault="00836380" w:rsidP="00836380">
      <w:pPr>
        <w:ind w:left="708"/>
        <w:jc w:val="center"/>
      </w:pPr>
    </w:p>
    <w:p w14:paraId="392F5FD7" w14:textId="063A4C4C" w:rsidR="00836380" w:rsidRDefault="00836380" w:rsidP="00836380">
      <w:pPr>
        <w:ind w:left="708"/>
        <w:jc w:val="center"/>
      </w:pPr>
    </w:p>
    <w:p w14:paraId="697C994A" w14:textId="3A9A4F0E" w:rsidR="00836380" w:rsidRDefault="00836380" w:rsidP="00836380">
      <w:pPr>
        <w:ind w:left="708"/>
        <w:jc w:val="center"/>
      </w:pPr>
    </w:p>
    <w:p w14:paraId="6C119215" w14:textId="528FC108" w:rsidR="00836380" w:rsidRDefault="00836380" w:rsidP="00836380">
      <w:pPr>
        <w:ind w:left="708"/>
        <w:jc w:val="center"/>
      </w:pPr>
    </w:p>
    <w:p w14:paraId="791E2689" w14:textId="5E8CCE4F" w:rsidR="00836380" w:rsidRDefault="00836380" w:rsidP="00836380">
      <w:pPr>
        <w:ind w:left="708"/>
        <w:jc w:val="center"/>
      </w:pPr>
    </w:p>
    <w:p w14:paraId="14B9602A" w14:textId="3120B55A" w:rsidR="00836380" w:rsidRDefault="00836380" w:rsidP="00836380">
      <w:pPr>
        <w:ind w:left="708"/>
        <w:jc w:val="center"/>
      </w:pPr>
    </w:p>
    <w:p w14:paraId="26AAF19E" w14:textId="30D3133D" w:rsidR="00836380" w:rsidRDefault="00836380" w:rsidP="00836380">
      <w:pPr>
        <w:ind w:left="708"/>
        <w:jc w:val="center"/>
      </w:pPr>
    </w:p>
    <w:p w14:paraId="07040362" w14:textId="5C8AC1F7" w:rsidR="00836380" w:rsidRDefault="009A6B70" w:rsidP="00836380">
      <w:pPr>
        <w:ind w:left="708"/>
        <w:jc w:val="center"/>
      </w:pPr>
      <w:r>
        <w:rPr>
          <w:noProof/>
          <w:lang w:eastAsia="es-CO"/>
        </w:rPr>
        <mc:AlternateContent>
          <mc:Choice Requires="wps">
            <w:drawing>
              <wp:anchor distT="45720" distB="45720" distL="114300" distR="114300" simplePos="0" relativeHeight="251825152" behindDoc="0" locked="0" layoutInCell="1" allowOverlap="1" wp14:anchorId="0B304894" wp14:editId="0AF02D3D">
                <wp:simplePos x="0" y="0"/>
                <wp:positionH relativeFrom="margin">
                  <wp:posOffset>3657600</wp:posOffset>
                </wp:positionH>
                <wp:positionV relativeFrom="paragraph">
                  <wp:posOffset>102870</wp:posOffset>
                </wp:positionV>
                <wp:extent cx="2865755" cy="1404620"/>
                <wp:effectExtent l="0" t="0" r="0" b="1270"/>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1404620"/>
                        </a:xfrm>
                        <a:prstGeom prst="rect">
                          <a:avLst/>
                        </a:prstGeom>
                        <a:noFill/>
                        <a:ln w="9525">
                          <a:noFill/>
                          <a:miter lim="800000"/>
                          <a:headEnd/>
                          <a:tailEnd/>
                        </a:ln>
                      </wps:spPr>
                      <wps:txbx>
                        <w:txbxContent>
                          <w:p w14:paraId="795158B7" w14:textId="77777777" w:rsidR="00FB1467" w:rsidRPr="00415400" w:rsidRDefault="00FB1467" w:rsidP="00415400">
                            <w:pPr>
                              <w:spacing w:after="0" w:line="240" w:lineRule="auto"/>
                              <w:jc w:val="right"/>
                              <w:rPr>
                                <w:rFonts w:ascii="Arial" w:hAnsi="Arial" w:cs="Arial"/>
                                <w:color w:val="002060"/>
                                <w:sz w:val="20"/>
                                <w:szCs w:val="20"/>
                              </w:rPr>
                            </w:pPr>
                          </w:p>
                          <w:p w14:paraId="40C56AAD" w14:textId="77777777" w:rsidR="00FB1467" w:rsidRPr="00415400" w:rsidRDefault="00FB1467" w:rsidP="00415400">
                            <w:pPr>
                              <w:spacing w:after="0" w:line="240" w:lineRule="auto"/>
                              <w:jc w:val="right"/>
                              <w:rPr>
                                <w:rFonts w:ascii="Arial" w:hAnsi="Arial" w:cs="Arial"/>
                                <w:color w:val="002060"/>
                                <w:sz w:val="20"/>
                                <w:szCs w:val="20"/>
                              </w:rPr>
                            </w:pPr>
                            <w:proofErr w:type="spellStart"/>
                            <w:r w:rsidRPr="00415400">
                              <w:rPr>
                                <w:rFonts w:ascii="Arial" w:hAnsi="Arial" w:cs="Arial"/>
                                <w:color w:val="002060"/>
                                <w:sz w:val="20"/>
                                <w:szCs w:val="20"/>
                              </w:rPr>
                              <w:t>Ps</w:t>
                            </w:r>
                            <w:proofErr w:type="spellEnd"/>
                            <w:r w:rsidRPr="00415400">
                              <w:rPr>
                                <w:rFonts w:ascii="Arial" w:hAnsi="Arial" w:cs="Arial"/>
                                <w:color w:val="002060"/>
                                <w:sz w:val="20"/>
                                <w:szCs w:val="20"/>
                              </w:rPr>
                              <w:t>. Laura Paola Espinel Castañeda</w:t>
                            </w:r>
                          </w:p>
                          <w:p w14:paraId="709A54F9" w14:textId="77777777" w:rsidR="00FB1467" w:rsidRPr="00415400" w:rsidRDefault="00FB1467" w:rsidP="00415400">
                            <w:pPr>
                              <w:spacing w:after="0" w:line="240" w:lineRule="auto"/>
                              <w:jc w:val="right"/>
                              <w:rPr>
                                <w:rFonts w:ascii="Arial" w:hAnsi="Arial" w:cs="Arial"/>
                                <w:color w:val="002060"/>
                                <w:sz w:val="20"/>
                                <w:szCs w:val="20"/>
                              </w:rPr>
                            </w:pPr>
                            <w:r w:rsidRPr="00415400">
                              <w:rPr>
                                <w:rFonts w:ascii="Arial" w:hAnsi="Arial" w:cs="Arial"/>
                                <w:color w:val="002060"/>
                                <w:sz w:val="20"/>
                                <w:szCs w:val="20"/>
                              </w:rPr>
                              <w:t>Coordinadora COASE CNG</w:t>
                            </w:r>
                          </w:p>
                          <w:p w14:paraId="6BBAC466" w14:textId="77777777" w:rsidR="00FB1467" w:rsidRPr="00415400" w:rsidRDefault="00FB1467" w:rsidP="00415400">
                            <w:pPr>
                              <w:spacing w:after="0" w:line="240" w:lineRule="auto"/>
                              <w:jc w:val="right"/>
                              <w:rPr>
                                <w:rFonts w:ascii="Arial" w:hAnsi="Arial" w:cs="Arial"/>
                                <w:color w:val="002060"/>
                                <w:sz w:val="20"/>
                                <w:szCs w:val="20"/>
                              </w:rPr>
                            </w:pPr>
                          </w:p>
                          <w:p w14:paraId="770D6547" w14:textId="77777777" w:rsidR="00FB1467" w:rsidRPr="00415400" w:rsidRDefault="00FB1467" w:rsidP="00415400">
                            <w:pPr>
                              <w:spacing w:after="0" w:line="240" w:lineRule="auto"/>
                              <w:jc w:val="right"/>
                              <w:rPr>
                                <w:rFonts w:ascii="Arial" w:hAnsi="Arial" w:cs="Arial"/>
                                <w:color w:val="002060"/>
                                <w:sz w:val="20"/>
                                <w:szCs w:val="20"/>
                              </w:rPr>
                            </w:pPr>
                            <w:proofErr w:type="spellStart"/>
                            <w:r w:rsidRPr="00415400">
                              <w:rPr>
                                <w:rFonts w:ascii="Arial" w:hAnsi="Arial" w:cs="Arial"/>
                                <w:color w:val="002060"/>
                                <w:sz w:val="20"/>
                                <w:szCs w:val="20"/>
                              </w:rPr>
                              <w:t>Ps</w:t>
                            </w:r>
                            <w:proofErr w:type="spellEnd"/>
                            <w:r w:rsidRPr="00415400">
                              <w:rPr>
                                <w:rFonts w:ascii="Arial" w:hAnsi="Arial" w:cs="Arial"/>
                                <w:color w:val="002060"/>
                                <w:sz w:val="20"/>
                                <w:szCs w:val="20"/>
                              </w:rPr>
                              <w:t>. Daniel Alejandro Cuesta Ruiz</w:t>
                            </w:r>
                          </w:p>
                          <w:p w14:paraId="57F3481B" w14:textId="77777777" w:rsidR="00FB1467" w:rsidRPr="00415400" w:rsidRDefault="00FB1467" w:rsidP="00415400">
                            <w:pPr>
                              <w:spacing w:after="0" w:line="240" w:lineRule="auto"/>
                              <w:jc w:val="right"/>
                              <w:rPr>
                                <w:rFonts w:ascii="Arial" w:hAnsi="Arial" w:cs="Arial"/>
                                <w:color w:val="002060"/>
                                <w:sz w:val="20"/>
                                <w:szCs w:val="20"/>
                              </w:rPr>
                            </w:pPr>
                            <w:r w:rsidRPr="00415400">
                              <w:rPr>
                                <w:rFonts w:ascii="Arial" w:hAnsi="Arial" w:cs="Arial"/>
                                <w:color w:val="002060"/>
                                <w:sz w:val="20"/>
                                <w:szCs w:val="20"/>
                              </w:rPr>
                              <w:t>Psicólogo de Apoyo COASE CNG</w:t>
                            </w:r>
                          </w:p>
                          <w:p w14:paraId="2B2222A1" w14:textId="77777777" w:rsidR="00FB1467" w:rsidRPr="00415400" w:rsidRDefault="00FB1467" w:rsidP="00415400">
                            <w:pPr>
                              <w:spacing w:after="0" w:line="240" w:lineRule="auto"/>
                              <w:jc w:val="right"/>
                              <w:rPr>
                                <w:rFonts w:ascii="Arial" w:hAnsi="Arial" w:cs="Arial"/>
                                <w:color w:val="002060"/>
                                <w:sz w:val="20"/>
                                <w:szCs w:val="20"/>
                              </w:rPr>
                            </w:pPr>
                          </w:p>
                          <w:p w14:paraId="579746C4" w14:textId="77777777" w:rsidR="00FB1467" w:rsidRPr="00415400" w:rsidRDefault="00FB1467" w:rsidP="00415400">
                            <w:pPr>
                              <w:spacing w:after="0" w:line="240" w:lineRule="auto"/>
                              <w:jc w:val="right"/>
                              <w:rPr>
                                <w:rFonts w:ascii="Arial" w:hAnsi="Arial" w:cs="Arial"/>
                                <w:b/>
                                <w:color w:val="002060"/>
                                <w:sz w:val="20"/>
                                <w:szCs w:val="20"/>
                              </w:rPr>
                            </w:pPr>
                            <w:r w:rsidRPr="00415400">
                              <w:rPr>
                                <w:rFonts w:ascii="Arial" w:hAnsi="Arial" w:cs="Arial"/>
                                <w:b/>
                                <w:color w:val="002060"/>
                                <w:sz w:val="20"/>
                                <w:szCs w:val="20"/>
                              </w:rPr>
                              <w:t>Revisado por:</w:t>
                            </w:r>
                          </w:p>
                          <w:p w14:paraId="6182A398" w14:textId="77777777" w:rsidR="00FB1467" w:rsidRPr="00415400" w:rsidRDefault="00FB1467" w:rsidP="00415400">
                            <w:pPr>
                              <w:spacing w:after="0" w:line="240" w:lineRule="auto"/>
                              <w:jc w:val="right"/>
                              <w:rPr>
                                <w:rFonts w:ascii="Arial" w:hAnsi="Arial" w:cs="Arial"/>
                                <w:b/>
                                <w:color w:val="002060"/>
                                <w:sz w:val="20"/>
                                <w:szCs w:val="20"/>
                              </w:rPr>
                            </w:pPr>
                          </w:p>
                          <w:p w14:paraId="6BCAE89D" w14:textId="77777777" w:rsidR="00FB1467" w:rsidRPr="00415400" w:rsidRDefault="00FB1467" w:rsidP="00415400">
                            <w:pPr>
                              <w:spacing w:after="0" w:line="240" w:lineRule="auto"/>
                              <w:jc w:val="right"/>
                              <w:rPr>
                                <w:rFonts w:ascii="Arial" w:hAnsi="Arial" w:cs="Arial"/>
                                <w:color w:val="002060"/>
                                <w:sz w:val="20"/>
                                <w:szCs w:val="20"/>
                              </w:rPr>
                            </w:pPr>
                            <w:r w:rsidRPr="00415400">
                              <w:rPr>
                                <w:rFonts w:ascii="Arial" w:hAnsi="Arial" w:cs="Arial"/>
                                <w:color w:val="002060"/>
                                <w:sz w:val="20"/>
                                <w:szCs w:val="20"/>
                              </w:rPr>
                              <w:t>Coronel RA. Óscar Orlando López Barreto.</w:t>
                            </w:r>
                          </w:p>
                          <w:p w14:paraId="624ACC8A" w14:textId="77777777" w:rsidR="00FB1467" w:rsidRPr="00415400" w:rsidRDefault="00FB1467" w:rsidP="00415400">
                            <w:pPr>
                              <w:spacing w:after="0" w:line="240" w:lineRule="auto"/>
                              <w:jc w:val="right"/>
                              <w:rPr>
                                <w:rFonts w:ascii="Arial" w:hAnsi="Arial" w:cs="Arial"/>
                                <w:color w:val="002060"/>
                                <w:sz w:val="20"/>
                                <w:szCs w:val="20"/>
                              </w:rPr>
                            </w:pPr>
                            <w:r w:rsidRPr="00415400">
                              <w:rPr>
                                <w:rFonts w:ascii="Arial" w:hAnsi="Arial" w:cs="Arial"/>
                                <w:color w:val="002060"/>
                                <w:sz w:val="20"/>
                                <w:szCs w:val="20"/>
                              </w:rPr>
                              <w:t>Director Medio Universitario UMNG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304894" id="_x0000_s1150" type="#_x0000_t202" style="position:absolute;left:0;text-align:left;margin-left:4in;margin-top:8.1pt;width:225.65pt;height:110.6pt;z-index:251825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2OaFgIAAAQEAAAOAAAAZHJzL2Uyb0RvYy54bWysU9uO2yAUfK/Uf0C8N3bcJJu14qy22aaq&#10;tL1I234AARyjAocCib39+h5wkkbbt6p+QOADw8ycYXU3GE2O0gcFtqHTSUmJtByEsvuGfv+2fbOk&#10;JERmBdNgZUOfZaB369evVr2rZQUdaCE9QRAb6t41tIvR1UUReCcNCxNw0mKxBW9YxKXfF8KzHtGN&#10;LqqyXBQ9eOE8cBkC/n0Yi3Sd8dtW8vilbYOMRDcUucU8+jzu0lisV6zee+Y6xU802D+wMExZvPQC&#10;9cAiIwev/oIyinsI0MYJB1NA2youswZUMy1fqHnqmJNZC5oT3MWm8P9g+efjV0+UaGg1p8Qygz3a&#10;HJjwQIQkUQ4RSJVc6l2ocfOTw+1xeAcDdjsrDu4R+I9ALGw6Zvfy3nvoO8kEspymk8XV0REnJJBd&#10;/wkE3sYOETLQ0HqTLERTCKJjt54vHUIehOPParmY38yRKcfadFbOFlXuYcHq83HnQ/wgwZA0aajH&#10;CGR4dnwMMdFh9XlLus3CVmmdY6At6Rt6O0cnXlSMiphSrUxDl2X6xtwkle+tyIcjU3qc4wXanmQn&#10;paPmOOyG7PO0env2cwfiGZ3wMMYSnxFOOvC/KOkxkg0NPw/MS0r0R4tu3k5ns5ThvJjNb1A68deV&#10;3XWFWY5QDY2UjNNNzLlP0oK7R9e3KvuR2jMyOZHGqGWbTs8iZfl6nXf9ebzr3wAAAP//AwBQSwME&#10;FAAGAAgAAAAhAJHmzsnfAAAACwEAAA8AAABkcnMvZG93bnJldi54bWxMj8FOwzAQRO9I/IO1SNyo&#10;jQsJCnGqCrXlSCkRZzdekoh4bcVuGv4e9wTH0Yxm3pSr2Q5swjH0jhTcLwQwpMaZnloF9cf27glY&#10;iJqMHhyhgh8MsKqur0pdGHemd5wOsWWphEKhFXQx+oLz0HRodVg4j5S8LzdaHZMcW25GfU7lduBS&#10;iIxb3VNa6LTHlw6b78PJKvDR7/LX8W2/3mwnUX/uatm3G6Vub+b1M7CIc/wLwwU/oUOVmI7uRCaw&#10;QcFjnqUvMRmZBHYJCJkvgR0VyGX+ALwq+f8P1S8AAAD//wMAUEsBAi0AFAAGAAgAAAAhALaDOJL+&#10;AAAA4QEAABMAAAAAAAAAAAAAAAAAAAAAAFtDb250ZW50X1R5cGVzXS54bWxQSwECLQAUAAYACAAA&#10;ACEAOP0h/9YAAACUAQAACwAAAAAAAAAAAAAAAAAvAQAAX3JlbHMvLnJlbHNQSwECLQAUAAYACAAA&#10;ACEADD9jmhYCAAAEBAAADgAAAAAAAAAAAAAAAAAuAgAAZHJzL2Uyb0RvYy54bWxQSwECLQAUAAYA&#10;CAAAACEAkebOyd8AAAALAQAADwAAAAAAAAAAAAAAAABwBAAAZHJzL2Rvd25yZXYueG1sUEsFBgAA&#10;AAAEAAQA8wAAAHwFAAAAAA==&#10;" filled="f" stroked="f">
                <v:textbox style="mso-fit-shape-to-text:t">
                  <w:txbxContent>
                    <w:p w14:paraId="795158B7" w14:textId="77777777" w:rsidR="00FB1467" w:rsidRPr="00415400" w:rsidRDefault="00FB1467" w:rsidP="00415400">
                      <w:pPr>
                        <w:spacing w:after="0" w:line="240" w:lineRule="auto"/>
                        <w:jc w:val="right"/>
                        <w:rPr>
                          <w:rFonts w:ascii="Arial" w:hAnsi="Arial" w:cs="Arial"/>
                          <w:color w:val="002060"/>
                          <w:sz w:val="20"/>
                          <w:szCs w:val="20"/>
                        </w:rPr>
                      </w:pPr>
                    </w:p>
                    <w:p w14:paraId="40C56AAD" w14:textId="77777777" w:rsidR="00FB1467" w:rsidRPr="00415400" w:rsidRDefault="00FB1467" w:rsidP="00415400">
                      <w:pPr>
                        <w:spacing w:after="0" w:line="240" w:lineRule="auto"/>
                        <w:jc w:val="right"/>
                        <w:rPr>
                          <w:rFonts w:ascii="Arial" w:hAnsi="Arial" w:cs="Arial"/>
                          <w:color w:val="002060"/>
                          <w:sz w:val="20"/>
                          <w:szCs w:val="20"/>
                        </w:rPr>
                      </w:pPr>
                      <w:proofErr w:type="spellStart"/>
                      <w:r w:rsidRPr="00415400">
                        <w:rPr>
                          <w:rFonts w:ascii="Arial" w:hAnsi="Arial" w:cs="Arial"/>
                          <w:color w:val="002060"/>
                          <w:sz w:val="20"/>
                          <w:szCs w:val="20"/>
                        </w:rPr>
                        <w:t>Ps</w:t>
                      </w:r>
                      <w:proofErr w:type="spellEnd"/>
                      <w:r w:rsidRPr="00415400">
                        <w:rPr>
                          <w:rFonts w:ascii="Arial" w:hAnsi="Arial" w:cs="Arial"/>
                          <w:color w:val="002060"/>
                          <w:sz w:val="20"/>
                          <w:szCs w:val="20"/>
                        </w:rPr>
                        <w:t>. Laura Paola Espinel Castañeda</w:t>
                      </w:r>
                    </w:p>
                    <w:p w14:paraId="709A54F9" w14:textId="77777777" w:rsidR="00FB1467" w:rsidRPr="00415400" w:rsidRDefault="00FB1467" w:rsidP="00415400">
                      <w:pPr>
                        <w:spacing w:after="0" w:line="240" w:lineRule="auto"/>
                        <w:jc w:val="right"/>
                        <w:rPr>
                          <w:rFonts w:ascii="Arial" w:hAnsi="Arial" w:cs="Arial"/>
                          <w:color w:val="002060"/>
                          <w:sz w:val="20"/>
                          <w:szCs w:val="20"/>
                        </w:rPr>
                      </w:pPr>
                      <w:r w:rsidRPr="00415400">
                        <w:rPr>
                          <w:rFonts w:ascii="Arial" w:hAnsi="Arial" w:cs="Arial"/>
                          <w:color w:val="002060"/>
                          <w:sz w:val="20"/>
                          <w:szCs w:val="20"/>
                        </w:rPr>
                        <w:t>Coordinadora COASE CNG</w:t>
                      </w:r>
                    </w:p>
                    <w:p w14:paraId="6BBAC466" w14:textId="77777777" w:rsidR="00FB1467" w:rsidRPr="00415400" w:rsidRDefault="00FB1467" w:rsidP="00415400">
                      <w:pPr>
                        <w:spacing w:after="0" w:line="240" w:lineRule="auto"/>
                        <w:jc w:val="right"/>
                        <w:rPr>
                          <w:rFonts w:ascii="Arial" w:hAnsi="Arial" w:cs="Arial"/>
                          <w:color w:val="002060"/>
                          <w:sz w:val="20"/>
                          <w:szCs w:val="20"/>
                        </w:rPr>
                      </w:pPr>
                    </w:p>
                    <w:p w14:paraId="770D6547" w14:textId="77777777" w:rsidR="00FB1467" w:rsidRPr="00415400" w:rsidRDefault="00FB1467" w:rsidP="00415400">
                      <w:pPr>
                        <w:spacing w:after="0" w:line="240" w:lineRule="auto"/>
                        <w:jc w:val="right"/>
                        <w:rPr>
                          <w:rFonts w:ascii="Arial" w:hAnsi="Arial" w:cs="Arial"/>
                          <w:color w:val="002060"/>
                          <w:sz w:val="20"/>
                          <w:szCs w:val="20"/>
                        </w:rPr>
                      </w:pPr>
                      <w:proofErr w:type="spellStart"/>
                      <w:r w:rsidRPr="00415400">
                        <w:rPr>
                          <w:rFonts w:ascii="Arial" w:hAnsi="Arial" w:cs="Arial"/>
                          <w:color w:val="002060"/>
                          <w:sz w:val="20"/>
                          <w:szCs w:val="20"/>
                        </w:rPr>
                        <w:t>Ps</w:t>
                      </w:r>
                      <w:proofErr w:type="spellEnd"/>
                      <w:r w:rsidRPr="00415400">
                        <w:rPr>
                          <w:rFonts w:ascii="Arial" w:hAnsi="Arial" w:cs="Arial"/>
                          <w:color w:val="002060"/>
                          <w:sz w:val="20"/>
                          <w:szCs w:val="20"/>
                        </w:rPr>
                        <w:t>. Daniel Alejandro Cuesta Ruiz</w:t>
                      </w:r>
                    </w:p>
                    <w:p w14:paraId="57F3481B" w14:textId="77777777" w:rsidR="00FB1467" w:rsidRPr="00415400" w:rsidRDefault="00FB1467" w:rsidP="00415400">
                      <w:pPr>
                        <w:spacing w:after="0" w:line="240" w:lineRule="auto"/>
                        <w:jc w:val="right"/>
                        <w:rPr>
                          <w:rFonts w:ascii="Arial" w:hAnsi="Arial" w:cs="Arial"/>
                          <w:color w:val="002060"/>
                          <w:sz w:val="20"/>
                          <w:szCs w:val="20"/>
                        </w:rPr>
                      </w:pPr>
                      <w:r w:rsidRPr="00415400">
                        <w:rPr>
                          <w:rFonts w:ascii="Arial" w:hAnsi="Arial" w:cs="Arial"/>
                          <w:color w:val="002060"/>
                          <w:sz w:val="20"/>
                          <w:szCs w:val="20"/>
                        </w:rPr>
                        <w:t>Psicólogo de Apoyo COASE CNG</w:t>
                      </w:r>
                    </w:p>
                    <w:p w14:paraId="2B2222A1" w14:textId="77777777" w:rsidR="00FB1467" w:rsidRPr="00415400" w:rsidRDefault="00FB1467" w:rsidP="00415400">
                      <w:pPr>
                        <w:spacing w:after="0" w:line="240" w:lineRule="auto"/>
                        <w:jc w:val="right"/>
                        <w:rPr>
                          <w:rFonts w:ascii="Arial" w:hAnsi="Arial" w:cs="Arial"/>
                          <w:color w:val="002060"/>
                          <w:sz w:val="20"/>
                          <w:szCs w:val="20"/>
                        </w:rPr>
                      </w:pPr>
                    </w:p>
                    <w:p w14:paraId="579746C4" w14:textId="77777777" w:rsidR="00FB1467" w:rsidRPr="00415400" w:rsidRDefault="00FB1467" w:rsidP="00415400">
                      <w:pPr>
                        <w:spacing w:after="0" w:line="240" w:lineRule="auto"/>
                        <w:jc w:val="right"/>
                        <w:rPr>
                          <w:rFonts w:ascii="Arial" w:hAnsi="Arial" w:cs="Arial"/>
                          <w:b/>
                          <w:color w:val="002060"/>
                          <w:sz w:val="20"/>
                          <w:szCs w:val="20"/>
                        </w:rPr>
                      </w:pPr>
                      <w:r w:rsidRPr="00415400">
                        <w:rPr>
                          <w:rFonts w:ascii="Arial" w:hAnsi="Arial" w:cs="Arial"/>
                          <w:b/>
                          <w:color w:val="002060"/>
                          <w:sz w:val="20"/>
                          <w:szCs w:val="20"/>
                        </w:rPr>
                        <w:t>Revisado por:</w:t>
                      </w:r>
                    </w:p>
                    <w:p w14:paraId="6182A398" w14:textId="77777777" w:rsidR="00FB1467" w:rsidRPr="00415400" w:rsidRDefault="00FB1467" w:rsidP="00415400">
                      <w:pPr>
                        <w:spacing w:after="0" w:line="240" w:lineRule="auto"/>
                        <w:jc w:val="right"/>
                        <w:rPr>
                          <w:rFonts w:ascii="Arial" w:hAnsi="Arial" w:cs="Arial"/>
                          <w:b/>
                          <w:color w:val="002060"/>
                          <w:sz w:val="20"/>
                          <w:szCs w:val="20"/>
                        </w:rPr>
                      </w:pPr>
                    </w:p>
                    <w:p w14:paraId="6BCAE89D" w14:textId="77777777" w:rsidR="00FB1467" w:rsidRPr="00415400" w:rsidRDefault="00FB1467" w:rsidP="00415400">
                      <w:pPr>
                        <w:spacing w:after="0" w:line="240" w:lineRule="auto"/>
                        <w:jc w:val="right"/>
                        <w:rPr>
                          <w:rFonts w:ascii="Arial" w:hAnsi="Arial" w:cs="Arial"/>
                          <w:color w:val="002060"/>
                          <w:sz w:val="20"/>
                          <w:szCs w:val="20"/>
                        </w:rPr>
                      </w:pPr>
                      <w:r w:rsidRPr="00415400">
                        <w:rPr>
                          <w:rFonts w:ascii="Arial" w:hAnsi="Arial" w:cs="Arial"/>
                          <w:color w:val="002060"/>
                          <w:sz w:val="20"/>
                          <w:szCs w:val="20"/>
                        </w:rPr>
                        <w:t>Coronel RA. Óscar Orlando López Barreto.</w:t>
                      </w:r>
                    </w:p>
                    <w:p w14:paraId="624ACC8A" w14:textId="77777777" w:rsidR="00FB1467" w:rsidRPr="00415400" w:rsidRDefault="00FB1467" w:rsidP="00415400">
                      <w:pPr>
                        <w:spacing w:after="0" w:line="240" w:lineRule="auto"/>
                        <w:jc w:val="right"/>
                        <w:rPr>
                          <w:rFonts w:ascii="Arial" w:hAnsi="Arial" w:cs="Arial"/>
                          <w:color w:val="002060"/>
                          <w:sz w:val="20"/>
                          <w:szCs w:val="20"/>
                        </w:rPr>
                      </w:pPr>
                      <w:r w:rsidRPr="00415400">
                        <w:rPr>
                          <w:rFonts w:ascii="Arial" w:hAnsi="Arial" w:cs="Arial"/>
                          <w:color w:val="002060"/>
                          <w:sz w:val="20"/>
                          <w:szCs w:val="20"/>
                        </w:rPr>
                        <w:t>Director Medio Universitario UMNG</w:t>
                      </w:r>
                    </w:p>
                  </w:txbxContent>
                </v:textbox>
                <w10:wrap type="square" anchorx="margin"/>
              </v:shape>
            </w:pict>
          </mc:Fallback>
        </mc:AlternateContent>
      </w:r>
    </w:p>
    <w:p w14:paraId="400276EE" w14:textId="67689186" w:rsidR="00836380" w:rsidRDefault="00836380" w:rsidP="00836380">
      <w:pPr>
        <w:ind w:left="708"/>
        <w:jc w:val="center"/>
      </w:pPr>
    </w:p>
    <w:p w14:paraId="3999685F" w14:textId="6540B59F" w:rsidR="00836380" w:rsidRDefault="00836380" w:rsidP="00836380">
      <w:pPr>
        <w:ind w:left="708"/>
        <w:jc w:val="center"/>
      </w:pPr>
    </w:p>
    <w:p w14:paraId="4D45CB2B" w14:textId="72ED8A78" w:rsidR="00836380" w:rsidRDefault="00836380" w:rsidP="00836380">
      <w:pPr>
        <w:ind w:left="708"/>
        <w:jc w:val="center"/>
      </w:pPr>
    </w:p>
    <w:p w14:paraId="0990157A" w14:textId="530D2979" w:rsidR="00836380" w:rsidRDefault="00836380" w:rsidP="00836380">
      <w:pPr>
        <w:ind w:left="708"/>
        <w:jc w:val="center"/>
      </w:pPr>
    </w:p>
    <w:p w14:paraId="7794AF86" w14:textId="6FEFC5F9" w:rsidR="00836380" w:rsidRDefault="00836380" w:rsidP="00836380">
      <w:pPr>
        <w:ind w:left="708"/>
        <w:jc w:val="center"/>
      </w:pPr>
    </w:p>
    <w:p w14:paraId="69683CB7" w14:textId="63B6E826" w:rsidR="00836380" w:rsidRDefault="00836380" w:rsidP="00F31960"/>
    <w:sectPr w:rsidR="00836380" w:rsidSect="00AB1692">
      <w:footerReference w:type="default" r:id="rId117"/>
      <w:type w:val="continuous"/>
      <w:pgSz w:w="12240" w:h="15840"/>
      <w:pgMar w:top="1417" w:right="1701" w:bottom="1417" w:left="1418" w:header="708" w:footer="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B9374D" w14:textId="77777777" w:rsidR="00C52F4C" w:rsidRDefault="00C52F4C" w:rsidP="004E3602">
      <w:pPr>
        <w:spacing w:after="0" w:line="240" w:lineRule="auto"/>
      </w:pPr>
      <w:r>
        <w:separator/>
      </w:r>
    </w:p>
  </w:endnote>
  <w:endnote w:type="continuationSeparator" w:id="0">
    <w:p w14:paraId="3B993C11" w14:textId="77777777" w:rsidR="00C52F4C" w:rsidRDefault="00C52F4C" w:rsidP="004E3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95DC8" w14:textId="03360326" w:rsidR="00FB1467" w:rsidRDefault="00FB1467">
    <w:pPr>
      <w:pStyle w:val="Piedepgina"/>
    </w:pPr>
    <w:r>
      <w:rPr>
        <w:noProof/>
        <w:lang w:eastAsia="es-CO"/>
      </w:rPr>
      <w:drawing>
        <wp:anchor distT="0" distB="0" distL="114300" distR="114300" simplePos="0" relativeHeight="251659264" behindDoc="0" locked="0" layoutInCell="1" allowOverlap="1" wp14:anchorId="4062053B" wp14:editId="38FE33B2">
          <wp:simplePos x="0" y="0"/>
          <wp:positionH relativeFrom="column">
            <wp:posOffset>-1020758</wp:posOffset>
          </wp:positionH>
          <wp:positionV relativeFrom="paragraph">
            <wp:posOffset>-640839</wp:posOffset>
          </wp:positionV>
          <wp:extent cx="1686296" cy="825500"/>
          <wp:effectExtent l="0" t="0" r="9525" b="0"/>
          <wp:wrapNone/>
          <wp:docPr id="337" name="Imagen 337" descr="Resultado de imagen para Uiversidad Mili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para Uiversidad Milita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2001" cy="82829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45720" distB="45720" distL="114300" distR="114300" simplePos="0" relativeHeight="251661312" behindDoc="0" locked="0" layoutInCell="1" allowOverlap="1" wp14:anchorId="1EA580AB" wp14:editId="30EBEB8C">
              <wp:simplePos x="0" y="0"/>
              <wp:positionH relativeFrom="margin">
                <wp:posOffset>3425000</wp:posOffset>
              </wp:positionH>
              <wp:positionV relativeFrom="paragraph">
                <wp:posOffset>-608965</wp:posOffset>
              </wp:positionV>
              <wp:extent cx="2360930" cy="1404620"/>
              <wp:effectExtent l="0" t="0" r="22225" b="2095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solidFill>
                      <a:ln w="9525">
                        <a:solidFill>
                          <a:schemeClr val="bg1"/>
                        </a:solidFill>
                        <a:miter lim="800000"/>
                        <a:headEnd/>
                        <a:tailEnd/>
                      </a:ln>
                    </wps:spPr>
                    <wps:txbx>
                      <w:txbxContent>
                        <w:p w14:paraId="0C6EAFA2" w14:textId="77777777" w:rsidR="00FB1467" w:rsidRPr="00A736D1" w:rsidRDefault="00FB1467" w:rsidP="0098430E">
                          <w:pPr>
                            <w:jc w:val="right"/>
                            <w:rPr>
                              <w:b/>
                              <w:sz w:val="23"/>
                              <w:szCs w:val="23"/>
                            </w:rPr>
                          </w:pPr>
                          <w:r w:rsidRPr="00A736D1">
                            <w:rPr>
                              <w:b/>
                              <w:sz w:val="23"/>
                              <w:szCs w:val="23"/>
                            </w:rPr>
                            <w:t>Centro de Orientación, Acompañamiento y Seguimiento Estudiantil - COASE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EA580AB" id="_x0000_t202" coordsize="21600,21600" o:spt="202" path="m,l,21600r21600,l21600,xe">
              <v:stroke joinstyle="miter"/>
              <v:path gradientshapeok="t" o:connecttype="rect"/>
            </v:shapetype>
            <v:shape id="_x0000_s1151" type="#_x0000_t202" style="position:absolute;margin-left:269.7pt;margin-top:-47.95pt;width:185.9pt;height:110.6pt;z-index:2516613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TZ5JwIAAEwEAAAOAAAAZHJzL2Uyb0RvYy54bWysVNuO2yAQfa/Uf0C8N75skt1YcVbbbFNV&#10;2l6kbT8AA45RMUOBxN5+fQecTaPtU6vmAYFnOMyccybr27HX5CidV2BqWsxySqThIJTZ1/Tb192b&#10;G0p8YEYwDUbW9El6ert5/Wo92EqW0IEW0hEEMb4abE27EGyVZZ53smd+BlYaDLbgehbw6PaZcGxA&#10;9F5nZZ4vswGcsA649B6/3k9Bukn4bSt5+Ny2Xgaia4q1hbS6tDZxzTZrVu0ds53ipzLYP1TRM2Xw&#10;0TPUPQuMHJz6A6pX3IGHNsw49Bm0reIy9YDdFPmLbh47ZmXqBcnx9kyT/3+w/NPxiyNK1LQsrikx&#10;rEeRtgcmHBAhSZBjAFJGmgbrK8x+tJgfxrcwotypZW8fgH/3xMC2Y2Yv75yDoZNMYJlFvJldXJ1w&#10;fARpho8g8DV2CJCAxtb1kUNkhSA6yvV0lgjrIBw/llfLfHWFIY6xYp7Pl2USMWPV83XrfHgvoSdx&#10;U1OHHkjw7PjgQyyHVc8p8TUPWomd0jodou/kVjtyZOiYZj818CJLGzLUdLUoFxMBf4/Qq4C216qv&#10;6U0ef5MRI2vvjEimDEzpaY8Fa3OiMTI3cRjGZjzJ0oB4QkIdTPbGccRNB+4nJQNau6b+x4E5SYn+&#10;YFCUVTGfx1lIh/niGhkk7jLSXEaY4QhV00DJtN2GND+JLnuH4u1UojWqPFVyqhUtm9g+jVecictz&#10;yvr9J7D5BQAA//8DAFBLAwQUAAYACAAAACEAQ9cJdOMAAAALAQAADwAAAGRycy9kb3ducmV2Lnht&#10;bEyPQUvEMBCF74L/IYzgRXbTdjdia9OlCHpRwV0F8ZZtYlO2mdQmu63/3vGkx+F9vPdNuZldz05m&#10;DJ1HCekyAWaw8brDVsLb6/3iBliICrXqPRoJ3ybApjo/K1Wh/YRbc9rFllEJhkJJsDEOBeehscap&#10;sPSDQco+/ehUpHNsuR7VROWu51mSXHOnOqQFqwZzZ01z2B2dhGd7+NqK+uXh6TF9X4eprT/E1STl&#10;5cVc3wKLZo5/MPzqkzpU5LT3R9SB9RLEKl8TKmGRixwYEXmaZsD2hGZiBbwq+f8fqh8AAAD//wMA&#10;UEsBAi0AFAAGAAgAAAAhALaDOJL+AAAA4QEAABMAAAAAAAAAAAAAAAAAAAAAAFtDb250ZW50X1R5&#10;cGVzXS54bWxQSwECLQAUAAYACAAAACEAOP0h/9YAAACUAQAACwAAAAAAAAAAAAAAAAAvAQAAX3Jl&#10;bHMvLnJlbHNQSwECLQAUAAYACAAAACEAwK02eScCAABMBAAADgAAAAAAAAAAAAAAAAAuAgAAZHJz&#10;L2Uyb0RvYy54bWxQSwECLQAUAAYACAAAACEAQ9cJdOMAAAALAQAADwAAAAAAAAAAAAAAAACBBAAA&#10;ZHJzL2Rvd25yZXYueG1sUEsFBgAAAAAEAAQA8wAAAJEFAAAAAA==&#10;" fillcolor="white [3212]" strokecolor="white [3212]">
              <v:textbox style="mso-fit-shape-to-text:t">
                <w:txbxContent>
                  <w:p w14:paraId="0C6EAFA2" w14:textId="77777777" w:rsidR="00FB1467" w:rsidRPr="00A736D1" w:rsidRDefault="00FB1467" w:rsidP="0098430E">
                    <w:pPr>
                      <w:jc w:val="right"/>
                      <w:rPr>
                        <w:b/>
                        <w:sz w:val="23"/>
                        <w:szCs w:val="23"/>
                      </w:rPr>
                    </w:pPr>
                    <w:r w:rsidRPr="00A736D1">
                      <w:rPr>
                        <w:b/>
                        <w:sz w:val="23"/>
                        <w:szCs w:val="23"/>
                      </w:rPr>
                      <w:t>Centro de Orientación, Acompañamiento y Seguimiento Estudiantil - COASE</w:t>
                    </w:r>
                  </w:p>
                </w:txbxContent>
              </v:textbox>
              <w10:wrap type="square" anchorx="margin"/>
            </v:shape>
          </w:pict>
        </mc:Fallback>
      </mc:AlternateContent>
    </w:r>
    <w:r>
      <w:rPr>
        <w:noProof/>
        <w:lang w:eastAsia="es-CO"/>
      </w:rPr>
      <mc:AlternateContent>
        <mc:Choice Requires="wps">
          <w:drawing>
            <wp:anchor distT="0" distB="0" distL="114300" distR="114300" simplePos="0" relativeHeight="251657215" behindDoc="1" locked="0" layoutInCell="1" allowOverlap="1" wp14:anchorId="086C4E1D" wp14:editId="5181A723">
              <wp:simplePos x="0" y="0"/>
              <wp:positionH relativeFrom="page">
                <wp:posOffset>-488731</wp:posOffset>
              </wp:positionH>
              <wp:positionV relativeFrom="paragraph">
                <wp:posOffset>-672574</wp:posOffset>
              </wp:positionV>
              <wp:extent cx="9175531" cy="1150882"/>
              <wp:effectExtent l="0" t="0" r="26035" b="11430"/>
              <wp:wrapNone/>
              <wp:docPr id="24" name="Rectángulo 24"/>
              <wp:cNvGraphicFramePr/>
              <a:graphic xmlns:a="http://schemas.openxmlformats.org/drawingml/2006/main">
                <a:graphicData uri="http://schemas.microsoft.com/office/word/2010/wordprocessingShape">
                  <wps:wsp>
                    <wps:cNvSpPr/>
                    <wps:spPr>
                      <a:xfrm>
                        <a:off x="0" y="0"/>
                        <a:ext cx="9175531" cy="11508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857ACA" w14:textId="77777777" w:rsidR="00FB1467" w:rsidRPr="0098430E" w:rsidRDefault="00FB1467" w:rsidP="0098430E">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C4E1D" id="Rectángulo 24" o:spid="_x0000_s1152" style="position:absolute;margin-left:-38.5pt;margin-top:-52.95pt;width:722.5pt;height:90.6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18ogIAAMMFAAAOAAAAZHJzL2Uyb0RvYy54bWysVM1u2zAMvg/YOwi6r7azZG2DOEWQosOA&#10;oi3aDj0rshQbkEVNUmJnb7Nn2YuVkn/SdcUOxXyQRZH8RH4iubhoa0X2wroKdE6zk5QSoTkUld7m&#10;9Pvj1aczSpxnumAKtMjpQTh6sfz4YdGYuZhACaoQliCIdvPG5LT03syTxPFS1MydgBEalRJszTyK&#10;dpsUljWIXqtkkqZfkgZsYSxw4RyeXnZKuoz4Ugrub6V0whOVU4zNx9XGdRPWZLlg861lpqx4HwZ7&#10;RxQ1qzReOkJdMs/IzlZ/QdUVt+BA+hMOdQJSVlzEHDCbLH2VzUPJjIi5IDnOjDS5/wfLb/Z3llRF&#10;TidTSjSr8Y3ukbXfv/R2p4DgKVLUGDdHywdzZ3vJ4Tbk20pbhz9mQtpI62GkVbSecDw8z05ns88Z&#10;JRx1WTZLz84mATU5uhvr/FcBNQmbnFqMINLJ9tfOd6aDSbjNgaqKq0qpKIRaEWtlyZ7hK2+2WQ/+&#10;h5XS73LEGINnEhjoco47f1Ai4Cl9LyTSh1lOYsCxcI/BMM6F9lmnKlkhuhhnKX5DlEP4kZAIGJAl&#10;Zjdi9wCDZQcyYHf09PbBVcS6H53TfwXWOY8e8WbQfnSuKw32LQCFWfU3d/YDSR01gSXfbtpYWtEy&#10;nGygOGC5Wej60Bl+VeGDXzPn75jFxsMWxWHib3GRCpqcQr+jpAT7863zYI/9gFpKGmzknLofO2YF&#10;Jeqbxk45z6bT0PlRmM5OJyjYl5rNS43e1WvAKsJqxejiNth7NWylhfoJZ84q3IoqpjnenVPu7SCs&#10;fTdgcGpxsVpFM+x2w/y1fjA8gAeeQ0E/tk/Mmr7qPTbMDQxNz+avir+zDZ4aVjsPsoqdceS1fwGc&#10;FLGU+qkWRtFLOVodZ+/yGQAA//8DAFBLAwQUAAYACAAAACEAtWAZH+IAAAAMAQAADwAAAGRycy9k&#10;b3ducmV2LnhtbEyPQU/DMAyF70j8h8hI3LZ0m7ZupemEEAghcYANCY5e47QVTVI1aVf+Pd4Jbrbf&#10;0/P38v1kWzFSHxrvFCzmCQhypdeNqxR8HJ9mWxAhotPYekcKfijAvri+yjHT/uzeaTzESnCICxkq&#10;qGPsMilDWZPFMPcdOdaM7y1GXvtK6h7PHG5buUySjbTYOP5QY0cPNZXfh8Eq+DL4fHx8Ca/SLEez&#10;a96GT5MOSt3eTPd3ICJN8c8MF3xGh4KZTn5wOohWwSxNuUvkYZGsdyAultVmy7eTgnS9Alnk8n+J&#10;4hcAAP//AwBQSwECLQAUAAYACAAAACEAtoM4kv4AAADhAQAAEwAAAAAAAAAAAAAAAAAAAAAAW0Nv&#10;bnRlbnRfVHlwZXNdLnhtbFBLAQItABQABgAIAAAAIQA4/SH/1gAAAJQBAAALAAAAAAAAAAAAAAAA&#10;AC8BAABfcmVscy8ucmVsc1BLAQItABQABgAIAAAAIQAVOj18ogIAAMMFAAAOAAAAAAAAAAAAAAAA&#10;AC4CAABkcnMvZTJvRG9jLnhtbFBLAQItABQABgAIAAAAIQC1YBkf4gAAAAwBAAAPAAAAAAAAAAAA&#10;AAAAAPwEAABkcnMvZG93bnJldi54bWxQSwUGAAAAAAQABADzAAAACwYAAAAA&#10;" fillcolor="white [3212]" strokecolor="white [3212]" strokeweight="1pt">
              <v:textbox>
                <w:txbxContent>
                  <w:p w14:paraId="7D857ACA" w14:textId="77777777" w:rsidR="00FB1467" w:rsidRPr="0098430E" w:rsidRDefault="00FB1467" w:rsidP="0098430E">
                    <w:pPr>
                      <w:jc w:val="right"/>
                    </w:pPr>
                  </w:p>
                </w:txbxContent>
              </v:textbox>
              <w10:wrap anchorx="page"/>
            </v:rect>
          </w:pict>
        </mc:Fallback>
      </mc:AlternateContent>
    </w:r>
    <w:r>
      <w:rPr>
        <w:noProof/>
        <w:lang w:eastAsia="es-CO"/>
      </w:rPr>
      <w:drawing>
        <wp:anchor distT="0" distB="0" distL="114300" distR="114300" simplePos="0" relativeHeight="251658240" behindDoc="1" locked="0" layoutInCell="1" allowOverlap="1" wp14:anchorId="5EF68134" wp14:editId="6B6A1471">
          <wp:simplePos x="0" y="0"/>
          <wp:positionH relativeFrom="rightMargin">
            <wp:align>left</wp:align>
          </wp:positionH>
          <wp:positionV relativeFrom="paragraph">
            <wp:posOffset>-641985</wp:posOffset>
          </wp:positionV>
          <wp:extent cx="1028700" cy="846858"/>
          <wp:effectExtent l="0" t="0" r="0" b="0"/>
          <wp:wrapNone/>
          <wp:docPr id="340" name="Imagen 340" descr="Resultado de imagen para UM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UMNG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84685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6BF60" w14:textId="77777777" w:rsidR="00FB1467" w:rsidRDefault="00FB1467">
    <w:pPr>
      <w:pStyle w:val="Piedepgina"/>
    </w:pPr>
    <w:r>
      <w:rPr>
        <w:noProof/>
        <w:lang w:eastAsia="es-CO"/>
      </w:rPr>
      <mc:AlternateContent>
        <mc:Choice Requires="wps">
          <w:drawing>
            <wp:anchor distT="45720" distB="45720" distL="114300" distR="114300" simplePos="0" relativeHeight="251681792" behindDoc="0" locked="0" layoutInCell="1" allowOverlap="1" wp14:anchorId="43F8D6F1" wp14:editId="3C5AA581">
              <wp:simplePos x="0" y="0"/>
              <wp:positionH relativeFrom="margin">
                <wp:align>right</wp:align>
              </wp:positionH>
              <wp:positionV relativeFrom="paragraph">
                <wp:posOffset>-592758</wp:posOffset>
              </wp:positionV>
              <wp:extent cx="2360930" cy="1404620"/>
              <wp:effectExtent l="0" t="0" r="26670" b="20955"/>
              <wp:wrapSquare wrapText="bothSides"/>
              <wp:docPr id="3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solidFill>
                      <a:ln w="9525">
                        <a:solidFill>
                          <a:schemeClr val="bg1"/>
                        </a:solidFill>
                        <a:miter lim="800000"/>
                        <a:headEnd/>
                        <a:tailEnd/>
                      </a:ln>
                    </wps:spPr>
                    <wps:txbx>
                      <w:txbxContent>
                        <w:p w14:paraId="32963AA2" w14:textId="77777777" w:rsidR="00FB1467" w:rsidRPr="00A736D1" w:rsidRDefault="00FB1467" w:rsidP="0098430E">
                          <w:pPr>
                            <w:jc w:val="right"/>
                            <w:rPr>
                              <w:b/>
                              <w:sz w:val="23"/>
                              <w:szCs w:val="23"/>
                            </w:rPr>
                          </w:pPr>
                          <w:r w:rsidRPr="00A736D1">
                            <w:rPr>
                              <w:b/>
                              <w:sz w:val="23"/>
                              <w:szCs w:val="23"/>
                            </w:rPr>
                            <w:t>Centro de Orientación, Acompañamiento y Seguimiento Estudiantil - COASE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3F8D6F1" id="_x0000_t202" coordsize="21600,21600" o:spt="202" path="m,l,21600r21600,l21600,xe">
              <v:stroke joinstyle="miter"/>
              <v:path gradientshapeok="t" o:connecttype="rect"/>
            </v:shapetype>
            <v:shape id="_x0000_s1153" type="#_x0000_t202" style="position:absolute;margin-left:134.7pt;margin-top:-46.65pt;width:185.9pt;height:110.6pt;z-index:25168179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oPKQIAAFMEAAAOAAAAZHJzL2Uyb0RvYy54bWysVNuO2yAQfa/Uf0C8N3acSxMrzmqbbapK&#10;24u07QdgwDEqZiiQ2Nuv3wFn02j71Kp5QOAZDmfOnMnmZug0OUnnFZiKTic5JdJwEMocKvr92/7N&#10;ihIfmBFMg5EVfZSe3mxfv9r0tpQFtKCFdARBjC97W9E2BFtmmeet7JifgJUGgw24jgU8ukMmHOsR&#10;vdNZkefLrAcnrAMuvcevd2OQbhN+00gevjSNl4HoiiK3kFaX1jqu2XbDyoNjtlX8TIP9A4uOKYOP&#10;XqDuWGDk6NQfUJ3iDjw0YcKhy6BpFJepBqxmmr+o5qFlVqZaUBxvLzL5/wfLP5++OqJERWcr1Mew&#10;Dpu0OzLhgAhJghwCkCLK1FtfYvaDxfwwvIMB251K9vYe+A9PDOxaZg7y1jnoW8kE0pzGm9nV1RHH&#10;R5C6/wQCX2PHAAloaFwXNURVCKIjncdLi5AH4fixmC3z9QxDHGPTeT5fFqmJGSufr1vnwwcJHYmb&#10;ijr0QIJnp3sfIh1WPqfE1zxoJfZK63SIvpM77ciJoWPqw1jAiyxtSF/R9aJYjAL8PUKnAtpeq66i&#10;qzz+RiNG1d4bkUwZmNLjHglrc5YxKjdqGIZ6SI27dKcG8Yi6OhhdjlOJmxbcL0p6dHhF/c8jc5IS&#10;/dFgb9bT+TyORDrMF29RSOKuI/V1hBmOUBUNlIzbXUhjlFSzt9jDvUrqxmaPTM6U0blJ9POUxdG4&#10;Pqes3/8F2ycAAAD//wMAUEsDBBQABgAIAAAAIQD/SxL94QAAAAgBAAAPAAAAZHJzL2Rvd25yZXYu&#10;eG1sTI9BS8NAEIXvgv9hGcGLtJs0trUxmxIEvVjBtoJ422bHJDQ7G7PbJv57x5Meh/d4833ZerSt&#10;OGPvG0cK4mkEAql0pqFKwdv+cXIHwgdNRreOUME3eljnlxeZTo0baIvnXagEj5BPtYI6hC6V0pc1&#10;Wu2nrkPi7NP1Vgc++0qaXg88bls5i6KFtLoh/lDrDh9qLI+7k1XwUh+/tvPi9WnzHL/f+qEqPuY3&#10;g1LXV2NxDyLgGP7K8IvP6JAz08GdyHjRKmCRoGCyShIQHCfLmE0O3JstVyDzTP4XyH8AAAD//wMA&#10;UEsBAi0AFAAGAAgAAAAhALaDOJL+AAAA4QEAABMAAAAAAAAAAAAAAAAAAAAAAFtDb250ZW50X1R5&#10;cGVzXS54bWxQSwECLQAUAAYACAAAACEAOP0h/9YAAACUAQAACwAAAAAAAAAAAAAAAAAvAQAAX3Jl&#10;bHMvLnJlbHNQSwECLQAUAAYACAAAACEAIbDKDykCAABTBAAADgAAAAAAAAAAAAAAAAAuAgAAZHJz&#10;L2Uyb0RvYy54bWxQSwECLQAUAAYACAAAACEA/0sS/eEAAAAIAQAADwAAAAAAAAAAAAAAAACDBAAA&#10;ZHJzL2Rvd25yZXYueG1sUEsFBgAAAAAEAAQA8wAAAJEFAAAAAA==&#10;" fillcolor="white [3212]" strokecolor="white [3212]">
              <v:textbox style="mso-fit-shape-to-text:t">
                <w:txbxContent>
                  <w:p w14:paraId="32963AA2" w14:textId="77777777" w:rsidR="00FB1467" w:rsidRPr="00A736D1" w:rsidRDefault="00FB1467" w:rsidP="0098430E">
                    <w:pPr>
                      <w:jc w:val="right"/>
                      <w:rPr>
                        <w:b/>
                        <w:sz w:val="23"/>
                        <w:szCs w:val="23"/>
                      </w:rPr>
                    </w:pPr>
                    <w:r w:rsidRPr="00A736D1">
                      <w:rPr>
                        <w:b/>
                        <w:sz w:val="23"/>
                        <w:szCs w:val="23"/>
                      </w:rPr>
                      <w:t>Centro de Orientación, Acompañamiento y Seguimiento Estudiantil - COASE</w:t>
                    </w:r>
                  </w:p>
                </w:txbxContent>
              </v:textbox>
              <w10:wrap type="square" anchorx="margin"/>
            </v:shape>
          </w:pict>
        </mc:Fallback>
      </mc:AlternateContent>
    </w:r>
    <w:r>
      <w:rPr>
        <w:noProof/>
        <w:lang w:eastAsia="es-CO"/>
      </w:rPr>
      <w:drawing>
        <wp:anchor distT="0" distB="0" distL="114300" distR="114300" simplePos="0" relativeHeight="251679744" behindDoc="1" locked="0" layoutInCell="1" allowOverlap="1" wp14:anchorId="7C8C2A6A" wp14:editId="28441B92">
          <wp:simplePos x="0" y="0"/>
          <wp:positionH relativeFrom="rightMargin">
            <wp:align>left</wp:align>
          </wp:positionH>
          <wp:positionV relativeFrom="paragraph">
            <wp:posOffset>-635010</wp:posOffset>
          </wp:positionV>
          <wp:extent cx="1028700" cy="846858"/>
          <wp:effectExtent l="0" t="0" r="0" b="0"/>
          <wp:wrapNone/>
          <wp:docPr id="654" name="Imagen 654" descr="Resultado de imagen para UM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UM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8468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80768" behindDoc="0" locked="0" layoutInCell="1" allowOverlap="1" wp14:anchorId="57E27BA4" wp14:editId="26AE26FC">
          <wp:simplePos x="0" y="0"/>
          <wp:positionH relativeFrom="column">
            <wp:posOffset>-763270</wp:posOffset>
          </wp:positionH>
          <wp:positionV relativeFrom="paragraph">
            <wp:posOffset>-640715</wp:posOffset>
          </wp:positionV>
          <wp:extent cx="1686296" cy="825500"/>
          <wp:effectExtent l="0" t="0" r="9525" b="0"/>
          <wp:wrapNone/>
          <wp:docPr id="655" name="Imagen 655" descr="Resultado de imagen para Uiversidad Mili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para Uiversidad Militar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6296" cy="82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78720" behindDoc="1" locked="0" layoutInCell="1" allowOverlap="1" wp14:anchorId="021A5450" wp14:editId="47212E78">
              <wp:simplePos x="0" y="0"/>
              <wp:positionH relativeFrom="page">
                <wp:posOffset>-488731</wp:posOffset>
              </wp:positionH>
              <wp:positionV relativeFrom="paragraph">
                <wp:posOffset>-672574</wp:posOffset>
              </wp:positionV>
              <wp:extent cx="9175531" cy="1150882"/>
              <wp:effectExtent l="0" t="0" r="26035" b="11430"/>
              <wp:wrapNone/>
              <wp:docPr id="382" name="Rectángulo 382"/>
              <wp:cNvGraphicFramePr/>
              <a:graphic xmlns:a="http://schemas.openxmlformats.org/drawingml/2006/main">
                <a:graphicData uri="http://schemas.microsoft.com/office/word/2010/wordprocessingShape">
                  <wps:wsp>
                    <wps:cNvSpPr/>
                    <wps:spPr>
                      <a:xfrm>
                        <a:off x="0" y="0"/>
                        <a:ext cx="9175531" cy="11508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6941A8" w14:textId="77777777" w:rsidR="00FB1467" w:rsidRPr="0098430E" w:rsidRDefault="00FB1467" w:rsidP="0098430E">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A5450" id="Rectángulo 382" o:spid="_x0000_s1154" style="position:absolute;margin-left:-38.5pt;margin-top:-52.95pt;width:722.5pt;height:90.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VVpQIAAMUFAAAOAAAAZHJzL2Uyb0RvYy54bWysVMFu2zAMvQ/YPwi6r7bTZm2DOkXQosOA&#10;og3aDj0rshQbkEVNUmJnf7Nv2Y+Nkuyk64odiuWgiCL5SD6TvLjsW0W2wroGdEmLo5wSoTlUjV6X&#10;9NvTzaczSpxnumIKtCjpTjh6Of/44aIzMzGBGlQlLEEQ7WadKWntvZllmeO1aJk7AiM0KiXYlnkU&#10;7TqrLOsQvVXZJM8/Zx3Yyljgwjl8vU5KOo/4Ugru76V0whNVUszNx9PGcxXObH7BZmvLTN3wIQ32&#10;jixa1mgMuoe6Zp6RjW3+gmobbsGB9Ecc2gykbLiINWA1Rf6qmseaGRFrQXKc2dPk/h8sv9suLWmq&#10;kh6fTSjRrMWP9IC0/fqp1xsFJDwjSZ1xM7R9NEs7SA6voeJe2jb8Yy2kj8Tu9sSK3hOOj+fF6XR6&#10;XFDCUVcU0/wsoWYHd2Od/yKgJeFSUospRELZ9tZ5DImmo0mI5kA11U2jVBRCt4grZcmW4XderYuQ&#10;Mnr8YaX0uxwRJnhmgYFUc7z5nRIBT+kHIZFArHISE46te0iGcS60L5KqZpVIOU5z/I1ZjunHnCNg&#10;QJZY3R57ABgtE8iInYod7IOriJ2/d87/lVhy3nvEyKD93rltNNi3ABRWNURO9iNJiZrAku9XfWqu&#10;YBleVlDtsOEspEl0ht80+MFvmfNLZnH0cEhxnfh7PKSCrqQw3Cipwf546z3Y40SglpIOR7mk7vuG&#10;WUGJ+qpxVs6Lk5Mw+1E4mZ5OULAvNauXGr1prwC7CLsVs4vXYO/VeJUW2mfcOosQFVVMc4xdUu7t&#10;KFz5tGJwb3GxWEQznHfD/K1+NDyAB55DQz/1z8yaoes9DswdjGPPZq+aP9kGTw2LjQfZxMk48Dp8&#10;AdwVsZWGvRaW0Us5Wh227/w3AAAA//8DAFBLAwQUAAYACAAAACEAtWAZH+IAAAAMAQAADwAAAGRy&#10;cy9kb3ducmV2LnhtbEyPQU/DMAyF70j8h8hI3LZ0m7ZupemEEAghcYANCY5e47QVTVI1aVf+Pd4J&#10;brbf0/P38v1kWzFSHxrvFCzmCQhypdeNqxR8HJ9mWxAhotPYekcKfijAvri+yjHT/uzeaTzESnCI&#10;CxkqqGPsMilDWZPFMPcdOdaM7y1GXvtK6h7PHG5buUySjbTYOP5QY0cPNZXfh8Eq+DL4fHx8Ca/S&#10;LEeza96GT5MOSt3eTPd3ICJN8c8MF3xGh4KZTn5wOohWwSxNuUvkYZGsdyAultVmy7eTgnS9Alnk&#10;8n+J4hcAAP//AwBQSwECLQAUAAYACAAAACEAtoM4kv4AAADhAQAAEwAAAAAAAAAAAAAAAAAAAAAA&#10;W0NvbnRlbnRfVHlwZXNdLnhtbFBLAQItABQABgAIAAAAIQA4/SH/1gAAAJQBAAALAAAAAAAAAAAA&#10;AAAAAC8BAABfcmVscy8ucmVsc1BLAQItABQABgAIAAAAIQB/yuVVpQIAAMUFAAAOAAAAAAAAAAAA&#10;AAAAAC4CAABkcnMvZTJvRG9jLnhtbFBLAQItABQABgAIAAAAIQC1YBkf4gAAAAwBAAAPAAAAAAAA&#10;AAAAAAAAAP8EAABkcnMvZG93bnJldi54bWxQSwUGAAAAAAQABADzAAAADgYAAAAA&#10;" fillcolor="white [3212]" strokecolor="white [3212]" strokeweight="1pt">
              <v:textbox>
                <w:txbxContent>
                  <w:p w14:paraId="5E6941A8" w14:textId="77777777" w:rsidR="00FB1467" w:rsidRPr="0098430E" w:rsidRDefault="00FB1467" w:rsidP="0098430E">
                    <w:pPr>
                      <w:jc w:val="right"/>
                    </w:pPr>
                  </w:p>
                </w:txbxContent>
              </v:textbox>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20907" w14:textId="77777777" w:rsidR="00FB1467" w:rsidRDefault="00FB1467">
    <w:pPr>
      <w:pStyle w:val="Piedepgina"/>
    </w:pPr>
    <w:r>
      <w:rPr>
        <w:noProof/>
        <w:lang w:eastAsia="es-CO"/>
      </w:rPr>
      <mc:AlternateContent>
        <mc:Choice Requires="wps">
          <w:drawing>
            <wp:anchor distT="45720" distB="45720" distL="114300" distR="114300" simplePos="0" relativeHeight="251691008" behindDoc="0" locked="0" layoutInCell="1" allowOverlap="1" wp14:anchorId="6CA7B523" wp14:editId="78DD02D6">
              <wp:simplePos x="0" y="0"/>
              <wp:positionH relativeFrom="margin">
                <wp:align>right</wp:align>
              </wp:positionH>
              <wp:positionV relativeFrom="paragraph">
                <wp:posOffset>-592758</wp:posOffset>
              </wp:positionV>
              <wp:extent cx="2360930" cy="1404620"/>
              <wp:effectExtent l="0" t="0" r="26670" b="20955"/>
              <wp:wrapSquare wrapText="bothSides"/>
              <wp:docPr id="4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solidFill>
                      <a:ln w="9525">
                        <a:solidFill>
                          <a:schemeClr val="bg1"/>
                        </a:solidFill>
                        <a:miter lim="800000"/>
                        <a:headEnd/>
                        <a:tailEnd/>
                      </a:ln>
                    </wps:spPr>
                    <wps:txbx>
                      <w:txbxContent>
                        <w:p w14:paraId="6805DE7B" w14:textId="77777777" w:rsidR="00FB1467" w:rsidRPr="00A736D1" w:rsidRDefault="00FB1467" w:rsidP="0098430E">
                          <w:pPr>
                            <w:jc w:val="right"/>
                            <w:rPr>
                              <w:b/>
                              <w:sz w:val="23"/>
                              <w:szCs w:val="23"/>
                            </w:rPr>
                          </w:pPr>
                          <w:r w:rsidRPr="00A736D1">
                            <w:rPr>
                              <w:b/>
                              <w:sz w:val="23"/>
                              <w:szCs w:val="23"/>
                            </w:rPr>
                            <w:t>Centro de Orientación, Acompañamiento y Seguimiento Estudiantil - COASE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CA7B523" id="_x0000_t202" coordsize="21600,21600" o:spt="202" path="m,l,21600r21600,l21600,xe">
              <v:stroke joinstyle="miter"/>
              <v:path gradientshapeok="t" o:connecttype="rect"/>
            </v:shapetype>
            <v:shape id="_x0000_s1155" type="#_x0000_t202" style="position:absolute;margin-left:134.7pt;margin-top:-46.65pt;width:185.9pt;height:110.6pt;z-index:25169100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ePwKQIAAFMEAAAOAAAAZHJzL2Uyb0RvYy54bWysVNuO2yAQfa/Uf0C8N3acSzdWnNU221SV&#10;thdp2w/AgGNUzFAgsbdfvwNO0mj71Kp5QOAZDjPnnMn6dug0OUrnFZiKTic5JdJwEMrsK/r92+7N&#10;DSU+MCOYBiMr+iQ9vd28frXubSkLaEEL6QiCGF/2tqJtCLbMMs9b2TE/ASsNBhtwHQt4dPtMONYj&#10;eqezIs+XWQ9OWAdceo9f78cg3ST8ppE8fGkaLwPRFcXaQlpdWuu4Zps1K/eO2VbxUxnsH6romDL4&#10;6AXqngVGDk79AdUp7sBDEyYcugyaRnGZesBupvmLbh5bZmXqBcnx9kKT/3+w/PPxqyNKVHQ+W1Fi&#10;WIcibQ9MOCBCkiCHAKSINPXWl5j9aDE/DO9gQLlTy94+AP/hiYFty8xe3jkHfSuZwDKn8WZ2dXXE&#10;8RGk7j+BwNfYIUACGhrXRQ6RFYLoKNfTRSKsg3D8WMyW+WqGIY6x6TyfL4skYsbK83XrfPggoSNx&#10;U1GHHkjw7PjgQyyHleeU+JoHrcROaZ0O0Xdyqx05MnRMvR8beJGlDekruloUi5GAv0foVEDba9VV&#10;9CaPv9GIkbX3RiRTBqb0uMeCtTnRGJkbOQxDPYzCndWpQTwhrw5Gl+NU4qYF94uSHh1eUf/zwJyk&#10;RH80qM1qOp/HkUiH+eItEkncdaS+jjDDEaqigZJxuw1pjBJr9g413KnEbhR7rORUMjo3kX6asjga&#10;1+eU9fu/YPMMAAD//wMAUEsDBBQABgAIAAAAIQD/SxL94QAAAAgBAAAPAAAAZHJzL2Rvd25yZXYu&#10;eG1sTI9BS8NAEIXvgv9hGcGLtJs0trUxmxIEvVjBtoJ422bHJDQ7G7PbJv57x5Meh/d4833ZerSt&#10;OGPvG0cK4mkEAql0pqFKwdv+cXIHwgdNRreOUME3eljnlxeZTo0baIvnXagEj5BPtYI6hC6V0pc1&#10;Wu2nrkPi7NP1Vgc++0qaXg88bls5i6KFtLoh/lDrDh9qLI+7k1XwUh+/tvPi9WnzHL/f+qEqPuY3&#10;g1LXV2NxDyLgGP7K8IvP6JAz08GdyHjRKmCRoGCyShIQHCfLmE0O3JstVyDzTP4XyH8AAAD//wMA&#10;UEsBAi0AFAAGAAgAAAAhALaDOJL+AAAA4QEAABMAAAAAAAAAAAAAAAAAAAAAAFtDb250ZW50X1R5&#10;cGVzXS54bWxQSwECLQAUAAYACAAAACEAOP0h/9YAAACUAQAACwAAAAAAAAAAAAAAAAAvAQAAX3Jl&#10;bHMvLnJlbHNQSwECLQAUAAYACAAAACEAdmXj8CkCAABTBAAADgAAAAAAAAAAAAAAAAAuAgAAZHJz&#10;L2Uyb0RvYy54bWxQSwECLQAUAAYACAAAACEA/0sS/eEAAAAIAQAADwAAAAAAAAAAAAAAAACDBAAA&#10;ZHJzL2Rvd25yZXYueG1sUEsFBgAAAAAEAAQA8wAAAJEFAAAAAA==&#10;" fillcolor="white [3212]" strokecolor="white [3212]">
              <v:textbox style="mso-fit-shape-to-text:t">
                <w:txbxContent>
                  <w:p w14:paraId="6805DE7B" w14:textId="77777777" w:rsidR="00FB1467" w:rsidRPr="00A736D1" w:rsidRDefault="00FB1467" w:rsidP="0098430E">
                    <w:pPr>
                      <w:jc w:val="right"/>
                      <w:rPr>
                        <w:b/>
                        <w:sz w:val="23"/>
                        <w:szCs w:val="23"/>
                      </w:rPr>
                    </w:pPr>
                    <w:r w:rsidRPr="00A736D1">
                      <w:rPr>
                        <w:b/>
                        <w:sz w:val="23"/>
                        <w:szCs w:val="23"/>
                      </w:rPr>
                      <w:t>Centro de Orientación, Acompañamiento y Seguimiento Estudiantil - COASE</w:t>
                    </w:r>
                  </w:p>
                </w:txbxContent>
              </v:textbox>
              <w10:wrap type="square" anchorx="margin"/>
            </v:shape>
          </w:pict>
        </mc:Fallback>
      </mc:AlternateContent>
    </w:r>
    <w:r>
      <w:rPr>
        <w:noProof/>
        <w:lang w:eastAsia="es-CO"/>
      </w:rPr>
      <w:drawing>
        <wp:anchor distT="0" distB="0" distL="114300" distR="114300" simplePos="0" relativeHeight="251688960" behindDoc="1" locked="0" layoutInCell="1" allowOverlap="1" wp14:anchorId="51C2C726" wp14:editId="385EDCF0">
          <wp:simplePos x="0" y="0"/>
          <wp:positionH relativeFrom="rightMargin">
            <wp:align>left</wp:align>
          </wp:positionH>
          <wp:positionV relativeFrom="paragraph">
            <wp:posOffset>-635010</wp:posOffset>
          </wp:positionV>
          <wp:extent cx="1028700" cy="846858"/>
          <wp:effectExtent l="0" t="0" r="0" b="0"/>
          <wp:wrapNone/>
          <wp:docPr id="306" name="Imagen 306" descr="Resultado de imagen para UM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UM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8468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89984" behindDoc="0" locked="0" layoutInCell="1" allowOverlap="1" wp14:anchorId="2A4EBEC0" wp14:editId="29F8A43E">
          <wp:simplePos x="0" y="0"/>
          <wp:positionH relativeFrom="column">
            <wp:posOffset>-763270</wp:posOffset>
          </wp:positionH>
          <wp:positionV relativeFrom="paragraph">
            <wp:posOffset>-640715</wp:posOffset>
          </wp:positionV>
          <wp:extent cx="1686296" cy="825500"/>
          <wp:effectExtent l="0" t="0" r="9525" b="0"/>
          <wp:wrapNone/>
          <wp:docPr id="307" name="Imagen 307" descr="Resultado de imagen para Uiversidad Mili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para Uiversidad Militar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6296" cy="82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87936" behindDoc="1" locked="0" layoutInCell="1" allowOverlap="1" wp14:anchorId="42C1A5DB" wp14:editId="1A049967">
              <wp:simplePos x="0" y="0"/>
              <wp:positionH relativeFrom="page">
                <wp:posOffset>-488731</wp:posOffset>
              </wp:positionH>
              <wp:positionV relativeFrom="paragraph">
                <wp:posOffset>-672574</wp:posOffset>
              </wp:positionV>
              <wp:extent cx="9175531" cy="1150882"/>
              <wp:effectExtent l="0" t="0" r="26035" b="11430"/>
              <wp:wrapNone/>
              <wp:docPr id="440" name="Rectángulo 440"/>
              <wp:cNvGraphicFramePr/>
              <a:graphic xmlns:a="http://schemas.openxmlformats.org/drawingml/2006/main">
                <a:graphicData uri="http://schemas.microsoft.com/office/word/2010/wordprocessingShape">
                  <wps:wsp>
                    <wps:cNvSpPr/>
                    <wps:spPr>
                      <a:xfrm>
                        <a:off x="0" y="0"/>
                        <a:ext cx="9175531" cy="11508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51004" w14:textId="77777777" w:rsidR="00FB1467" w:rsidRPr="0098430E" w:rsidRDefault="00FB1467" w:rsidP="0098430E">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1A5DB" id="Rectángulo 440" o:spid="_x0000_s1156" style="position:absolute;margin-left:-38.5pt;margin-top:-52.95pt;width:722.5pt;height:90.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WWowIAAMUFAAAOAAAAZHJzL2Uyb0RvYy54bWysVM1u2zAMvg/YOwi6r7azZm2DOkXQosOA&#10;oivaDj0rshQLkEVNUmJnb7Nn2YuNkn/SdcUOxXyQJZH8SH4ieX7RNZrshPMKTEmLo5wSYThUymxK&#10;+u3x+sMpJT4wUzENRpR0Lzy9WL5/d97ahZhBDboSjiCI8YvWlrQOwS6yzPNaNMwfgRUGhRJcwwIe&#10;3SarHGsRvdHZLM8/ZS24yjrgwnu8veqFdJnwpRQ8fJXSi0B0STG2kFaX1nVcs+U5W2wcs7XiQxjs&#10;DVE0TBl0OkFdscDI1qm/oBrFHXiQ4YhDk4GUiouUA2ZT5C+yeaiZFSkXJMfbiSb//2D57e7OEVWV&#10;9PgY+TGswUe6R9p+/TSbrQYSr5Gk1voF6j7YOzecPG5jxp10TfxjLqRLxO4nYkUXCMfLs+JkPv9Y&#10;UMJRVhTz/PR0FlGzg7l1PnwW0JC4KanDEBKhbHfjQ686qkRvHrSqrpXW6RCrRVxqR3YM33m9KQbw&#10;P7S0eZMhxhgts8hAn3Pahb0WEU+beyGRQMxylgJOpXsIhnEuTCh6Uc0q0cc4z/EboxzDT4QkwIgs&#10;MbsJewAYNXuQEbunZ9CPpiJV/mSc/yuw3niySJ7BhMm4UQbcawAasxo89/ojST01kaXQrbtUXPOo&#10;GW/WUO2x4Bz0negtv1b44DfMhzvmsPWwCHGchK+4SA1tSWHYUVKD+/HafdTHjkApJS22ckn99y1z&#10;ghL9xWCvnBWptkM6HM9PZujDPZesn0vMtrkErCKsVowubaN+0ONWOmiecOqsolcUMcPRd0l5cOPh&#10;MvQjBucWF6tVUsN+tyzcmAfLI3jkORb0Y/fEnB2qPmDD3MLY9mzxovh73WhpYLUNIFXqjAOvwwvg&#10;rEilNMy1OIyen5PWYfoufwMAAP//AwBQSwMEFAAGAAgAAAAhALVgGR/iAAAADAEAAA8AAABkcnMv&#10;ZG93bnJldi54bWxMj0FPwzAMhe9I/IfISNy2dJu2bqXphBAIIXGADQmOXuO0FU1SNWlX/j3eCW62&#10;39Pz9/L9ZFsxUh8a7xQs5gkIcqXXjasUfByfZlsQIaLT2HpHCn4owL64vsox0/7s3mk8xEpwiAsZ&#10;Kqhj7DIpQ1mTxTD3HTnWjO8tRl77SuoezxxuW7lMko202Dj+UGNHDzWV34fBKvgy+Hx8fAmv0ixH&#10;s2vehk+TDkrd3kz3dyAiTfHPDBd8RoeCmU5+cDqIVsEsTblL5GGRrHcgLpbVZsu3k4J0vQJZ5PJ/&#10;ieIXAAD//wMAUEsBAi0AFAAGAAgAAAAhALaDOJL+AAAA4QEAABMAAAAAAAAAAAAAAAAAAAAAAFtD&#10;b250ZW50X1R5cGVzXS54bWxQSwECLQAUAAYACAAAACEAOP0h/9YAAACUAQAACwAAAAAAAAAAAAAA&#10;AAAvAQAAX3JlbHMvLnJlbHNQSwECLQAUAAYACAAAACEAIZY1lqMCAADFBQAADgAAAAAAAAAAAAAA&#10;AAAuAgAAZHJzL2Uyb0RvYy54bWxQSwECLQAUAAYACAAAACEAtWAZH+IAAAAMAQAADwAAAAAAAAAA&#10;AAAAAAD9BAAAZHJzL2Rvd25yZXYueG1sUEsFBgAAAAAEAAQA8wAAAAwGAAAAAA==&#10;" fillcolor="white [3212]" strokecolor="white [3212]" strokeweight="1pt">
              <v:textbox>
                <w:txbxContent>
                  <w:p w14:paraId="44351004" w14:textId="77777777" w:rsidR="00FB1467" w:rsidRPr="0098430E" w:rsidRDefault="00FB1467" w:rsidP="0098430E">
                    <w:pPr>
                      <w:jc w:val="right"/>
                    </w:pPr>
                  </w:p>
                </w:txbxContent>
              </v:textbox>
              <w10:wrap anchorx="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F8F05" w14:textId="3CBF0E94" w:rsidR="00FB1467" w:rsidRDefault="00FB1467">
    <w:pPr>
      <w:pStyle w:val="Piedepgina"/>
    </w:pPr>
    <w:r>
      <w:rPr>
        <w:noProof/>
        <w:lang w:eastAsia="es-CO"/>
      </w:rPr>
      <mc:AlternateContent>
        <mc:Choice Requires="wps">
          <w:drawing>
            <wp:anchor distT="45720" distB="45720" distL="114300" distR="114300" simplePos="0" relativeHeight="251666432" behindDoc="0" locked="0" layoutInCell="1" allowOverlap="1" wp14:anchorId="2BCEDE88" wp14:editId="089F1810">
              <wp:simplePos x="0" y="0"/>
              <wp:positionH relativeFrom="margin">
                <wp:align>right</wp:align>
              </wp:positionH>
              <wp:positionV relativeFrom="paragraph">
                <wp:posOffset>-592758</wp:posOffset>
              </wp:positionV>
              <wp:extent cx="2360930" cy="1404620"/>
              <wp:effectExtent l="0" t="0" r="26670" b="20955"/>
              <wp:wrapSquare wrapText="bothSides"/>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solidFill>
                      <a:ln w="9525">
                        <a:solidFill>
                          <a:schemeClr val="bg1"/>
                        </a:solidFill>
                        <a:miter lim="800000"/>
                        <a:headEnd/>
                        <a:tailEnd/>
                      </a:ln>
                    </wps:spPr>
                    <wps:txbx>
                      <w:txbxContent>
                        <w:p w14:paraId="4A26B864" w14:textId="77777777" w:rsidR="00FB1467" w:rsidRPr="00A736D1" w:rsidRDefault="00FB1467" w:rsidP="0098430E">
                          <w:pPr>
                            <w:jc w:val="right"/>
                            <w:rPr>
                              <w:b/>
                              <w:sz w:val="23"/>
                              <w:szCs w:val="23"/>
                            </w:rPr>
                          </w:pPr>
                          <w:r w:rsidRPr="00A736D1">
                            <w:rPr>
                              <w:b/>
                              <w:sz w:val="23"/>
                              <w:szCs w:val="23"/>
                            </w:rPr>
                            <w:t>Centro de Orientación, Acompañamiento y Seguimiento Estudiantil - COASE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BCEDE88" id="_x0000_t202" coordsize="21600,21600" o:spt="202" path="m,l,21600r21600,l21600,xe">
              <v:stroke joinstyle="miter"/>
              <v:path gradientshapeok="t" o:connecttype="rect"/>
            </v:shapetype>
            <v:shape id="_x0000_s1157" type="#_x0000_t202" style="position:absolute;margin-left:134.7pt;margin-top:-46.65pt;width:185.9pt;height:110.6pt;z-index:25166643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ppKQIAAFIEAAAOAAAAZHJzL2Uyb0RvYy54bWysVNuO2yAQfa/Uf0C8N3a8Sbqx4qy22aaq&#10;tL1I234ABhyjYoYCiZ1+/Q44SaPtU6vmAYFnOMyccyaru6HT5CCdV2AqOp3klEjDQSizq+j3b9s3&#10;t5T4wIxgGoys6FF6erd+/WrV21IW0IIW0hEEMb7sbUXbEGyZZZ63smN+AlYaDDbgOhbw6HaZcKxH&#10;9E5nRZ4vsh6csA649B6/PoxBuk74TSN5+NI0XgaiK4q1hbS6tNZxzdYrVu4cs63ipzLYP1TRMWXw&#10;0QvUAwuM7J36A6pT3IGHJkw4dBk0jeIy9YDdTPMX3Ty1zMrUC5Lj7YUm//9g+efDV0eUqOhsQYlh&#10;HWq02TPhgAhJghwCkCKy1FtfYvKTxfQwvIMB1U4de/sI/IcnBjYtMzt57xz0rWQCq5zGm9nV1RHH&#10;R5C6/wQCX2P7AAloaFwXKURSCKKjWseLQlgH4fixuFnkyxsMcYxNZ/lsUSQNM1aer1vnwwcJHYmb&#10;ijq0QIJnh0cfYjmsPKfE1zxoJbZK63SItpMb7ciBoWHq3djAiyxtSF/R5byYjwT8PUKnArpeq66i&#10;t3n8jT6MrL03InkyMKXHPRaszYnGyNzIYRjqIem2OKtTgzgirw5Gk+NQ4qYF94uSHg1eUf9zz5yk&#10;RH80qM1yOpvFiUiH2fwtEkncdaS+jjDDEaqigZJxuwlpihJr9h413KrEbhR7rORUMho3kX4asjgZ&#10;1+eU9fuvYP0MAAD//wMAUEsDBBQABgAIAAAAIQD/SxL94QAAAAgBAAAPAAAAZHJzL2Rvd25yZXYu&#10;eG1sTI9BS8NAEIXvgv9hGcGLtJs0trUxmxIEvVjBtoJ422bHJDQ7G7PbJv57x5Meh/d4833ZerSt&#10;OGPvG0cK4mkEAql0pqFKwdv+cXIHwgdNRreOUME3eljnlxeZTo0baIvnXagEj5BPtYI6hC6V0pc1&#10;Wu2nrkPi7NP1Vgc++0qaXg88bls5i6KFtLoh/lDrDh9qLI+7k1XwUh+/tvPi9WnzHL/f+qEqPuY3&#10;g1LXV2NxDyLgGP7K8IvP6JAz08GdyHjRKmCRoGCyShIQHCfLmE0O3JstVyDzTP4XyH8AAAD//wMA&#10;UEsBAi0AFAAGAAgAAAAhALaDOJL+AAAA4QEAABMAAAAAAAAAAAAAAAAAAAAAAFtDb250ZW50X1R5&#10;cGVzXS54bWxQSwECLQAUAAYACAAAACEAOP0h/9YAAACUAQAACwAAAAAAAAAAAAAAAAAvAQAAX3Jl&#10;bHMvLnJlbHNQSwECLQAUAAYACAAAACEAyXYaaSkCAABSBAAADgAAAAAAAAAAAAAAAAAuAgAAZHJz&#10;L2Uyb0RvYy54bWxQSwECLQAUAAYACAAAACEA/0sS/eEAAAAIAQAADwAAAAAAAAAAAAAAAACDBAAA&#10;ZHJzL2Rvd25yZXYueG1sUEsFBgAAAAAEAAQA8wAAAJEFAAAAAA==&#10;" fillcolor="white [3212]" strokecolor="white [3212]">
              <v:textbox style="mso-fit-shape-to-text:t">
                <w:txbxContent>
                  <w:p w14:paraId="4A26B864" w14:textId="77777777" w:rsidR="00FB1467" w:rsidRPr="00A736D1" w:rsidRDefault="00FB1467" w:rsidP="0098430E">
                    <w:pPr>
                      <w:jc w:val="right"/>
                      <w:rPr>
                        <w:b/>
                        <w:sz w:val="23"/>
                        <w:szCs w:val="23"/>
                      </w:rPr>
                    </w:pPr>
                    <w:r w:rsidRPr="00A736D1">
                      <w:rPr>
                        <w:b/>
                        <w:sz w:val="23"/>
                        <w:szCs w:val="23"/>
                      </w:rPr>
                      <w:t>Centro de Orientación, Acompañamiento y Seguimiento Estudiantil - COASE</w:t>
                    </w:r>
                  </w:p>
                </w:txbxContent>
              </v:textbox>
              <w10:wrap type="square" anchorx="margin"/>
            </v:shape>
          </w:pict>
        </mc:Fallback>
      </mc:AlternateContent>
    </w:r>
    <w:r>
      <w:rPr>
        <w:noProof/>
        <w:lang w:eastAsia="es-CO"/>
      </w:rPr>
      <w:drawing>
        <wp:anchor distT="0" distB="0" distL="114300" distR="114300" simplePos="0" relativeHeight="251664384" behindDoc="0" locked="0" layoutInCell="1" allowOverlap="1" wp14:anchorId="3B43B7CE" wp14:editId="3BB9A295">
          <wp:simplePos x="0" y="0"/>
          <wp:positionH relativeFrom="rightMargin">
            <wp:align>left</wp:align>
          </wp:positionH>
          <wp:positionV relativeFrom="paragraph">
            <wp:posOffset>-635010</wp:posOffset>
          </wp:positionV>
          <wp:extent cx="1028700" cy="846858"/>
          <wp:effectExtent l="0" t="0" r="0" b="0"/>
          <wp:wrapNone/>
          <wp:docPr id="332" name="Imagen 332" descr="Resultado de imagen para UM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UM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8468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5408" behindDoc="0" locked="0" layoutInCell="1" allowOverlap="1" wp14:anchorId="1A0A9861" wp14:editId="0E0427BA">
          <wp:simplePos x="0" y="0"/>
          <wp:positionH relativeFrom="column">
            <wp:posOffset>-759460</wp:posOffset>
          </wp:positionH>
          <wp:positionV relativeFrom="paragraph">
            <wp:posOffset>-645160</wp:posOffset>
          </wp:positionV>
          <wp:extent cx="1685925" cy="825500"/>
          <wp:effectExtent l="0" t="0" r="9525" b="0"/>
          <wp:wrapNone/>
          <wp:docPr id="333" name="Imagen 333" descr="Resultado de imagen para Uiversidad Mili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para Uiversidad Militar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5925" cy="82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63360" behindDoc="1" locked="0" layoutInCell="1" allowOverlap="1" wp14:anchorId="262040DB" wp14:editId="434077E2">
              <wp:simplePos x="0" y="0"/>
              <wp:positionH relativeFrom="page">
                <wp:posOffset>-488731</wp:posOffset>
              </wp:positionH>
              <wp:positionV relativeFrom="paragraph">
                <wp:posOffset>-672574</wp:posOffset>
              </wp:positionV>
              <wp:extent cx="9175531" cy="1150882"/>
              <wp:effectExtent l="0" t="0" r="26035" b="11430"/>
              <wp:wrapNone/>
              <wp:docPr id="47" name="Rectángulo 47"/>
              <wp:cNvGraphicFramePr/>
              <a:graphic xmlns:a="http://schemas.openxmlformats.org/drawingml/2006/main">
                <a:graphicData uri="http://schemas.microsoft.com/office/word/2010/wordprocessingShape">
                  <wps:wsp>
                    <wps:cNvSpPr/>
                    <wps:spPr>
                      <a:xfrm>
                        <a:off x="0" y="0"/>
                        <a:ext cx="9175531" cy="11508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7CA194" w14:textId="77777777" w:rsidR="00FB1467" w:rsidRPr="0098430E" w:rsidRDefault="00FB1467" w:rsidP="0098430E">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040DB" id="Rectángulo 47" o:spid="_x0000_s1158" style="position:absolute;margin-left:-38.5pt;margin-top:-52.95pt;width:722.5pt;height:90.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hRowIAAMMFAAAOAAAAZHJzL2Uyb0RvYy54bWysVMFu2zAMvQ/YPwi6r7azZG2DOkXQosOA&#10;oivaDj0rshQbkEVNUmJnf7Nv2Y+Nkmy364odivkgiyL5RD6RPDvvW0X2wroGdEmLo5wSoTlUjd6W&#10;9NvD1YcTSpxnumIKtCjpQTh6vnr/7qwzSzGDGlQlLEEQ7ZadKWntvVlmmeO1aJk7AiM0KiXYlnkU&#10;7TarLOsQvVXZLM8/ZR3Yyljgwjk8vUxKuor4Ugruv0rphCeqpBibj6uN6yas2eqMLbeWmbrhQxjs&#10;DVG0rNF46QR1yTwjO9v8BdU23IID6Y84tBlI2XARc8BsivxFNvc1MyLmguQ4M9Hk/h8sv9nfWtJU&#10;JZ0fU6JZi290h6z9+qm3OwUET5GizrglWt6bWztIDrch317aNvwxE9JHWg8TraL3hOPhaXG8WHws&#10;KOGoK4pFfnIyC6jZk7uxzn8W0JKwKanFCCKdbH/tfDIdTcJtDlRTXTVKRSHUirhQluwZvvJmWwzg&#10;f1gp/SZHjDF4ZoGBlHPc+YMSAU/pOyGRPsxyFgOOhfsUDONcaF8kVc0qkWJc5PiNUY7hR0IiYECW&#10;mN2EPQCMlglkxE70DPbBVcS6n5zzfwWWnCePeDNoPzm3jQb7GoDCrIabk/1IUqImsOT7TR9La6qh&#10;DVQHLDcLqQ+d4VcNPvg1c/6WWWw8bFEcJv4rLlJBV1IYdpTUYH+8dh7ssR9QS0mHjVxS933HrKBE&#10;fdHYKafFfB46PwrzxfEMBftcs3mu0bv2ArCKsFoxurgN9l6NW2mhfcSZsw63ooppjneXlHs7Chc+&#10;DRicWlys19EMu90wf63vDQ/ggedQ0A/9I7NmqHqPDXMDY9Oz5YviT7bBU8N650E2sTMC04nX4QVw&#10;UsRSGqZaGEXP5Wj1NHtXvwEAAP//AwBQSwMEFAAGAAgAAAAhALVgGR/iAAAADAEAAA8AAABkcnMv&#10;ZG93bnJldi54bWxMj0FPwzAMhe9I/IfISNy2dJu2bqXphBAIIXGADQmOXuO0FU1SNWlX/j3eCW62&#10;39Pz9/L9ZFsxUh8a7xQs5gkIcqXXjasUfByfZlsQIaLT2HpHCn4owL64vsox0/7s3mk8xEpwiAsZ&#10;Kqhj7DIpQ1mTxTD3HTnWjO8tRl77SuoezxxuW7lMko202Dj+UGNHDzWV34fBKvgy+Hx8fAmv0ixH&#10;s2vehk+TDkrd3kz3dyAiTfHPDBd8RoeCmU5+cDqIVsEsTblL5GGRrHcgLpbVZsu3k4J0vQJZ5PJ/&#10;ieIXAAD//wMAUEsBAi0AFAAGAAgAAAAhALaDOJL+AAAA4QEAABMAAAAAAAAAAAAAAAAAAAAAAFtD&#10;b250ZW50X1R5cGVzXS54bWxQSwECLQAUAAYACAAAACEAOP0h/9YAAACUAQAACwAAAAAAAAAAAAAA&#10;AAAvAQAAX3JlbHMvLnJlbHNQSwECLQAUAAYACAAAACEAMAFoUaMCAADDBQAADgAAAAAAAAAAAAAA&#10;AAAuAgAAZHJzL2Uyb0RvYy54bWxQSwECLQAUAAYACAAAACEAtWAZH+IAAAAMAQAADwAAAAAAAAAA&#10;AAAAAAD9BAAAZHJzL2Rvd25yZXYueG1sUEsFBgAAAAAEAAQA8wAAAAwGAAAAAA==&#10;" fillcolor="white [3212]" strokecolor="white [3212]" strokeweight="1pt">
              <v:textbox>
                <w:txbxContent>
                  <w:p w14:paraId="4A7CA194" w14:textId="77777777" w:rsidR="00FB1467" w:rsidRPr="0098430E" w:rsidRDefault="00FB1467" w:rsidP="0098430E">
                    <w:pPr>
                      <w:jc w:val="right"/>
                    </w:pP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3B3DE" w14:textId="77777777" w:rsidR="00C52F4C" w:rsidRDefault="00C52F4C" w:rsidP="004E3602">
      <w:pPr>
        <w:spacing w:after="0" w:line="240" w:lineRule="auto"/>
      </w:pPr>
      <w:r>
        <w:separator/>
      </w:r>
    </w:p>
  </w:footnote>
  <w:footnote w:type="continuationSeparator" w:id="0">
    <w:p w14:paraId="2ADF976E" w14:textId="77777777" w:rsidR="00C52F4C" w:rsidRDefault="00C52F4C" w:rsidP="004E36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09EDB" w14:textId="77777777" w:rsidR="00FB1467" w:rsidRDefault="00FB146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A023C" w14:textId="77777777" w:rsidR="00FB1467" w:rsidRDefault="00FB146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5447D" w14:textId="77777777" w:rsidR="00FB1467" w:rsidRDefault="00FB146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B5E3A1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11.25pt;height:11.25pt" o:bullet="t">
        <v:imagedata r:id="rId1" o:title="msoFFC2"/>
      </v:shape>
    </w:pict>
  </w:numPicBullet>
  <w:numPicBullet w:numPicBulletId="1">
    <w:pict>
      <v:shape w14:anchorId="0BBCB4AB" id="_x0000_i1119" type="#_x0000_t75" style="width:273.9pt;height:230.15pt;visibility:visible;mso-wrap-style:square" o:bullet="t">
        <v:imagedata r:id="rId2" o:title=""/>
      </v:shape>
    </w:pict>
  </w:numPicBullet>
  <w:abstractNum w:abstractNumId="0" w15:restartNumberingAfterBreak="0">
    <w:nsid w:val="017F1490"/>
    <w:multiLevelType w:val="hybridMultilevel"/>
    <w:tmpl w:val="9BACA46E"/>
    <w:lvl w:ilvl="0" w:tplc="14C8B698">
      <w:start w:val="1"/>
      <w:numFmt w:val="decimal"/>
      <w:lvlText w:val="%1."/>
      <w:lvlJc w:val="left"/>
      <w:pPr>
        <w:ind w:left="720" w:hanging="360"/>
      </w:pPr>
      <w:rPr>
        <w:rFonts w:hint="default"/>
        <w:b w:val="0"/>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29C52EF"/>
    <w:multiLevelType w:val="hybridMultilevel"/>
    <w:tmpl w:val="70CCD378"/>
    <w:lvl w:ilvl="0" w:tplc="D15A1896">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 w15:restartNumberingAfterBreak="0">
    <w:nsid w:val="03D41697"/>
    <w:multiLevelType w:val="hybridMultilevel"/>
    <w:tmpl w:val="9F74D5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86748F"/>
    <w:multiLevelType w:val="hybridMultilevel"/>
    <w:tmpl w:val="CA42B8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0E14866"/>
    <w:multiLevelType w:val="hybridMultilevel"/>
    <w:tmpl w:val="80B871DC"/>
    <w:lvl w:ilvl="0" w:tplc="74F8D294">
      <w:start w:val="1"/>
      <w:numFmt w:val="bullet"/>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313870"/>
    <w:multiLevelType w:val="hybridMultilevel"/>
    <w:tmpl w:val="74487478"/>
    <w:lvl w:ilvl="0" w:tplc="5BE00A5A">
      <w:numFmt w:val="bullet"/>
      <w:lvlText w:val="-"/>
      <w:lvlJc w:val="left"/>
      <w:pPr>
        <w:ind w:left="644" w:hanging="360"/>
      </w:pPr>
      <w:rPr>
        <w:rFonts w:ascii="Arial" w:eastAsiaTheme="minorHAnsi" w:hAnsi="Arial" w:cs="Arial" w:hint="default"/>
        <w:sz w:val="56"/>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6" w15:restartNumberingAfterBreak="0">
    <w:nsid w:val="15773AE7"/>
    <w:multiLevelType w:val="hybridMultilevel"/>
    <w:tmpl w:val="FC107B2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6573595"/>
    <w:multiLevelType w:val="hybridMultilevel"/>
    <w:tmpl w:val="9592A8CA"/>
    <w:lvl w:ilvl="0" w:tplc="240A000F">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8" w15:restartNumberingAfterBreak="0">
    <w:nsid w:val="22846B6E"/>
    <w:multiLevelType w:val="hybridMultilevel"/>
    <w:tmpl w:val="9E64D008"/>
    <w:lvl w:ilvl="0" w:tplc="4F643C92">
      <w:start w:val="1"/>
      <w:numFmt w:val="decimal"/>
      <w:lvlText w:val="%1."/>
      <w:lvlJc w:val="left"/>
      <w:pPr>
        <w:ind w:left="1068" w:hanging="360"/>
      </w:pPr>
      <w:rPr>
        <w:rFonts w:ascii="Arial" w:hAnsi="Arial" w:cs="Arial" w:hint="default"/>
        <w:b/>
        <w:sz w:val="24"/>
        <w:szCs w:val="24"/>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9" w15:restartNumberingAfterBreak="0">
    <w:nsid w:val="34820D1B"/>
    <w:multiLevelType w:val="hybridMultilevel"/>
    <w:tmpl w:val="D4762E7C"/>
    <w:lvl w:ilvl="0" w:tplc="67548048">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6C74153"/>
    <w:multiLevelType w:val="hybridMultilevel"/>
    <w:tmpl w:val="A9521F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79E65A0"/>
    <w:multiLevelType w:val="hybridMultilevel"/>
    <w:tmpl w:val="DBEA47BE"/>
    <w:lvl w:ilvl="0" w:tplc="D6B2F266">
      <w:start w:val="2"/>
      <w:numFmt w:val="bullet"/>
      <w:lvlText w:val="-"/>
      <w:lvlJc w:val="left"/>
      <w:pPr>
        <w:ind w:left="720" w:hanging="360"/>
      </w:pPr>
      <w:rPr>
        <w:rFonts w:ascii="Arial" w:eastAsiaTheme="minorHAnsi" w:hAnsi="Arial" w:cs="Arial" w:hint="default"/>
        <w:b/>
        <w:sz w:val="7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D791995"/>
    <w:multiLevelType w:val="hybridMultilevel"/>
    <w:tmpl w:val="F4948B5C"/>
    <w:lvl w:ilvl="0" w:tplc="E98C4760">
      <w:start w:val="1"/>
      <w:numFmt w:val="bullet"/>
      <w:lvlText w:val=""/>
      <w:lvlPicBulletId w:val="0"/>
      <w:lvlJc w:val="left"/>
      <w:pPr>
        <w:ind w:left="720" w:hanging="360"/>
      </w:pPr>
      <w:rPr>
        <w:rFonts w:ascii="Symbol" w:hAnsi="Symbol" w:hint="default"/>
        <w:color w:val="C00000"/>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2207505"/>
    <w:multiLevelType w:val="hybridMultilevel"/>
    <w:tmpl w:val="9E64D008"/>
    <w:lvl w:ilvl="0" w:tplc="4F643C92">
      <w:start w:val="1"/>
      <w:numFmt w:val="decimal"/>
      <w:lvlText w:val="%1."/>
      <w:lvlJc w:val="left"/>
      <w:pPr>
        <w:ind w:left="1068" w:hanging="360"/>
      </w:pPr>
      <w:rPr>
        <w:rFonts w:ascii="Arial" w:hAnsi="Arial" w:cs="Arial" w:hint="default"/>
        <w:b/>
        <w:sz w:val="24"/>
        <w:szCs w:val="24"/>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4" w15:restartNumberingAfterBreak="0">
    <w:nsid w:val="44EA0D53"/>
    <w:multiLevelType w:val="hybridMultilevel"/>
    <w:tmpl w:val="7C788D2E"/>
    <w:lvl w:ilvl="0" w:tplc="8B0E0EE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15:restartNumberingAfterBreak="0">
    <w:nsid w:val="4F04175E"/>
    <w:multiLevelType w:val="hybridMultilevel"/>
    <w:tmpl w:val="1BEC76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0650A3D"/>
    <w:multiLevelType w:val="hybridMultilevel"/>
    <w:tmpl w:val="59E649E0"/>
    <w:lvl w:ilvl="0" w:tplc="B41299EC">
      <w:numFmt w:val="bullet"/>
      <w:lvlText w:val="-"/>
      <w:lvlJc w:val="left"/>
      <w:pPr>
        <w:ind w:left="1080" w:hanging="360"/>
      </w:pPr>
      <w:rPr>
        <w:rFonts w:ascii="Arial" w:eastAsiaTheme="minorHAnsi" w:hAnsi="Arial" w:cs="Arial" w:hint="default"/>
        <w:b/>
        <w:sz w:val="72"/>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509D611D"/>
    <w:multiLevelType w:val="hybridMultilevel"/>
    <w:tmpl w:val="DD382B8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869022C"/>
    <w:multiLevelType w:val="hybridMultilevel"/>
    <w:tmpl w:val="F9D645BA"/>
    <w:lvl w:ilvl="0" w:tplc="6AB05BDA">
      <w:start w:val="1"/>
      <w:numFmt w:val="bullet"/>
      <w:lvlText w:val=""/>
      <w:lvlPicBulletId w:val="1"/>
      <w:lvlJc w:val="left"/>
      <w:pPr>
        <w:tabs>
          <w:tab w:val="num" w:pos="720"/>
        </w:tabs>
        <w:ind w:left="720" w:hanging="360"/>
      </w:pPr>
      <w:rPr>
        <w:rFonts w:ascii="Symbol" w:hAnsi="Symbol" w:hint="default"/>
      </w:rPr>
    </w:lvl>
    <w:lvl w:ilvl="1" w:tplc="428A3E00" w:tentative="1">
      <w:start w:val="1"/>
      <w:numFmt w:val="bullet"/>
      <w:lvlText w:val=""/>
      <w:lvlJc w:val="left"/>
      <w:pPr>
        <w:tabs>
          <w:tab w:val="num" w:pos="1440"/>
        </w:tabs>
        <w:ind w:left="1440" w:hanging="360"/>
      </w:pPr>
      <w:rPr>
        <w:rFonts w:ascii="Symbol" w:hAnsi="Symbol" w:hint="default"/>
      </w:rPr>
    </w:lvl>
    <w:lvl w:ilvl="2" w:tplc="14C638A2" w:tentative="1">
      <w:start w:val="1"/>
      <w:numFmt w:val="bullet"/>
      <w:lvlText w:val=""/>
      <w:lvlJc w:val="left"/>
      <w:pPr>
        <w:tabs>
          <w:tab w:val="num" w:pos="2160"/>
        </w:tabs>
        <w:ind w:left="2160" w:hanging="360"/>
      </w:pPr>
      <w:rPr>
        <w:rFonts w:ascii="Symbol" w:hAnsi="Symbol" w:hint="default"/>
      </w:rPr>
    </w:lvl>
    <w:lvl w:ilvl="3" w:tplc="2CFC287C" w:tentative="1">
      <w:start w:val="1"/>
      <w:numFmt w:val="bullet"/>
      <w:lvlText w:val=""/>
      <w:lvlJc w:val="left"/>
      <w:pPr>
        <w:tabs>
          <w:tab w:val="num" w:pos="2880"/>
        </w:tabs>
        <w:ind w:left="2880" w:hanging="360"/>
      </w:pPr>
      <w:rPr>
        <w:rFonts w:ascii="Symbol" w:hAnsi="Symbol" w:hint="default"/>
      </w:rPr>
    </w:lvl>
    <w:lvl w:ilvl="4" w:tplc="892830F8" w:tentative="1">
      <w:start w:val="1"/>
      <w:numFmt w:val="bullet"/>
      <w:lvlText w:val=""/>
      <w:lvlJc w:val="left"/>
      <w:pPr>
        <w:tabs>
          <w:tab w:val="num" w:pos="3600"/>
        </w:tabs>
        <w:ind w:left="3600" w:hanging="360"/>
      </w:pPr>
      <w:rPr>
        <w:rFonts w:ascii="Symbol" w:hAnsi="Symbol" w:hint="default"/>
      </w:rPr>
    </w:lvl>
    <w:lvl w:ilvl="5" w:tplc="21B213E8" w:tentative="1">
      <w:start w:val="1"/>
      <w:numFmt w:val="bullet"/>
      <w:lvlText w:val=""/>
      <w:lvlJc w:val="left"/>
      <w:pPr>
        <w:tabs>
          <w:tab w:val="num" w:pos="4320"/>
        </w:tabs>
        <w:ind w:left="4320" w:hanging="360"/>
      </w:pPr>
      <w:rPr>
        <w:rFonts w:ascii="Symbol" w:hAnsi="Symbol" w:hint="default"/>
      </w:rPr>
    </w:lvl>
    <w:lvl w:ilvl="6" w:tplc="E99209B0" w:tentative="1">
      <w:start w:val="1"/>
      <w:numFmt w:val="bullet"/>
      <w:lvlText w:val=""/>
      <w:lvlJc w:val="left"/>
      <w:pPr>
        <w:tabs>
          <w:tab w:val="num" w:pos="5040"/>
        </w:tabs>
        <w:ind w:left="5040" w:hanging="360"/>
      </w:pPr>
      <w:rPr>
        <w:rFonts w:ascii="Symbol" w:hAnsi="Symbol" w:hint="default"/>
      </w:rPr>
    </w:lvl>
    <w:lvl w:ilvl="7" w:tplc="29B2DA22" w:tentative="1">
      <w:start w:val="1"/>
      <w:numFmt w:val="bullet"/>
      <w:lvlText w:val=""/>
      <w:lvlJc w:val="left"/>
      <w:pPr>
        <w:tabs>
          <w:tab w:val="num" w:pos="5760"/>
        </w:tabs>
        <w:ind w:left="5760" w:hanging="360"/>
      </w:pPr>
      <w:rPr>
        <w:rFonts w:ascii="Symbol" w:hAnsi="Symbol" w:hint="default"/>
      </w:rPr>
    </w:lvl>
    <w:lvl w:ilvl="8" w:tplc="EA3812DC"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8F8677C"/>
    <w:multiLevelType w:val="hybridMultilevel"/>
    <w:tmpl w:val="BF801AE8"/>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0" w15:restartNumberingAfterBreak="0">
    <w:nsid w:val="689D103F"/>
    <w:multiLevelType w:val="hybridMultilevel"/>
    <w:tmpl w:val="3660679E"/>
    <w:lvl w:ilvl="0" w:tplc="26D876D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C473007"/>
    <w:multiLevelType w:val="hybridMultilevel"/>
    <w:tmpl w:val="76CCD264"/>
    <w:lvl w:ilvl="0" w:tplc="240A000F">
      <w:start w:val="1"/>
      <w:numFmt w:val="decimal"/>
      <w:lvlText w:val="%1."/>
      <w:lvlJc w:val="left"/>
      <w:pPr>
        <w:ind w:left="36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8D60F56"/>
    <w:multiLevelType w:val="hybridMultilevel"/>
    <w:tmpl w:val="0D888290"/>
    <w:lvl w:ilvl="0" w:tplc="B678CF80">
      <w:start w:val="1"/>
      <w:numFmt w:val="decimal"/>
      <w:lvlText w:val="%1."/>
      <w:lvlJc w:val="left"/>
      <w:pPr>
        <w:ind w:left="690" w:hanging="360"/>
      </w:pPr>
      <w:rPr>
        <w:rFonts w:hint="default"/>
      </w:rPr>
    </w:lvl>
    <w:lvl w:ilvl="1" w:tplc="240A0019" w:tentative="1">
      <w:start w:val="1"/>
      <w:numFmt w:val="lowerLetter"/>
      <w:lvlText w:val="%2."/>
      <w:lvlJc w:val="left"/>
      <w:pPr>
        <w:ind w:left="1410" w:hanging="360"/>
      </w:pPr>
    </w:lvl>
    <w:lvl w:ilvl="2" w:tplc="240A001B" w:tentative="1">
      <w:start w:val="1"/>
      <w:numFmt w:val="lowerRoman"/>
      <w:lvlText w:val="%3."/>
      <w:lvlJc w:val="right"/>
      <w:pPr>
        <w:ind w:left="2130" w:hanging="180"/>
      </w:pPr>
    </w:lvl>
    <w:lvl w:ilvl="3" w:tplc="240A000F" w:tentative="1">
      <w:start w:val="1"/>
      <w:numFmt w:val="decimal"/>
      <w:lvlText w:val="%4."/>
      <w:lvlJc w:val="left"/>
      <w:pPr>
        <w:ind w:left="2850" w:hanging="360"/>
      </w:pPr>
    </w:lvl>
    <w:lvl w:ilvl="4" w:tplc="240A0019" w:tentative="1">
      <w:start w:val="1"/>
      <w:numFmt w:val="lowerLetter"/>
      <w:lvlText w:val="%5."/>
      <w:lvlJc w:val="left"/>
      <w:pPr>
        <w:ind w:left="3570" w:hanging="360"/>
      </w:pPr>
    </w:lvl>
    <w:lvl w:ilvl="5" w:tplc="240A001B" w:tentative="1">
      <w:start w:val="1"/>
      <w:numFmt w:val="lowerRoman"/>
      <w:lvlText w:val="%6."/>
      <w:lvlJc w:val="right"/>
      <w:pPr>
        <w:ind w:left="4290" w:hanging="180"/>
      </w:pPr>
    </w:lvl>
    <w:lvl w:ilvl="6" w:tplc="240A000F" w:tentative="1">
      <w:start w:val="1"/>
      <w:numFmt w:val="decimal"/>
      <w:lvlText w:val="%7."/>
      <w:lvlJc w:val="left"/>
      <w:pPr>
        <w:ind w:left="5010" w:hanging="360"/>
      </w:pPr>
    </w:lvl>
    <w:lvl w:ilvl="7" w:tplc="240A0019" w:tentative="1">
      <w:start w:val="1"/>
      <w:numFmt w:val="lowerLetter"/>
      <w:lvlText w:val="%8."/>
      <w:lvlJc w:val="left"/>
      <w:pPr>
        <w:ind w:left="5730" w:hanging="360"/>
      </w:pPr>
    </w:lvl>
    <w:lvl w:ilvl="8" w:tplc="240A001B" w:tentative="1">
      <w:start w:val="1"/>
      <w:numFmt w:val="lowerRoman"/>
      <w:lvlText w:val="%9."/>
      <w:lvlJc w:val="right"/>
      <w:pPr>
        <w:ind w:left="6450" w:hanging="180"/>
      </w:pPr>
    </w:lvl>
  </w:abstractNum>
  <w:num w:numId="1">
    <w:abstractNumId w:val="19"/>
  </w:num>
  <w:num w:numId="2">
    <w:abstractNumId w:val="7"/>
  </w:num>
  <w:num w:numId="3">
    <w:abstractNumId w:val="21"/>
  </w:num>
  <w:num w:numId="4">
    <w:abstractNumId w:val="6"/>
  </w:num>
  <w:num w:numId="5">
    <w:abstractNumId w:val="11"/>
  </w:num>
  <w:num w:numId="6">
    <w:abstractNumId w:val="13"/>
  </w:num>
  <w:num w:numId="7">
    <w:abstractNumId w:val="8"/>
  </w:num>
  <w:num w:numId="8">
    <w:abstractNumId w:val="17"/>
  </w:num>
  <w:num w:numId="9">
    <w:abstractNumId w:val="9"/>
  </w:num>
  <w:num w:numId="10">
    <w:abstractNumId w:val="2"/>
  </w:num>
  <w:num w:numId="11">
    <w:abstractNumId w:val="4"/>
  </w:num>
  <w:num w:numId="12">
    <w:abstractNumId w:val="12"/>
  </w:num>
  <w:num w:numId="13">
    <w:abstractNumId w:val="0"/>
  </w:num>
  <w:num w:numId="14">
    <w:abstractNumId w:val="3"/>
  </w:num>
  <w:num w:numId="15">
    <w:abstractNumId w:val="22"/>
  </w:num>
  <w:num w:numId="16">
    <w:abstractNumId w:val="10"/>
  </w:num>
  <w:num w:numId="17">
    <w:abstractNumId w:val="14"/>
  </w:num>
  <w:num w:numId="18">
    <w:abstractNumId w:val="1"/>
  </w:num>
  <w:num w:numId="19">
    <w:abstractNumId w:val="15"/>
  </w:num>
  <w:num w:numId="20">
    <w:abstractNumId w:val="20"/>
  </w:num>
  <w:num w:numId="21">
    <w:abstractNumId w:val="5"/>
  </w:num>
  <w:num w:numId="22">
    <w:abstractNumId w:val="18"/>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602"/>
    <w:rsid w:val="00002C73"/>
    <w:rsid w:val="00003A4A"/>
    <w:rsid w:val="00004ECD"/>
    <w:rsid w:val="00010612"/>
    <w:rsid w:val="000114D3"/>
    <w:rsid w:val="00015445"/>
    <w:rsid w:val="00020760"/>
    <w:rsid w:val="00047285"/>
    <w:rsid w:val="00050E94"/>
    <w:rsid w:val="0005625A"/>
    <w:rsid w:val="00063EB9"/>
    <w:rsid w:val="00071140"/>
    <w:rsid w:val="00077F7E"/>
    <w:rsid w:val="000860A6"/>
    <w:rsid w:val="00090293"/>
    <w:rsid w:val="00095635"/>
    <w:rsid w:val="000A17FC"/>
    <w:rsid w:val="000A474C"/>
    <w:rsid w:val="000A611D"/>
    <w:rsid w:val="000C05E7"/>
    <w:rsid w:val="000C33C4"/>
    <w:rsid w:val="000D0593"/>
    <w:rsid w:val="000D7A43"/>
    <w:rsid w:val="000E725D"/>
    <w:rsid w:val="000E7ADF"/>
    <w:rsid w:val="000F1AF0"/>
    <w:rsid w:val="000F5D6C"/>
    <w:rsid w:val="00115FA9"/>
    <w:rsid w:val="0012760F"/>
    <w:rsid w:val="00134438"/>
    <w:rsid w:val="001346DA"/>
    <w:rsid w:val="00136166"/>
    <w:rsid w:val="0013763B"/>
    <w:rsid w:val="00142C9A"/>
    <w:rsid w:val="00143E8D"/>
    <w:rsid w:val="001442D9"/>
    <w:rsid w:val="00147650"/>
    <w:rsid w:val="001479CE"/>
    <w:rsid w:val="00147A3C"/>
    <w:rsid w:val="0016328A"/>
    <w:rsid w:val="00163988"/>
    <w:rsid w:val="00166A23"/>
    <w:rsid w:val="00167BC6"/>
    <w:rsid w:val="00174784"/>
    <w:rsid w:val="00175E57"/>
    <w:rsid w:val="00184AFD"/>
    <w:rsid w:val="00195AA1"/>
    <w:rsid w:val="001A0A0E"/>
    <w:rsid w:val="001A1059"/>
    <w:rsid w:val="001A2168"/>
    <w:rsid w:val="001A3648"/>
    <w:rsid w:val="001B1137"/>
    <w:rsid w:val="001B699F"/>
    <w:rsid w:val="001C00E6"/>
    <w:rsid w:val="001C0437"/>
    <w:rsid w:val="001C0B1C"/>
    <w:rsid w:val="001C2F36"/>
    <w:rsid w:val="001C5D70"/>
    <w:rsid w:val="001D02B5"/>
    <w:rsid w:val="001D3140"/>
    <w:rsid w:val="001D41F1"/>
    <w:rsid w:val="001D59EE"/>
    <w:rsid w:val="001E231A"/>
    <w:rsid w:val="001E5DA7"/>
    <w:rsid w:val="001F03FF"/>
    <w:rsid w:val="001F17FF"/>
    <w:rsid w:val="002025B9"/>
    <w:rsid w:val="002028EA"/>
    <w:rsid w:val="00203F9C"/>
    <w:rsid w:val="002153BB"/>
    <w:rsid w:val="00220A04"/>
    <w:rsid w:val="0022494F"/>
    <w:rsid w:val="00227431"/>
    <w:rsid w:val="00230836"/>
    <w:rsid w:val="002311E1"/>
    <w:rsid w:val="0025267F"/>
    <w:rsid w:val="0025504C"/>
    <w:rsid w:val="00255229"/>
    <w:rsid w:val="00257D38"/>
    <w:rsid w:val="00262777"/>
    <w:rsid w:val="002701E7"/>
    <w:rsid w:val="002765A4"/>
    <w:rsid w:val="00276D00"/>
    <w:rsid w:val="002861EC"/>
    <w:rsid w:val="0028706E"/>
    <w:rsid w:val="0028793B"/>
    <w:rsid w:val="0029470F"/>
    <w:rsid w:val="002B3384"/>
    <w:rsid w:val="002E56F1"/>
    <w:rsid w:val="002E7F97"/>
    <w:rsid w:val="002F1616"/>
    <w:rsid w:val="002F401F"/>
    <w:rsid w:val="002F43E1"/>
    <w:rsid w:val="00305501"/>
    <w:rsid w:val="0030658A"/>
    <w:rsid w:val="00306FE6"/>
    <w:rsid w:val="00313ED5"/>
    <w:rsid w:val="0032028E"/>
    <w:rsid w:val="00325C70"/>
    <w:rsid w:val="00330C26"/>
    <w:rsid w:val="003334DD"/>
    <w:rsid w:val="00335507"/>
    <w:rsid w:val="0033576E"/>
    <w:rsid w:val="0034020C"/>
    <w:rsid w:val="00342539"/>
    <w:rsid w:val="00344DB6"/>
    <w:rsid w:val="00345959"/>
    <w:rsid w:val="003534A3"/>
    <w:rsid w:val="00353782"/>
    <w:rsid w:val="003540F6"/>
    <w:rsid w:val="00361B80"/>
    <w:rsid w:val="00380CDC"/>
    <w:rsid w:val="00380F93"/>
    <w:rsid w:val="00385113"/>
    <w:rsid w:val="00387B35"/>
    <w:rsid w:val="00390F50"/>
    <w:rsid w:val="00397278"/>
    <w:rsid w:val="003A2002"/>
    <w:rsid w:val="003A3F4D"/>
    <w:rsid w:val="003A5B02"/>
    <w:rsid w:val="003A74D1"/>
    <w:rsid w:val="003B2FC9"/>
    <w:rsid w:val="003B565B"/>
    <w:rsid w:val="003B770F"/>
    <w:rsid w:val="003C0B45"/>
    <w:rsid w:val="003C1D2C"/>
    <w:rsid w:val="003C5EEA"/>
    <w:rsid w:val="003D17BF"/>
    <w:rsid w:val="003E6518"/>
    <w:rsid w:val="0040135F"/>
    <w:rsid w:val="00403AC7"/>
    <w:rsid w:val="0041091D"/>
    <w:rsid w:val="0041094B"/>
    <w:rsid w:val="00415400"/>
    <w:rsid w:val="00420394"/>
    <w:rsid w:val="00424115"/>
    <w:rsid w:val="00430AA6"/>
    <w:rsid w:val="00437711"/>
    <w:rsid w:val="004413FA"/>
    <w:rsid w:val="00441B10"/>
    <w:rsid w:val="00445D62"/>
    <w:rsid w:val="00454330"/>
    <w:rsid w:val="00456A98"/>
    <w:rsid w:val="00457CE6"/>
    <w:rsid w:val="0047149A"/>
    <w:rsid w:val="00487FD2"/>
    <w:rsid w:val="00491C93"/>
    <w:rsid w:val="004A7D14"/>
    <w:rsid w:val="004B2097"/>
    <w:rsid w:val="004B4D4D"/>
    <w:rsid w:val="004C65D2"/>
    <w:rsid w:val="004C753E"/>
    <w:rsid w:val="004D713E"/>
    <w:rsid w:val="004E085D"/>
    <w:rsid w:val="004E3602"/>
    <w:rsid w:val="004F2AAA"/>
    <w:rsid w:val="004F7473"/>
    <w:rsid w:val="00501C6E"/>
    <w:rsid w:val="00502333"/>
    <w:rsid w:val="00510DEE"/>
    <w:rsid w:val="0052023D"/>
    <w:rsid w:val="0052160E"/>
    <w:rsid w:val="00526063"/>
    <w:rsid w:val="00532583"/>
    <w:rsid w:val="00535021"/>
    <w:rsid w:val="005466B9"/>
    <w:rsid w:val="0055142F"/>
    <w:rsid w:val="00552383"/>
    <w:rsid w:val="005553CC"/>
    <w:rsid w:val="00556ABA"/>
    <w:rsid w:val="00560F41"/>
    <w:rsid w:val="00562BC3"/>
    <w:rsid w:val="00563C83"/>
    <w:rsid w:val="005750BA"/>
    <w:rsid w:val="0058451A"/>
    <w:rsid w:val="005907FF"/>
    <w:rsid w:val="005978DF"/>
    <w:rsid w:val="005B24AD"/>
    <w:rsid w:val="005B6485"/>
    <w:rsid w:val="005B79ED"/>
    <w:rsid w:val="005C0100"/>
    <w:rsid w:val="005C0FF8"/>
    <w:rsid w:val="005C5848"/>
    <w:rsid w:val="005D3A91"/>
    <w:rsid w:val="005E042A"/>
    <w:rsid w:val="005E1435"/>
    <w:rsid w:val="005E510B"/>
    <w:rsid w:val="005E72C9"/>
    <w:rsid w:val="005F4A7F"/>
    <w:rsid w:val="005F4F82"/>
    <w:rsid w:val="00601FCA"/>
    <w:rsid w:val="00615BFF"/>
    <w:rsid w:val="00621899"/>
    <w:rsid w:val="00621C01"/>
    <w:rsid w:val="00626CC0"/>
    <w:rsid w:val="0064037A"/>
    <w:rsid w:val="00641006"/>
    <w:rsid w:val="00642608"/>
    <w:rsid w:val="00643B2B"/>
    <w:rsid w:val="00644E23"/>
    <w:rsid w:val="00645ED1"/>
    <w:rsid w:val="0064632E"/>
    <w:rsid w:val="00646E65"/>
    <w:rsid w:val="00650D2C"/>
    <w:rsid w:val="00655084"/>
    <w:rsid w:val="00655AF5"/>
    <w:rsid w:val="0065720A"/>
    <w:rsid w:val="0065779C"/>
    <w:rsid w:val="0066118A"/>
    <w:rsid w:val="00666B0C"/>
    <w:rsid w:val="00673411"/>
    <w:rsid w:val="00673F99"/>
    <w:rsid w:val="00680217"/>
    <w:rsid w:val="00684E9E"/>
    <w:rsid w:val="00697834"/>
    <w:rsid w:val="00697BE3"/>
    <w:rsid w:val="00697C96"/>
    <w:rsid w:val="006A11F1"/>
    <w:rsid w:val="006A2C91"/>
    <w:rsid w:val="006B4C07"/>
    <w:rsid w:val="006B6FF9"/>
    <w:rsid w:val="006E333D"/>
    <w:rsid w:val="006E498E"/>
    <w:rsid w:val="006F0039"/>
    <w:rsid w:val="006F729E"/>
    <w:rsid w:val="00712539"/>
    <w:rsid w:val="00714DDB"/>
    <w:rsid w:val="0071507D"/>
    <w:rsid w:val="007177E9"/>
    <w:rsid w:val="0072115E"/>
    <w:rsid w:val="007228AA"/>
    <w:rsid w:val="00725DE4"/>
    <w:rsid w:val="0073032D"/>
    <w:rsid w:val="007319E9"/>
    <w:rsid w:val="00734175"/>
    <w:rsid w:val="00735908"/>
    <w:rsid w:val="00742805"/>
    <w:rsid w:val="007449F9"/>
    <w:rsid w:val="007509F0"/>
    <w:rsid w:val="00756A9C"/>
    <w:rsid w:val="00763028"/>
    <w:rsid w:val="007648AF"/>
    <w:rsid w:val="00782187"/>
    <w:rsid w:val="007835DD"/>
    <w:rsid w:val="00797FD5"/>
    <w:rsid w:val="007A17BA"/>
    <w:rsid w:val="007A5048"/>
    <w:rsid w:val="007A7916"/>
    <w:rsid w:val="007B55CF"/>
    <w:rsid w:val="007D1AD7"/>
    <w:rsid w:val="007D299A"/>
    <w:rsid w:val="007F1767"/>
    <w:rsid w:val="007F3265"/>
    <w:rsid w:val="0080389D"/>
    <w:rsid w:val="00804660"/>
    <w:rsid w:val="008117D3"/>
    <w:rsid w:val="00820F92"/>
    <w:rsid w:val="0082796B"/>
    <w:rsid w:val="008323D7"/>
    <w:rsid w:val="00836380"/>
    <w:rsid w:val="00836B82"/>
    <w:rsid w:val="00840E81"/>
    <w:rsid w:val="00843506"/>
    <w:rsid w:val="00846DD4"/>
    <w:rsid w:val="0084702B"/>
    <w:rsid w:val="00854D36"/>
    <w:rsid w:val="0085532A"/>
    <w:rsid w:val="008701BB"/>
    <w:rsid w:val="0088152A"/>
    <w:rsid w:val="00891CF3"/>
    <w:rsid w:val="00895EC4"/>
    <w:rsid w:val="008B07C2"/>
    <w:rsid w:val="008B1098"/>
    <w:rsid w:val="008B12F6"/>
    <w:rsid w:val="008B36C8"/>
    <w:rsid w:val="00903111"/>
    <w:rsid w:val="009038A8"/>
    <w:rsid w:val="00903DFE"/>
    <w:rsid w:val="00910EEB"/>
    <w:rsid w:val="00911C99"/>
    <w:rsid w:val="00912BAF"/>
    <w:rsid w:val="00930AA7"/>
    <w:rsid w:val="00935838"/>
    <w:rsid w:val="00937A08"/>
    <w:rsid w:val="00952183"/>
    <w:rsid w:val="0095764E"/>
    <w:rsid w:val="00963126"/>
    <w:rsid w:val="009656F4"/>
    <w:rsid w:val="00970566"/>
    <w:rsid w:val="00970F88"/>
    <w:rsid w:val="009815AC"/>
    <w:rsid w:val="009826C1"/>
    <w:rsid w:val="0098430E"/>
    <w:rsid w:val="009A0957"/>
    <w:rsid w:val="009A43DA"/>
    <w:rsid w:val="009A6B70"/>
    <w:rsid w:val="009C21FF"/>
    <w:rsid w:val="009C5116"/>
    <w:rsid w:val="009C52DF"/>
    <w:rsid w:val="009D2FA4"/>
    <w:rsid w:val="009F2C21"/>
    <w:rsid w:val="009F33D4"/>
    <w:rsid w:val="009F79C8"/>
    <w:rsid w:val="00A015A3"/>
    <w:rsid w:val="00A01F2E"/>
    <w:rsid w:val="00A05293"/>
    <w:rsid w:val="00A055C4"/>
    <w:rsid w:val="00A120D0"/>
    <w:rsid w:val="00A143D3"/>
    <w:rsid w:val="00A1728D"/>
    <w:rsid w:val="00A176EF"/>
    <w:rsid w:val="00A2053F"/>
    <w:rsid w:val="00A26C14"/>
    <w:rsid w:val="00A30197"/>
    <w:rsid w:val="00A32039"/>
    <w:rsid w:val="00A50256"/>
    <w:rsid w:val="00A50648"/>
    <w:rsid w:val="00A54183"/>
    <w:rsid w:val="00A541EF"/>
    <w:rsid w:val="00A6229B"/>
    <w:rsid w:val="00A6487A"/>
    <w:rsid w:val="00A736D1"/>
    <w:rsid w:val="00A80F49"/>
    <w:rsid w:val="00A81134"/>
    <w:rsid w:val="00A81F6E"/>
    <w:rsid w:val="00A86EC8"/>
    <w:rsid w:val="00AA375D"/>
    <w:rsid w:val="00AA4680"/>
    <w:rsid w:val="00AB1692"/>
    <w:rsid w:val="00AB4CBF"/>
    <w:rsid w:val="00AC400A"/>
    <w:rsid w:val="00AC55FE"/>
    <w:rsid w:val="00AD2300"/>
    <w:rsid w:val="00AD51C3"/>
    <w:rsid w:val="00AF1A35"/>
    <w:rsid w:val="00AF4D5C"/>
    <w:rsid w:val="00AF7698"/>
    <w:rsid w:val="00B00B34"/>
    <w:rsid w:val="00B00B6F"/>
    <w:rsid w:val="00B0105B"/>
    <w:rsid w:val="00B01805"/>
    <w:rsid w:val="00B0407D"/>
    <w:rsid w:val="00B063BA"/>
    <w:rsid w:val="00B072A7"/>
    <w:rsid w:val="00B1020E"/>
    <w:rsid w:val="00B226CB"/>
    <w:rsid w:val="00B269F2"/>
    <w:rsid w:val="00B30F6A"/>
    <w:rsid w:val="00B3709D"/>
    <w:rsid w:val="00B450C1"/>
    <w:rsid w:val="00B51AC3"/>
    <w:rsid w:val="00B559F8"/>
    <w:rsid w:val="00B6135D"/>
    <w:rsid w:val="00B62601"/>
    <w:rsid w:val="00B62C3D"/>
    <w:rsid w:val="00B666D5"/>
    <w:rsid w:val="00B71EAB"/>
    <w:rsid w:val="00B73F1F"/>
    <w:rsid w:val="00B7715E"/>
    <w:rsid w:val="00B80058"/>
    <w:rsid w:val="00B92B99"/>
    <w:rsid w:val="00BA01B6"/>
    <w:rsid w:val="00BA01FC"/>
    <w:rsid w:val="00BA07A1"/>
    <w:rsid w:val="00BB2A18"/>
    <w:rsid w:val="00BB3C2A"/>
    <w:rsid w:val="00BB658D"/>
    <w:rsid w:val="00BB7667"/>
    <w:rsid w:val="00BD4102"/>
    <w:rsid w:val="00BE0654"/>
    <w:rsid w:val="00BE07FA"/>
    <w:rsid w:val="00BE3864"/>
    <w:rsid w:val="00BE4E2B"/>
    <w:rsid w:val="00BE5C7A"/>
    <w:rsid w:val="00BE6D24"/>
    <w:rsid w:val="00BF0838"/>
    <w:rsid w:val="00BF2F89"/>
    <w:rsid w:val="00BF4D10"/>
    <w:rsid w:val="00C01A8B"/>
    <w:rsid w:val="00C113C7"/>
    <w:rsid w:val="00C13F75"/>
    <w:rsid w:val="00C14E55"/>
    <w:rsid w:val="00C16C9B"/>
    <w:rsid w:val="00C2291C"/>
    <w:rsid w:val="00C235A8"/>
    <w:rsid w:val="00C2420B"/>
    <w:rsid w:val="00C36C28"/>
    <w:rsid w:val="00C37416"/>
    <w:rsid w:val="00C374DD"/>
    <w:rsid w:val="00C52F4C"/>
    <w:rsid w:val="00C54C83"/>
    <w:rsid w:val="00C60A0F"/>
    <w:rsid w:val="00C651A1"/>
    <w:rsid w:val="00C66036"/>
    <w:rsid w:val="00C6606C"/>
    <w:rsid w:val="00C73C4D"/>
    <w:rsid w:val="00C77C63"/>
    <w:rsid w:val="00C818FE"/>
    <w:rsid w:val="00C850E4"/>
    <w:rsid w:val="00C93E83"/>
    <w:rsid w:val="00CA02E7"/>
    <w:rsid w:val="00CB2BE5"/>
    <w:rsid w:val="00CC4996"/>
    <w:rsid w:val="00CC5103"/>
    <w:rsid w:val="00CD2401"/>
    <w:rsid w:val="00CD4BE4"/>
    <w:rsid w:val="00CE3A9E"/>
    <w:rsid w:val="00CE583E"/>
    <w:rsid w:val="00CF092B"/>
    <w:rsid w:val="00CF0DF1"/>
    <w:rsid w:val="00CF3AE8"/>
    <w:rsid w:val="00CF4E49"/>
    <w:rsid w:val="00CF7464"/>
    <w:rsid w:val="00D0344C"/>
    <w:rsid w:val="00D05720"/>
    <w:rsid w:val="00D1120B"/>
    <w:rsid w:val="00D15A4C"/>
    <w:rsid w:val="00D16ABF"/>
    <w:rsid w:val="00D178CD"/>
    <w:rsid w:val="00D17C7A"/>
    <w:rsid w:val="00D17D55"/>
    <w:rsid w:val="00D210EE"/>
    <w:rsid w:val="00D23D80"/>
    <w:rsid w:val="00D2643A"/>
    <w:rsid w:val="00D27BD4"/>
    <w:rsid w:val="00D31BDF"/>
    <w:rsid w:val="00D350B6"/>
    <w:rsid w:val="00D456F2"/>
    <w:rsid w:val="00D47C06"/>
    <w:rsid w:val="00D60D41"/>
    <w:rsid w:val="00D639A0"/>
    <w:rsid w:val="00D648CC"/>
    <w:rsid w:val="00D86240"/>
    <w:rsid w:val="00D875AC"/>
    <w:rsid w:val="00DA3DB0"/>
    <w:rsid w:val="00DA668F"/>
    <w:rsid w:val="00DB6DF1"/>
    <w:rsid w:val="00DC7F88"/>
    <w:rsid w:val="00DD20B6"/>
    <w:rsid w:val="00DD2802"/>
    <w:rsid w:val="00DE09A7"/>
    <w:rsid w:val="00DE1F02"/>
    <w:rsid w:val="00DE5C84"/>
    <w:rsid w:val="00DF05BA"/>
    <w:rsid w:val="00DF110D"/>
    <w:rsid w:val="00DF2995"/>
    <w:rsid w:val="00DF3C27"/>
    <w:rsid w:val="00E00CAE"/>
    <w:rsid w:val="00E10793"/>
    <w:rsid w:val="00E1409E"/>
    <w:rsid w:val="00E17C02"/>
    <w:rsid w:val="00E3767E"/>
    <w:rsid w:val="00E443CD"/>
    <w:rsid w:val="00E465BB"/>
    <w:rsid w:val="00E641BD"/>
    <w:rsid w:val="00E70D18"/>
    <w:rsid w:val="00E74E53"/>
    <w:rsid w:val="00E77117"/>
    <w:rsid w:val="00E82CC9"/>
    <w:rsid w:val="00E82CE7"/>
    <w:rsid w:val="00E83D44"/>
    <w:rsid w:val="00E8661F"/>
    <w:rsid w:val="00E9001A"/>
    <w:rsid w:val="00E90806"/>
    <w:rsid w:val="00E921C5"/>
    <w:rsid w:val="00E95928"/>
    <w:rsid w:val="00E96463"/>
    <w:rsid w:val="00E96EC4"/>
    <w:rsid w:val="00EA1E2E"/>
    <w:rsid w:val="00EA4A13"/>
    <w:rsid w:val="00EA7A59"/>
    <w:rsid w:val="00EB20E4"/>
    <w:rsid w:val="00EB3F00"/>
    <w:rsid w:val="00EB678B"/>
    <w:rsid w:val="00EC760E"/>
    <w:rsid w:val="00EC7CC7"/>
    <w:rsid w:val="00ED0962"/>
    <w:rsid w:val="00ED131A"/>
    <w:rsid w:val="00ED37D3"/>
    <w:rsid w:val="00ED5F8A"/>
    <w:rsid w:val="00EE19DA"/>
    <w:rsid w:val="00EF180F"/>
    <w:rsid w:val="00EF1FD6"/>
    <w:rsid w:val="00EF24DB"/>
    <w:rsid w:val="00F01FF3"/>
    <w:rsid w:val="00F02316"/>
    <w:rsid w:val="00F042CB"/>
    <w:rsid w:val="00F04F9B"/>
    <w:rsid w:val="00F07B2F"/>
    <w:rsid w:val="00F143EB"/>
    <w:rsid w:val="00F31960"/>
    <w:rsid w:val="00F32267"/>
    <w:rsid w:val="00F3284E"/>
    <w:rsid w:val="00F36D16"/>
    <w:rsid w:val="00F43C8B"/>
    <w:rsid w:val="00F467D4"/>
    <w:rsid w:val="00F46820"/>
    <w:rsid w:val="00F5359C"/>
    <w:rsid w:val="00F624CC"/>
    <w:rsid w:val="00F667FC"/>
    <w:rsid w:val="00F70C98"/>
    <w:rsid w:val="00F77AF4"/>
    <w:rsid w:val="00F80257"/>
    <w:rsid w:val="00F90954"/>
    <w:rsid w:val="00F92FA3"/>
    <w:rsid w:val="00F94F56"/>
    <w:rsid w:val="00F961BF"/>
    <w:rsid w:val="00F977C3"/>
    <w:rsid w:val="00FA1FE0"/>
    <w:rsid w:val="00FA3846"/>
    <w:rsid w:val="00FA5678"/>
    <w:rsid w:val="00FA7361"/>
    <w:rsid w:val="00FB1467"/>
    <w:rsid w:val="00FB266A"/>
    <w:rsid w:val="00FB3835"/>
    <w:rsid w:val="00FB5B44"/>
    <w:rsid w:val="00FB76AD"/>
    <w:rsid w:val="00FC0AE2"/>
    <w:rsid w:val="00FC13C2"/>
    <w:rsid w:val="00FC1D76"/>
    <w:rsid w:val="00FD45D4"/>
    <w:rsid w:val="00FE3BB8"/>
    <w:rsid w:val="00FE6B9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86D9D2"/>
  <w15:chartTrackingRefBased/>
  <w15:docId w15:val="{1D07285B-80C2-4534-A2F3-25D6AAF87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285"/>
  </w:style>
  <w:style w:type="paragraph" w:styleId="Ttulo1">
    <w:name w:val="heading 1"/>
    <w:basedOn w:val="Normal"/>
    <w:next w:val="Normal"/>
    <w:link w:val="Ttulo1Car"/>
    <w:uiPriority w:val="9"/>
    <w:qFormat/>
    <w:rsid w:val="00836B82"/>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Ttulo2">
    <w:name w:val="heading 2"/>
    <w:basedOn w:val="Normal"/>
    <w:next w:val="Normal"/>
    <w:link w:val="Ttulo2Car"/>
    <w:uiPriority w:val="9"/>
    <w:unhideWhenUsed/>
    <w:qFormat/>
    <w:rsid w:val="00840E81"/>
    <w:pPr>
      <w:keepNext/>
      <w:keepLines/>
      <w:spacing w:before="40" w:after="0"/>
      <w:outlineLvl w:val="1"/>
    </w:pPr>
    <w:rPr>
      <w:rFonts w:asciiTheme="majorHAnsi" w:eastAsiaTheme="majorEastAsia" w:hAnsiTheme="majorHAnsi" w:cstheme="majorBidi"/>
      <w:color w:val="374C80" w:themeColor="accent1" w:themeShade="BF"/>
      <w:sz w:val="26"/>
      <w:szCs w:val="26"/>
    </w:rPr>
  </w:style>
  <w:style w:type="paragraph" w:styleId="Ttulo3">
    <w:name w:val="heading 3"/>
    <w:basedOn w:val="Normal"/>
    <w:next w:val="Normal"/>
    <w:link w:val="Ttulo3Car"/>
    <w:uiPriority w:val="9"/>
    <w:semiHidden/>
    <w:unhideWhenUsed/>
    <w:qFormat/>
    <w:rsid w:val="00380CDC"/>
    <w:pPr>
      <w:keepNext/>
      <w:keepLines/>
      <w:spacing w:before="40" w:after="0"/>
      <w:outlineLvl w:val="2"/>
    </w:pPr>
    <w:rPr>
      <w:rFonts w:asciiTheme="majorHAnsi" w:eastAsiaTheme="majorEastAsia" w:hAnsiTheme="majorHAnsi" w:cstheme="majorBidi"/>
      <w:color w:val="243255"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36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3602"/>
  </w:style>
  <w:style w:type="paragraph" w:styleId="Piedepgina">
    <w:name w:val="footer"/>
    <w:basedOn w:val="Normal"/>
    <w:link w:val="PiedepginaCar"/>
    <w:uiPriority w:val="99"/>
    <w:unhideWhenUsed/>
    <w:rsid w:val="004E36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3602"/>
  </w:style>
  <w:style w:type="paragraph" w:styleId="Textodeglobo">
    <w:name w:val="Balloon Text"/>
    <w:basedOn w:val="Normal"/>
    <w:link w:val="TextodegloboCar"/>
    <w:uiPriority w:val="99"/>
    <w:semiHidden/>
    <w:unhideWhenUsed/>
    <w:rsid w:val="004E360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3602"/>
    <w:rPr>
      <w:rFonts w:ascii="Segoe UI" w:hAnsi="Segoe UI" w:cs="Segoe UI"/>
      <w:sz w:val="18"/>
      <w:szCs w:val="18"/>
    </w:rPr>
  </w:style>
  <w:style w:type="paragraph" w:styleId="NormalWeb">
    <w:name w:val="Normal (Web)"/>
    <w:basedOn w:val="Normal"/>
    <w:uiPriority w:val="99"/>
    <w:unhideWhenUsed/>
    <w:rsid w:val="006F003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F94F56"/>
    <w:pPr>
      <w:ind w:left="720"/>
      <w:contextualSpacing/>
    </w:pPr>
  </w:style>
  <w:style w:type="character" w:styleId="Hipervnculo">
    <w:name w:val="Hyperlink"/>
    <w:basedOn w:val="Fuentedeprrafopredeter"/>
    <w:uiPriority w:val="99"/>
    <w:unhideWhenUsed/>
    <w:rsid w:val="005D3A91"/>
    <w:rPr>
      <w:color w:val="0000FF"/>
      <w:u w:val="single"/>
    </w:rPr>
  </w:style>
  <w:style w:type="character" w:customStyle="1" w:styleId="Mencinsinresolver1">
    <w:name w:val="Mención sin resolver1"/>
    <w:basedOn w:val="Fuentedeprrafopredeter"/>
    <w:uiPriority w:val="99"/>
    <w:semiHidden/>
    <w:unhideWhenUsed/>
    <w:rsid w:val="00B62C3D"/>
    <w:rPr>
      <w:color w:val="605E5C"/>
      <w:shd w:val="clear" w:color="auto" w:fill="E1DFDD"/>
    </w:rPr>
  </w:style>
  <w:style w:type="character" w:styleId="Refdecomentario">
    <w:name w:val="annotation reference"/>
    <w:basedOn w:val="Fuentedeprrafopredeter"/>
    <w:uiPriority w:val="99"/>
    <w:semiHidden/>
    <w:unhideWhenUsed/>
    <w:rsid w:val="004F7473"/>
    <w:rPr>
      <w:sz w:val="16"/>
      <w:szCs w:val="16"/>
    </w:rPr>
  </w:style>
  <w:style w:type="paragraph" w:styleId="Textocomentario">
    <w:name w:val="annotation text"/>
    <w:basedOn w:val="Normal"/>
    <w:link w:val="TextocomentarioCar"/>
    <w:uiPriority w:val="99"/>
    <w:unhideWhenUsed/>
    <w:rsid w:val="004F7473"/>
    <w:pPr>
      <w:spacing w:line="240" w:lineRule="auto"/>
    </w:pPr>
    <w:rPr>
      <w:sz w:val="20"/>
      <w:szCs w:val="20"/>
    </w:rPr>
  </w:style>
  <w:style w:type="character" w:customStyle="1" w:styleId="TextocomentarioCar">
    <w:name w:val="Texto comentario Car"/>
    <w:basedOn w:val="Fuentedeprrafopredeter"/>
    <w:link w:val="Textocomentario"/>
    <w:uiPriority w:val="99"/>
    <w:rsid w:val="004F7473"/>
    <w:rPr>
      <w:sz w:val="20"/>
      <w:szCs w:val="20"/>
    </w:rPr>
  </w:style>
  <w:style w:type="paragraph" w:styleId="Asuntodelcomentario">
    <w:name w:val="annotation subject"/>
    <w:basedOn w:val="Textocomentario"/>
    <w:next w:val="Textocomentario"/>
    <w:link w:val="AsuntodelcomentarioCar"/>
    <w:uiPriority w:val="99"/>
    <w:semiHidden/>
    <w:unhideWhenUsed/>
    <w:rsid w:val="004F7473"/>
    <w:rPr>
      <w:b/>
      <w:bCs/>
    </w:rPr>
  </w:style>
  <w:style w:type="character" w:customStyle="1" w:styleId="AsuntodelcomentarioCar">
    <w:name w:val="Asunto del comentario Car"/>
    <w:basedOn w:val="TextocomentarioCar"/>
    <w:link w:val="Asuntodelcomentario"/>
    <w:uiPriority w:val="99"/>
    <w:semiHidden/>
    <w:rsid w:val="004F7473"/>
    <w:rPr>
      <w:b/>
      <w:bCs/>
      <w:sz w:val="20"/>
      <w:szCs w:val="20"/>
    </w:rPr>
  </w:style>
  <w:style w:type="character" w:styleId="Mencinsinresolver">
    <w:name w:val="Unresolved Mention"/>
    <w:basedOn w:val="Fuentedeprrafopredeter"/>
    <w:uiPriority w:val="99"/>
    <w:semiHidden/>
    <w:unhideWhenUsed/>
    <w:rsid w:val="00CC4996"/>
    <w:rPr>
      <w:color w:val="605E5C"/>
      <w:shd w:val="clear" w:color="auto" w:fill="E1DFDD"/>
    </w:rPr>
  </w:style>
  <w:style w:type="character" w:styleId="Hipervnculovisitado">
    <w:name w:val="FollowedHyperlink"/>
    <w:basedOn w:val="Fuentedeprrafopredeter"/>
    <w:uiPriority w:val="99"/>
    <w:semiHidden/>
    <w:unhideWhenUsed/>
    <w:rsid w:val="002F43E1"/>
    <w:rPr>
      <w:color w:val="3EBBF0" w:themeColor="followedHyperlink"/>
      <w:u w:val="single"/>
    </w:rPr>
  </w:style>
  <w:style w:type="character" w:customStyle="1" w:styleId="Ttulo2Car">
    <w:name w:val="Título 2 Car"/>
    <w:basedOn w:val="Fuentedeprrafopredeter"/>
    <w:link w:val="Ttulo2"/>
    <w:uiPriority w:val="9"/>
    <w:rsid w:val="00840E81"/>
    <w:rPr>
      <w:rFonts w:asciiTheme="majorHAnsi" w:eastAsiaTheme="majorEastAsia" w:hAnsiTheme="majorHAnsi" w:cstheme="majorBidi"/>
      <w:color w:val="374C80" w:themeColor="accent1" w:themeShade="BF"/>
      <w:sz w:val="26"/>
      <w:szCs w:val="26"/>
    </w:rPr>
  </w:style>
  <w:style w:type="character" w:styleId="nfasis">
    <w:name w:val="Emphasis"/>
    <w:basedOn w:val="Fuentedeprrafopredeter"/>
    <w:uiPriority w:val="20"/>
    <w:qFormat/>
    <w:rsid w:val="00840E81"/>
    <w:rPr>
      <w:i/>
      <w:iCs/>
    </w:rPr>
  </w:style>
  <w:style w:type="character" w:customStyle="1" w:styleId="Ttulo1Car">
    <w:name w:val="Título 1 Car"/>
    <w:basedOn w:val="Fuentedeprrafopredeter"/>
    <w:link w:val="Ttulo1"/>
    <w:uiPriority w:val="9"/>
    <w:rsid w:val="00836B82"/>
    <w:rPr>
      <w:rFonts w:asciiTheme="majorHAnsi" w:eastAsiaTheme="majorEastAsia" w:hAnsiTheme="majorHAnsi" w:cstheme="majorBidi"/>
      <w:color w:val="374C80" w:themeColor="accent1" w:themeShade="BF"/>
      <w:sz w:val="32"/>
      <w:szCs w:val="32"/>
    </w:rPr>
  </w:style>
  <w:style w:type="table" w:styleId="Tablaconcuadrcula">
    <w:name w:val="Table Grid"/>
    <w:basedOn w:val="Tablanormal"/>
    <w:uiPriority w:val="39"/>
    <w:rsid w:val="001346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380CDC"/>
    <w:rPr>
      <w:rFonts w:asciiTheme="majorHAnsi" w:eastAsiaTheme="majorEastAsia" w:hAnsiTheme="majorHAnsi" w:cstheme="majorBidi"/>
      <w:color w:val="243255"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9575">
      <w:bodyDiv w:val="1"/>
      <w:marLeft w:val="0"/>
      <w:marRight w:val="0"/>
      <w:marTop w:val="0"/>
      <w:marBottom w:val="0"/>
      <w:divBdr>
        <w:top w:val="none" w:sz="0" w:space="0" w:color="auto"/>
        <w:left w:val="none" w:sz="0" w:space="0" w:color="auto"/>
        <w:bottom w:val="none" w:sz="0" w:space="0" w:color="auto"/>
        <w:right w:val="none" w:sz="0" w:space="0" w:color="auto"/>
      </w:divBdr>
    </w:div>
    <w:div w:id="48385438">
      <w:bodyDiv w:val="1"/>
      <w:marLeft w:val="0"/>
      <w:marRight w:val="0"/>
      <w:marTop w:val="0"/>
      <w:marBottom w:val="0"/>
      <w:divBdr>
        <w:top w:val="none" w:sz="0" w:space="0" w:color="auto"/>
        <w:left w:val="none" w:sz="0" w:space="0" w:color="auto"/>
        <w:bottom w:val="none" w:sz="0" w:space="0" w:color="auto"/>
        <w:right w:val="none" w:sz="0" w:space="0" w:color="auto"/>
      </w:divBdr>
    </w:div>
    <w:div w:id="50203225">
      <w:bodyDiv w:val="1"/>
      <w:marLeft w:val="0"/>
      <w:marRight w:val="0"/>
      <w:marTop w:val="0"/>
      <w:marBottom w:val="0"/>
      <w:divBdr>
        <w:top w:val="none" w:sz="0" w:space="0" w:color="auto"/>
        <w:left w:val="none" w:sz="0" w:space="0" w:color="auto"/>
        <w:bottom w:val="none" w:sz="0" w:space="0" w:color="auto"/>
        <w:right w:val="none" w:sz="0" w:space="0" w:color="auto"/>
      </w:divBdr>
    </w:div>
    <w:div w:id="79327426">
      <w:bodyDiv w:val="1"/>
      <w:marLeft w:val="0"/>
      <w:marRight w:val="0"/>
      <w:marTop w:val="0"/>
      <w:marBottom w:val="0"/>
      <w:divBdr>
        <w:top w:val="none" w:sz="0" w:space="0" w:color="auto"/>
        <w:left w:val="none" w:sz="0" w:space="0" w:color="auto"/>
        <w:bottom w:val="none" w:sz="0" w:space="0" w:color="auto"/>
        <w:right w:val="none" w:sz="0" w:space="0" w:color="auto"/>
      </w:divBdr>
    </w:div>
    <w:div w:id="82268698">
      <w:bodyDiv w:val="1"/>
      <w:marLeft w:val="0"/>
      <w:marRight w:val="0"/>
      <w:marTop w:val="0"/>
      <w:marBottom w:val="0"/>
      <w:divBdr>
        <w:top w:val="none" w:sz="0" w:space="0" w:color="auto"/>
        <w:left w:val="none" w:sz="0" w:space="0" w:color="auto"/>
        <w:bottom w:val="none" w:sz="0" w:space="0" w:color="auto"/>
        <w:right w:val="none" w:sz="0" w:space="0" w:color="auto"/>
      </w:divBdr>
    </w:div>
    <w:div w:id="129907634">
      <w:bodyDiv w:val="1"/>
      <w:marLeft w:val="0"/>
      <w:marRight w:val="0"/>
      <w:marTop w:val="0"/>
      <w:marBottom w:val="0"/>
      <w:divBdr>
        <w:top w:val="none" w:sz="0" w:space="0" w:color="auto"/>
        <w:left w:val="none" w:sz="0" w:space="0" w:color="auto"/>
        <w:bottom w:val="none" w:sz="0" w:space="0" w:color="auto"/>
        <w:right w:val="none" w:sz="0" w:space="0" w:color="auto"/>
      </w:divBdr>
    </w:div>
    <w:div w:id="187530983">
      <w:bodyDiv w:val="1"/>
      <w:marLeft w:val="0"/>
      <w:marRight w:val="0"/>
      <w:marTop w:val="0"/>
      <w:marBottom w:val="0"/>
      <w:divBdr>
        <w:top w:val="none" w:sz="0" w:space="0" w:color="auto"/>
        <w:left w:val="none" w:sz="0" w:space="0" w:color="auto"/>
        <w:bottom w:val="none" w:sz="0" w:space="0" w:color="auto"/>
        <w:right w:val="none" w:sz="0" w:space="0" w:color="auto"/>
      </w:divBdr>
    </w:div>
    <w:div w:id="247078998">
      <w:bodyDiv w:val="1"/>
      <w:marLeft w:val="0"/>
      <w:marRight w:val="0"/>
      <w:marTop w:val="0"/>
      <w:marBottom w:val="0"/>
      <w:divBdr>
        <w:top w:val="none" w:sz="0" w:space="0" w:color="auto"/>
        <w:left w:val="none" w:sz="0" w:space="0" w:color="auto"/>
        <w:bottom w:val="none" w:sz="0" w:space="0" w:color="auto"/>
        <w:right w:val="none" w:sz="0" w:space="0" w:color="auto"/>
      </w:divBdr>
    </w:div>
    <w:div w:id="388770682">
      <w:bodyDiv w:val="1"/>
      <w:marLeft w:val="0"/>
      <w:marRight w:val="0"/>
      <w:marTop w:val="0"/>
      <w:marBottom w:val="0"/>
      <w:divBdr>
        <w:top w:val="none" w:sz="0" w:space="0" w:color="auto"/>
        <w:left w:val="none" w:sz="0" w:space="0" w:color="auto"/>
        <w:bottom w:val="none" w:sz="0" w:space="0" w:color="auto"/>
        <w:right w:val="none" w:sz="0" w:space="0" w:color="auto"/>
      </w:divBdr>
    </w:div>
    <w:div w:id="422264666">
      <w:bodyDiv w:val="1"/>
      <w:marLeft w:val="0"/>
      <w:marRight w:val="0"/>
      <w:marTop w:val="0"/>
      <w:marBottom w:val="0"/>
      <w:divBdr>
        <w:top w:val="none" w:sz="0" w:space="0" w:color="auto"/>
        <w:left w:val="none" w:sz="0" w:space="0" w:color="auto"/>
        <w:bottom w:val="none" w:sz="0" w:space="0" w:color="auto"/>
        <w:right w:val="none" w:sz="0" w:space="0" w:color="auto"/>
      </w:divBdr>
    </w:div>
    <w:div w:id="451366153">
      <w:bodyDiv w:val="1"/>
      <w:marLeft w:val="0"/>
      <w:marRight w:val="0"/>
      <w:marTop w:val="0"/>
      <w:marBottom w:val="0"/>
      <w:divBdr>
        <w:top w:val="none" w:sz="0" w:space="0" w:color="auto"/>
        <w:left w:val="none" w:sz="0" w:space="0" w:color="auto"/>
        <w:bottom w:val="none" w:sz="0" w:space="0" w:color="auto"/>
        <w:right w:val="none" w:sz="0" w:space="0" w:color="auto"/>
      </w:divBdr>
    </w:div>
    <w:div w:id="495150799">
      <w:bodyDiv w:val="1"/>
      <w:marLeft w:val="0"/>
      <w:marRight w:val="0"/>
      <w:marTop w:val="0"/>
      <w:marBottom w:val="0"/>
      <w:divBdr>
        <w:top w:val="none" w:sz="0" w:space="0" w:color="auto"/>
        <w:left w:val="none" w:sz="0" w:space="0" w:color="auto"/>
        <w:bottom w:val="none" w:sz="0" w:space="0" w:color="auto"/>
        <w:right w:val="none" w:sz="0" w:space="0" w:color="auto"/>
      </w:divBdr>
    </w:div>
    <w:div w:id="563833573">
      <w:bodyDiv w:val="1"/>
      <w:marLeft w:val="0"/>
      <w:marRight w:val="0"/>
      <w:marTop w:val="0"/>
      <w:marBottom w:val="0"/>
      <w:divBdr>
        <w:top w:val="none" w:sz="0" w:space="0" w:color="auto"/>
        <w:left w:val="none" w:sz="0" w:space="0" w:color="auto"/>
        <w:bottom w:val="none" w:sz="0" w:space="0" w:color="auto"/>
        <w:right w:val="none" w:sz="0" w:space="0" w:color="auto"/>
      </w:divBdr>
    </w:div>
    <w:div w:id="646544819">
      <w:bodyDiv w:val="1"/>
      <w:marLeft w:val="0"/>
      <w:marRight w:val="0"/>
      <w:marTop w:val="0"/>
      <w:marBottom w:val="0"/>
      <w:divBdr>
        <w:top w:val="none" w:sz="0" w:space="0" w:color="auto"/>
        <w:left w:val="none" w:sz="0" w:space="0" w:color="auto"/>
        <w:bottom w:val="none" w:sz="0" w:space="0" w:color="auto"/>
        <w:right w:val="none" w:sz="0" w:space="0" w:color="auto"/>
      </w:divBdr>
    </w:div>
    <w:div w:id="684526917">
      <w:bodyDiv w:val="1"/>
      <w:marLeft w:val="0"/>
      <w:marRight w:val="0"/>
      <w:marTop w:val="0"/>
      <w:marBottom w:val="0"/>
      <w:divBdr>
        <w:top w:val="none" w:sz="0" w:space="0" w:color="auto"/>
        <w:left w:val="none" w:sz="0" w:space="0" w:color="auto"/>
        <w:bottom w:val="none" w:sz="0" w:space="0" w:color="auto"/>
        <w:right w:val="none" w:sz="0" w:space="0" w:color="auto"/>
      </w:divBdr>
    </w:div>
    <w:div w:id="694185879">
      <w:bodyDiv w:val="1"/>
      <w:marLeft w:val="0"/>
      <w:marRight w:val="0"/>
      <w:marTop w:val="0"/>
      <w:marBottom w:val="0"/>
      <w:divBdr>
        <w:top w:val="none" w:sz="0" w:space="0" w:color="auto"/>
        <w:left w:val="none" w:sz="0" w:space="0" w:color="auto"/>
        <w:bottom w:val="none" w:sz="0" w:space="0" w:color="auto"/>
        <w:right w:val="none" w:sz="0" w:space="0" w:color="auto"/>
      </w:divBdr>
    </w:div>
    <w:div w:id="738329737">
      <w:bodyDiv w:val="1"/>
      <w:marLeft w:val="0"/>
      <w:marRight w:val="0"/>
      <w:marTop w:val="0"/>
      <w:marBottom w:val="0"/>
      <w:divBdr>
        <w:top w:val="none" w:sz="0" w:space="0" w:color="auto"/>
        <w:left w:val="none" w:sz="0" w:space="0" w:color="auto"/>
        <w:bottom w:val="none" w:sz="0" w:space="0" w:color="auto"/>
        <w:right w:val="none" w:sz="0" w:space="0" w:color="auto"/>
      </w:divBdr>
    </w:div>
    <w:div w:id="757794895">
      <w:bodyDiv w:val="1"/>
      <w:marLeft w:val="0"/>
      <w:marRight w:val="0"/>
      <w:marTop w:val="0"/>
      <w:marBottom w:val="0"/>
      <w:divBdr>
        <w:top w:val="none" w:sz="0" w:space="0" w:color="auto"/>
        <w:left w:val="none" w:sz="0" w:space="0" w:color="auto"/>
        <w:bottom w:val="none" w:sz="0" w:space="0" w:color="auto"/>
        <w:right w:val="none" w:sz="0" w:space="0" w:color="auto"/>
      </w:divBdr>
    </w:div>
    <w:div w:id="791560651">
      <w:bodyDiv w:val="1"/>
      <w:marLeft w:val="0"/>
      <w:marRight w:val="0"/>
      <w:marTop w:val="0"/>
      <w:marBottom w:val="0"/>
      <w:divBdr>
        <w:top w:val="none" w:sz="0" w:space="0" w:color="auto"/>
        <w:left w:val="none" w:sz="0" w:space="0" w:color="auto"/>
        <w:bottom w:val="none" w:sz="0" w:space="0" w:color="auto"/>
        <w:right w:val="none" w:sz="0" w:space="0" w:color="auto"/>
      </w:divBdr>
    </w:div>
    <w:div w:id="795411032">
      <w:bodyDiv w:val="1"/>
      <w:marLeft w:val="0"/>
      <w:marRight w:val="0"/>
      <w:marTop w:val="0"/>
      <w:marBottom w:val="0"/>
      <w:divBdr>
        <w:top w:val="none" w:sz="0" w:space="0" w:color="auto"/>
        <w:left w:val="none" w:sz="0" w:space="0" w:color="auto"/>
        <w:bottom w:val="none" w:sz="0" w:space="0" w:color="auto"/>
        <w:right w:val="none" w:sz="0" w:space="0" w:color="auto"/>
      </w:divBdr>
    </w:div>
    <w:div w:id="804199467">
      <w:bodyDiv w:val="1"/>
      <w:marLeft w:val="0"/>
      <w:marRight w:val="0"/>
      <w:marTop w:val="0"/>
      <w:marBottom w:val="0"/>
      <w:divBdr>
        <w:top w:val="none" w:sz="0" w:space="0" w:color="auto"/>
        <w:left w:val="none" w:sz="0" w:space="0" w:color="auto"/>
        <w:bottom w:val="none" w:sz="0" w:space="0" w:color="auto"/>
        <w:right w:val="none" w:sz="0" w:space="0" w:color="auto"/>
      </w:divBdr>
    </w:div>
    <w:div w:id="896862400">
      <w:bodyDiv w:val="1"/>
      <w:marLeft w:val="0"/>
      <w:marRight w:val="0"/>
      <w:marTop w:val="0"/>
      <w:marBottom w:val="0"/>
      <w:divBdr>
        <w:top w:val="none" w:sz="0" w:space="0" w:color="auto"/>
        <w:left w:val="none" w:sz="0" w:space="0" w:color="auto"/>
        <w:bottom w:val="none" w:sz="0" w:space="0" w:color="auto"/>
        <w:right w:val="none" w:sz="0" w:space="0" w:color="auto"/>
      </w:divBdr>
    </w:div>
    <w:div w:id="942033959">
      <w:bodyDiv w:val="1"/>
      <w:marLeft w:val="0"/>
      <w:marRight w:val="0"/>
      <w:marTop w:val="0"/>
      <w:marBottom w:val="0"/>
      <w:divBdr>
        <w:top w:val="none" w:sz="0" w:space="0" w:color="auto"/>
        <w:left w:val="none" w:sz="0" w:space="0" w:color="auto"/>
        <w:bottom w:val="none" w:sz="0" w:space="0" w:color="auto"/>
        <w:right w:val="none" w:sz="0" w:space="0" w:color="auto"/>
      </w:divBdr>
    </w:div>
    <w:div w:id="981929327">
      <w:bodyDiv w:val="1"/>
      <w:marLeft w:val="0"/>
      <w:marRight w:val="0"/>
      <w:marTop w:val="0"/>
      <w:marBottom w:val="0"/>
      <w:divBdr>
        <w:top w:val="none" w:sz="0" w:space="0" w:color="auto"/>
        <w:left w:val="none" w:sz="0" w:space="0" w:color="auto"/>
        <w:bottom w:val="none" w:sz="0" w:space="0" w:color="auto"/>
        <w:right w:val="none" w:sz="0" w:space="0" w:color="auto"/>
      </w:divBdr>
    </w:div>
    <w:div w:id="1003705363">
      <w:bodyDiv w:val="1"/>
      <w:marLeft w:val="0"/>
      <w:marRight w:val="0"/>
      <w:marTop w:val="0"/>
      <w:marBottom w:val="0"/>
      <w:divBdr>
        <w:top w:val="none" w:sz="0" w:space="0" w:color="auto"/>
        <w:left w:val="none" w:sz="0" w:space="0" w:color="auto"/>
        <w:bottom w:val="none" w:sz="0" w:space="0" w:color="auto"/>
        <w:right w:val="none" w:sz="0" w:space="0" w:color="auto"/>
      </w:divBdr>
      <w:divsChild>
        <w:div w:id="145434842">
          <w:marLeft w:val="0"/>
          <w:marRight w:val="0"/>
          <w:marTop w:val="0"/>
          <w:marBottom w:val="150"/>
          <w:divBdr>
            <w:top w:val="none" w:sz="0" w:space="0" w:color="auto"/>
            <w:left w:val="none" w:sz="0" w:space="0" w:color="auto"/>
            <w:bottom w:val="none" w:sz="0" w:space="0" w:color="auto"/>
            <w:right w:val="none" w:sz="0" w:space="0" w:color="auto"/>
          </w:divBdr>
        </w:div>
        <w:div w:id="1516268827">
          <w:marLeft w:val="0"/>
          <w:marRight w:val="0"/>
          <w:marTop w:val="0"/>
          <w:marBottom w:val="300"/>
          <w:divBdr>
            <w:top w:val="none" w:sz="0" w:space="0" w:color="auto"/>
            <w:left w:val="none" w:sz="0" w:space="0" w:color="auto"/>
            <w:bottom w:val="none" w:sz="0" w:space="0" w:color="auto"/>
            <w:right w:val="none" w:sz="0" w:space="0" w:color="auto"/>
          </w:divBdr>
        </w:div>
      </w:divsChild>
    </w:div>
    <w:div w:id="1070230887">
      <w:bodyDiv w:val="1"/>
      <w:marLeft w:val="0"/>
      <w:marRight w:val="0"/>
      <w:marTop w:val="0"/>
      <w:marBottom w:val="0"/>
      <w:divBdr>
        <w:top w:val="none" w:sz="0" w:space="0" w:color="auto"/>
        <w:left w:val="none" w:sz="0" w:space="0" w:color="auto"/>
        <w:bottom w:val="none" w:sz="0" w:space="0" w:color="auto"/>
        <w:right w:val="none" w:sz="0" w:space="0" w:color="auto"/>
      </w:divBdr>
    </w:div>
    <w:div w:id="1098522942">
      <w:bodyDiv w:val="1"/>
      <w:marLeft w:val="0"/>
      <w:marRight w:val="0"/>
      <w:marTop w:val="0"/>
      <w:marBottom w:val="0"/>
      <w:divBdr>
        <w:top w:val="none" w:sz="0" w:space="0" w:color="auto"/>
        <w:left w:val="none" w:sz="0" w:space="0" w:color="auto"/>
        <w:bottom w:val="none" w:sz="0" w:space="0" w:color="auto"/>
        <w:right w:val="none" w:sz="0" w:space="0" w:color="auto"/>
      </w:divBdr>
    </w:div>
    <w:div w:id="1099372911">
      <w:bodyDiv w:val="1"/>
      <w:marLeft w:val="0"/>
      <w:marRight w:val="0"/>
      <w:marTop w:val="0"/>
      <w:marBottom w:val="0"/>
      <w:divBdr>
        <w:top w:val="none" w:sz="0" w:space="0" w:color="auto"/>
        <w:left w:val="none" w:sz="0" w:space="0" w:color="auto"/>
        <w:bottom w:val="none" w:sz="0" w:space="0" w:color="auto"/>
        <w:right w:val="none" w:sz="0" w:space="0" w:color="auto"/>
      </w:divBdr>
    </w:div>
    <w:div w:id="1109354860">
      <w:bodyDiv w:val="1"/>
      <w:marLeft w:val="0"/>
      <w:marRight w:val="0"/>
      <w:marTop w:val="0"/>
      <w:marBottom w:val="0"/>
      <w:divBdr>
        <w:top w:val="none" w:sz="0" w:space="0" w:color="auto"/>
        <w:left w:val="none" w:sz="0" w:space="0" w:color="auto"/>
        <w:bottom w:val="none" w:sz="0" w:space="0" w:color="auto"/>
        <w:right w:val="none" w:sz="0" w:space="0" w:color="auto"/>
      </w:divBdr>
    </w:div>
    <w:div w:id="1127432074">
      <w:bodyDiv w:val="1"/>
      <w:marLeft w:val="0"/>
      <w:marRight w:val="0"/>
      <w:marTop w:val="0"/>
      <w:marBottom w:val="0"/>
      <w:divBdr>
        <w:top w:val="none" w:sz="0" w:space="0" w:color="auto"/>
        <w:left w:val="none" w:sz="0" w:space="0" w:color="auto"/>
        <w:bottom w:val="none" w:sz="0" w:space="0" w:color="auto"/>
        <w:right w:val="none" w:sz="0" w:space="0" w:color="auto"/>
      </w:divBdr>
    </w:div>
    <w:div w:id="1158231651">
      <w:bodyDiv w:val="1"/>
      <w:marLeft w:val="0"/>
      <w:marRight w:val="0"/>
      <w:marTop w:val="0"/>
      <w:marBottom w:val="0"/>
      <w:divBdr>
        <w:top w:val="none" w:sz="0" w:space="0" w:color="auto"/>
        <w:left w:val="none" w:sz="0" w:space="0" w:color="auto"/>
        <w:bottom w:val="none" w:sz="0" w:space="0" w:color="auto"/>
        <w:right w:val="none" w:sz="0" w:space="0" w:color="auto"/>
      </w:divBdr>
    </w:div>
    <w:div w:id="1171221449">
      <w:bodyDiv w:val="1"/>
      <w:marLeft w:val="0"/>
      <w:marRight w:val="0"/>
      <w:marTop w:val="0"/>
      <w:marBottom w:val="0"/>
      <w:divBdr>
        <w:top w:val="none" w:sz="0" w:space="0" w:color="auto"/>
        <w:left w:val="none" w:sz="0" w:space="0" w:color="auto"/>
        <w:bottom w:val="none" w:sz="0" w:space="0" w:color="auto"/>
        <w:right w:val="none" w:sz="0" w:space="0" w:color="auto"/>
      </w:divBdr>
    </w:div>
    <w:div w:id="1239486445">
      <w:bodyDiv w:val="1"/>
      <w:marLeft w:val="0"/>
      <w:marRight w:val="0"/>
      <w:marTop w:val="0"/>
      <w:marBottom w:val="0"/>
      <w:divBdr>
        <w:top w:val="none" w:sz="0" w:space="0" w:color="auto"/>
        <w:left w:val="none" w:sz="0" w:space="0" w:color="auto"/>
        <w:bottom w:val="none" w:sz="0" w:space="0" w:color="auto"/>
        <w:right w:val="none" w:sz="0" w:space="0" w:color="auto"/>
      </w:divBdr>
    </w:div>
    <w:div w:id="1289779662">
      <w:bodyDiv w:val="1"/>
      <w:marLeft w:val="0"/>
      <w:marRight w:val="0"/>
      <w:marTop w:val="0"/>
      <w:marBottom w:val="0"/>
      <w:divBdr>
        <w:top w:val="none" w:sz="0" w:space="0" w:color="auto"/>
        <w:left w:val="none" w:sz="0" w:space="0" w:color="auto"/>
        <w:bottom w:val="none" w:sz="0" w:space="0" w:color="auto"/>
        <w:right w:val="none" w:sz="0" w:space="0" w:color="auto"/>
      </w:divBdr>
    </w:div>
    <w:div w:id="1294021226">
      <w:bodyDiv w:val="1"/>
      <w:marLeft w:val="0"/>
      <w:marRight w:val="0"/>
      <w:marTop w:val="0"/>
      <w:marBottom w:val="0"/>
      <w:divBdr>
        <w:top w:val="none" w:sz="0" w:space="0" w:color="auto"/>
        <w:left w:val="none" w:sz="0" w:space="0" w:color="auto"/>
        <w:bottom w:val="none" w:sz="0" w:space="0" w:color="auto"/>
        <w:right w:val="none" w:sz="0" w:space="0" w:color="auto"/>
      </w:divBdr>
    </w:div>
    <w:div w:id="1339230929">
      <w:bodyDiv w:val="1"/>
      <w:marLeft w:val="0"/>
      <w:marRight w:val="0"/>
      <w:marTop w:val="0"/>
      <w:marBottom w:val="0"/>
      <w:divBdr>
        <w:top w:val="none" w:sz="0" w:space="0" w:color="auto"/>
        <w:left w:val="none" w:sz="0" w:space="0" w:color="auto"/>
        <w:bottom w:val="none" w:sz="0" w:space="0" w:color="auto"/>
        <w:right w:val="none" w:sz="0" w:space="0" w:color="auto"/>
      </w:divBdr>
    </w:div>
    <w:div w:id="1411930722">
      <w:bodyDiv w:val="1"/>
      <w:marLeft w:val="0"/>
      <w:marRight w:val="0"/>
      <w:marTop w:val="0"/>
      <w:marBottom w:val="0"/>
      <w:divBdr>
        <w:top w:val="none" w:sz="0" w:space="0" w:color="auto"/>
        <w:left w:val="none" w:sz="0" w:space="0" w:color="auto"/>
        <w:bottom w:val="none" w:sz="0" w:space="0" w:color="auto"/>
        <w:right w:val="none" w:sz="0" w:space="0" w:color="auto"/>
      </w:divBdr>
    </w:div>
    <w:div w:id="1505973064">
      <w:bodyDiv w:val="1"/>
      <w:marLeft w:val="0"/>
      <w:marRight w:val="0"/>
      <w:marTop w:val="0"/>
      <w:marBottom w:val="0"/>
      <w:divBdr>
        <w:top w:val="none" w:sz="0" w:space="0" w:color="auto"/>
        <w:left w:val="none" w:sz="0" w:space="0" w:color="auto"/>
        <w:bottom w:val="none" w:sz="0" w:space="0" w:color="auto"/>
        <w:right w:val="none" w:sz="0" w:space="0" w:color="auto"/>
      </w:divBdr>
    </w:div>
    <w:div w:id="1552037897">
      <w:bodyDiv w:val="1"/>
      <w:marLeft w:val="0"/>
      <w:marRight w:val="0"/>
      <w:marTop w:val="0"/>
      <w:marBottom w:val="0"/>
      <w:divBdr>
        <w:top w:val="none" w:sz="0" w:space="0" w:color="auto"/>
        <w:left w:val="none" w:sz="0" w:space="0" w:color="auto"/>
        <w:bottom w:val="none" w:sz="0" w:space="0" w:color="auto"/>
        <w:right w:val="none" w:sz="0" w:space="0" w:color="auto"/>
      </w:divBdr>
    </w:div>
    <w:div w:id="1568177194">
      <w:bodyDiv w:val="1"/>
      <w:marLeft w:val="0"/>
      <w:marRight w:val="0"/>
      <w:marTop w:val="0"/>
      <w:marBottom w:val="0"/>
      <w:divBdr>
        <w:top w:val="none" w:sz="0" w:space="0" w:color="auto"/>
        <w:left w:val="none" w:sz="0" w:space="0" w:color="auto"/>
        <w:bottom w:val="none" w:sz="0" w:space="0" w:color="auto"/>
        <w:right w:val="none" w:sz="0" w:space="0" w:color="auto"/>
      </w:divBdr>
    </w:div>
    <w:div w:id="1573807908">
      <w:bodyDiv w:val="1"/>
      <w:marLeft w:val="0"/>
      <w:marRight w:val="0"/>
      <w:marTop w:val="0"/>
      <w:marBottom w:val="0"/>
      <w:divBdr>
        <w:top w:val="none" w:sz="0" w:space="0" w:color="auto"/>
        <w:left w:val="none" w:sz="0" w:space="0" w:color="auto"/>
        <w:bottom w:val="none" w:sz="0" w:space="0" w:color="auto"/>
        <w:right w:val="none" w:sz="0" w:space="0" w:color="auto"/>
      </w:divBdr>
    </w:div>
    <w:div w:id="1605842663">
      <w:bodyDiv w:val="1"/>
      <w:marLeft w:val="0"/>
      <w:marRight w:val="0"/>
      <w:marTop w:val="0"/>
      <w:marBottom w:val="0"/>
      <w:divBdr>
        <w:top w:val="none" w:sz="0" w:space="0" w:color="auto"/>
        <w:left w:val="none" w:sz="0" w:space="0" w:color="auto"/>
        <w:bottom w:val="none" w:sz="0" w:space="0" w:color="auto"/>
        <w:right w:val="none" w:sz="0" w:space="0" w:color="auto"/>
      </w:divBdr>
    </w:div>
    <w:div w:id="1685665544">
      <w:bodyDiv w:val="1"/>
      <w:marLeft w:val="0"/>
      <w:marRight w:val="0"/>
      <w:marTop w:val="0"/>
      <w:marBottom w:val="0"/>
      <w:divBdr>
        <w:top w:val="none" w:sz="0" w:space="0" w:color="auto"/>
        <w:left w:val="none" w:sz="0" w:space="0" w:color="auto"/>
        <w:bottom w:val="none" w:sz="0" w:space="0" w:color="auto"/>
        <w:right w:val="none" w:sz="0" w:space="0" w:color="auto"/>
      </w:divBdr>
    </w:div>
    <w:div w:id="1764064909">
      <w:bodyDiv w:val="1"/>
      <w:marLeft w:val="0"/>
      <w:marRight w:val="0"/>
      <w:marTop w:val="0"/>
      <w:marBottom w:val="0"/>
      <w:divBdr>
        <w:top w:val="none" w:sz="0" w:space="0" w:color="auto"/>
        <w:left w:val="none" w:sz="0" w:space="0" w:color="auto"/>
        <w:bottom w:val="none" w:sz="0" w:space="0" w:color="auto"/>
        <w:right w:val="none" w:sz="0" w:space="0" w:color="auto"/>
      </w:divBdr>
    </w:div>
    <w:div w:id="1817260015">
      <w:bodyDiv w:val="1"/>
      <w:marLeft w:val="0"/>
      <w:marRight w:val="0"/>
      <w:marTop w:val="0"/>
      <w:marBottom w:val="0"/>
      <w:divBdr>
        <w:top w:val="none" w:sz="0" w:space="0" w:color="auto"/>
        <w:left w:val="none" w:sz="0" w:space="0" w:color="auto"/>
        <w:bottom w:val="none" w:sz="0" w:space="0" w:color="auto"/>
        <w:right w:val="none" w:sz="0" w:space="0" w:color="auto"/>
      </w:divBdr>
    </w:div>
    <w:div w:id="1896963845">
      <w:bodyDiv w:val="1"/>
      <w:marLeft w:val="0"/>
      <w:marRight w:val="0"/>
      <w:marTop w:val="0"/>
      <w:marBottom w:val="0"/>
      <w:divBdr>
        <w:top w:val="none" w:sz="0" w:space="0" w:color="auto"/>
        <w:left w:val="none" w:sz="0" w:space="0" w:color="auto"/>
        <w:bottom w:val="none" w:sz="0" w:space="0" w:color="auto"/>
        <w:right w:val="none" w:sz="0" w:space="0" w:color="auto"/>
      </w:divBdr>
    </w:div>
    <w:div w:id="1920672318">
      <w:bodyDiv w:val="1"/>
      <w:marLeft w:val="0"/>
      <w:marRight w:val="0"/>
      <w:marTop w:val="0"/>
      <w:marBottom w:val="0"/>
      <w:divBdr>
        <w:top w:val="none" w:sz="0" w:space="0" w:color="auto"/>
        <w:left w:val="none" w:sz="0" w:space="0" w:color="auto"/>
        <w:bottom w:val="none" w:sz="0" w:space="0" w:color="auto"/>
        <w:right w:val="none" w:sz="0" w:space="0" w:color="auto"/>
      </w:divBdr>
    </w:div>
    <w:div w:id="1969967861">
      <w:bodyDiv w:val="1"/>
      <w:marLeft w:val="0"/>
      <w:marRight w:val="0"/>
      <w:marTop w:val="0"/>
      <w:marBottom w:val="0"/>
      <w:divBdr>
        <w:top w:val="none" w:sz="0" w:space="0" w:color="auto"/>
        <w:left w:val="none" w:sz="0" w:space="0" w:color="auto"/>
        <w:bottom w:val="none" w:sz="0" w:space="0" w:color="auto"/>
        <w:right w:val="none" w:sz="0" w:space="0" w:color="auto"/>
      </w:divBdr>
    </w:div>
    <w:div w:id="2003922435">
      <w:bodyDiv w:val="1"/>
      <w:marLeft w:val="0"/>
      <w:marRight w:val="0"/>
      <w:marTop w:val="0"/>
      <w:marBottom w:val="0"/>
      <w:divBdr>
        <w:top w:val="none" w:sz="0" w:space="0" w:color="auto"/>
        <w:left w:val="none" w:sz="0" w:space="0" w:color="auto"/>
        <w:bottom w:val="none" w:sz="0" w:space="0" w:color="auto"/>
        <w:right w:val="none" w:sz="0" w:space="0" w:color="auto"/>
      </w:divBdr>
    </w:div>
    <w:div w:id="2006786698">
      <w:bodyDiv w:val="1"/>
      <w:marLeft w:val="0"/>
      <w:marRight w:val="0"/>
      <w:marTop w:val="0"/>
      <w:marBottom w:val="0"/>
      <w:divBdr>
        <w:top w:val="none" w:sz="0" w:space="0" w:color="auto"/>
        <w:left w:val="none" w:sz="0" w:space="0" w:color="auto"/>
        <w:bottom w:val="none" w:sz="0" w:space="0" w:color="auto"/>
        <w:right w:val="none" w:sz="0" w:space="0" w:color="auto"/>
      </w:divBdr>
    </w:div>
    <w:div w:id="2032300045">
      <w:bodyDiv w:val="1"/>
      <w:marLeft w:val="0"/>
      <w:marRight w:val="0"/>
      <w:marTop w:val="0"/>
      <w:marBottom w:val="0"/>
      <w:divBdr>
        <w:top w:val="none" w:sz="0" w:space="0" w:color="auto"/>
        <w:left w:val="none" w:sz="0" w:space="0" w:color="auto"/>
        <w:bottom w:val="none" w:sz="0" w:space="0" w:color="auto"/>
        <w:right w:val="none" w:sz="0" w:space="0" w:color="auto"/>
      </w:divBdr>
    </w:div>
    <w:div w:id="2101678178">
      <w:bodyDiv w:val="1"/>
      <w:marLeft w:val="0"/>
      <w:marRight w:val="0"/>
      <w:marTop w:val="0"/>
      <w:marBottom w:val="0"/>
      <w:divBdr>
        <w:top w:val="none" w:sz="0" w:space="0" w:color="auto"/>
        <w:left w:val="none" w:sz="0" w:space="0" w:color="auto"/>
        <w:bottom w:val="none" w:sz="0" w:space="0" w:color="auto"/>
        <w:right w:val="none" w:sz="0" w:space="0" w:color="auto"/>
      </w:divBdr>
    </w:div>
    <w:div w:id="2110156034">
      <w:bodyDiv w:val="1"/>
      <w:marLeft w:val="0"/>
      <w:marRight w:val="0"/>
      <w:marTop w:val="0"/>
      <w:marBottom w:val="0"/>
      <w:divBdr>
        <w:top w:val="none" w:sz="0" w:space="0" w:color="auto"/>
        <w:left w:val="none" w:sz="0" w:space="0" w:color="auto"/>
        <w:bottom w:val="none" w:sz="0" w:space="0" w:color="auto"/>
        <w:right w:val="none" w:sz="0" w:space="0" w:color="auto"/>
      </w:divBdr>
    </w:div>
    <w:div w:id="2112890549">
      <w:bodyDiv w:val="1"/>
      <w:marLeft w:val="0"/>
      <w:marRight w:val="0"/>
      <w:marTop w:val="0"/>
      <w:marBottom w:val="0"/>
      <w:divBdr>
        <w:top w:val="none" w:sz="0" w:space="0" w:color="auto"/>
        <w:left w:val="none" w:sz="0" w:space="0" w:color="auto"/>
        <w:bottom w:val="none" w:sz="0" w:space="0" w:color="auto"/>
        <w:right w:val="none" w:sz="0" w:space="0" w:color="auto"/>
      </w:divBdr>
    </w:div>
    <w:div w:id="2130318286">
      <w:bodyDiv w:val="1"/>
      <w:marLeft w:val="0"/>
      <w:marRight w:val="0"/>
      <w:marTop w:val="0"/>
      <w:marBottom w:val="0"/>
      <w:divBdr>
        <w:top w:val="none" w:sz="0" w:space="0" w:color="auto"/>
        <w:left w:val="none" w:sz="0" w:space="0" w:color="auto"/>
        <w:bottom w:val="none" w:sz="0" w:space="0" w:color="auto"/>
        <w:right w:val="none" w:sz="0" w:space="0" w:color="auto"/>
      </w:divBdr>
      <w:divsChild>
        <w:div w:id="2913261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footer" Target="footer4.xml"/><Relationship Id="rId21" Type="http://schemas.openxmlformats.org/officeDocument/2006/relationships/footer" Target="footer1.xml"/><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3.svg"/><Relationship Id="rId68" Type="http://schemas.openxmlformats.org/officeDocument/2006/relationships/image" Target="media/image48.png"/><Relationship Id="rId84" Type="http://schemas.microsoft.com/office/2007/relationships/hdphoto" Target="media/hdphoto13.wdp"/><Relationship Id="rId89" Type="http://schemas.openxmlformats.org/officeDocument/2006/relationships/image" Target="media/image58.png"/><Relationship Id="rId112" Type="http://schemas.microsoft.com/office/2007/relationships/hdphoto" Target="media/hdphoto18.wdp"/><Relationship Id="rId16" Type="http://schemas.microsoft.com/office/2007/relationships/hdphoto" Target="media/hdphoto3.wdp"/><Relationship Id="rId107" Type="http://schemas.openxmlformats.org/officeDocument/2006/relationships/hyperlink" Target="mailto:acompanamiento.cng@unimilitar.edu.co" TargetMode="External"/><Relationship Id="rId11" Type="http://schemas.openxmlformats.org/officeDocument/2006/relationships/image" Target="media/image5.svg"/><Relationship Id="rId32" Type="http://schemas.openxmlformats.org/officeDocument/2006/relationships/image" Target="media/image19.svg"/><Relationship Id="rId37" Type="http://schemas.openxmlformats.org/officeDocument/2006/relationships/image" Target="media/image23.png"/><Relationship Id="rId53" Type="http://schemas.openxmlformats.org/officeDocument/2006/relationships/image" Target="media/image35.svg"/><Relationship Id="rId58" Type="http://schemas.openxmlformats.org/officeDocument/2006/relationships/image" Target="media/image38.png"/><Relationship Id="rId74" Type="http://schemas.openxmlformats.org/officeDocument/2006/relationships/header" Target="header2.xml"/><Relationship Id="rId79" Type="http://schemas.openxmlformats.org/officeDocument/2006/relationships/hyperlink" Target="https://www.instagram.com/tv/B_CueyqnKDv/?igshid=1on4v9sjj27g3" TargetMode="External"/><Relationship Id="rId102" Type="http://schemas.openxmlformats.org/officeDocument/2006/relationships/image" Target="media/image67.png"/><Relationship Id="rId5" Type="http://schemas.openxmlformats.org/officeDocument/2006/relationships/webSettings" Target="webSettings.xml"/><Relationship Id="rId90" Type="http://schemas.microsoft.com/office/2007/relationships/hdphoto" Target="media/hdphoto14.wdp"/><Relationship Id="rId95" Type="http://schemas.openxmlformats.org/officeDocument/2006/relationships/image" Target="media/image63.png"/><Relationship Id="rId22" Type="http://schemas.openxmlformats.org/officeDocument/2006/relationships/image" Target="media/image13.png"/><Relationship Id="rId27" Type="http://schemas.microsoft.com/office/2007/relationships/hdphoto" Target="media/hdphoto7.wdp"/><Relationship Id="rId43" Type="http://schemas.openxmlformats.org/officeDocument/2006/relationships/image" Target="media/image27.png"/><Relationship Id="rId48" Type="http://schemas.openxmlformats.org/officeDocument/2006/relationships/image" Target="media/image32.svg"/><Relationship Id="rId64" Type="http://schemas.openxmlformats.org/officeDocument/2006/relationships/image" Target="media/image44.png"/><Relationship Id="rId69" Type="http://schemas.openxmlformats.org/officeDocument/2006/relationships/footer" Target="footer2.xml"/><Relationship Id="rId113" Type="http://schemas.openxmlformats.org/officeDocument/2006/relationships/image" Target="media/image70.png"/><Relationship Id="rId118" Type="http://schemas.openxmlformats.org/officeDocument/2006/relationships/fontTable" Target="fontTable.xml"/><Relationship Id="rId80" Type="http://schemas.openxmlformats.org/officeDocument/2006/relationships/image" Target="media/image52.png"/><Relationship Id="rId85" Type="http://schemas.openxmlformats.org/officeDocument/2006/relationships/image" Target="media/image55.png"/><Relationship Id="rId12" Type="http://schemas.openxmlformats.org/officeDocument/2006/relationships/image" Target="media/image6.png"/><Relationship Id="rId17" Type="http://schemas.openxmlformats.org/officeDocument/2006/relationships/image" Target="media/image9.png"/><Relationship Id="rId33" Type="http://schemas.openxmlformats.org/officeDocument/2006/relationships/image" Target="media/image20.png"/><Relationship Id="rId38" Type="http://schemas.microsoft.com/office/2007/relationships/hdphoto" Target="media/hdphoto10.wdp"/><Relationship Id="rId59" Type="http://schemas.openxmlformats.org/officeDocument/2006/relationships/image" Target="media/image39.png"/><Relationship Id="rId103" Type="http://schemas.openxmlformats.org/officeDocument/2006/relationships/hyperlink" Target="mailto:acompanamiento.estudiantil@unimilitar.edu.co" TargetMode="External"/><Relationship Id="rId108" Type="http://schemas.openxmlformats.org/officeDocument/2006/relationships/hyperlink" Target="mailto:acompanamiento.medicina@unimilitar.edu.co" TargetMode="External"/><Relationship Id="rId54" Type="http://schemas.openxmlformats.org/officeDocument/2006/relationships/image" Target="media/image340.png"/><Relationship Id="rId70" Type="http://schemas.openxmlformats.org/officeDocument/2006/relationships/image" Target="media/image48.emf"/><Relationship Id="rId75" Type="http://schemas.openxmlformats.org/officeDocument/2006/relationships/footer" Target="footer3.xml"/><Relationship Id="rId91" Type="http://schemas.openxmlformats.org/officeDocument/2006/relationships/image" Target="media/image59.png"/><Relationship Id="rId96"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hyperlink" Target="https://www.instagram.com/p/B_QJEQgHu9j/" TargetMode="External"/><Relationship Id="rId49" Type="http://schemas.openxmlformats.org/officeDocument/2006/relationships/image" Target="media/image300.png"/><Relationship Id="rId114" Type="http://schemas.microsoft.com/office/2007/relationships/hdphoto" Target="media/hdphoto19.wdp"/><Relationship Id="rId119"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40.svg"/><Relationship Id="rId65" Type="http://schemas.openxmlformats.org/officeDocument/2006/relationships/image" Target="media/image45.png"/><Relationship Id="rId73" Type="http://schemas.openxmlformats.org/officeDocument/2006/relationships/header" Target="header1.xml"/><Relationship Id="rId78" Type="http://schemas.openxmlformats.org/officeDocument/2006/relationships/image" Target="media/image51.png"/><Relationship Id="rId81" Type="http://schemas.openxmlformats.org/officeDocument/2006/relationships/image" Target="media/image53.svg"/><Relationship Id="rId86" Type="http://schemas.openxmlformats.org/officeDocument/2006/relationships/image" Target="media/image56.svg"/><Relationship Id="rId94" Type="http://schemas.openxmlformats.org/officeDocument/2006/relationships/image" Target="media/image62.png"/><Relationship Id="rId99" Type="http://schemas.openxmlformats.org/officeDocument/2006/relationships/hyperlink" Target="file:///C:/Users/user/Downloads/Dialnet-ProcrastinacionProcrastinacionAcademica-4815146.pdf" TargetMode="External"/><Relationship Id="rId101" Type="http://schemas.microsoft.com/office/2007/relationships/hdphoto" Target="media/hdphoto16.wdp"/><Relationship Id="rId4" Type="http://schemas.openxmlformats.org/officeDocument/2006/relationships/settings" Target="settings.xml"/><Relationship Id="rId9" Type="http://schemas.microsoft.com/office/2007/relationships/hdphoto" Target="media/hdphoto1.wdp"/><Relationship Id="rId13" Type="http://schemas.microsoft.com/office/2007/relationships/hdphoto" Target="media/hdphoto2.wdp"/><Relationship Id="rId18" Type="http://schemas.microsoft.com/office/2007/relationships/hdphoto" Target="media/hdphoto4.wdp"/><Relationship Id="rId39" Type="http://schemas.openxmlformats.org/officeDocument/2006/relationships/image" Target="media/image24.png"/><Relationship Id="rId109" Type="http://schemas.openxmlformats.org/officeDocument/2006/relationships/image" Target="media/image68.png"/><Relationship Id="rId34" Type="http://schemas.openxmlformats.org/officeDocument/2006/relationships/image" Target="media/image21.png"/><Relationship Id="rId50" Type="http://schemas.openxmlformats.org/officeDocument/2006/relationships/image" Target="media/image33.png"/><Relationship Id="rId55" Type="http://schemas.openxmlformats.org/officeDocument/2006/relationships/image" Target="media/image35.png"/><Relationship Id="rId76" Type="http://schemas.openxmlformats.org/officeDocument/2006/relationships/header" Target="header3.xml"/><Relationship Id="rId97" Type="http://schemas.microsoft.com/office/2007/relationships/hdphoto" Target="media/hdphoto15.wdp"/><Relationship Id="rId104" Type="http://schemas.openxmlformats.org/officeDocument/2006/relationships/hyperlink" Target="mailto:acompanamiento.cng@unimilitar.edu.co" TargetMode="Externa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7.png"/><Relationship Id="rId24" Type="http://schemas.microsoft.com/office/2007/relationships/hdphoto" Target="media/hdphoto6.wdp"/><Relationship Id="rId40" Type="http://schemas.microsoft.com/office/2007/relationships/hdphoto" Target="media/hdphoto11.wdp"/><Relationship Id="rId45" Type="http://schemas.openxmlformats.org/officeDocument/2006/relationships/image" Target="media/image29.png"/><Relationship Id="rId66" Type="http://schemas.openxmlformats.org/officeDocument/2006/relationships/image" Target="media/image46.png"/><Relationship Id="rId87" Type="http://schemas.openxmlformats.org/officeDocument/2006/relationships/image" Target="media/image57.png"/><Relationship Id="rId110" Type="http://schemas.microsoft.com/office/2007/relationships/hdphoto" Target="media/hdphoto17.wdp"/><Relationship Id="rId115" Type="http://schemas.openxmlformats.org/officeDocument/2006/relationships/image" Target="media/image71.png"/><Relationship Id="rId61" Type="http://schemas.openxmlformats.org/officeDocument/2006/relationships/image" Target="media/image41.png"/><Relationship Id="rId82" Type="http://schemas.openxmlformats.org/officeDocument/2006/relationships/hyperlink" Target="https://grupoact.bandcamp.com/track/hojas-en-el-arroyo" TargetMode="External"/><Relationship Id="rId19" Type="http://schemas.openxmlformats.org/officeDocument/2006/relationships/image" Target="media/image10.png"/><Relationship Id="rId14" Type="http://schemas.openxmlformats.org/officeDocument/2006/relationships/image" Target="media/image7.png"/><Relationship Id="rId30" Type="http://schemas.microsoft.com/office/2007/relationships/hdphoto" Target="media/hdphoto8.wdp"/><Relationship Id="rId35" Type="http://schemas.openxmlformats.org/officeDocument/2006/relationships/image" Target="media/image22.png"/><Relationship Id="rId56" Type="http://schemas.openxmlformats.org/officeDocument/2006/relationships/image" Target="media/image36.png"/><Relationship Id="rId77" Type="http://schemas.openxmlformats.org/officeDocument/2006/relationships/hyperlink" Target="https://articulos.grupoact.com.ar/dos-minutos-para-rumiar/" TargetMode="External"/><Relationship Id="rId100" Type="http://schemas.openxmlformats.org/officeDocument/2006/relationships/image" Target="media/image66.png"/><Relationship Id="rId105" Type="http://schemas.openxmlformats.org/officeDocument/2006/relationships/hyperlink" Target="mailto:acompanamiento.medicina@unimilitar.edu.co" TargetMode="External"/><Relationship Id="rId8" Type="http://schemas.openxmlformats.org/officeDocument/2006/relationships/image" Target="media/image3.png"/><Relationship Id="rId51" Type="http://schemas.microsoft.com/office/2007/relationships/hdphoto" Target="media/hdphoto12.wdp"/><Relationship Id="rId72" Type="http://schemas.openxmlformats.org/officeDocument/2006/relationships/image" Target="media/image50.svg"/><Relationship Id="rId93" Type="http://schemas.openxmlformats.org/officeDocument/2006/relationships/image" Target="media/image61.png"/><Relationship Id="rId98" Type="http://schemas.openxmlformats.org/officeDocument/2006/relationships/image" Target="media/image65.png"/><Relationship Id="rId3" Type="http://schemas.openxmlformats.org/officeDocument/2006/relationships/styles" Target="styles.xml"/><Relationship Id="rId25" Type="http://schemas.openxmlformats.org/officeDocument/2006/relationships/image" Target="media/image15.emf"/><Relationship Id="rId46" Type="http://schemas.openxmlformats.org/officeDocument/2006/relationships/image" Target="media/image30.png"/><Relationship Id="rId67" Type="http://schemas.openxmlformats.org/officeDocument/2006/relationships/image" Target="media/image47.svg"/><Relationship Id="rId116" Type="http://schemas.microsoft.com/office/2007/relationships/hdphoto" Target="media/hdphoto20.wdp"/><Relationship Id="rId20" Type="http://schemas.microsoft.com/office/2007/relationships/hdphoto" Target="media/hdphoto5.wdp"/><Relationship Id="rId41" Type="http://schemas.openxmlformats.org/officeDocument/2006/relationships/image" Target="media/image25.png"/><Relationship Id="rId62" Type="http://schemas.openxmlformats.org/officeDocument/2006/relationships/image" Target="media/image42.png"/><Relationship Id="rId83" Type="http://schemas.openxmlformats.org/officeDocument/2006/relationships/image" Target="media/image54.png"/><Relationship Id="rId88" Type="http://schemas.openxmlformats.org/officeDocument/2006/relationships/oleObject" Target="embeddings/oleObject1.bin"/><Relationship Id="rId111" Type="http://schemas.openxmlformats.org/officeDocument/2006/relationships/image" Target="media/image69.png"/><Relationship Id="rId15" Type="http://schemas.openxmlformats.org/officeDocument/2006/relationships/image" Target="media/image8.png"/><Relationship Id="rId36" Type="http://schemas.microsoft.com/office/2007/relationships/hdphoto" Target="media/hdphoto9.wdp"/><Relationship Id="rId57" Type="http://schemas.openxmlformats.org/officeDocument/2006/relationships/image" Target="media/image37.png"/><Relationship Id="rId106" Type="http://schemas.openxmlformats.org/officeDocument/2006/relationships/hyperlink" Target="mailto:acompanamiento.estudiantil@unimilitar.edu.c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2.png"/></Relationships>
</file>

<file path=word/_rels/footer4.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3973C-EB59-481F-B437-89163498F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23</Pages>
  <Words>400</Words>
  <Characters>2203</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Cuesta</dc:creator>
  <cp:keywords/>
  <dc:description/>
  <cp:lastModifiedBy>Daniel Cuesta</cp:lastModifiedBy>
  <cp:revision>33</cp:revision>
  <cp:lastPrinted>2020-04-26T01:07:00Z</cp:lastPrinted>
  <dcterms:created xsi:type="dcterms:W3CDTF">2020-04-26T00:54:00Z</dcterms:created>
  <dcterms:modified xsi:type="dcterms:W3CDTF">2020-05-02T16:41:00Z</dcterms:modified>
</cp:coreProperties>
</file>