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1150310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832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INV-CIAS-2945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150C209C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832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AB95914" w:rsidR="00A50A05" w:rsidRPr="00832BE2" w:rsidRDefault="00832BE2" w:rsidP="00832B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Estudiante activo de un programa de </w:t>
            </w:r>
            <w:proofErr w:type="spellStart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Biología</w:t>
            </w:r>
            <w:proofErr w:type="spellEnd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A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>p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licad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>a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, con </w:t>
            </w:r>
            <w:proofErr w:type="spellStart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interés</w:t>
            </w:r>
            <w:proofErr w:type="spellEnd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por realizar un trabajo de </w:t>
            </w:r>
            <w:proofErr w:type="spellStart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investigación</w:t>
            </w:r>
            <w:proofErr w:type="spellEnd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 xml:space="preserve">en el área de biología flora y polinización de 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>cacao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7F2B6FC2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832B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Adriana Carolina Torres Martínez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832BE2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2137DB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92779" w14:textId="0767C130" w:rsidR="00E36E47" w:rsidRDefault="00832BE2" w:rsidP="00832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832BE2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FF16E" w14:textId="50D8C14A" w:rsidR="00E36E47" w:rsidRDefault="00832BE2" w:rsidP="00832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832BE2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9CC5" w14:textId="267C03E8" w:rsidR="00E36E47" w:rsidRDefault="00832BE2" w:rsidP="00832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2B33C8A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B966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5.0 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0FE35A6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832B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061F2138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3434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Claudia Victoria Rueda Sastre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3C1E5218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734A2826" w:rsidR="00FB706D" w:rsidRDefault="003434B1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EF32C97" w:rsidR="00FB706D" w:rsidRDefault="003434B1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5202A78C" w:rsidR="00FB706D" w:rsidRDefault="003434B1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6E4B332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CALIFICACIÓN TOTAL:</w:t>
            </w:r>
            <w:r w:rsidR="00B966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5.0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6368A2B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B966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42749E4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  <w:r w:rsidR="00B966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Aura Maria Rodríguez Burgos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B96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291CB1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7CBF6" w14:textId="724A52E4" w:rsidR="00FB706D" w:rsidRDefault="00B9662A" w:rsidP="00B9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FB706D" w14:paraId="1B8EC9A3" w14:textId="77777777" w:rsidTr="00B96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88DA5" w14:textId="285AF555" w:rsidR="00FB706D" w:rsidRDefault="00B9662A" w:rsidP="00B9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FB706D" w14:paraId="56212FD5" w14:textId="77777777" w:rsidTr="00B96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AA0A2" w14:textId="44828523" w:rsidR="00FB706D" w:rsidRDefault="00B9662A" w:rsidP="00B9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30106F0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B966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5.0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017FF0DB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B966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0B1CA075" w:rsidR="00FB706D" w:rsidRDefault="00FB706D" w:rsidP="00B83B7D">
      <w:pPr>
        <w:tabs>
          <w:tab w:val="left" w:pos="4500"/>
        </w:tabs>
      </w:pP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536"/>
        <w:gridCol w:w="709"/>
        <w:gridCol w:w="1276"/>
        <w:gridCol w:w="1981"/>
      </w:tblGrid>
      <w:tr w:rsidR="00B9662A" w14:paraId="415860AE" w14:textId="77777777" w:rsidTr="00E473E3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0BF98DF" w14:textId="37E9FD97" w:rsidR="00B9662A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NOMBRE CANDIDATO 4: </w:t>
            </w:r>
            <w:r w:rsidR="00D030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Diego Andrés González Gonzá</w:t>
            </w:r>
            <w:bookmarkStart w:id="0" w:name="_GoBack"/>
            <w:bookmarkEnd w:id="0"/>
            <w:r w:rsidR="00D030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lez</w:t>
            </w:r>
          </w:p>
        </w:tc>
      </w:tr>
      <w:tr w:rsidR="00B9662A" w:rsidRPr="00A50A05" w14:paraId="2637C7E5" w14:textId="77777777" w:rsidTr="00E473E3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681B97E" w14:textId="77777777" w:rsidR="00B9662A" w:rsidRPr="00A50A05" w:rsidRDefault="00B9662A" w:rsidP="00E4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9B5FF25" w14:textId="77777777" w:rsidR="00B9662A" w:rsidRPr="00A50A05" w:rsidRDefault="00B9662A" w:rsidP="00E4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60A2FB2" w14:textId="77777777" w:rsidR="00B9662A" w:rsidRDefault="00B9662A" w:rsidP="00E4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4FD47FCD" w14:textId="77777777" w:rsidR="00B9662A" w:rsidRPr="00A50A05" w:rsidRDefault="00B9662A" w:rsidP="00E4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9662A" w14:paraId="578660F0" w14:textId="77777777" w:rsidTr="00B96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FC6FA9" w14:textId="77777777" w:rsidR="00B9662A" w:rsidRDefault="00B9662A" w:rsidP="00E4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548D93" w14:textId="77777777" w:rsidR="00B9662A" w:rsidRPr="00A50A05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DC7F872" w14:textId="77777777" w:rsidR="00B9662A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32885" w14:textId="2447B376" w:rsidR="00B9662A" w:rsidRDefault="00B9662A" w:rsidP="00B9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B9662A" w14:paraId="0ADCEC74" w14:textId="77777777" w:rsidTr="00B96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41C34F" w14:textId="77777777" w:rsidR="00B9662A" w:rsidRDefault="00B9662A" w:rsidP="00E4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EE8BA9" w14:textId="77777777" w:rsidR="00B9662A" w:rsidRPr="00A50A05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C70A3B1" w14:textId="77777777" w:rsidR="00B9662A" w:rsidRPr="00A50A05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49A36" w14:textId="6DBC8EA8" w:rsidR="00B9662A" w:rsidRDefault="00B9662A" w:rsidP="00B9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B9662A" w14:paraId="6159D118" w14:textId="77777777" w:rsidTr="00B96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67C1A8" w14:textId="77777777" w:rsidR="00B9662A" w:rsidRDefault="00B9662A" w:rsidP="00E4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7D279E" w14:textId="77777777" w:rsidR="00B9662A" w:rsidRPr="00A50A05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1F65AD38" w14:textId="77777777" w:rsidR="00B9662A" w:rsidRPr="00A50A05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B30880" w14:textId="75B9B1BC" w:rsidR="00B9662A" w:rsidRDefault="00B9662A" w:rsidP="00B9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B9662A" w14:paraId="0F18FFC7" w14:textId="77777777" w:rsidTr="00E473E3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DB76135" w14:textId="77777777" w:rsidR="00B9662A" w:rsidRDefault="00B9662A" w:rsidP="00E4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B9662A" w:rsidRPr="00A50A05" w14:paraId="5CD5B5DA" w14:textId="77777777" w:rsidTr="00E473E3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940BF" w14:textId="77777777" w:rsidR="00B9662A" w:rsidRPr="00A50A05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B9662A" w14:paraId="75483055" w14:textId="77777777" w:rsidTr="00E473E3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AE5D91" w14:textId="77777777" w:rsidR="00B9662A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9662A" w14:paraId="72510184" w14:textId="77777777" w:rsidTr="00E473E3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73109B" w14:textId="4444D7E2" w:rsidR="00B9662A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 5.0</w:t>
            </w:r>
          </w:p>
        </w:tc>
      </w:tr>
      <w:tr w:rsidR="00B9662A" w14:paraId="3FC65E76" w14:textId="77777777" w:rsidTr="00E473E3">
        <w:trPr>
          <w:trHeight w:val="27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B424DC" w14:textId="77777777" w:rsidR="00B9662A" w:rsidRDefault="00B9662A" w:rsidP="00E47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F6C1CC" w14:textId="201AE2D4" w:rsidR="00B9662A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SI: X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57997" w14:textId="77777777" w:rsidR="00B9662A" w:rsidRDefault="00B9662A" w:rsidP="00E47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64447168" w14:textId="77777777" w:rsidR="00B9662A" w:rsidRDefault="00B9662A" w:rsidP="00B83B7D">
      <w:pPr>
        <w:tabs>
          <w:tab w:val="left" w:pos="4500"/>
        </w:tabs>
      </w:pPr>
    </w:p>
    <w:p w14:paraId="2710B85B" w14:textId="77777777" w:rsidR="00B9662A" w:rsidRDefault="00B9662A" w:rsidP="00B83B7D">
      <w:pPr>
        <w:tabs>
          <w:tab w:val="left" w:pos="45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625A3C46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832BE2">
              <w:rPr>
                <w:b/>
              </w:rPr>
              <w:t xml:space="preserve"> Adriana Carolina Torres Martínez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7EAEFF5C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832BE2">
              <w:rPr>
                <w:b/>
              </w:rPr>
              <w:t xml:space="preserve"> Cumple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7B2BC434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832BE2">
              <w:rPr>
                <w:b/>
              </w:rPr>
              <w:t>Bogotá, 2</w:t>
            </w:r>
            <w:r w:rsidR="00B9662A">
              <w:rPr>
                <w:b/>
              </w:rPr>
              <w:t>12</w:t>
            </w:r>
            <w:r w:rsidR="00832BE2">
              <w:rPr>
                <w:b/>
              </w:rPr>
              <w:t xml:space="preserve"> de </w:t>
            </w:r>
            <w:r w:rsidR="00B9662A">
              <w:rPr>
                <w:b/>
              </w:rPr>
              <w:t>octubre</w:t>
            </w:r>
            <w:r w:rsidR="00832BE2">
              <w:rPr>
                <w:b/>
              </w:rPr>
              <w:t xml:space="preserve"> de 2019</w:t>
            </w:r>
          </w:p>
        </w:tc>
        <w:tc>
          <w:tcPr>
            <w:tcW w:w="1940" w:type="dxa"/>
          </w:tcPr>
          <w:p w14:paraId="2589AA72" w14:textId="45C330A4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832BE2">
              <w:rPr>
                <w:b/>
              </w:rPr>
              <w:t xml:space="preserve"> 1</w:t>
            </w:r>
            <w:r w:rsidR="00B9662A">
              <w:rPr>
                <w:b/>
              </w:rPr>
              <w:t>5</w:t>
            </w:r>
            <w:r w:rsidR="00832BE2">
              <w:rPr>
                <w:b/>
              </w:rPr>
              <w:t>:46</w:t>
            </w:r>
          </w:p>
        </w:tc>
        <w:tc>
          <w:tcPr>
            <w:tcW w:w="3449" w:type="dxa"/>
          </w:tcPr>
          <w:p w14:paraId="11F3768B" w14:textId="397E004F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832BE2">
              <w:rPr>
                <w:b/>
              </w:rPr>
              <w:t xml:space="preserve"> Cajicá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127DDC16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="00832BE2">
              <w:rPr>
                <w:b/>
              </w:rPr>
              <w:t>INV-CIAS-2945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9FC5" w14:textId="77777777" w:rsidR="00297982" w:rsidRDefault="00297982" w:rsidP="00B83B7D">
      <w:pPr>
        <w:spacing w:after="0" w:line="240" w:lineRule="auto"/>
      </w:pPr>
      <w:r>
        <w:separator/>
      </w:r>
    </w:p>
  </w:endnote>
  <w:endnote w:type="continuationSeparator" w:id="0">
    <w:p w14:paraId="40B596D0" w14:textId="77777777" w:rsidR="00297982" w:rsidRDefault="0029798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A29F" w14:textId="77777777" w:rsidR="00297982" w:rsidRDefault="00297982" w:rsidP="00B83B7D">
      <w:pPr>
        <w:spacing w:after="0" w:line="240" w:lineRule="auto"/>
      </w:pPr>
      <w:r>
        <w:separator/>
      </w:r>
    </w:p>
  </w:footnote>
  <w:footnote w:type="continuationSeparator" w:id="0">
    <w:p w14:paraId="4283FBFF" w14:textId="77777777" w:rsidR="00297982" w:rsidRDefault="0029798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pt-BR" w:vendorID="64" w:dllVersion="6" w:nlCheck="1" w:checkStyle="0"/>
  <w:activeWritingStyle w:appName="MSWord" w:lang="es-CO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26F0"/>
    <w:rsid w:val="000954A9"/>
    <w:rsid w:val="00097F53"/>
    <w:rsid w:val="000D0CB5"/>
    <w:rsid w:val="001701A8"/>
    <w:rsid w:val="0019463E"/>
    <w:rsid w:val="00200747"/>
    <w:rsid w:val="002436B3"/>
    <w:rsid w:val="0028082A"/>
    <w:rsid w:val="00297982"/>
    <w:rsid w:val="002A3B1F"/>
    <w:rsid w:val="002B2E44"/>
    <w:rsid w:val="002B53F6"/>
    <w:rsid w:val="002D0A1C"/>
    <w:rsid w:val="002D6443"/>
    <w:rsid w:val="003339CD"/>
    <w:rsid w:val="003434B1"/>
    <w:rsid w:val="00356A9B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30139"/>
    <w:rsid w:val="00651BED"/>
    <w:rsid w:val="006F473F"/>
    <w:rsid w:val="00754C9D"/>
    <w:rsid w:val="00832BE2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9662A"/>
    <w:rsid w:val="00BC3B31"/>
    <w:rsid w:val="00C105E8"/>
    <w:rsid w:val="00C63640"/>
    <w:rsid w:val="00C80F80"/>
    <w:rsid w:val="00CD7762"/>
    <w:rsid w:val="00D03029"/>
    <w:rsid w:val="00D11589"/>
    <w:rsid w:val="00D30365"/>
    <w:rsid w:val="00D618A1"/>
    <w:rsid w:val="00E36E47"/>
    <w:rsid w:val="00E40829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7D"/>
  </w:style>
  <w:style w:type="paragraph" w:styleId="Footer">
    <w:name w:val="footer"/>
    <w:basedOn w:val="Normal"/>
    <w:link w:val="Foot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7D"/>
  </w:style>
  <w:style w:type="paragraph" w:styleId="BalloonText">
    <w:name w:val="Balloon Text"/>
    <w:basedOn w:val="Normal"/>
    <w:link w:val="BalloonTextCh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Microsoft Office User</cp:lastModifiedBy>
  <cp:revision>4</cp:revision>
  <cp:lastPrinted>2018-03-09T17:55:00Z</cp:lastPrinted>
  <dcterms:created xsi:type="dcterms:W3CDTF">2019-08-28T19:47:00Z</dcterms:created>
  <dcterms:modified xsi:type="dcterms:W3CDTF">2019-10-08T20:44:00Z</dcterms:modified>
</cp:coreProperties>
</file>