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1067" w:rsidRDefault="00F61067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0000002" w14:textId="77777777" w:rsidR="00F61067" w:rsidRDefault="005160F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TÍTULO DOCUMENTO </w:t>
      </w:r>
      <w:r>
        <w:rPr>
          <w:rFonts w:ascii="Times New Roman" w:eastAsia="Times New Roman" w:hAnsi="Times New Roman" w:cs="Times New Roman"/>
          <w:color w:val="FF0000"/>
          <w:sz w:val="40"/>
          <w:szCs w:val="40"/>
        </w:rPr>
        <w:t>(TIMES NEW ROMAN, CUERPO 20, NEGRITA, CENTRADO)</w:t>
      </w:r>
    </w:p>
    <w:p w14:paraId="00000003" w14:textId="77777777" w:rsidR="00F61067" w:rsidRDefault="005160F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Nombres y apellidos completos del autor 1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i/>
          <w:sz w:val="24"/>
          <w:szCs w:val="24"/>
        </w:rPr>
        <w:t>, Nombres y apellidos completos del autor 2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i/>
          <w:sz w:val="24"/>
          <w:szCs w:val="24"/>
        </w:rPr>
        <w:t>, Nombres y apellidos completos del autor 3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CURSIVA, CUERPO 12)</w:t>
      </w:r>
    </w:p>
    <w:p w14:paraId="00000004" w14:textId="77777777" w:rsidR="00F61067" w:rsidRDefault="005160F6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Nombre del profesor tutor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CURSIVA, CUERPO 12)</w:t>
      </w:r>
    </w:p>
    <w:p w14:paraId="00000005" w14:textId="77777777" w:rsidR="00F61067" w:rsidRDefault="00F61067">
      <w:pPr>
        <w:spacing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06" w14:textId="77777777" w:rsidR="00F61067" w:rsidRDefault="00F61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07" w14:textId="77777777" w:rsidR="00F61067" w:rsidRDefault="005160F6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ENCUENTRO DE INVESTIGACIÓN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CIENTÍFICA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Y FORMATIVA</w:t>
      </w:r>
    </w:p>
    <w:p w14:paraId="00000008" w14:textId="77777777" w:rsidR="00F61067" w:rsidRDefault="005160F6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FACULTAD DE CIENCIAS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ECONÓMICAS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 202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3-1</w:t>
      </w:r>
    </w:p>
    <w:p w14:paraId="0000000A" w14:textId="77777777" w:rsidR="00F61067" w:rsidRDefault="0051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Institución: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Universidad Militar Nueva Granada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(No modificar)</w:t>
      </w:r>
    </w:p>
    <w:p w14:paraId="0000000B" w14:textId="77777777" w:rsidR="00F61067" w:rsidRDefault="005160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Facultad: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Ciencias Económicas sede campus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(No modificar)</w:t>
      </w:r>
    </w:p>
    <w:p w14:paraId="0000000C" w14:textId="77777777" w:rsidR="00F61067" w:rsidRDefault="00F6106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F61067" w:rsidRDefault="005160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RESUMEN </w:t>
      </w:r>
    </w:p>
    <w:p w14:paraId="0000000E" w14:textId="2E6F62D0" w:rsidR="00F61067" w:rsidRDefault="00DF71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Resumen en español: mínimo 75 máximo 150 palabras,</w:t>
      </w:r>
      <w:r w:rsidR="005160F6">
        <w:rPr>
          <w:rFonts w:ascii="Times New Roman" w:eastAsia="Times New Roman" w:hAnsi="Times New Roman" w:cs="Times New Roman"/>
          <w:sz w:val="24"/>
          <w:szCs w:val="24"/>
        </w:rPr>
        <w:t xml:space="preserve"> justificado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5160F6">
        <w:rPr>
          <w:rFonts w:ascii="Times New Roman" w:eastAsia="Times New Roman" w:hAnsi="Times New Roman" w:cs="Times New Roman"/>
          <w:sz w:val="24"/>
          <w:szCs w:val="24"/>
        </w:rPr>
        <w:t xml:space="preserve"> sangría primera línea a 1,25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550F84AD" w:rsidR="00F61067" w:rsidRDefault="005160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Palabra 1, Palabra 2, Palabra 3, Palabra 4, Palabra 5</w:t>
      </w:r>
      <w:r w:rsidR="00DF71B0" w:rsidRPr="00DF71B0">
        <w:rPr>
          <w:rFonts w:ascii="Times New Roman" w:eastAsia="Times New Roman" w:hAnsi="Times New Roman" w:cs="Times New Roman"/>
          <w:sz w:val="24"/>
          <w:szCs w:val="24"/>
        </w:rPr>
        <w:t xml:space="preserve"> (tener en cuenta que se encuentren en Tesauros)</w:t>
      </w:r>
    </w:p>
    <w:p w14:paraId="00000010" w14:textId="77777777" w:rsidR="00F61067" w:rsidRDefault="005160F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ABSTRACT</w:t>
      </w:r>
    </w:p>
    <w:p w14:paraId="30A688C8" w14:textId="2CCB4B70" w:rsidR="00DF71B0" w:rsidRDefault="005160F6" w:rsidP="00DF71B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inglés</w:t>
      </w:r>
      <w:r w:rsidR="00DF71B0">
        <w:rPr>
          <w:rFonts w:ascii="Times New Roman" w:eastAsia="Times New Roman" w:hAnsi="Times New Roman" w:cs="Times New Roman"/>
          <w:sz w:val="24"/>
          <w:szCs w:val="24"/>
        </w:rPr>
        <w:t>:</w:t>
      </w:r>
      <w:r w:rsidR="00DF71B0">
        <w:rPr>
          <w:rFonts w:ascii="Times New Roman" w:eastAsia="Times New Roman" w:hAnsi="Times New Roman" w:cs="Times New Roman"/>
          <w:sz w:val="24"/>
          <w:szCs w:val="24"/>
        </w:rPr>
        <w:t xml:space="preserve"> mínimo 75 máximo 150 palabras, justificado, sangría primera línea a 1,25.</w:t>
      </w:r>
    </w:p>
    <w:p w14:paraId="00000011" w14:textId="57AD5BC5" w:rsidR="00F61067" w:rsidRDefault="00F6106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F61067" w:rsidRDefault="00F61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F61067" w:rsidRDefault="00F610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343C39B" w:rsidR="00F61067" w:rsidRDefault="005160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(inglés):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Palabra 1, Palabra 2, Palabra 3, Palabra 4, Palabra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="00DC64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C6466" w:rsidRPr="00DF71B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="00DC6466" w:rsidRPr="00DF71B0">
        <w:rPr>
          <w:rFonts w:ascii="Times New Roman" w:eastAsia="Times New Roman" w:hAnsi="Times New Roman" w:cs="Times New Roman"/>
          <w:sz w:val="24"/>
          <w:szCs w:val="24"/>
        </w:rPr>
        <w:t>tener en cuenta que se encuentren en Tesauros)</w:t>
      </w:r>
    </w:p>
    <w:p w14:paraId="00000015" w14:textId="77777777" w:rsidR="00F61067" w:rsidRDefault="00F610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6" w14:textId="77777777" w:rsidR="00F61067" w:rsidRDefault="005160F6">
      <w:pPr>
        <w:spacing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Justificada sangría primera línea a 1,25 interlineado a 1,5.</w:t>
      </w:r>
    </w:p>
    <w:p w14:paraId="00000017" w14:textId="77777777" w:rsidR="00F61067" w:rsidRDefault="00F610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8" w14:textId="77777777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INTRODUCCIÓN 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19" w14:textId="77777777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1A" w14:textId="3A3784CB" w:rsidR="00F61067" w:rsidRDefault="00F610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13E6289" w14:textId="5BC36C71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2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METODOLOGÍA</w:t>
      </w:r>
    </w:p>
    <w:p w14:paraId="2156C9DC" w14:textId="77777777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7EEE2640" w14:textId="77777777" w:rsidR="00DC6466" w:rsidRDefault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389476BE" w:rsidR="00F61067" w:rsidRDefault="00DC6466">
      <w:pPr>
        <w:pBdr>
          <w:top w:val="nil"/>
          <w:left w:val="nil"/>
          <w:bottom w:val="nil"/>
          <w:right w:val="nil"/>
          <w:between w:val="nil"/>
        </w:pBdr>
        <w:spacing w:after="2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MARCO TEÓRICO / MARCO DE REFERENCIA</w:t>
      </w:r>
    </w:p>
    <w:p w14:paraId="0000001C" w14:textId="6499B3C4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77925B2A" w14:textId="77777777" w:rsidR="00DC6466" w:rsidRDefault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B0C326" w14:textId="3953B2CB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27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</w:t>
      </w:r>
    </w:p>
    <w:p w14:paraId="6B3B7F90" w14:textId="77777777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1D" w14:textId="77777777" w:rsidR="00F61067" w:rsidRDefault="00F61067">
      <w:pPr>
        <w:pBdr>
          <w:top w:val="nil"/>
          <w:left w:val="nil"/>
          <w:bottom w:val="nil"/>
          <w:right w:val="nil"/>
          <w:between w:val="nil"/>
        </w:pBdr>
        <w:spacing w:after="29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D2343" w14:textId="77777777" w:rsidR="00DC6466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DISCUSIÓN </w:t>
      </w:r>
    </w:p>
    <w:p w14:paraId="0000001F" w14:textId="61AB8AFD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CFFEC9C" w14:textId="77777777" w:rsidR="00DC6466" w:rsidRDefault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D1A9CC5" w14:textId="0DE6933F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CONCLUSIONES</w:t>
      </w:r>
    </w:p>
    <w:p w14:paraId="1BA6C68A" w14:textId="77777777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1849D723" w14:textId="77777777" w:rsidR="00DC6466" w:rsidRDefault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4D497DA" w14:textId="01336FF6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RECOMENDACIONES</w:t>
      </w:r>
    </w:p>
    <w:p w14:paraId="6AD242CF" w14:textId="77777777" w:rsidR="00DC6466" w:rsidRDefault="00DC6466" w:rsidP="00DC64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12)</w:t>
      </w:r>
    </w:p>
    <w:p w14:paraId="00000020" w14:textId="77777777" w:rsidR="00F61067" w:rsidRDefault="00F6106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218A6341" w:rsidR="00F61067" w:rsidRDefault="005160F6">
      <w:pPr>
        <w:spacing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REFERENCIAS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BIBLIOGRÁFICAS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TIMES NEW ROMAN, CUERPO 12, SANGRÍA FRANCESA 1,25</w:t>
      </w:r>
      <w:r w:rsidR="00B56537">
        <w:rPr>
          <w:rFonts w:ascii="Times New Roman" w:eastAsia="Times New Roman" w:hAnsi="Times New Roman" w:cs="Times New Roman"/>
          <w:color w:val="FF0000"/>
          <w:sz w:val="24"/>
          <w:szCs w:val="24"/>
        </w:rPr>
        <w:t>, CITACIÓN BAJO NORMAS APA 7A EDICIÓN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  <w:bookmarkStart w:id="0" w:name="_GoBack"/>
      <w:bookmarkEnd w:id="0"/>
    </w:p>
    <w:sectPr w:rsidR="00F61067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F57A6" w14:textId="77777777" w:rsidR="005160F6" w:rsidRDefault="005160F6">
      <w:pPr>
        <w:spacing w:after="0" w:line="240" w:lineRule="auto"/>
      </w:pPr>
      <w:r>
        <w:separator/>
      </w:r>
    </w:p>
  </w:endnote>
  <w:endnote w:type="continuationSeparator" w:id="0">
    <w:p w14:paraId="61A0477B" w14:textId="77777777" w:rsidR="005160F6" w:rsidRDefault="0051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0EE9A" w14:textId="77777777" w:rsidR="005160F6" w:rsidRDefault="005160F6">
      <w:pPr>
        <w:spacing w:after="0" w:line="240" w:lineRule="auto"/>
      </w:pPr>
      <w:r>
        <w:separator/>
      </w:r>
    </w:p>
  </w:footnote>
  <w:footnote w:type="continuationSeparator" w:id="0">
    <w:p w14:paraId="4128BA00" w14:textId="77777777" w:rsidR="005160F6" w:rsidRDefault="005160F6">
      <w:pPr>
        <w:spacing w:after="0" w:line="240" w:lineRule="auto"/>
      </w:pPr>
      <w:r>
        <w:continuationSeparator/>
      </w:r>
    </w:p>
  </w:footnote>
  <w:footnote w:id="1">
    <w:p w14:paraId="00000028" w14:textId="6DDD269E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Pregrado, Institución, Posgrad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o, Institución, Ocupación (docente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- estudiante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), Institución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que representa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correo electrónico: </w:t>
      </w:r>
      <w:hyperlink r:id="rId1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  <w:footnote w:id="2">
    <w:p w14:paraId="00000029" w14:textId="777511DA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Pregrado, Institución, Posgrado, Institución, Ocupación (docente), 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Institución que representa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correo electrónico: </w:t>
      </w:r>
      <w:hyperlink r:id="rId2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  <w:footnote w:id="3">
    <w:p w14:paraId="0000002A" w14:textId="102AB5D1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Pregrado, Institución, Posgrado, Institución, 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Ocupación (docente), 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Institución que representa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correo electrónico: </w:t>
      </w:r>
      <w:hyperlink r:id="rId3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  <w:footnote w:id="4">
    <w:p w14:paraId="0000002B" w14:textId="7D111E23" w:rsidR="00F61067" w:rsidRDefault="005160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Pregrado, Institución, Posg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rado, Institución, 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Ocupación (docente), </w:t>
      </w:r>
      <w:r w:rsidR="00DF71B0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Institución que representa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correo electrónico: </w:t>
      </w:r>
      <w:hyperlink r:id="rId4">
        <w:r>
          <w:rPr>
            <w:rFonts w:ascii="Times New Roman" w:eastAsia="Times New Roman" w:hAnsi="Times New Roman" w:cs="Times New Roman"/>
            <w:i/>
            <w:color w:val="000000"/>
            <w:sz w:val="20"/>
            <w:szCs w:val="20"/>
          </w:rPr>
          <w:t>nombre@nombre.com.co</w:t>
        </w:r>
      </w:hyperlink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67"/>
    <w:rsid w:val="005160F6"/>
    <w:rsid w:val="00B56537"/>
    <w:rsid w:val="00DC6466"/>
    <w:rsid w:val="00DF71B0"/>
    <w:rsid w:val="00F6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4623"/>
  <w15:docId w15:val="{629FA1E4-9CF0-4AC7-98EA-C8B1EE2D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32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660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0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032"/>
    <w:rPr>
      <w:vertAlign w:val="superscript"/>
    </w:rPr>
  </w:style>
  <w:style w:type="paragraph" w:customStyle="1" w:styleId="Default">
    <w:name w:val="Default"/>
    <w:rsid w:val="00B7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711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357"/>
  </w:style>
  <w:style w:type="paragraph" w:styleId="Piedepgina">
    <w:name w:val="footer"/>
    <w:basedOn w:val="Normal"/>
    <w:link w:val="PiedepginaCar"/>
    <w:uiPriority w:val="99"/>
    <w:unhideWhenUsed/>
    <w:rsid w:val="00B343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357"/>
  </w:style>
  <w:style w:type="character" w:styleId="Hipervnculo">
    <w:name w:val="Hyperlink"/>
    <w:basedOn w:val="Fuentedeprrafopredeter"/>
    <w:uiPriority w:val="99"/>
    <w:unhideWhenUsed/>
    <w:rsid w:val="00243307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bre@nombre.com.co" TargetMode="External"/><Relationship Id="rId2" Type="http://schemas.openxmlformats.org/officeDocument/2006/relationships/hyperlink" Target="mailto:nombre@nombre.com.co" TargetMode="External"/><Relationship Id="rId1" Type="http://schemas.openxmlformats.org/officeDocument/2006/relationships/hyperlink" Target="mailto:nombre@nombre.com.co" TargetMode="External"/><Relationship Id="rId4" Type="http://schemas.openxmlformats.org/officeDocument/2006/relationships/hyperlink" Target="mailto:nombre@nombre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vOEUG6Dnb7ajvZf8Zf7YpTwN3w==">AMUW2mV9CX30OQey2fsiU9gVqzoCbiyluklCEGYfzt5rgG4KXKmzkqlKK0q4xTc8+uN9GEGQSf+iASJqwh70ukYE5NjiVB38MjEw+KdWzJoaAM4s18tnyk92/ZgbxR+NZSkEUci66v4F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Diego Orlando Aponte Chirivi</cp:lastModifiedBy>
  <cp:revision>4</cp:revision>
  <dcterms:created xsi:type="dcterms:W3CDTF">2022-06-30T15:38:00Z</dcterms:created>
  <dcterms:modified xsi:type="dcterms:W3CDTF">2023-01-31T16:58:00Z</dcterms:modified>
</cp:coreProperties>
</file>