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Bogotá, D.C., ________________</w:t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Señores</w:t>
      </w:r>
    </w:p>
    <w:p w:rsidR="00000000" w:rsidDel="00000000" w:rsidP="00000000" w:rsidRDefault="00000000" w:rsidRPr="00000000" w14:paraId="00000008">
      <w:pPr>
        <w:pStyle w:val="Heading3"/>
        <w:jc w:val="left"/>
        <w:rPr>
          <w:rFonts w:ascii="Arial" w:cs="Arial" w:eastAsia="Arial" w:hAnsi="Arial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COMITÉ DE OPCIÓN DE GRADO</w:t>
      </w:r>
    </w:p>
    <w:p w:rsidR="00000000" w:rsidDel="00000000" w:rsidP="00000000" w:rsidRDefault="00000000" w:rsidRPr="00000000" w14:paraId="00000009">
      <w:pPr>
        <w:pStyle w:val="Heading3"/>
        <w:jc w:val="left"/>
        <w:rPr>
          <w:rFonts w:ascii="Arial" w:cs="Arial" w:eastAsia="Arial" w:hAnsi="Arial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PROGRAMA DE INGENIERÍA CIVIL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 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Ciudad. -</w:t>
        <w:tab/>
        <w:tab/>
        <w:tab/>
        <w:tab/>
        <w:tab/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Ref.: Entrega resultado de la opción de grado 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cumplimiento del reglamento de la Facultad para el desarrollo de la Opción de Grado, nos permitimos presentar para los fines pertinentes el resultado de la opción de grado: 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(Anotar el nombre de la Opción de Grado seleccionada)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título: “_________________________________"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Atentamente,</w:t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Firma:</w:t>
        <w:tab/>
        <w:tab/>
        <w:tab/>
        <w:tab/>
        <w:tab/>
        <w:tab/>
        <w:t xml:space="preserve">       Firma: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1416" w:firstLine="707.9999999999998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2946400</wp:posOffset>
                </wp:positionH>
                <wp:positionV relativeFrom="paragraph">
                  <wp:posOffset>25400</wp:posOffset>
                </wp:positionV>
                <wp:extent cx="237744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57280" y="3780000"/>
                          <a:ext cx="23774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2946400</wp:posOffset>
                </wp:positionH>
                <wp:positionV relativeFrom="paragraph">
                  <wp:posOffset>25400</wp:posOffset>
                </wp:positionV>
                <wp:extent cx="237744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744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28016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05920" y="3780000"/>
                          <a:ext cx="128016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25400</wp:posOffset>
                </wp:positionV>
                <wp:extent cx="128016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16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25400</wp:posOffset>
                </wp:positionV>
                <wp:extent cx="128016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05920" y="3780000"/>
                          <a:ext cx="128016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25400</wp:posOffset>
                </wp:positionV>
                <wp:extent cx="128016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16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alumno:                                                         Nombre del alumno: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Código:                                                                       Código: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416" w:firstLine="707.9999999999998"/>
        <w:jc w:val="both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</wp:posOffset>
                </wp:positionV>
                <wp:extent cx="3899535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396233" y="3780000"/>
                          <a:ext cx="389953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25400</wp:posOffset>
                </wp:positionV>
                <wp:extent cx="3899535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995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Director /Tutor:        </w:t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