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99" w:type="pct"/>
        <w:tblBorders>
          <w:top w:val="single" w:sz="8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4601"/>
        <w:gridCol w:w="2092"/>
        <w:gridCol w:w="2113"/>
      </w:tblGrid>
      <w:tr w:rsidR="00C73639" w:rsidRPr="0097758C" w:rsidTr="005D6BDF">
        <w:trPr>
          <w:trHeight w:val="448"/>
        </w:trPr>
        <w:tc>
          <w:tcPr>
            <w:tcW w:w="2612" w:type="pct"/>
            <w:vMerge w:val="restart"/>
            <w:vAlign w:val="center"/>
          </w:tcPr>
          <w:p w:rsidR="00C73639" w:rsidRPr="003553D8" w:rsidRDefault="00C73639" w:rsidP="005D6BD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</w:rPr>
            </w:pPr>
            <w:bookmarkStart w:id="0" w:name="_GoBack"/>
            <w:bookmarkEnd w:id="0"/>
            <w:r w:rsidRPr="003553D8">
              <w:rPr>
                <w:rFonts w:ascii="Arial" w:hAnsi="Arial" w:cs="Arial"/>
                <w:b/>
                <w:bCs/>
                <w:color w:val="000000" w:themeColor="text1"/>
                <w:sz w:val="32"/>
                <w:szCs w:val="36"/>
              </w:rPr>
              <w:t>Acta Grupos de Interés</w:t>
            </w:r>
          </w:p>
        </w:tc>
        <w:tc>
          <w:tcPr>
            <w:tcW w:w="1188" w:type="pct"/>
            <w:shd w:val="clear" w:color="auto" w:fill="auto"/>
            <w:vAlign w:val="center"/>
          </w:tcPr>
          <w:p w:rsidR="00C73639" w:rsidRPr="00D808FF" w:rsidRDefault="00C73639" w:rsidP="005D6BDF">
            <w:pPr>
              <w:jc w:val="center"/>
              <w:rPr>
                <w:rFonts w:ascii="Arial" w:hAnsi="Arial" w:cs="Arial"/>
                <w:b/>
                <w:bCs/>
              </w:rPr>
            </w:pPr>
            <w:r w:rsidRPr="00D808FF">
              <w:rPr>
                <w:rFonts w:ascii="Arial" w:hAnsi="Arial" w:cs="Arial"/>
                <w:b/>
                <w:bCs/>
              </w:rPr>
              <w:t>Fecha Emisión:</w:t>
            </w:r>
          </w:p>
          <w:p w:rsidR="00C73639" w:rsidRPr="00D808FF" w:rsidRDefault="00D808FF" w:rsidP="005D6BDF">
            <w:pPr>
              <w:jc w:val="center"/>
              <w:rPr>
                <w:rFonts w:ascii="Arial" w:hAnsi="Arial" w:cs="Arial"/>
                <w:b/>
                <w:bCs/>
              </w:rPr>
            </w:pPr>
            <w:r w:rsidRPr="00D808FF">
              <w:rPr>
                <w:rFonts w:ascii="Arial" w:hAnsi="Arial" w:cs="Arial"/>
                <w:b/>
                <w:bCs/>
              </w:rPr>
              <w:t>12/05/2023</w:t>
            </w:r>
          </w:p>
        </w:tc>
        <w:tc>
          <w:tcPr>
            <w:tcW w:w="1200" w:type="pct"/>
            <w:vAlign w:val="center"/>
          </w:tcPr>
          <w:p w:rsidR="00C73639" w:rsidRPr="003553D8" w:rsidRDefault="00C73639" w:rsidP="005D6BD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553D8">
              <w:rPr>
                <w:rStyle w:val="Nmerodepgina"/>
                <w:rFonts w:ascii="Arial" w:hAnsi="Arial" w:cs="Arial"/>
                <w:b/>
                <w:color w:val="000000" w:themeColor="text1"/>
              </w:rPr>
              <w:t>GI-PR-F-3</w:t>
            </w:r>
          </w:p>
        </w:tc>
      </w:tr>
      <w:tr w:rsidR="00C73639" w:rsidRPr="001F3872" w:rsidTr="005D6BDF">
        <w:trPr>
          <w:trHeight w:val="458"/>
        </w:trPr>
        <w:tc>
          <w:tcPr>
            <w:tcW w:w="2612" w:type="pct"/>
            <w:vMerge/>
            <w:vAlign w:val="center"/>
          </w:tcPr>
          <w:p w:rsidR="00C73639" w:rsidRPr="003553D8" w:rsidRDefault="00C73639" w:rsidP="005D6BD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1188" w:type="pct"/>
            <w:shd w:val="clear" w:color="auto" w:fill="auto"/>
            <w:vAlign w:val="center"/>
          </w:tcPr>
          <w:p w:rsidR="00C73639" w:rsidRPr="00D808FF" w:rsidRDefault="00C73639" w:rsidP="005D6BDF">
            <w:pPr>
              <w:jc w:val="center"/>
              <w:rPr>
                <w:rFonts w:ascii="Arial" w:hAnsi="Arial" w:cs="Arial"/>
                <w:b/>
                <w:bCs/>
              </w:rPr>
            </w:pPr>
            <w:r w:rsidRPr="00D808FF">
              <w:rPr>
                <w:rFonts w:ascii="Arial" w:hAnsi="Arial" w:cs="Arial"/>
                <w:b/>
                <w:bCs/>
              </w:rPr>
              <w:t>Revisión No.:</w:t>
            </w:r>
          </w:p>
          <w:p w:rsidR="00C73639" w:rsidRPr="00D808FF" w:rsidRDefault="00FE7490" w:rsidP="005D6BDF">
            <w:pPr>
              <w:jc w:val="center"/>
              <w:rPr>
                <w:rFonts w:ascii="Arial" w:hAnsi="Arial" w:cs="Arial"/>
                <w:b/>
              </w:rPr>
            </w:pPr>
            <w:r w:rsidRPr="00D808FF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200" w:type="pct"/>
            <w:vAlign w:val="center"/>
          </w:tcPr>
          <w:p w:rsidR="00C73639" w:rsidRPr="003553D8" w:rsidRDefault="00C73639" w:rsidP="00D808FF">
            <w:pPr>
              <w:rPr>
                <w:rStyle w:val="Nmerodepgina"/>
                <w:rFonts w:ascii="Arial" w:hAnsi="Arial" w:cs="Arial"/>
                <w:b/>
                <w:bCs/>
                <w:color w:val="000000" w:themeColor="text1"/>
              </w:rPr>
            </w:pPr>
            <w:r w:rsidRPr="003553D8">
              <w:rPr>
                <w:rStyle w:val="Nmerodepgina"/>
                <w:rFonts w:ascii="Arial" w:hAnsi="Arial" w:cs="Arial"/>
                <w:b/>
                <w:bCs/>
                <w:color w:val="000000" w:themeColor="text1"/>
              </w:rPr>
              <w:t xml:space="preserve">Página </w:t>
            </w:r>
            <w:r w:rsidR="00C61752">
              <w:rPr>
                <w:rStyle w:val="Nmerodepgina"/>
                <w:rFonts w:ascii="Arial" w:hAnsi="Arial" w:cs="Arial"/>
                <w:b/>
                <w:bCs/>
                <w:color w:val="000000" w:themeColor="text1"/>
              </w:rPr>
              <w:t>__</w:t>
            </w:r>
            <w:r w:rsidR="00C61752">
              <w:rPr>
                <w:rStyle w:val="Nmerodepgina"/>
                <w:rFonts w:ascii="Arial" w:hAnsi="Arial" w:cs="Arial"/>
                <w:b/>
                <w:bCs/>
              </w:rPr>
              <w:t>de __</w:t>
            </w:r>
          </w:p>
        </w:tc>
      </w:tr>
    </w:tbl>
    <w:tbl>
      <w:tblPr>
        <w:tblStyle w:val="Tablaconcuadrcula"/>
        <w:tblpPr w:leftFromText="141" w:rightFromText="141" w:vertAnchor="text" w:horzAnchor="margin" w:tblpY="10"/>
        <w:tblW w:w="87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774"/>
      </w:tblGrid>
      <w:tr w:rsidR="00C73639" w:rsidTr="00C73639">
        <w:tc>
          <w:tcPr>
            <w:tcW w:w="8774" w:type="dxa"/>
          </w:tcPr>
          <w:p w:rsidR="00C73639" w:rsidRPr="00C61752" w:rsidRDefault="00C73639" w:rsidP="00FE7490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C61752">
              <w:rPr>
                <w:rFonts w:ascii="Arial" w:hAnsi="Arial" w:cs="Arial"/>
                <w:b/>
                <w:bCs/>
                <w:sz w:val="22"/>
              </w:rPr>
              <w:t xml:space="preserve">Capacitación: ______ </w:t>
            </w:r>
            <w:r w:rsidR="00FE7490" w:rsidRPr="00C61752">
              <w:rPr>
                <w:rFonts w:ascii="Arial" w:hAnsi="Arial" w:cs="Arial"/>
                <w:b/>
                <w:bCs/>
                <w:sz w:val="22"/>
              </w:rPr>
              <w:t xml:space="preserve">Socialización: _____ </w:t>
            </w:r>
            <w:r w:rsidRPr="00C61752">
              <w:rPr>
                <w:rFonts w:ascii="Arial" w:hAnsi="Arial" w:cs="Arial"/>
                <w:b/>
                <w:bCs/>
                <w:sz w:val="22"/>
              </w:rPr>
              <w:t xml:space="preserve">Sensibilización: _____ </w:t>
            </w:r>
            <w:r w:rsidR="00FE7490" w:rsidRPr="00C61752">
              <w:rPr>
                <w:rFonts w:ascii="Arial" w:hAnsi="Arial" w:cs="Arial"/>
                <w:b/>
                <w:bCs/>
                <w:sz w:val="22"/>
              </w:rPr>
              <w:t xml:space="preserve">                 Taller: ______Ch</w:t>
            </w:r>
            <w:r w:rsidRPr="00C61752">
              <w:rPr>
                <w:rFonts w:ascii="Arial" w:hAnsi="Arial" w:cs="Arial"/>
                <w:b/>
                <w:bCs/>
                <w:sz w:val="22"/>
              </w:rPr>
              <w:t xml:space="preserve">arla: _______ Campaña: ______ </w:t>
            </w:r>
            <w:r w:rsidR="00FE7490" w:rsidRPr="00C61752">
              <w:rPr>
                <w:rFonts w:ascii="Arial" w:hAnsi="Arial" w:cs="Arial"/>
                <w:b/>
                <w:bCs/>
                <w:sz w:val="22"/>
              </w:rPr>
              <w:t>Actividad Lúdica: _____</w:t>
            </w:r>
          </w:p>
        </w:tc>
      </w:tr>
    </w:tbl>
    <w:tbl>
      <w:tblPr>
        <w:tblpPr w:leftFromText="180" w:rightFromText="180" w:vertAnchor="page" w:horzAnchor="margin" w:tblpY="4531"/>
        <w:tblW w:w="4981" w:type="pct"/>
        <w:tblBorders>
          <w:top w:val="single" w:sz="8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4907"/>
        <w:gridCol w:w="335"/>
        <w:gridCol w:w="2117"/>
        <w:gridCol w:w="1416"/>
      </w:tblGrid>
      <w:tr w:rsidR="00C73639" w:rsidRPr="001F3872" w:rsidTr="00C73639">
        <w:trPr>
          <w:trHeight w:val="906"/>
        </w:trPr>
        <w:tc>
          <w:tcPr>
            <w:tcW w:w="2987" w:type="pct"/>
            <w:gridSpan w:val="2"/>
          </w:tcPr>
          <w:p w:rsidR="00C73639" w:rsidRPr="00C96910" w:rsidRDefault="00C73639" w:rsidP="005D6BDF">
            <w:pPr>
              <w:rPr>
                <w:rFonts w:ascii="Arial" w:hAnsi="Arial" w:cs="Arial"/>
                <w:b/>
                <w:bCs/>
                <w:sz w:val="20"/>
                <w:szCs w:val="16"/>
              </w:rPr>
            </w:pPr>
            <w:r w:rsidRPr="00C96910">
              <w:rPr>
                <w:rFonts w:ascii="Arial" w:hAnsi="Arial" w:cs="Arial"/>
                <w:b/>
                <w:bCs/>
                <w:sz w:val="20"/>
              </w:rPr>
              <w:t>Dirigida por:</w:t>
            </w:r>
          </w:p>
          <w:p w:rsidR="00C73639" w:rsidRPr="00C96910" w:rsidRDefault="00C73639" w:rsidP="005D6BDF">
            <w:pPr>
              <w:rPr>
                <w:rFonts w:ascii="Arial" w:hAnsi="Arial" w:cs="Arial"/>
                <w:b/>
                <w:bCs/>
                <w:sz w:val="20"/>
                <w:szCs w:val="16"/>
              </w:rPr>
            </w:pPr>
          </w:p>
          <w:p w:rsidR="00C73639" w:rsidRPr="00C96910" w:rsidRDefault="00C73639" w:rsidP="005D6BDF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206" w:type="pct"/>
            <w:vAlign w:val="center"/>
          </w:tcPr>
          <w:p w:rsidR="00C73639" w:rsidRPr="00C96910" w:rsidRDefault="00C73639" w:rsidP="005D6BDF">
            <w:pPr>
              <w:jc w:val="center"/>
              <w:rPr>
                <w:rStyle w:val="Nmerodepgina"/>
                <w:sz w:val="20"/>
              </w:rPr>
            </w:pPr>
            <w:r w:rsidRPr="00C96910">
              <w:rPr>
                <w:rStyle w:val="Nmerodepgina"/>
                <w:rFonts w:ascii="Arial" w:hAnsi="Arial" w:cs="Arial"/>
                <w:b/>
                <w:sz w:val="20"/>
              </w:rPr>
              <w:t>Duración</w:t>
            </w:r>
            <w:r w:rsidRPr="00C96910">
              <w:rPr>
                <w:bCs/>
                <w:sz w:val="20"/>
                <w:szCs w:val="16"/>
              </w:rPr>
              <w:t>:</w:t>
            </w:r>
          </w:p>
          <w:p w:rsidR="00C73639" w:rsidRPr="00C96910" w:rsidRDefault="00C73639" w:rsidP="005D6BDF">
            <w:pPr>
              <w:jc w:val="center"/>
              <w:rPr>
                <w:rStyle w:val="Nmerodepgina"/>
                <w:rFonts w:ascii="Arial" w:hAnsi="Arial" w:cs="Arial"/>
                <w:b/>
                <w:sz w:val="20"/>
                <w:szCs w:val="20"/>
              </w:rPr>
            </w:pPr>
          </w:p>
          <w:p w:rsidR="00C73639" w:rsidRPr="00C96910" w:rsidRDefault="00C73639" w:rsidP="005D6BDF">
            <w:pPr>
              <w:jc w:val="center"/>
              <w:rPr>
                <w:rStyle w:val="Nmerodepgina"/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07" w:type="pct"/>
            <w:vAlign w:val="center"/>
          </w:tcPr>
          <w:p w:rsidR="00C73639" w:rsidRPr="00C96910" w:rsidRDefault="00C73639" w:rsidP="005D6BDF">
            <w:pPr>
              <w:jc w:val="center"/>
              <w:rPr>
                <w:rFonts w:ascii="Arial" w:hAnsi="Arial" w:cs="Arial"/>
                <w:b/>
                <w:bCs/>
                <w:sz w:val="20"/>
                <w:szCs w:val="16"/>
              </w:rPr>
            </w:pPr>
            <w:r w:rsidRPr="00C96910">
              <w:rPr>
                <w:rStyle w:val="Nmerodepgina"/>
                <w:rFonts w:ascii="Arial" w:hAnsi="Arial" w:cs="Arial"/>
                <w:b/>
                <w:sz w:val="20"/>
              </w:rPr>
              <w:t>Acta No:</w:t>
            </w:r>
          </w:p>
          <w:p w:rsidR="00C73639" w:rsidRPr="00C96910" w:rsidRDefault="00C73639" w:rsidP="005D6BDF">
            <w:pPr>
              <w:jc w:val="center"/>
              <w:rPr>
                <w:rFonts w:ascii="Arial" w:hAnsi="Arial" w:cs="Arial"/>
                <w:b/>
                <w:bCs/>
                <w:sz w:val="20"/>
                <w:szCs w:val="16"/>
              </w:rPr>
            </w:pPr>
          </w:p>
          <w:p w:rsidR="00C73639" w:rsidRPr="00C96910" w:rsidRDefault="00C73639" w:rsidP="005D6BDF">
            <w:pPr>
              <w:jc w:val="center"/>
              <w:rPr>
                <w:rStyle w:val="Nmerodepgina"/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73639" w:rsidRPr="001F3872" w:rsidTr="00C73639">
        <w:trPr>
          <w:trHeight w:val="1577"/>
        </w:trPr>
        <w:tc>
          <w:tcPr>
            <w:tcW w:w="5000" w:type="pct"/>
            <w:gridSpan w:val="4"/>
          </w:tcPr>
          <w:p w:rsidR="00C73639" w:rsidRPr="00C96910" w:rsidRDefault="00C73639" w:rsidP="005D6BDF">
            <w:pPr>
              <w:rPr>
                <w:rFonts w:ascii="Arial" w:hAnsi="Arial" w:cs="Arial"/>
                <w:b/>
                <w:bCs/>
                <w:sz w:val="20"/>
                <w:szCs w:val="16"/>
              </w:rPr>
            </w:pPr>
            <w:r w:rsidRPr="00C96910">
              <w:rPr>
                <w:rFonts w:ascii="Arial" w:hAnsi="Arial" w:cs="Arial"/>
                <w:b/>
                <w:bCs/>
                <w:sz w:val="20"/>
              </w:rPr>
              <w:t>Objetivo:</w:t>
            </w:r>
          </w:p>
          <w:p w:rsidR="00C73639" w:rsidRDefault="00C73639" w:rsidP="005D6BDF">
            <w:pPr>
              <w:ind w:left="48"/>
              <w:rPr>
                <w:rStyle w:val="Nmerodepgina"/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C73639" w:rsidRDefault="00C73639" w:rsidP="005D6BDF">
            <w:pPr>
              <w:ind w:left="48"/>
              <w:rPr>
                <w:rStyle w:val="Nmerodepgina"/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C73639" w:rsidRPr="00C96910" w:rsidRDefault="00C73639" w:rsidP="005D6BDF">
            <w:pPr>
              <w:rPr>
                <w:rStyle w:val="Nmerodepgina"/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73639" w:rsidRPr="001F3872" w:rsidTr="00C73639">
        <w:trPr>
          <w:trHeight w:val="2932"/>
        </w:trPr>
        <w:tc>
          <w:tcPr>
            <w:tcW w:w="5000" w:type="pct"/>
            <w:gridSpan w:val="4"/>
          </w:tcPr>
          <w:p w:rsidR="00C73639" w:rsidRPr="00C96910" w:rsidRDefault="00C73639" w:rsidP="005D6BDF">
            <w:pPr>
              <w:rPr>
                <w:rFonts w:ascii="Arial" w:hAnsi="Arial" w:cs="Arial"/>
                <w:b/>
                <w:bCs/>
                <w:sz w:val="20"/>
              </w:rPr>
            </w:pPr>
            <w:r w:rsidRPr="00C96910">
              <w:rPr>
                <w:rFonts w:ascii="Arial" w:hAnsi="Arial" w:cs="Arial"/>
                <w:b/>
                <w:bCs/>
                <w:sz w:val="20"/>
              </w:rPr>
              <w:t>Temas tratados:</w:t>
            </w:r>
          </w:p>
          <w:p w:rsidR="00C73639" w:rsidRPr="00C96910" w:rsidRDefault="00C73639" w:rsidP="005D6BDF">
            <w:pPr>
              <w:ind w:left="79"/>
              <w:rPr>
                <w:rStyle w:val="Nmerodepgina"/>
                <w:sz w:val="20"/>
                <w:szCs w:val="20"/>
              </w:rPr>
            </w:pPr>
          </w:p>
          <w:p w:rsidR="00C73639" w:rsidRDefault="00C73639" w:rsidP="005D6BDF">
            <w:pPr>
              <w:rPr>
                <w:rStyle w:val="Nmerodepgina"/>
                <w:rFonts w:ascii="Arial" w:hAnsi="Arial" w:cs="Arial"/>
                <w:sz w:val="20"/>
                <w:szCs w:val="16"/>
              </w:rPr>
            </w:pPr>
          </w:p>
          <w:p w:rsidR="00C73639" w:rsidRDefault="00C73639" w:rsidP="005D6BDF">
            <w:pPr>
              <w:rPr>
                <w:rStyle w:val="Nmerodepgina"/>
                <w:rFonts w:ascii="Arial" w:hAnsi="Arial" w:cs="Arial"/>
                <w:sz w:val="20"/>
                <w:szCs w:val="16"/>
              </w:rPr>
            </w:pPr>
          </w:p>
          <w:p w:rsidR="00C73639" w:rsidRPr="00C96910" w:rsidRDefault="00C73639" w:rsidP="005D6BDF">
            <w:pPr>
              <w:rPr>
                <w:rStyle w:val="Nmerodepgina"/>
                <w:rFonts w:ascii="Arial" w:hAnsi="Arial" w:cs="Arial"/>
                <w:sz w:val="20"/>
                <w:szCs w:val="16"/>
              </w:rPr>
            </w:pPr>
          </w:p>
        </w:tc>
      </w:tr>
      <w:tr w:rsidR="00C73639" w:rsidRPr="001F3872" w:rsidTr="00C73639">
        <w:trPr>
          <w:trHeight w:val="2432"/>
        </w:trPr>
        <w:tc>
          <w:tcPr>
            <w:tcW w:w="5000" w:type="pct"/>
            <w:gridSpan w:val="4"/>
          </w:tcPr>
          <w:p w:rsidR="00C73639" w:rsidRPr="00C96910" w:rsidRDefault="00C73639" w:rsidP="005D6BDF">
            <w:pPr>
              <w:rPr>
                <w:rStyle w:val="Nmerodepgina"/>
                <w:rFonts w:ascii="Arial" w:hAnsi="Arial" w:cs="Arial"/>
                <w:b/>
                <w:sz w:val="20"/>
              </w:rPr>
            </w:pPr>
            <w:r w:rsidRPr="00C96910">
              <w:rPr>
                <w:rStyle w:val="Nmerodepgina"/>
                <w:rFonts w:ascii="Arial" w:hAnsi="Arial" w:cs="Arial"/>
                <w:b/>
                <w:sz w:val="20"/>
              </w:rPr>
              <w:t>Conclusiones y observaciones:</w:t>
            </w:r>
          </w:p>
          <w:p w:rsidR="00C73639" w:rsidRPr="00C96910" w:rsidRDefault="00C73639" w:rsidP="005D6BDF">
            <w:pPr>
              <w:rPr>
                <w:rStyle w:val="Nmerodepgina"/>
                <w:rFonts w:ascii="Arial" w:hAnsi="Arial" w:cs="Arial"/>
                <w:sz w:val="20"/>
                <w:szCs w:val="20"/>
              </w:rPr>
            </w:pPr>
          </w:p>
        </w:tc>
      </w:tr>
      <w:tr w:rsidR="00FE7490" w:rsidRPr="001F3872" w:rsidTr="00C73639">
        <w:trPr>
          <w:trHeight w:val="2432"/>
        </w:trPr>
        <w:tc>
          <w:tcPr>
            <w:tcW w:w="5000" w:type="pct"/>
            <w:gridSpan w:val="4"/>
          </w:tcPr>
          <w:p w:rsidR="00FE7490" w:rsidRDefault="00FE7490" w:rsidP="005D6BDF">
            <w:pPr>
              <w:rPr>
                <w:rStyle w:val="Nmerodepgina"/>
                <w:rFonts w:ascii="Arial" w:hAnsi="Arial" w:cs="Arial"/>
                <w:b/>
                <w:color w:val="FF0000"/>
                <w:sz w:val="20"/>
              </w:rPr>
            </w:pPr>
            <w:r w:rsidRPr="00C61752">
              <w:rPr>
                <w:rStyle w:val="Nmerodepgina"/>
                <w:rFonts w:ascii="Arial" w:hAnsi="Arial" w:cs="Arial"/>
                <w:b/>
                <w:sz w:val="20"/>
              </w:rPr>
              <w:lastRenderedPageBreak/>
              <w:t>Anexos: (Fotos, imágenes y/o pantallazos de soporte)</w:t>
            </w:r>
          </w:p>
          <w:p w:rsidR="00FE7490" w:rsidRDefault="00FE7490" w:rsidP="005D6BDF">
            <w:pPr>
              <w:rPr>
                <w:rStyle w:val="Nmerodepgina"/>
                <w:rFonts w:ascii="Arial" w:hAnsi="Arial" w:cs="Arial"/>
                <w:b/>
                <w:color w:val="FF0000"/>
                <w:sz w:val="20"/>
              </w:rPr>
            </w:pPr>
          </w:p>
          <w:p w:rsidR="00FE7490" w:rsidRDefault="00FE7490" w:rsidP="005D6BDF">
            <w:pPr>
              <w:rPr>
                <w:rStyle w:val="Nmerodepgina"/>
                <w:rFonts w:ascii="Arial" w:hAnsi="Arial" w:cs="Arial"/>
                <w:b/>
                <w:color w:val="FF0000"/>
                <w:sz w:val="20"/>
              </w:rPr>
            </w:pPr>
          </w:p>
          <w:p w:rsidR="00FE7490" w:rsidRDefault="00FE7490" w:rsidP="005D6BDF">
            <w:pPr>
              <w:rPr>
                <w:rStyle w:val="Nmerodepgina"/>
                <w:rFonts w:ascii="Arial" w:hAnsi="Arial" w:cs="Arial"/>
                <w:b/>
                <w:color w:val="FF0000"/>
                <w:sz w:val="20"/>
              </w:rPr>
            </w:pPr>
          </w:p>
          <w:p w:rsidR="00FE7490" w:rsidRDefault="00FE7490" w:rsidP="005D6BDF">
            <w:pPr>
              <w:rPr>
                <w:rStyle w:val="Nmerodepgina"/>
                <w:rFonts w:ascii="Arial" w:hAnsi="Arial" w:cs="Arial"/>
                <w:b/>
                <w:color w:val="FF0000"/>
                <w:sz w:val="20"/>
              </w:rPr>
            </w:pPr>
          </w:p>
          <w:p w:rsidR="00FE7490" w:rsidRDefault="00FE7490" w:rsidP="005D6BDF">
            <w:pPr>
              <w:rPr>
                <w:rStyle w:val="Nmerodepgina"/>
                <w:rFonts w:ascii="Arial" w:hAnsi="Arial" w:cs="Arial"/>
                <w:b/>
                <w:color w:val="FF0000"/>
                <w:sz w:val="20"/>
              </w:rPr>
            </w:pPr>
          </w:p>
          <w:p w:rsidR="00FE7490" w:rsidRDefault="00FE7490" w:rsidP="005D6BDF">
            <w:pPr>
              <w:rPr>
                <w:rStyle w:val="Nmerodepgina"/>
                <w:rFonts w:ascii="Arial" w:hAnsi="Arial" w:cs="Arial"/>
                <w:b/>
                <w:color w:val="FF0000"/>
                <w:sz w:val="20"/>
              </w:rPr>
            </w:pPr>
          </w:p>
          <w:p w:rsidR="00FE7490" w:rsidRDefault="00FE7490" w:rsidP="005D6BDF">
            <w:pPr>
              <w:rPr>
                <w:rStyle w:val="Nmerodepgina"/>
                <w:rFonts w:ascii="Arial" w:hAnsi="Arial" w:cs="Arial"/>
                <w:b/>
                <w:color w:val="FF0000"/>
                <w:sz w:val="20"/>
              </w:rPr>
            </w:pPr>
          </w:p>
          <w:p w:rsidR="00FE7490" w:rsidRDefault="00FE7490" w:rsidP="005D6BDF">
            <w:pPr>
              <w:rPr>
                <w:rStyle w:val="Nmerodepgina"/>
                <w:rFonts w:ascii="Arial" w:hAnsi="Arial" w:cs="Arial"/>
                <w:b/>
                <w:color w:val="FF0000"/>
                <w:sz w:val="20"/>
              </w:rPr>
            </w:pPr>
          </w:p>
          <w:p w:rsidR="00FE7490" w:rsidRDefault="00FE7490" w:rsidP="005D6BDF">
            <w:pPr>
              <w:rPr>
                <w:rStyle w:val="Nmerodepgina"/>
                <w:rFonts w:ascii="Arial" w:hAnsi="Arial" w:cs="Arial"/>
                <w:b/>
                <w:color w:val="FF0000"/>
                <w:sz w:val="20"/>
              </w:rPr>
            </w:pPr>
          </w:p>
          <w:p w:rsidR="00FE7490" w:rsidRDefault="00FE7490" w:rsidP="005D6BDF">
            <w:pPr>
              <w:rPr>
                <w:rStyle w:val="Nmerodepgina"/>
                <w:rFonts w:ascii="Arial" w:hAnsi="Arial" w:cs="Arial"/>
                <w:b/>
                <w:color w:val="FF0000"/>
                <w:sz w:val="20"/>
              </w:rPr>
            </w:pPr>
          </w:p>
          <w:p w:rsidR="00FE7490" w:rsidRDefault="00FE7490" w:rsidP="005D6BDF">
            <w:pPr>
              <w:rPr>
                <w:rStyle w:val="Nmerodepgina"/>
                <w:rFonts w:ascii="Arial" w:hAnsi="Arial" w:cs="Arial"/>
                <w:b/>
                <w:color w:val="FF0000"/>
                <w:sz w:val="20"/>
              </w:rPr>
            </w:pPr>
          </w:p>
          <w:p w:rsidR="00FE7490" w:rsidRDefault="00FE7490" w:rsidP="005D6BDF">
            <w:pPr>
              <w:rPr>
                <w:rStyle w:val="Nmerodepgina"/>
                <w:rFonts w:ascii="Arial" w:hAnsi="Arial" w:cs="Arial"/>
                <w:b/>
                <w:color w:val="FF0000"/>
                <w:sz w:val="20"/>
              </w:rPr>
            </w:pPr>
          </w:p>
          <w:p w:rsidR="00FE7490" w:rsidRDefault="00FE7490" w:rsidP="005D6BDF">
            <w:pPr>
              <w:rPr>
                <w:rStyle w:val="Nmerodepgina"/>
                <w:rFonts w:ascii="Arial" w:hAnsi="Arial" w:cs="Arial"/>
                <w:b/>
                <w:color w:val="FF0000"/>
                <w:sz w:val="20"/>
              </w:rPr>
            </w:pPr>
          </w:p>
          <w:p w:rsidR="00FE7490" w:rsidRDefault="00FE7490" w:rsidP="005D6BDF">
            <w:pPr>
              <w:rPr>
                <w:rStyle w:val="Nmerodepgina"/>
                <w:rFonts w:ascii="Arial" w:hAnsi="Arial" w:cs="Arial"/>
                <w:b/>
                <w:color w:val="FF0000"/>
                <w:sz w:val="20"/>
              </w:rPr>
            </w:pPr>
          </w:p>
          <w:p w:rsidR="00FE7490" w:rsidRDefault="00FE7490" w:rsidP="005D6BDF">
            <w:pPr>
              <w:rPr>
                <w:rStyle w:val="Nmerodepgina"/>
                <w:rFonts w:ascii="Arial" w:hAnsi="Arial" w:cs="Arial"/>
                <w:b/>
                <w:color w:val="FF0000"/>
                <w:sz w:val="20"/>
              </w:rPr>
            </w:pPr>
          </w:p>
          <w:p w:rsidR="00FE7490" w:rsidRDefault="00FE7490" w:rsidP="005D6BDF">
            <w:pPr>
              <w:rPr>
                <w:rStyle w:val="Nmerodepgina"/>
                <w:rFonts w:ascii="Arial" w:hAnsi="Arial" w:cs="Arial"/>
                <w:b/>
                <w:color w:val="FF0000"/>
                <w:sz w:val="20"/>
              </w:rPr>
            </w:pPr>
          </w:p>
          <w:p w:rsidR="00FE7490" w:rsidRDefault="00FE7490" w:rsidP="005D6BDF">
            <w:pPr>
              <w:rPr>
                <w:rStyle w:val="Nmerodepgina"/>
                <w:rFonts w:ascii="Arial" w:hAnsi="Arial" w:cs="Arial"/>
                <w:b/>
                <w:color w:val="FF0000"/>
                <w:sz w:val="20"/>
              </w:rPr>
            </w:pPr>
          </w:p>
          <w:p w:rsidR="00FE7490" w:rsidRDefault="00FE7490" w:rsidP="005D6BDF">
            <w:pPr>
              <w:rPr>
                <w:rStyle w:val="Nmerodepgina"/>
                <w:rFonts w:ascii="Arial" w:hAnsi="Arial" w:cs="Arial"/>
                <w:b/>
                <w:color w:val="FF0000"/>
                <w:sz w:val="20"/>
              </w:rPr>
            </w:pPr>
          </w:p>
          <w:p w:rsidR="00FE7490" w:rsidRDefault="00FE7490" w:rsidP="005D6BDF">
            <w:pPr>
              <w:rPr>
                <w:rStyle w:val="Nmerodepgina"/>
                <w:rFonts w:ascii="Arial" w:hAnsi="Arial" w:cs="Arial"/>
                <w:b/>
                <w:color w:val="FF0000"/>
                <w:sz w:val="20"/>
              </w:rPr>
            </w:pPr>
          </w:p>
          <w:p w:rsidR="00FE7490" w:rsidRDefault="00FE7490" w:rsidP="005D6BDF">
            <w:pPr>
              <w:rPr>
                <w:rStyle w:val="Nmerodepgina"/>
                <w:rFonts w:ascii="Arial" w:hAnsi="Arial" w:cs="Arial"/>
                <w:b/>
                <w:color w:val="FF0000"/>
                <w:sz w:val="20"/>
              </w:rPr>
            </w:pPr>
          </w:p>
          <w:p w:rsidR="00FE7490" w:rsidRDefault="00FE7490" w:rsidP="005D6BDF">
            <w:pPr>
              <w:rPr>
                <w:rStyle w:val="Nmerodepgina"/>
                <w:rFonts w:ascii="Arial" w:hAnsi="Arial" w:cs="Arial"/>
                <w:b/>
                <w:color w:val="FF0000"/>
                <w:sz w:val="20"/>
              </w:rPr>
            </w:pPr>
          </w:p>
          <w:p w:rsidR="00FE7490" w:rsidRDefault="00FE7490" w:rsidP="005D6BDF">
            <w:pPr>
              <w:rPr>
                <w:rStyle w:val="Nmerodepgina"/>
                <w:rFonts w:ascii="Arial" w:hAnsi="Arial" w:cs="Arial"/>
                <w:b/>
                <w:color w:val="FF0000"/>
                <w:sz w:val="20"/>
              </w:rPr>
            </w:pPr>
          </w:p>
          <w:p w:rsidR="00FE7490" w:rsidRDefault="00FE7490" w:rsidP="005D6BDF">
            <w:pPr>
              <w:rPr>
                <w:rStyle w:val="Nmerodepgina"/>
                <w:rFonts w:ascii="Arial" w:hAnsi="Arial" w:cs="Arial"/>
                <w:b/>
                <w:color w:val="FF0000"/>
                <w:sz w:val="20"/>
              </w:rPr>
            </w:pPr>
          </w:p>
          <w:p w:rsidR="00FE7490" w:rsidRDefault="00FE7490" w:rsidP="005D6BDF">
            <w:pPr>
              <w:rPr>
                <w:rStyle w:val="Nmerodepgina"/>
                <w:rFonts w:ascii="Arial" w:hAnsi="Arial" w:cs="Arial"/>
                <w:b/>
                <w:color w:val="FF0000"/>
                <w:sz w:val="20"/>
              </w:rPr>
            </w:pPr>
          </w:p>
          <w:p w:rsidR="00FE7490" w:rsidRDefault="00FE7490" w:rsidP="005D6BDF">
            <w:pPr>
              <w:rPr>
                <w:rStyle w:val="Nmerodepgina"/>
                <w:rFonts w:ascii="Arial" w:hAnsi="Arial" w:cs="Arial"/>
                <w:b/>
                <w:color w:val="FF0000"/>
                <w:sz w:val="20"/>
              </w:rPr>
            </w:pPr>
          </w:p>
          <w:p w:rsidR="00FE7490" w:rsidRDefault="00FE7490" w:rsidP="005D6BDF">
            <w:pPr>
              <w:rPr>
                <w:rStyle w:val="Nmerodepgina"/>
                <w:rFonts w:ascii="Arial" w:hAnsi="Arial" w:cs="Arial"/>
                <w:b/>
                <w:color w:val="FF0000"/>
                <w:sz w:val="20"/>
              </w:rPr>
            </w:pPr>
          </w:p>
          <w:p w:rsidR="00FE7490" w:rsidRDefault="00FE7490" w:rsidP="005D6BDF">
            <w:pPr>
              <w:rPr>
                <w:rStyle w:val="Nmerodepgina"/>
                <w:rFonts w:ascii="Arial" w:hAnsi="Arial" w:cs="Arial"/>
                <w:b/>
                <w:color w:val="FF0000"/>
                <w:sz w:val="20"/>
              </w:rPr>
            </w:pPr>
          </w:p>
          <w:p w:rsidR="00FE7490" w:rsidRDefault="00FE7490" w:rsidP="005D6BDF">
            <w:pPr>
              <w:rPr>
                <w:rStyle w:val="Nmerodepgina"/>
                <w:rFonts w:ascii="Arial" w:hAnsi="Arial" w:cs="Arial"/>
                <w:b/>
                <w:color w:val="FF0000"/>
                <w:sz w:val="20"/>
              </w:rPr>
            </w:pPr>
          </w:p>
          <w:p w:rsidR="00FE7490" w:rsidRDefault="00FE7490" w:rsidP="005D6BDF">
            <w:pPr>
              <w:rPr>
                <w:rStyle w:val="Nmerodepgina"/>
                <w:rFonts w:ascii="Arial" w:hAnsi="Arial" w:cs="Arial"/>
                <w:b/>
                <w:color w:val="FF0000"/>
                <w:sz w:val="20"/>
              </w:rPr>
            </w:pPr>
          </w:p>
          <w:p w:rsidR="00AD56A7" w:rsidRDefault="00AD56A7" w:rsidP="005D6BDF">
            <w:pPr>
              <w:rPr>
                <w:rStyle w:val="Nmerodepgina"/>
                <w:rFonts w:ascii="Arial" w:hAnsi="Arial" w:cs="Arial"/>
                <w:b/>
                <w:color w:val="FF0000"/>
                <w:sz w:val="20"/>
              </w:rPr>
            </w:pPr>
          </w:p>
          <w:p w:rsidR="00AD56A7" w:rsidRDefault="00AD56A7" w:rsidP="005D6BDF">
            <w:pPr>
              <w:rPr>
                <w:rStyle w:val="Nmerodepgina"/>
                <w:rFonts w:ascii="Arial" w:hAnsi="Arial" w:cs="Arial"/>
                <w:b/>
                <w:color w:val="FF0000"/>
                <w:sz w:val="20"/>
              </w:rPr>
            </w:pPr>
          </w:p>
          <w:p w:rsidR="00AD56A7" w:rsidRDefault="00AD56A7" w:rsidP="005D6BDF">
            <w:pPr>
              <w:rPr>
                <w:rStyle w:val="Nmerodepgina"/>
                <w:rFonts w:ascii="Arial" w:hAnsi="Arial" w:cs="Arial"/>
                <w:b/>
                <w:color w:val="FF0000"/>
                <w:sz w:val="20"/>
              </w:rPr>
            </w:pPr>
          </w:p>
          <w:p w:rsidR="00AD56A7" w:rsidRDefault="00AD56A7" w:rsidP="005D6BDF">
            <w:pPr>
              <w:rPr>
                <w:rStyle w:val="Nmerodepgina"/>
                <w:rFonts w:ascii="Arial" w:hAnsi="Arial" w:cs="Arial"/>
                <w:b/>
                <w:color w:val="FF0000"/>
                <w:sz w:val="20"/>
              </w:rPr>
            </w:pPr>
          </w:p>
          <w:p w:rsidR="00FE7490" w:rsidRDefault="00FE7490" w:rsidP="005D6BDF">
            <w:pPr>
              <w:rPr>
                <w:rStyle w:val="Nmerodepgina"/>
                <w:rFonts w:ascii="Arial" w:hAnsi="Arial" w:cs="Arial"/>
                <w:b/>
                <w:color w:val="FF0000"/>
                <w:sz w:val="20"/>
              </w:rPr>
            </w:pPr>
          </w:p>
          <w:p w:rsidR="00FE7490" w:rsidRDefault="00FE7490" w:rsidP="005D6BDF">
            <w:pPr>
              <w:rPr>
                <w:rStyle w:val="Nmerodepgina"/>
                <w:rFonts w:ascii="Arial" w:hAnsi="Arial" w:cs="Arial"/>
                <w:b/>
                <w:color w:val="FF0000"/>
                <w:sz w:val="20"/>
              </w:rPr>
            </w:pPr>
          </w:p>
          <w:p w:rsidR="00FE7490" w:rsidRPr="00FE7490" w:rsidRDefault="00FE7490" w:rsidP="005D6BDF">
            <w:pPr>
              <w:rPr>
                <w:rStyle w:val="Nmerodepgina"/>
                <w:rFonts w:ascii="Arial" w:hAnsi="Arial" w:cs="Arial"/>
                <w:b/>
                <w:color w:val="FF0000"/>
                <w:sz w:val="20"/>
              </w:rPr>
            </w:pPr>
          </w:p>
        </w:tc>
      </w:tr>
      <w:tr w:rsidR="00C73639" w:rsidRPr="001F3872" w:rsidTr="00C73639">
        <w:trPr>
          <w:trHeight w:val="269"/>
        </w:trPr>
        <w:tc>
          <w:tcPr>
            <w:tcW w:w="2796" w:type="pct"/>
            <w:vAlign w:val="center"/>
          </w:tcPr>
          <w:p w:rsidR="00C73639" w:rsidRPr="00C96910" w:rsidRDefault="00C73639" w:rsidP="005D6BDF">
            <w:pPr>
              <w:rPr>
                <w:rStyle w:val="Nmerodepgina"/>
                <w:rFonts w:ascii="Arial" w:hAnsi="Arial" w:cs="Arial"/>
                <w:b/>
                <w:sz w:val="20"/>
              </w:rPr>
            </w:pPr>
            <w:r w:rsidRPr="00C96910">
              <w:rPr>
                <w:rStyle w:val="Nmerodepgina"/>
                <w:rFonts w:ascii="Arial" w:hAnsi="Arial" w:cs="Arial"/>
                <w:b/>
                <w:sz w:val="20"/>
              </w:rPr>
              <w:t>Lugar:</w:t>
            </w:r>
          </w:p>
          <w:p w:rsidR="00C73639" w:rsidRPr="00C96910" w:rsidRDefault="00C73639" w:rsidP="005D6BDF">
            <w:pPr>
              <w:rPr>
                <w:rStyle w:val="Nmerodepgina"/>
                <w:rFonts w:ascii="Arial" w:hAnsi="Arial" w:cs="Arial"/>
                <w:b/>
                <w:sz w:val="20"/>
                <w:szCs w:val="18"/>
              </w:rPr>
            </w:pPr>
            <w:r w:rsidRPr="00C96910">
              <w:rPr>
                <w:rStyle w:val="Nmerodepgina"/>
                <w:rFonts w:ascii="Arial" w:hAnsi="Arial" w:cs="Arial"/>
                <w:b/>
                <w:sz w:val="20"/>
                <w:szCs w:val="18"/>
              </w:rPr>
              <w:t>Físico: ___________________________</w:t>
            </w:r>
          </w:p>
          <w:p w:rsidR="00C73639" w:rsidRPr="00C96910" w:rsidRDefault="00C73639" w:rsidP="005D6BDF">
            <w:pPr>
              <w:rPr>
                <w:rStyle w:val="Nmerodepgina"/>
                <w:rFonts w:ascii="Arial" w:hAnsi="Arial" w:cs="Arial"/>
                <w:b/>
                <w:sz w:val="20"/>
                <w:szCs w:val="18"/>
              </w:rPr>
            </w:pPr>
            <w:r w:rsidRPr="00C96910">
              <w:rPr>
                <w:rStyle w:val="Nmerodepgina"/>
                <w:rFonts w:ascii="Arial" w:hAnsi="Arial" w:cs="Arial"/>
                <w:b/>
                <w:sz w:val="20"/>
                <w:szCs w:val="18"/>
              </w:rPr>
              <w:t>Virtual: ___________________________</w:t>
            </w:r>
          </w:p>
        </w:tc>
        <w:tc>
          <w:tcPr>
            <w:tcW w:w="2204" w:type="pct"/>
            <w:gridSpan w:val="3"/>
          </w:tcPr>
          <w:p w:rsidR="00C73639" w:rsidRPr="00C96910" w:rsidRDefault="00C73639" w:rsidP="005D6BDF">
            <w:pPr>
              <w:rPr>
                <w:rStyle w:val="Nmerodepgina"/>
                <w:rFonts w:ascii="Arial" w:hAnsi="Arial" w:cs="Arial"/>
                <w:b/>
                <w:sz w:val="20"/>
              </w:rPr>
            </w:pPr>
            <w:r w:rsidRPr="00C96910">
              <w:rPr>
                <w:rStyle w:val="Nmerodepgina"/>
                <w:rFonts w:ascii="Arial" w:hAnsi="Arial" w:cs="Arial"/>
                <w:b/>
                <w:sz w:val="20"/>
              </w:rPr>
              <w:t>Hora:</w:t>
            </w:r>
          </w:p>
        </w:tc>
      </w:tr>
      <w:tr w:rsidR="00C73639" w:rsidRPr="001F3872" w:rsidTr="00C73639">
        <w:trPr>
          <w:trHeight w:val="743"/>
        </w:trPr>
        <w:tc>
          <w:tcPr>
            <w:tcW w:w="2796" w:type="pct"/>
            <w:vAlign w:val="center"/>
          </w:tcPr>
          <w:p w:rsidR="00C73639" w:rsidRPr="00C96910" w:rsidRDefault="00C73639" w:rsidP="005D6BDF">
            <w:pPr>
              <w:rPr>
                <w:rStyle w:val="Nmerodepgina"/>
                <w:rFonts w:ascii="Arial" w:hAnsi="Arial" w:cs="Arial"/>
                <w:b/>
                <w:sz w:val="20"/>
              </w:rPr>
            </w:pPr>
            <w:r w:rsidRPr="00C96910">
              <w:rPr>
                <w:rStyle w:val="Nmerodepgina"/>
                <w:rFonts w:ascii="Arial" w:hAnsi="Arial" w:cs="Arial"/>
                <w:b/>
                <w:sz w:val="20"/>
              </w:rPr>
              <w:t>Fecha:</w:t>
            </w:r>
          </w:p>
        </w:tc>
        <w:tc>
          <w:tcPr>
            <w:tcW w:w="2204" w:type="pct"/>
            <w:gridSpan w:val="3"/>
          </w:tcPr>
          <w:p w:rsidR="00C73639" w:rsidRPr="00C96910" w:rsidRDefault="00C73639" w:rsidP="005D6BDF">
            <w:pPr>
              <w:rPr>
                <w:rStyle w:val="Nmerodepgina"/>
                <w:rFonts w:ascii="Arial" w:hAnsi="Arial" w:cs="Arial"/>
                <w:b/>
                <w:sz w:val="20"/>
              </w:rPr>
            </w:pPr>
            <w:r w:rsidRPr="00C96910">
              <w:rPr>
                <w:rStyle w:val="Nmerodepgina"/>
                <w:rFonts w:ascii="Arial" w:hAnsi="Arial" w:cs="Arial"/>
                <w:b/>
                <w:sz w:val="20"/>
              </w:rPr>
              <w:t>Firma:</w:t>
            </w:r>
          </w:p>
        </w:tc>
      </w:tr>
    </w:tbl>
    <w:p w:rsidR="00C25A78" w:rsidRDefault="00D14DFD"/>
    <w:p w:rsidR="00FE7490" w:rsidRDefault="00FE7490"/>
    <w:p w:rsidR="00FE7490" w:rsidRDefault="00FE7490"/>
    <w:p w:rsidR="00FE7490" w:rsidRDefault="00FE7490"/>
    <w:p w:rsidR="00FE7490" w:rsidRDefault="00FE7490"/>
    <w:p w:rsidR="00CB7739" w:rsidRDefault="00CB7739"/>
    <w:tbl>
      <w:tblPr>
        <w:tblW w:w="4999" w:type="pct"/>
        <w:tblBorders>
          <w:top w:val="single" w:sz="8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4601"/>
        <w:gridCol w:w="2092"/>
        <w:gridCol w:w="2113"/>
      </w:tblGrid>
      <w:tr w:rsidR="00CB7739" w:rsidRPr="0097758C" w:rsidTr="00B02D73">
        <w:trPr>
          <w:trHeight w:val="448"/>
        </w:trPr>
        <w:tc>
          <w:tcPr>
            <w:tcW w:w="2612" w:type="pct"/>
            <w:vMerge w:val="restart"/>
            <w:vAlign w:val="center"/>
          </w:tcPr>
          <w:p w:rsidR="00CB7739" w:rsidRPr="003553D8" w:rsidRDefault="00CB7739" w:rsidP="00B02D7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</w:rPr>
            </w:pPr>
            <w:r w:rsidRPr="003553D8">
              <w:rPr>
                <w:rFonts w:ascii="Arial" w:hAnsi="Arial" w:cs="Arial"/>
                <w:b/>
                <w:bCs/>
                <w:color w:val="000000" w:themeColor="text1"/>
                <w:sz w:val="32"/>
                <w:szCs w:val="36"/>
              </w:rPr>
              <w:lastRenderedPageBreak/>
              <w:t>Acta Grupos de Interés</w:t>
            </w:r>
          </w:p>
        </w:tc>
        <w:tc>
          <w:tcPr>
            <w:tcW w:w="1188" w:type="pct"/>
            <w:shd w:val="clear" w:color="auto" w:fill="auto"/>
            <w:vAlign w:val="center"/>
          </w:tcPr>
          <w:p w:rsidR="00CB7739" w:rsidRPr="003553D8" w:rsidRDefault="00CB7739" w:rsidP="00B02D7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553D8">
              <w:rPr>
                <w:rFonts w:ascii="Arial" w:hAnsi="Arial" w:cs="Arial"/>
                <w:b/>
                <w:bCs/>
                <w:color w:val="000000" w:themeColor="text1"/>
              </w:rPr>
              <w:t>Fecha Emisión:</w:t>
            </w:r>
          </w:p>
          <w:p w:rsidR="00CB7739" w:rsidRPr="003553D8" w:rsidRDefault="00C61752" w:rsidP="00B02D7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808FF">
              <w:rPr>
                <w:rFonts w:ascii="Arial" w:hAnsi="Arial" w:cs="Arial"/>
                <w:b/>
                <w:bCs/>
              </w:rPr>
              <w:t>12/05/2023</w:t>
            </w:r>
          </w:p>
        </w:tc>
        <w:tc>
          <w:tcPr>
            <w:tcW w:w="1200" w:type="pct"/>
            <w:vAlign w:val="center"/>
          </w:tcPr>
          <w:p w:rsidR="00CB7739" w:rsidRPr="003553D8" w:rsidRDefault="00CB7739" w:rsidP="00B02D7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553D8">
              <w:rPr>
                <w:rStyle w:val="Nmerodepgina"/>
                <w:rFonts w:ascii="Arial" w:hAnsi="Arial" w:cs="Arial"/>
                <w:b/>
                <w:color w:val="000000" w:themeColor="text1"/>
              </w:rPr>
              <w:t>GI-PR-F-3</w:t>
            </w:r>
          </w:p>
        </w:tc>
      </w:tr>
      <w:tr w:rsidR="00CB7739" w:rsidRPr="001F3872" w:rsidTr="00B02D73">
        <w:trPr>
          <w:trHeight w:val="458"/>
        </w:trPr>
        <w:tc>
          <w:tcPr>
            <w:tcW w:w="2612" w:type="pct"/>
            <w:vMerge/>
            <w:vAlign w:val="center"/>
          </w:tcPr>
          <w:p w:rsidR="00CB7739" w:rsidRPr="003553D8" w:rsidRDefault="00CB7739" w:rsidP="00B02D7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1188" w:type="pct"/>
            <w:shd w:val="clear" w:color="auto" w:fill="auto"/>
            <w:vAlign w:val="center"/>
          </w:tcPr>
          <w:p w:rsidR="00CB7739" w:rsidRPr="003553D8" w:rsidRDefault="00CB7739" w:rsidP="00B02D7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553D8">
              <w:rPr>
                <w:rFonts w:ascii="Arial" w:hAnsi="Arial" w:cs="Arial"/>
                <w:b/>
                <w:bCs/>
                <w:color w:val="000000" w:themeColor="text1"/>
              </w:rPr>
              <w:t>Revisión No.:</w:t>
            </w:r>
          </w:p>
          <w:p w:rsidR="00CB7739" w:rsidRPr="00C61752" w:rsidRDefault="00FE7490" w:rsidP="00B02D73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C61752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200" w:type="pct"/>
            <w:vAlign w:val="center"/>
          </w:tcPr>
          <w:p w:rsidR="00CB7739" w:rsidRPr="003553D8" w:rsidRDefault="00CB7739" w:rsidP="00B02D73">
            <w:pPr>
              <w:rPr>
                <w:rStyle w:val="Nmerodepgina"/>
                <w:rFonts w:ascii="Arial" w:hAnsi="Arial" w:cs="Arial"/>
                <w:b/>
                <w:bCs/>
                <w:color w:val="000000" w:themeColor="text1"/>
              </w:rPr>
            </w:pPr>
            <w:r w:rsidRPr="00FE7490">
              <w:rPr>
                <w:rStyle w:val="Nmerodepgina"/>
                <w:rFonts w:ascii="Arial" w:hAnsi="Arial" w:cs="Arial"/>
                <w:b/>
                <w:bCs/>
              </w:rPr>
              <w:t>Página __ de __</w:t>
            </w:r>
          </w:p>
        </w:tc>
      </w:tr>
    </w:tbl>
    <w:tbl>
      <w:tblPr>
        <w:tblStyle w:val="Tablaconcuadrcula"/>
        <w:tblpPr w:leftFromText="141" w:rightFromText="141" w:vertAnchor="text" w:horzAnchor="margin" w:tblpY="10"/>
        <w:tblW w:w="87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774"/>
      </w:tblGrid>
      <w:tr w:rsidR="00AD56A7" w:rsidTr="00577BE7">
        <w:tc>
          <w:tcPr>
            <w:tcW w:w="8774" w:type="dxa"/>
          </w:tcPr>
          <w:p w:rsidR="00AD56A7" w:rsidRPr="00FE7490" w:rsidRDefault="00AD56A7" w:rsidP="00577BE7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202E6D">
              <w:rPr>
                <w:rFonts w:ascii="Arial" w:hAnsi="Arial" w:cs="Arial"/>
                <w:b/>
                <w:bCs/>
                <w:sz w:val="22"/>
              </w:rPr>
              <w:t xml:space="preserve">Capacitación: ______ </w:t>
            </w:r>
            <w:r w:rsidRPr="00D808FF">
              <w:rPr>
                <w:rFonts w:ascii="Arial" w:hAnsi="Arial" w:cs="Arial"/>
                <w:b/>
                <w:bCs/>
                <w:sz w:val="22"/>
              </w:rPr>
              <w:t>Socialización: _____ Sensibilización: _____                  Taller: ______Charla: _______ Campaña: ______ Actividad Lúdica: _____</w:t>
            </w:r>
          </w:p>
        </w:tc>
      </w:tr>
    </w:tbl>
    <w:p w:rsidR="00AD56A7" w:rsidRDefault="00AD56A7"/>
    <w:p w:rsidR="00AD56A7" w:rsidRPr="00AD56A7" w:rsidRDefault="00C61752">
      <w:pPr>
        <w:rPr>
          <w:rFonts w:ascii="Arial" w:hAnsi="Arial" w:cs="Arial"/>
          <w:b/>
          <w:bCs/>
          <w:color w:val="000000"/>
          <w:sz w:val="22"/>
        </w:rPr>
      </w:pPr>
      <w:r>
        <w:rPr>
          <w:rFonts w:ascii="Arial" w:hAnsi="Arial" w:cs="Arial"/>
          <w:b/>
          <w:bCs/>
          <w:color w:val="000000"/>
          <w:sz w:val="22"/>
        </w:rPr>
        <w:t>NOMBRE</w:t>
      </w:r>
      <w:r w:rsidR="00992070">
        <w:rPr>
          <w:rFonts w:ascii="Arial" w:hAnsi="Arial" w:cs="Arial"/>
          <w:b/>
          <w:bCs/>
          <w:color w:val="000000"/>
          <w:sz w:val="22"/>
        </w:rPr>
        <w:t xml:space="preserve"> (</w:t>
      </w:r>
      <w:r w:rsidR="0092705E">
        <w:rPr>
          <w:rFonts w:ascii="Arial" w:hAnsi="Arial" w:cs="Arial"/>
          <w:b/>
          <w:bCs/>
          <w:color w:val="000000"/>
          <w:sz w:val="22"/>
        </w:rPr>
        <w:t>i</w:t>
      </w:r>
      <w:r w:rsidR="0092705E" w:rsidRPr="0092705E">
        <w:rPr>
          <w:rStyle w:val="wdyuqq"/>
          <w:bCs/>
        </w:rPr>
        <w:t>ndicar el nombre de la capacitación, socialización, taller, actividad, ETC a realizar</w:t>
      </w:r>
      <w:r w:rsidR="00992070">
        <w:rPr>
          <w:rFonts w:ascii="Arial" w:hAnsi="Arial" w:cs="Arial"/>
          <w:b/>
          <w:bCs/>
          <w:color w:val="000000"/>
          <w:sz w:val="22"/>
        </w:rPr>
        <w:t>)</w:t>
      </w:r>
      <w:r w:rsidR="0092705E">
        <w:rPr>
          <w:rFonts w:ascii="Arial" w:hAnsi="Arial" w:cs="Arial"/>
          <w:b/>
          <w:bCs/>
          <w:color w:val="000000"/>
          <w:sz w:val="22"/>
        </w:rPr>
        <w:t>: _________________________________________</w:t>
      </w:r>
      <w:r w:rsidR="00AD56A7" w:rsidRPr="00AD56A7">
        <w:rPr>
          <w:rFonts w:ascii="Arial" w:hAnsi="Arial" w:cs="Arial"/>
          <w:b/>
          <w:bCs/>
          <w:color w:val="000000"/>
          <w:sz w:val="22"/>
        </w:rPr>
        <w:t>FECHA</w:t>
      </w:r>
      <w:r w:rsidR="00AD56A7">
        <w:rPr>
          <w:rFonts w:ascii="Arial" w:hAnsi="Arial" w:cs="Arial"/>
          <w:b/>
          <w:bCs/>
          <w:color w:val="000000"/>
          <w:sz w:val="22"/>
        </w:rPr>
        <w:t xml:space="preserve">: </w:t>
      </w:r>
      <w:r w:rsidR="00AD56A7" w:rsidRPr="00AD56A7">
        <w:rPr>
          <w:rFonts w:ascii="Arial" w:hAnsi="Arial" w:cs="Arial"/>
          <w:b/>
          <w:bCs/>
          <w:color w:val="000000"/>
          <w:sz w:val="22"/>
        </w:rPr>
        <w:t>___________</w:t>
      </w:r>
      <w:r w:rsidR="00AD56A7">
        <w:rPr>
          <w:rFonts w:ascii="Arial" w:hAnsi="Arial" w:cs="Arial"/>
          <w:b/>
          <w:bCs/>
          <w:color w:val="000000"/>
          <w:sz w:val="22"/>
        </w:rPr>
        <w:t>_____</w:t>
      </w:r>
      <w:r>
        <w:rPr>
          <w:rFonts w:ascii="Arial" w:hAnsi="Arial" w:cs="Arial"/>
          <w:b/>
          <w:bCs/>
          <w:color w:val="000000"/>
          <w:sz w:val="22"/>
        </w:rPr>
        <w:t xml:space="preserve">                 </w:t>
      </w:r>
    </w:p>
    <w:tbl>
      <w:tblPr>
        <w:tblpPr w:leftFromText="180" w:rightFromText="180" w:vertAnchor="text" w:horzAnchor="margin" w:tblpY="44"/>
        <w:tblW w:w="89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0"/>
        <w:gridCol w:w="2144"/>
        <w:gridCol w:w="2126"/>
        <w:gridCol w:w="1843"/>
        <w:gridCol w:w="1843"/>
      </w:tblGrid>
      <w:tr w:rsidR="00C73639" w:rsidTr="005D6BDF">
        <w:trPr>
          <w:trHeight w:val="280"/>
        </w:trPr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7490" w:rsidRDefault="00FE7490" w:rsidP="005D6BD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  <w:p w:rsidR="00C73639" w:rsidRPr="00380802" w:rsidRDefault="00C73639" w:rsidP="005D6BD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380802">
              <w:rPr>
                <w:rFonts w:ascii="Arial" w:hAnsi="Arial" w:cs="Arial"/>
                <w:b/>
                <w:bCs/>
                <w:color w:val="000000"/>
                <w:sz w:val="22"/>
              </w:rPr>
              <w:t>No.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7490" w:rsidRDefault="00FE7490" w:rsidP="005D6BD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  <w:p w:rsidR="00C73639" w:rsidRPr="00380802" w:rsidRDefault="00FE7490" w:rsidP="005D6BD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N</w:t>
            </w:r>
            <w:r w:rsidR="00C73639" w:rsidRPr="00380802">
              <w:rPr>
                <w:rFonts w:ascii="Arial" w:hAnsi="Arial" w:cs="Arial"/>
                <w:b/>
                <w:bCs/>
                <w:color w:val="000000"/>
                <w:sz w:val="22"/>
              </w:rPr>
              <w:t>ombre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3639" w:rsidRPr="00380802" w:rsidRDefault="00C73639" w:rsidP="005D6BD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Cargo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3639" w:rsidRPr="00380802" w:rsidRDefault="00C73639" w:rsidP="005D6BD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Dependencia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3639" w:rsidRPr="00380802" w:rsidRDefault="00FE7490" w:rsidP="00FE749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Firma o registro de asistencia</w:t>
            </w:r>
          </w:p>
        </w:tc>
      </w:tr>
      <w:tr w:rsidR="00C73639" w:rsidTr="005D6BDF">
        <w:trPr>
          <w:trHeight w:val="40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3639" w:rsidRPr="0035791C" w:rsidRDefault="00C73639" w:rsidP="005D6BD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3639" w:rsidRPr="0035791C" w:rsidRDefault="00C73639" w:rsidP="005D6BD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3639" w:rsidRPr="0035791C" w:rsidRDefault="00C73639" w:rsidP="005D6BDF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3639" w:rsidRPr="0035791C" w:rsidRDefault="00C73639" w:rsidP="005D6BDF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3639" w:rsidRPr="0035791C" w:rsidRDefault="00C73639" w:rsidP="005D6BD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73639" w:rsidTr="005D6BDF">
        <w:trPr>
          <w:trHeight w:val="330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3639" w:rsidRDefault="00C73639" w:rsidP="005D6BD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3639" w:rsidRDefault="00C73639" w:rsidP="005D6BD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3639" w:rsidRDefault="00C73639" w:rsidP="005D6BD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3639" w:rsidRDefault="00C73639" w:rsidP="005D6BD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3639" w:rsidRDefault="00C73639" w:rsidP="005D6BD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73639" w:rsidTr="005D6BDF">
        <w:trPr>
          <w:trHeight w:val="330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3639" w:rsidRDefault="00C73639" w:rsidP="005D6BD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3639" w:rsidRDefault="00C73639" w:rsidP="005D6BD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3639" w:rsidRDefault="00C73639" w:rsidP="005D6BD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3639" w:rsidRDefault="00C73639" w:rsidP="005D6BD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3639" w:rsidRDefault="00C73639" w:rsidP="005D6BD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73639" w:rsidTr="005D6BDF">
        <w:trPr>
          <w:trHeight w:val="330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3639" w:rsidRDefault="00C73639" w:rsidP="005D6BD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3639" w:rsidRDefault="00C73639" w:rsidP="005D6BD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3639" w:rsidRDefault="00C73639" w:rsidP="005D6BD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3639" w:rsidRDefault="00C73639" w:rsidP="005D6BD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3639" w:rsidRDefault="00C73639" w:rsidP="005D6BD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73639" w:rsidTr="005D6BDF">
        <w:trPr>
          <w:trHeight w:val="330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3639" w:rsidRDefault="00C73639" w:rsidP="005D6BD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3639" w:rsidRDefault="00C73639" w:rsidP="005D6BD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3639" w:rsidRDefault="00C73639" w:rsidP="005D6BD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3639" w:rsidRDefault="00C73639" w:rsidP="005D6BD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3639" w:rsidRDefault="00C73639" w:rsidP="005D6BD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73639" w:rsidTr="005D6BDF">
        <w:trPr>
          <w:trHeight w:val="330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3639" w:rsidRDefault="00C73639" w:rsidP="005D6BD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3639" w:rsidRDefault="00C73639" w:rsidP="005D6BD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3639" w:rsidRDefault="00C73639" w:rsidP="005D6BD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3639" w:rsidRDefault="00C73639" w:rsidP="005D6BD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3639" w:rsidRDefault="00C73639" w:rsidP="005D6BD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73639" w:rsidTr="005D6BDF">
        <w:trPr>
          <w:trHeight w:val="330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3639" w:rsidRDefault="00C73639" w:rsidP="005D6BD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3639" w:rsidRDefault="00C73639" w:rsidP="005D6BD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3639" w:rsidRDefault="00C73639" w:rsidP="005D6BD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3639" w:rsidRDefault="00C73639" w:rsidP="005D6BD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3639" w:rsidRDefault="00C73639" w:rsidP="005D6BD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73639" w:rsidTr="005D6BDF">
        <w:trPr>
          <w:trHeight w:val="330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3639" w:rsidRDefault="00C73639" w:rsidP="005D6BD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3639" w:rsidRDefault="00C73639" w:rsidP="005D6BD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3639" w:rsidRDefault="00C73639" w:rsidP="005D6BD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3639" w:rsidRDefault="00C73639" w:rsidP="005D6BD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3639" w:rsidRDefault="00C73639" w:rsidP="005D6BD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73639" w:rsidTr="005D6BDF">
        <w:trPr>
          <w:trHeight w:val="330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3639" w:rsidRDefault="00C73639" w:rsidP="005D6BD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3639" w:rsidRDefault="00C73639" w:rsidP="005D6BD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3639" w:rsidRDefault="00C73639" w:rsidP="005D6BD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3639" w:rsidRDefault="00C73639" w:rsidP="005D6BD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3639" w:rsidRDefault="00C73639" w:rsidP="005D6BD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73639" w:rsidTr="005D6BDF">
        <w:trPr>
          <w:trHeight w:val="330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3639" w:rsidRDefault="00C73639" w:rsidP="005D6BD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3639" w:rsidRDefault="00C73639" w:rsidP="005D6BD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3639" w:rsidRDefault="00C73639" w:rsidP="005D6BD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3639" w:rsidRDefault="00C73639" w:rsidP="005D6BD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3639" w:rsidRDefault="00C73639" w:rsidP="005D6BD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73639" w:rsidTr="005D6BDF">
        <w:trPr>
          <w:trHeight w:val="330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3639" w:rsidRDefault="00C73639" w:rsidP="005D6BD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3639" w:rsidRDefault="00C73639" w:rsidP="005D6BD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3639" w:rsidRDefault="00C73639" w:rsidP="005D6BD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3639" w:rsidRDefault="00C73639" w:rsidP="005D6BD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3639" w:rsidRDefault="00C73639" w:rsidP="005D6BD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73639" w:rsidTr="005D6BDF">
        <w:trPr>
          <w:trHeight w:val="330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3639" w:rsidRDefault="00C73639" w:rsidP="005D6BD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3639" w:rsidRDefault="00C73639" w:rsidP="005D6BD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3639" w:rsidRDefault="00C73639" w:rsidP="005D6BD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3639" w:rsidRDefault="00C73639" w:rsidP="005D6BD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3639" w:rsidRDefault="00C73639" w:rsidP="005D6BD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73639" w:rsidTr="005D6BDF">
        <w:trPr>
          <w:trHeight w:val="330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3639" w:rsidRDefault="00C73639" w:rsidP="005D6BD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3639" w:rsidRDefault="00C73639" w:rsidP="005D6BD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3639" w:rsidRDefault="00C73639" w:rsidP="005D6BD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3639" w:rsidRDefault="00C73639" w:rsidP="005D6BD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3639" w:rsidRDefault="00C73639" w:rsidP="005D6BD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73639" w:rsidTr="005D6BDF">
        <w:trPr>
          <w:trHeight w:val="330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3639" w:rsidRDefault="00C73639" w:rsidP="005D6BD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3639" w:rsidRDefault="00C73639" w:rsidP="005D6BD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3639" w:rsidRDefault="00C73639" w:rsidP="005D6BD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3639" w:rsidRDefault="00C73639" w:rsidP="005D6BD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3639" w:rsidRDefault="00C73639" w:rsidP="005D6BD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73639" w:rsidTr="005D6BDF">
        <w:trPr>
          <w:trHeight w:val="330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3639" w:rsidRDefault="00C73639" w:rsidP="005D6BD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3639" w:rsidRDefault="00C73639" w:rsidP="005D6BD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3639" w:rsidRDefault="00C73639" w:rsidP="005D6BD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3639" w:rsidRDefault="00C73639" w:rsidP="005D6BD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3639" w:rsidRDefault="00C73639" w:rsidP="005D6BD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73639" w:rsidTr="005D6BDF">
        <w:trPr>
          <w:trHeight w:val="330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3639" w:rsidRDefault="00C73639" w:rsidP="005D6BD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3639" w:rsidRDefault="00C73639" w:rsidP="005D6BD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3639" w:rsidRDefault="00C73639" w:rsidP="005D6BD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3639" w:rsidRDefault="00C73639" w:rsidP="005D6BD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3639" w:rsidRDefault="00C73639" w:rsidP="005D6BD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73639" w:rsidTr="005D6BDF">
        <w:trPr>
          <w:trHeight w:val="330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3639" w:rsidRDefault="00C73639" w:rsidP="005D6BD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3639" w:rsidRDefault="00C73639" w:rsidP="005D6BD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3639" w:rsidRDefault="00C73639" w:rsidP="005D6BD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3639" w:rsidRDefault="00C73639" w:rsidP="005D6BD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3639" w:rsidRDefault="00C73639" w:rsidP="005D6BD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73639" w:rsidTr="005D6BDF">
        <w:trPr>
          <w:trHeight w:val="330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3639" w:rsidRDefault="00C73639" w:rsidP="005D6BD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3639" w:rsidRDefault="00C73639" w:rsidP="005D6BD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3639" w:rsidRDefault="00C73639" w:rsidP="005D6BD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3639" w:rsidRDefault="00C73639" w:rsidP="005D6BD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3639" w:rsidRDefault="00C73639" w:rsidP="005D6BD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73639" w:rsidTr="005D6BDF">
        <w:trPr>
          <w:trHeight w:val="330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3639" w:rsidRDefault="00C73639" w:rsidP="005D6BD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3639" w:rsidRDefault="00C73639" w:rsidP="005D6BD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3639" w:rsidRDefault="00C73639" w:rsidP="005D6BD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3639" w:rsidRDefault="00C73639" w:rsidP="005D6BD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3639" w:rsidRDefault="00C73639" w:rsidP="005D6BD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73639" w:rsidTr="005D6BDF">
        <w:trPr>
          <w:trHeight w:val="330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3639" w:rsidRDefault="00C73639" w:rsidP="005D6BD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3639" w:rsidRDefault="00C73639" w:rsidP="005D6BD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3639" w:rsidRDefault="00C73639" w:rsidP="005D6BD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3639" w:rsidRDefault="00C73639" w:rsidP="005D6BD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3639" w:rsidRDefault="00C73639" w:rsidP="005D6BD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73639" w:rsidTr="005D6BDF">
        <w:trPr>
          <w:trHeight w:val="330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3639" w:rsidRDefault="00C73639" w:rsidP="005D6BD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3639" w:rsidRDefault="00C73639" w:rsidP="005D6BD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3639" w:rsidRDefault="00C73639" w:rsidP="005D6BD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3639" w:rsidRDefault="00C73639" w:rsidP="005D6BD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3639" w:rsidRDefault="00C73639" w:rsidP="005D6BD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73639" w:rsidTr="005D6BDF">
        <w:trPr>
          <w:trHeight w:val="330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3639" w:rsidRDefault="00C73639" w:rsidP="005D6BD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3639" w:rsidRDefault="00C73639" w:rsidP="005D6BD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3639" w:rsidRDefault="00C73639" w:rsidP="005D6BD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3639" w:rsidRDefault="00C73639" w:rsidP="005D6BD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3639" w:rsidRDefault="00C73639" w:rsidP="005D6BD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73639" w:rsidTr="005D6BDF">
        <w:trPr>
          <w:trHeight w:val="330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3639" w:rsidRDefault="00C73639" w:rsidP="005D6BD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3639" w:rsidRDefault="00C73639" w:rsidP="005D6BD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3639" w:rsidRDefault="00C73639" w:rsidP="005D6BD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3639" w:rsidRDefault="00C73639" w:rsidP="005D6BD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3639" w:rsidRDefault="00C73639" w:rsidP="005D6BD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73639" w:rsidTr="005D6BDF">
        <w:trPr>
          <w:trHeight w:val="330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3639" w:rsidRDefault="00C73639" w:rsidP="005D6BD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3639" w:rsidRDefault="00C73639" w:rsidP="005D6BD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3639" w:rsidRDefault="00C73639" w:rsidP="005D6BD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3639" w:rsidRDefault="00C73639" w:rsidP="005D6BD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3639" w:rsidRDefault="00C73639" w:rsidP="005D6BD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73639" w:rsidTr="005D6BDF">
        <w:trPr>
          <w:trHeight w:val="330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3639" w:rsidRDefault="00C73639" w:rsidP="005D6BD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3639" w:rsidRDefault="00C73639" w:rsidP="005D6BD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3639" w:rsidRDefault="00C73639" w:rsidP="005D6BD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3639" w:rsidRDefault="00C73639" w:rsidP="005D6BD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3639" w:rsidRDefault="00C73639" w:rsidP="005D6BD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</w:tbl>
    <w:p w:rsidR="00C73639" w:rsidRDefault="00C73639" w:rsidP="00D04DCA"/>
    <w:sectPr w:rsidR="00C73639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4F4A" w:rsidRDefault="00A54F4A" w:rsidP="00C73639">
      <w:r>
        <w:separator/>
      </w:r>
    </w:p>
  </w:endnote>
  <w:endnote w:type="continuationSeparator" w:id="0">
    <w:p w:rsidR="00A54F4A" w:rsidRDefault="00A54F4A" w:rsidP="00C73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4F4A" w:rsidRDefault="00A54F4A" w:rsidP="00C73639">
      <w:r>
        <w:separator/>
      </w:r>
    </w:p>
  </w:footnote>
  <w:footnote w:type="continuationSeparator" w:id="0">
    <w:p w:rsidR="00A54F4A" w:rsidRDefault="00A54F4A" w:rsidP="00C736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639" w:rsidRPr="00DF5575" w:rsidRDefault="00C73639" w:rsidP="00C73639">
    <w:pPr>
      <w:pStyle w:val="Encabezado"/>
      <w:jc w:val="center"/>
      <w:rPr>
        <w:rFonts w:ascii="Arial" w:hAnsi="Arial" w:cs="Arial"/>
        <w:b/>
        <w:sz w:val="28"/>
        <w:szCs w:val="28"/>
      </w:rPr>
    </w:pPr>
    <w:r w:rsidRPr="00DF5575">
      <w:rPr>
        <w:rFonts w:ascii="Arial" w:hAnsi="Arial" w:cs="Arial"/>
        <w:b/>
        <w:sz w:val="28"/>
        <w:szCs w:val="28"/>
      </w:rPr>
      <w:t>UNIVERSIDAD MILITAR NUEVA GRAN</w:t>
    </w:r>
    <w:r>
      <w:rPr>
        <w:rFonts w:ascii="Arial" w:hAnsi="Arial" w:cs="Arial"/>
        <w:b/>
        <w:sz w:val="28"/>
        <w:szCs w:val="28"/>
      </w:rPr>
      <w:t>ADA</w:t>
    </w:r>
  </w:p>
  <w:p w:rsidR="00C73639" w:rsidRDefault="00C73639" w:rsidP="00C73639">
    <w:pPr>
      <w:pStyle w:val="Encabezado"/>
      <w:jc w:val="center"/>
      <w:rPr>
        <w:rFonts w:ascii="Arial" w:hAnsi="Arial" w:cs="Arial"/>
        <w:b/>
      </w:rPr>
    </w:pPr>
    <w:r>
      <w:rPr>
        <w:rFonts w:cs="Arial"/>
        <w:b/>
        <w:noProof/>
        <w:lang w:eastAsia="es-CO"/>
      </w:rPr>
      <w:drawing>
        <wp:inline distT="0" distB="0" distL="0" distR="0" wp14:anchorId="384ED2D1" wp14:editId="42FA64E8">
          <wp:extent cx="736600" cy="673100"/>
          <wp:effectExtent l="0" t="0" r="0" b="0"/>
          <wp:docPr id="1" name="Imagen 1" descr="escudo sin nomb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sin nomb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73639" w:rsidRDefault="00D14DFD" w:rsidP="00C73639">
    <w:pPr>
      <w:pStyle w:val="Encabezado"/>
    </w:pPr>
    <w:r>
      <w:rPr>
        <w:rFonts w:ascii="Arial" w:hAnsi="Arial" w:cs="Arial"/>
        <w:b/>
        <w:sz w:val="20"/>
        <w:szCs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15pt;height:6.65pt" o:hrpct="0" o:hralign="center" o:hr="t">
          <v:imagedata r:id="rId2" o:title="BD21328_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639"/>
    <w:rsid w:val="001635B6"/>
    <w:rsid w:val="00393E1F"/>
    <w:rsid w:val="00480BD0"/>
    <w:rsid w:val="004D6F7E"/>
    <w:rsid w:val="006B3FBB"/>
    <w:rsid w:val="0092705E"/>
    <w:rsid w:val="00992070"/>
    <w:rsid w:val="00A12536"/>
    <w:rsid w:val="00A54F4A"/>
    <w:rsid w:val="00AD2CEE"/>
    <w:rsid w:val="00AD56A7"/>
    <w:rsid w:val="00AE7705"/>
    <w:rsid w:val="00B437DA"/>
    <w:rsid w:val="00C61752"/>
    <w:rsid w:val="00C73639"/>
    <w:rsid w:val="00CB7739"/>
    <w:rsid w:val="00D04DCA"/>
    <w:rsid w:val="00D14DFD"/>
    <w:rsid w:val="00D808FF"/>
    <w:rsid w:val="00D877EC"/>
    <w:rsid w:val="00FE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  <w15:chartTrackingRefBased/>
  <w15:docId w15:val="{1508EE22-5439-48D5-8C9B-E718FC73A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77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7363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73639"/>
  </w:style>
  <w:style w:type="paragraph" w:styleId="Piedepgina">
    <w:name w:val="footer"/>
    <w:basedOn w:val="Normal"/>
    <w:link w:val="PiedepginaCar"/>
    <w:uiPriority w:val="99"/>
    <w:unhideWhenUsed/>
    <w:rsid w:val="00C7363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3639"/>
  </w:style>
  <w:style w:type="character" w:styleId="Nmerodepgina">
    <w:name w:val="page number"/>
    <w:basedOn w:val="Fuentedeprrafopredeter"/>
    <w:rsid w:val="00C73639"/>
  </w:style>
  <w:style w:type="table" w:styleId="Tablaconcuadrcula">
    <w:name w:val="Table Grid"/>
    <w:basedOn w:val="Tablanormal"/>
    <w:rsid w:val="00C736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dyuqq">
    <w:name w:val="wdyuqq"/>
    <w:basedOn w:val="Fuentedeprrafopredeter"/>
    <w:rsid w:val="009270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201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Nathalia Carolina Canon Torres</dc:creator>
  <cp:keywords/>
  <dc:description/>
  <cp:lastModifiedBy>Cuenta Microsoft</cp:lastModifiedBy>
  <cp:revision>2</cp:revision>
  <dcterms:created xsi:type="dcterms:W3CDTF">2024-01-19T18:34:00Z</dcterms:created>
  <dcterms:modified xsi:type="dcterms:W3CDTF">2024-01-19T18:34:00Z</dcterms:modified>
</cp:coreProperties>
</file>