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153FF6BF" w:rsidR="000954A9" w:rsidRPr="000954A9" w:rsidRDefault="00F956F7" w:rsidP="002511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INV-ING-298</w:t>
            </w:r>
            <w:r w:rsidR="00251166">
              <w:t>8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30DCC1B9" w:rsidR="000954A9" w:rsidRPr="000954A9" w:rsidRDefault="007C435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Posgrado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2B8947C7" w:rsidR="007C4351" w:rsidRDefault="007C4351" w:rsidP="006F2DD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Estudiante activo de Maestría </w:t>
                  </w:r>
                  <w:r w:rsidR="00251166">
                    <w:rPr>
                      <w:sz w:val="20"/>
                      <w:szCs w:val="20"/>
                    </w:rPr>
                    <w:t>de la Facultad de Ingeniería o de la Facultad de Ciencias</w:t>
                  </w:r>
                  <w:r>
                    <w:rPr>
                      <w:sz w:val="20"/>
                      <w:szCs w:val="20"/>
                    </w:rPr>
                    <w:t xml:space="preserve"> con disponibilidad de 20 horas semanales durante </w:t>
                  </w:r>
                  <w:r w:rsidR="00251166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2019. Manejo de paquetes </w:t>
                  </w:r>
                  <w:r w:rsidR="00251166">
                    <w:rPr>
                      <w:sz w:val="20"/>
                      <w:szCs w:val="20"/>
                    </w:rPr>
                    <w:t>de optimización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="00251166">
                    <w:rPr>
                      <w:sz w:val="20"/>
                      <w:szCs w:val="20"/>
                    </w:rPr>
                    <w:t>programación de computadores</w:t>
                  </w:r>
                  <w:r w:rsidR="006F2DD5">
                    <w:rPr>
                      <w:sz w:val="20"/>
                      <w:szCs w:val="20"/>
                    </w:rPr>
                    <w:t xml:space="preserve"> (al menos macros en Excel)</w:t>
                  </w:r>
                  <w:r>
                    <w:rPr>
                      <w:sz w:val="20"/>
                      <w:szCs w:val="20"/>
                    </w:rPr>
                    <w:t xml:space="preserve"> y manejo de hoja de cálculo.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58B7F09C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maestria de </w:t>
            </w:r>
            <w:r w:rsid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Logistica Integral de 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la Facultad de Ingenieria de la UMNG</w:t>
            </w:r>
            <w:r w:rsidR="00DB6F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o en un posgrado de la Facultad de Ingenieria o de la Facultad de Ciencias.</w:t>
            </w:r>
          </w:p>
          <w:p w14:paraId="3ABC5C34" w14:textId="3E1E90BD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Tener promedio general acumulado superior a 4.5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1CA89069" w:rsidR="00531139" w:rsidRPr="000954A9" w:rsidRDefault="000404C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 en Ingeniería</w:t>
            </w:r>
            <w:r w:rsidR="00F06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Ciencias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 áreas afines.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3E8084F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2104E113" w:rsidR="00707C76" w:rsidRPr="00707C76" w:rsidRDefault="00531139" w:rsidP="00707C7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4.5 (percentil 75) </w:t>
                  </w:r>
                </w:p>
              </w:tc>
              <w:tc>
                <w:tcPr>
                  <w:tcW w:w="0" w:type="auto"/>
                </w:tcPr>
                <w:p w14:paraId="6FC5AFD0" w14:textId="77777777" w:rsidR="00707C76" w:rsidRPr="00707C76" w:rsidRDefault="00707C76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C7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</w:tbl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01932AC1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 en actividades de investigación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12998B3D" w:rsidR="00531139" w:rsidRDefault="0002651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Acorde a resolución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6249FF92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Participa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semilleros de investigación y colabora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44AD66D0" w:rsidR="00531139" w:rsidRDefault="0002651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Acorde a resolución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0BAD3AB7" w:rsidR="00531139" w:rsidRDefault="0002651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0FB2437E" w:rsidR="00206F27" w:rsidRDefault="0002651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Acorde a resolución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44D3F76A" w:rsidR="00206F27" w:rsidRDefault="0002651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Acorde a resolución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12C771A8" w:rsidR="00206F27" w:rsidRDefault="0002651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Acorde a resolución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2E119D51" w:rsidR="00206F27" w:rsidRDefault="0002651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Final del periodo establecido</w:t>
            </w:r>
            <w:bookmarkStart w:id="0" w:name="_GoBack"/>
            <w:bookmarkEnd w:id="0"/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6F2DD5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6F2DD5" w:rsidRPr="000954A9" w:rsidRDefault="006F2DD5" w:rsidP="006F2D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B7DEC19" w:rsidR="006F2DD5" w:rsidRPr="000954A9" w:rsidRDefault="00DB6F51" w:rsidP="00DB6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01</w:t>
            </w:r>
            <w:r w:rsidR="006F2D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6F2D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/2019 a 11/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6F2D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/2019</w:t>
            </w:r>
          </w:p>
        </w:tc>
      </w:tr>
      <w:tr w:rsidR="006F2DD5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6F2DD5" w:rsidRPr="000954A9" w:rsidRDefault="006F2DD5" w:rsidP="006F2D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0857714" w:rsidR="006F2DD5" w:rsidRPr="000954A9" w:rsidRDefault="00DB6F51" w:rsidP="00DB6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14</w:t>
            </w:r>
            <w:r w:rsidR="006F2D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6F2D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/2019 Sala de Profesores de Ingeniería Industrial, Bloque D 1er piso.</w:t>
            </w:r>
          </w:p>
        </w:tc>
      </w:tr>
      <w:tr w:rsidR="006F2DD5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6F2DD5" w:rsidRPr="000954A9" w:rsidRDefault="006F2DD5" w:rsidP="006F2D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30760282" w:rsidR="006F2DD5" w:rsidRPr="000954A9" w:rsidRDefault="006F2DD5" w:rsidP="00DB6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DB6F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</w:t>
            </w:r>
            <w:r w:rsidR="00DB6F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/2019</w:t>
            </w:r>
          </w:p>
        </w:tc>
      </w:tr>
      <w:tr w:rsidR="006F2DD5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6F2DD5" w:rsidRPr="000954A9" w:rsidRDefault="006F2DD5" w:rsidP="006F2D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62652BE4" w:rsidR="006F2DD5" w:rsidRPr="000954A9" w:rsidRDefault="006F2DD5" w:rsidP="00DB6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15/</w:t>
            </w:r>
            <w:r w:rsidR="00DB6F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/2019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3FE7CC4F" w:rsid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765AD147" w14:textId="151B9139" w:rsidR="00AD28F2" w:rsidRDefault="00AD28F2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Hoja de Vida.</w:t>
            </w:r>
          </w:p>
          <w:p w14:paraId="10E2F2BD" w14:textId="03C8B675" w:rsidR="008B5D48" w:rsidRP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5D48">
              <w:rPr>
                <w:rFonts w:ascii="Calibri" w:hAnsi="Calibri" w:cs="Calibri"/>
                <w:color w:val="000000"/>
                <w:sz w:val="20"/>
                <w:szCs w:val="20"/>
              </w:rPr>
              <w:t>Copia del acta de pregrado.</w:t>
            </w:r>
          </w:p>
          <w:p w14:paraId="19DCBA6C" w14:textId="7E1A98E4" w:rsidR="00707C76" w:rsidRPr="003A25B1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expedido por la </w:t>
            </w:r>
            <w:proofErr w:type="spellStart"/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Div</w:t>
            </w:r>
            <w:proofErr w:type="spellEnd"/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 de Registro Académico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del programa de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Maestría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Logística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Integral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UMNG,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487D19AD" w:rsidR="00707C76" w:rsidRPr="003A25B1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77777777" w:rsidR="008B5D48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74EFCB0" w14:textId="2745D48C" w:rsidR="00531139" w:rsidRDefault="00531139" w:rsidP="008B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F52D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Oscar Buitrago </w:t>
            </w:r>
            <w:proofErr w:type="spellStart"/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Suescún</w:t>
            </w:r>
            <w:proofErr w:type="spellEnd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</w:p>
          <w:p w14:paraId="019812AF" w14:textId="70242DB1" w:rsidR="00F52D56" w:rsidRPr="000954A9" w:rsidRDefault="00F52D56" w:rsidP="00F52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$ 3124968.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116A4" w14:textId="77777777" w:rsidR="00FB30E8" w:rsidRDefault="00FB30E8" w:rsidP="00B83B7D">
      <w:pPr>
        <w:spacing w:after="0" w:line="240" w:lineRule="auto"/>
      </w:pPr>
      <w:r>
        <w:separator/>
      </w:r>
    </w:p>
  </w:endnote>
  <w:endnote w:type="continuationSeparator" w:id="0">
    <w:p w14:paraId="14140E71" w14:textId="77777777" w:rsidR="00FB30E8" w:rsidRDefault="00FB30E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D21AC" w14:textId="77777777" w:rsidR="00FB30E8" w:rsidRDefault="00FB30E8" w:rsidP="00B83B7D">
      <w:pPr>
        <w:spacing w:after="0" w:line="240" w:lineRule="auto"/>
      </w:pPr>
      <w:r>
        <w:separator/>
      </w:r>
    </w:p>
  </w:footnote>
  <w:footnote w:type="continuationSeparator" w:id="0">
    <w:p w14:paraId="30DF7254" w14:textId="77777777" w:rsidR="00FB30E8" w:rsidRDefault="00FB30E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2651A"/>
    <w:rsid w:val="000404C3"/>
    <w:rsid w:val="000501DD"/>
    <w:rsid w:val="0005203B"/>
    <w:rsid w:val="000954A9"/>
    <w:rsid w:val="00097F53"/>
    <w:rsid w:val="000D0CB5"/>
    <w:rsid w:val="000D5F5F"/>
    <w:rsid w:val="000D7A39"/>
    <w:rsid w:val="00131A61"/>
    <w:rsid w:val="001701A8"/>
    <w:rsid w:val="00171DA4"/>
    <w:rsid w:val="0019463E"/>
    <w:rsid w:val="001C0637"/>
    <w:rsid w:val="001F14BF"/>
    <w:rsid w:val="00206F27"/>
    <w:rsid w:val="00222BD8"/>
    <w:rsid w:val="002416A9"/>
    <w:rsid w:val="002436B3"/>
    <w:rsid w:val="00251166"/>
    <w:rsid w:val="0028082A"/>
    <w:rsid w:val="002B2E44"/>
    <w:rsid w:val="002B53F6"/>
    <w:rsid w:val="002D0A1C"/>
    <w:rsid w:val="002D6443"/>
    <w:rsid w:val="00364E0A"/>
    <w:rsid w:val="00390344"/>
    <w:rsid w:val="003B0AD5"/>
    <w:rsid w:val="003C4D14"/>
    <w:rsid w:val="003F423B"/>
    <w:rsid w:val="00405D2D"/>
    <w:rsid w:val="00410B23"/>
    <w:rsid w:val="005047AF"/>
    <w:rsid w:val="00507ADF"/>
    <w:rsid w:val="00531139"/>
    <w:rsid w:val="005372F3"/>
    <w:rsid w:val="005404A8"/>
    <w:rsid w:val="0056303C"/>
    <w:rsid w:val="005A1A55"/>
    <w:rsid w:val="00614AE2"/>
    <w:rsid w:val="00651BED"/>
    <w:rsid w:val="006F2DD5"/>
    <w:rsid w:val="006F473F"/>
    <w:rsid w:val="00707C76"/>
    <w:rsid w:val="007C4351"/>
    <w:rsid w:val="007C6128"/>
    <w:rsid w:val="00875486"/>
    <w:rsid w:val="008754BF"/>
    <w:rsid w:val="00883289"/>
    <w:rsid w:val="00891C38"/>
    <w:rsid w:val="008B44A5"/>
    <w:rsid w:val="008B5D48"/>
    <w:rsid w:val="008D1DAE"/>
    <w:rsid w:val="009035DE"/>
    <w:rsid w:val="00946B52"/>
    <w:rsid w:val="00973B36"/>
    <w:rsid w:val="00990ACE"/>
    <w:rsid w:val="009B563A"/>
    <w:rsid w:val="009B7F67"/>
    <w:rsid w:val="009D42CD"/>
    <w:rsid w:val="009E76AC"/>
    <w:rsid w:val="00A06818"/>
    <w:rsid w:val="00A434CE"/>
    <w:rsid w:val="00A4410C"/>
    <w:rsid w:val="00A50A05"/>
    <w:rsid w:val="00A576D7"/>
    <w:rsid w:val="00A81562"/>
    <w:rsid w:val="00A954C2"/>
    <w:rsid w:val="00AD28F2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A16AE"/>
    <w:rsid w:val="00DB6F51"/>
    <w:rsid w:val="00E36E47"/>
    <w:rsid w:val="00E40829"/>
    <w:rsid w:val="00ED1FF1"/>
    <w:rsid w:val="00F06EE2"/>
    <w:rsid w:val="00F52D56"/>
    <w:rsid w:val="00F86FF6"/>
    <w:rsid w:val="00F956F7"/>
    <w:rsid w:val="00FB30E8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Yesid Buitrago Suescun</cp:lastModifiedBy>
  <cp:revision>3</cp:revision>
  <cp:lastPrinted>2018-03-09T17:55:00Z</cp:lastPrinted>
  <dcterms:created xsi:type="dcterms:W3CDTF">2019-09-30T20:04:00Z</dcterms:created>
  <dcterms:modified xsi:type="dcterms:W3CDTF">2019-09-30T20:05:00Z</dcterms:modified>
</cp:coreProperties>
</file>