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2835"/>
        <w:gridCol w:w="1732"/>
      </w:tblGrid>
      <w:tr w:rsidR="00B80CE5" w:rsidRPr="002075A2" w14:paraId="7320C792" w14:textId="77777777" w:rsidTr="002A0020">
        <w:trPr>
          <w:trHeight w:val="386"/>
        </w:trPr>
        <w:tc>
          <w:tcPr>
            <w:tcW w:w="24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D269D" w14:textId="231578CE" w:rsidR="00B80CE5" w:rsidRPr="00FA3EA6" w:rsidRDefault="00B80CE5" w:rsidP="002A0020">
            <w:pPr>
              <w:spacing w:after="0" w:line="240" w:lineRule="auto"/>
              <w:jc w:val="center"/>
              <w:rPr>
                <w:b/>
                <w:bCs/>
              </w:rPr>
            </w:pPr>
            <w:r w:rsidRPr="00922A48">
              <w:rPr>
                <w:b/>
                <w:bCs/>
              </w:rPr>
              <w:t>ACUERDO TEMPORAL DE</w:t>
            </w:r>
            <w:r w:rsidR="001F730D" w:rsidRPr="00922A48">
              <w:rPr>
                <w:b/>
                <w:bCs/>
              </w:rPr>
              <w:t xml:space="preserve"> CONFIDENCIALIDAD</w:t>
            </w:r>
            <w:r w:rsidR="001F730D">
              <w:rPr>
                <w:b/>
                <w:bCs/>
              </w:rPr>
              <w:t xml:space="preserve"> </w:t>
            </w:r>
            <w:r w:rsidR="001F730D" w:rsidRPr="001F730D">
              <w:rPr>
                <w:b/>
                <w:bCs/>
              </w:rPr>
              <w:t>DE INVESTIGADORES, ESTUDIANTES O TERCEROS</w:t>
            </w:r>
          </w:p>
        </w:tc>
        <w:tc>
          <w:tcPr>
            <w:tcW w:w="1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F2775" w14:textId="4288A975" w:rsidR="00B80CE5" w:rsidRPr="0087200D" w:rsidRDefault="00B80CE5" w:rsidP="00675A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>Fecha Emisión: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</w:t>
            </w:r>
            <w:r w:rsidR="00675AAB">
              <w:rPr>
                <w:rFonts w:ascii="Arial" w:hAnsi="Arial" w:cs="Arial"/>
                <w:b/>
                <w:bCs/>
                <w:sz w:val="20"/>
                <w:szCs w:val="20"/>
              </w:rPr>
              <w:t>07/04</w:t>
            </w:r>
            <w:bookmarkStart w:id="0" w:name="_GoBack"/>
            <w:bookmarkEnd w:id="0"/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985D9" w14:textId="04B73EE6" w:rsidR="00B80CE5" w:rsidRPr="00B80CE5" w:rsidRDefault="00B80CE5" w:rsidP="002A002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CE5">
              <w:rPr>
                <w:rFonts w:ascii="Arial" w:hAnsi="Arial" w:cs="Arial"/>
                <w:b/>
                <w:color w:val="212529"/>
                <w:sz w:val="18"/>
                <w:szCs w:val="18"/>
                <w:shd w:val="clear" w:color="auto" w:fill="FFFFFF"/>
              </w:rPr>
              <w:t>PE-GT-F-20</w:t>
            </w:r>
          </w:p>
        </w:tc>
      </w:tr>
      <w:tr w:rsidR="00B80CE5" w:rsidRPr="002075A2" w14:paraId="60E4B6B8" w14:textId="77777777" w:rsidTr="002A0020">
        <w:trPr>
          <w:trHeight w:val="474"/>
        </w:trPr>
        <w:tc>
          <w:tcPr>
            <w:tcW w:w="248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521E7" w14:textId="77777777" w:rsidR="00B80CE5" w:rsidRPr="002075A2" w:rsidRDefault="00B80CE5" w:rsidP="002A002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26A1E" w14:textId="77777777" w:rsidR="00B80CE5" w:rsidRPr="0087200D" w:rsidRDefault="00B80CE5" w:rsidP="002A002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0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N.°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DDA84" w14:textId="12C5CB20" w:rsidR="00B80CE5" w:rsidRPr="0087200D" w:rsidRDefault="00B80CE5" w:rsidP="002A0020">
            <w:pPr>
              <w:spacing w:after="0"/>
              <w:jc w:val="center"/>
              <w:rPr>
                <w:rStyle w:val="Nmerodepgina"/>
                <w:rFonts w:ascii="Arial" w:hAnsi="Arial" w:cs="Arial"/>
                <w:b/>
                <w:sz w:val="20"/>
                <w:szCs w:val="20"/>
              </w:rPr>
            </w:pPr>
            <w:r w:rsidRPr="003B598D">
              <w:rPr>
                <w:rStyle w:val="Nmerodepgina"/>
                <w:rFonts w:ascii="Arial" w:hAnsi="Arial" w:cs="Arial"/>
                <w:b/>
                <w:sz w:val="20"/>
                <w:szCs w:val="20"/>
                <w:lang w:val="es-ES"/>
              </w:rPr>
              <w:t xml:space="preserve">Página 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instrText>PAGE  \* Arabic  \* MERGEFORMAT</w:instrTex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01E09" w:rsidRPr="00D01E09">
              <w:rPr>
                <w:rStyle w:val="Nmerodepgina"/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B598D">
              <w:rPr>
                <w:rStyle w:val="Nmerodepgina"/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instrText>NUMPAGES  \* Arabic  \* MERGEFORMAT</w:instrTex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01E09" w:rsidRPr="00D01E09">
              <w:rPr>
                <w:rStyle w:val="Nmerodepgina"/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Pr="003B598D">
              <w:rPr>
                <w:rStyle w:val="Nmerodepgina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99D0D4" w14:textId="77777777" w:rsidR="00B80CE5" w:rsidRDefault="00B80CE5" w:rsidP="00493F78">
      <w:pPr>
        <w:spacing w:after="0" w:line="240" w:lineRule="auto"/>
        <w:jc w:val="center"/>
        <w:rPr>
          <w:b/>
          <w:bCs/>
        </w:rPr>
      </w:pPr>
    </w:p>
    <w:p w14:paraId="74F44A11" w14:textId="134C3F6C" w:rsidR="00493F78" w:rsidRPr="00922A48" w:rsidRDefault="00493F78" w:rsidP="00922A48">
      <w:pPr>
        <w:jc w:val="both"/>
      </w:pPr>
      <w:r w:rsidRPr="00922A48">
        <w:t xml:space="preserve">El suscrito </w:t>
      </w:r>
      <w:r w:rsidRPr="00922A48">
        <w:rPr>
          <w:color w:val="D9D9D9" w:themeColor="background1" w:themeShade="D9"/>
        </w:rPr>
        <w:t>[Nombre completo y No. Identificación]</w:t>
      </w:r>
      <w:r w:rsidRPr="00922A48">
        <w:t xml:space="preserve">, manifiesto que en mi calidad de </w:t>
      </w:r>
      <w:r w:rsidRPr="00922A48">
        <w:rPr>
          <w:color w:val="D9D9D9" w:themeColor="background1" w:themeShade="D9"/>
        </w:rPr>
        <w:t>[investigador, estudiante, otros]</w:t>
      </w:r>
      <w:r w:rsidRPr="00922A48">
        <w:t xml:space="preserve"> de la Universidad Militar Nueva Granada requiero acceder temporalmente a información clasificada como pública clasificada sobre</w:t>
      </w:r>
      <w:r w:rsidRPr="00922A48">
        <w:rPr>
          <w:b/>
          <w:bCs/>
          <w:color w:val="E8E8E8" w:themeColor="background2"/>
        </w:rPr>
        <w:t>____________________________________</w:t>
      </w:r>
      <w:r w:rsidR="001F730D">
        <w:rPr>
          <w:b/>
          <w:bCs/>
          <w:color w:val="E8E8E8" w:themeColor="background2"/>
        </w:rPr>
        <w:t>______________________________________________</w:t>
      </w:r>
      <w:r w:rsidRPr="00922A48">
        <w:rPr>
          <w:b/>
          <w:bCs/>
        </w:rPr>
        <w:t xml:space="preserve"> </w:t>
      </w:r>
      <w:r w:rsidRPr="00922A48">
        <w:rPr>
          <w:b/>
          <w:bCs/>
          <w:color w:val="D9D9D9" w:themeColor="background1" w:themeShade="D9"/>
          <w:u w:val="single"/>
        </w:rPr>
        <w:t>[brevedescripción]____________________________</w:t>
      </w:r>
      <w:r w:rsidRPr="00922A48">
        <w:rPr>
          <w:color w:val="D9D9D9" w:themeColor="background1" w:themeShade="D9"/>
          <w:u w:val="single"/>
        </w:rPr>
        <w:t>_____________________________________________________________________________________________________________________</w:t>
      </w:r>
      <w:r w:rsidRPr="00922A48">
        <w:t>,</w:t>
      </w:r>
      <w:r w:rsidR="001F730D">
        <w:t xml:space="preserve"> </w:t>
      </w:r>
      <w:r w:rsidRPr="00922A48">
        <w:t xml:space="preserve">con el único propósito de desarrollar el siguiente proyecto/actividad: </w:t>
      </w:r>
      <w:r w:rsidRPr="00922A48">
        <w:rPr>
          <w:b/>
          <w:bCs/>
          <w:color w:val="E8E8E8" w:themeColor="background2"/>
        </w:rPr>
        <w:t>________________________</w:t>
      </w:r>
      <w:r w:rsidRPr="00922A48">
        <w:rPr>
          <w:b/>
          <w:bCs/>
        </w:rPr>
        <w:t xml:space="preserve"> </w:t>
      </w:r>
      <w:r w:rsidRPr="001F730D">
        <w:rPr>
          <w:b/>
          <w:bCs/>
          <w:color w:val="D9D9D9" w:themeColor="background1" w:themeShade="D9"/>
          <w:u w:val="single"/>
        </w:rPr>
        <w:t xml:space="preserve">[nombre y descripción breve del proyecto o actividad] </w:t>
      </w:r>
      <w:r w:rsidRPr="00922A48">
        <w:rPr>
          <w:b/>
          <w:bCs/>
          <w:color w:val="D9D9D9" w:themeColor="background1" w:themeShade="D9"/>
        </w:rPr>
        <w:t>___________________________________</w:t>
      </w:r>
      <w:r w:rsidR="001F730D">
        <w:rPr>
          <w:b/>
          <w:bCs/>
          <w:color w:val="D9D9D9" w:themeColor="background1" w:themeShade="D9"/>
        </w:rPr>
        <w:t>____________________________________________________</w:t>
      </w:r>
      <w:r w:rsidRPr="00922A48">
        <w:rPr>
          <w:color w:val="D9D9D9" w:themeColor="background1" w:themeShade="D9"/>
        </w:rPr>
        <w:t xml:space="preserve"> </w:t>
      </w:r>
      <w:r w:rsidRPr="00922A48">
        <w:rPr>
          <w:b/>
          <w:bCs/>
          <w:color w:val="D9D9D9" w:themeColor="background1" w:themeShade="D9"/>
        </w:rPr>
        <w:t>___________________________________________________________</w:t>
      </w:r>
      <w:r w:rsidRPr="00922A48">
        <w:rPr>
          <w:b/>
          <w:bCs/>
          <w:color w:val="D9D9D9" w:themeColor="background1" w:themeShade="D9"/>
        </w:rPr>
        <w:softHyphen/>
      </w:r>
      <w:r w:rsidRPr="00922A48">
        <w:rPr>
          <w:b/>
          <w:bCs/>
          <w:color w:val="D9D9D9" w:themeColor="background1" w:themeShade="D9"/>
        </w:rPr>
        <w:softHyphen/>
      </w:r>
      <w:r w:rsidRPr="00922A48">
        <w:rPr>
          <w:b/>
          <w:bCs/>
          <w:color w:val="D9D9D9" w:themeColor="background1" w:themeShade="D9"/>
        </w:rPr>
        <w:softHyphen/>
      </w:r>
      <w:r w:rsidRPr="00922A48">
        <w:rPr>
          <w:b/>
          <w:bCs/>
          <w:color w:val="D9D9D9" w:themeColor="background1" w:themeShade="D9"/>
        </w:rPr>
        <w:softHyphen/>
        <w:t>_____________________</w:t>
      </w:r>
      <w:r w:rsidRPr="00922A48">
        <w:t>.</w:t>
      </w:r>
    </w:p>
    <w:p w14:paraId="225B3806" w14:textId="77777777" w:rsidR="00493F78" w:rsidRPr="00922A48" w:rsidRDefault="00493F78" w:rsidP="00922A48">
      <w:pPr>
        <w:jc w:val="both"/>
      </w:pPr>
      <w:r w:rsidRPr="00922A48">
        <w:t>Por lo anterior, libre y espontáneamente asumo los siguientes compromisos:</w:t>
      </w:r>
    </w:p>
    <w:p w14:paraId="2081140D" w14:textId="77777777" w:rsidR="00493F78" w:rsidRPr="00922A48" w:rsidRDefault="00493F78" w:rsidP="00922A48">
      <w:pPr>
        <w:jc w:val="both"/>
      </w:pPr>
      <w:r w:rsidRPr="00922A48">
        <w:t>PRIMERO. La información será utilizada única y exclusivamente para el desarrollo del proyecto/actividad arriba descrita, en los términos y tiempo estipulado para ello.</w:t>
      </w:r>
    </w:p>
    <w:p w14:paraId="12EAF058" w14:textId="77777777" w:rsidR="00493F78" w:rsidRPr="00922A48" w:rsidRDefault="00493F78" w:rsidP="00922A48">
      <w:pPr>
        <w:jc w:val="both"/>
      </w:pPr>
      <w:r w:rsidRPr="00922A48">
        <w:t>SEGUNDO. Guardaré absoluta confidencialidad sobre la información facilitada, absteniéndome de divulgarla o compartirla con terceros por cualquier medio.</w:t>
      </w:r>
    </w:p>
    <w:p w14:paraId="5A132D98" w14:textId="77777777" w:rsidR="00493F78" w:rsidRPr="00922A48" w:rsidRDefault="00493F78" w:rsidP="00922A48">
      <w:pPr>
        <w:jc w:val="both"/>
      </w:pPr>
      <w:r w:rsidRPr="00922A48">
        <w:t>TERCERO. La información recibida únicamente residirá en los equipos informáticos autorizados para el proyecto, con las medidas de cifrado y seguridad determinadas por la UMNG. No efectuaré copias no autorizadas ni almacenamiento en otros dispositivos o lugares.</w:t>
      </w:r>
    </w:p>
    <w:p w14:paraId="2CC900F4" w14:textId="77777777" w:rsidR="00493F78" w:rsidRPr="00922A48" w:rsidRDefault="00493F78" w:rsidP="00922A48">
      <w:pPr>
        <w:jc w:val="both"/>
      </w:pPr>
      <w:r w:rsidRPr="00922A48">
        <w:t>CUARTO. Al concluir el proyecto o vencer el plazo de acceso autorizado, procederé a eliminar definitivamente de acuerdo con protocolos seguros, cualquier copia o respaldo de la información confidencial facilitada que reposara en mi poder.</w:t>
      </w:r>
    </w:p>
    <w:p w14:paraId="36365739" w14:textId="77777777" w:rsidR="00493F78" w:rsidRPr="00922A48" w:rsidRDefault="00493F78" w:rsidP="00922A48">
      <w:pPr>
        <w:jc w:val="both"/>
      </w:pPr>
      <w:r w:rsidRPr="00922A48">
        <w:t>Manifiesto conocer las normas de la UMNG aplicables a este acuerdo y las consecuencias disciplinarias, administrativas o legales en caso de incumplir lo aquí estipulado.</w:t>
      </w:r>
    </w:p>
    <w:p w14:paraId="5DBD0397" w14:textId="77777777" w:rsidR="00493F78" w:rsidRPr="00922A48" w:rsidRDefault="00493F78" w:rsidP="00922A48">
      <w:pPr>
        <w:jc w:val="both"/>
      </w:pPr>
      <w:r w:rsidRPr="00922A48">
        <w:t>En constancia, firmo completando nombre, documento de identificación y cargo:</w:t>
      </w:r>
    </w:p>
    <w:p w14:paraId="373FA88C" w14:textId="77777777" w:rsidR="00493F78" w:rsidRPr="00922A48" w:rsidRDefault="00493F78" w:rsidP="00493F78">
      <w:pPr>
        <w:rPr>
          <w:lang w:val="es-ES"/>
        </w:rPr>
      </w:pPr>
    </w:p>
    <w:p w14:paraId="2031E3E5" w14:textId="77777777" w:rsidR="00493F78" w:rsidRPr="00922A48" w:rsidRDefault="00493F78" w:rsidP="00493F78">
      <w:pPr>
        <w:rPr>
          <w:lang w:val="es-ES"/>
        </w:rPr>
      </w:pPr>
    </w:p>
    <w:p w14:paraId="35008449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bookmarkStart w:id="1" w:name="_Hlk159516023"/>
      <w:r w:rsidRPr="00922A48">
        <w:rPr>
          <w:color w:val="D9D9D9" w:themeColor="background1" w:themeShade="D9"/>
          <w:lang w:val="es-ES"/>
        </w:rPr>
        <w:t>[Nombre y firma]</w:t>
      </w:r>
    </w:p>
    <w:p w14:paraId="6FDFB1EB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r w:rsidRPr="00922A48">
        <w:rPr>
          <w:color w:val="D9D9D9" w:themeColor="background1" w:themeShade="D9"/>
          <w:lang w:val="es-ES"/>
        </w:rPr>
        <w:t>No. Identificación</w:t>
      </w:r>
    </w:p>
    <w:p w14:paraId="73B9768F" w14:textId="77777777" w:rsidR="00493F78" w:rsidRPr="00922A48" w:rsidRDefault="00493F78" w:rsidP="00493F78">
      <w:pPr>
        <w:rPr>
          <w:color w:val="D9D9D9" w:themeColor="background1" w:themeShade="D9"/>
          <w:lang w:val="es-ES"/>
        </w:rPr>
      </w:pPr>
      <w:r w:rsidRPr="00922A48">
        <w:rPr>
          <w:color w:val="D9D9D9" w:themeColor="background1" w:themeShade="D9"/>
          <w:lang w:val="es-ES"/>
        </w:rPr>
        <w:t>[Cargo]</w:t>
      </w:r>
      <w:bookmarkEnd w:id="1"/>
    </w:p>
    <w:sectPr w:rsidR="00493F78" w:rsidRPr="00922A48" w:rsidSect="00B80C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8F930" w14:textId="77777777" w:rsidR="00D21815" w:rsidRDefault="00D21815" w:rsidP="00493F78">
      <w:pPr>
        <w:spacing w:after="0" w:line="240" w:lineRule="auto"/>
      </w:pPr>
      <w:r>
        <w:separator/>
      </w:r>
    </w:p>
  </w:endnote>
  <w:endnote w:type="continuationSeparator" w:id="0">
    <w:p w14:paraId="01F0867C" w14:textId="77777777" w:rsidR="00D21815" w:rsidRDefault="00D21815" w:rsidP="0049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A277D" w14:textId="77777777" w:rsidR="00D21815" w:rsidRDefault="00D21815" w:rsidP="00493F78">
      <w:pPr>
        <w:spacing w:after="0" w:line="240" w:lineRule="auto"/>
      </w:pPr>
      <w:r>
        <w:separator/>
      </w:r>
    </w:p>
  </w:footnote>
  <w:footnote w:type="continuationSeparator" w:id="0">
    <w:p w14:paraId="78CB396B" w14:textId="77777777" w:rsidR="00D21815" w:rsidRDefault="00D21815" w:rsidP="0049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C68" w14:textId="77777777" w:rsidR="00B80CE5" w:rsidRPr="00DF5575" w:rsidRDefault="00B80CE5" w:rsidP="00B80CE5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DF5575">
      <w:rPr>
        <w:rFonts w:ascii="Arial" w:hAnsi="Arial" w:cs="Arial"/>
        <w:b/>
        <w:sz w:val="28"/>
        <w:szCs w:val="28"/>
      </w:rPr>
      <w:t>UNIVERSIDAD MILITAR NUEVA GRAN</w:t>
    </w:r>
    <w:r>
      <w:rPr>
        <w:rFonts w:ascii="Arial" w:hAnsi="Arial" w:cs="Arial"/>
        <w:b/>
        <w:sz w:val="28"/>
        <w:szCs w:val="28"/>
      </w:rPr>
      <w:t>ADA</w:t>
    </w:r>
  </w:p>
  <w:p w14:paraId="6361DBF6" w14:textId="77777777" w:rsidR="00B80CE5" w:rsidRDefault="00B80CE5" w:rsidP="00B80CE5">
    <w:pPr>
      <w:pStyle w:val="Encabezado"/>
      <w:tabs>
        <w:tab w:val="left" w:pos="2066"/>
        <w:tab w:val="center" w:pos="4703"/>
        <w:tab w:val="right" w:pos="940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  <w:noProof/>
        <w:lang w:eastAsia="es-CO"/>
      </w:rPr>
      <w:drawing>
        <wp:inline distT="0" distB="0" distL="0" distR="0" wp14:anchorId="09F763BD" wp14:editId="72B9FE55">
          <wp:extent cx="600075" cy="552450"/>
          <wp:effectExtent l="0" t="0" r="0" b="0"/>
          <wp:docPr id="520055064" name="Imagen 520055064" descr="escudo sin no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sin no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14:paraId="3C404DD9" w14:textId="77777777" w:rsidR="00B80CE5" w:rsidRDefault="00675AAB" w:rsidP="00B80CE5">
    <w:pPr>
      <w:pStyle w:val="Encabezado"/>
    </w:pPr>
    <w:r>
      <w:rPr>
        <w:rFonts w:ascii="Arial" w:hAnsi="Arial" w:cs="Arial"/>
        <w:b/>
        <w:sz w:val="20"/>
        <w:szCs w:val="20"/>
      </w:rPr>
      <w:pict w14:anchorId="00359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pt;height:6.65pt" o:hrpct="0" o:hralign="center" o:hr="t">
          <v:imagedata r:id="rId2" o:title="BD21328_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8"/>
    <w:rsid w:val="001950F0"/>
    <w:rsid w:val="001E78C8"/>
    <w:rsid w:val="001F730D"/>
    <w:rsid w:val="003214A7"/>
    <w:rsid w:val="00322973"/>
    <w:rsid w:val="00364981"/>
    <w:rsid w:val="00493F78"/>
    <w:rsid w:val="00497057"/>
    <w:rsid w:val="00566CC8"/>
    <w:rsid w:val="00675AAB"/>
    <w:rsid w:val="00813D57"/>
    <w:rsid w:val="008506F3"/>
    <w:rsid w:val="00922A48"/>
    <w:rsid w:val="00A075DF"/>
    <w:rsid w:val="00AE7A7A"/>
    <w:rsid w:val="00B80CE5"/>
    <w:rsid w:val="00C633C9"/>
    <w:rsid w:val="00D01E09"/>
    <w:rsid w:val="00D21815"/>
    <w:rsid w:val="00D430A3"/>
    <w:rsid w:val="00D86B0C"/>
    <w:rsid w:val="00ED51CA"/>
    <w:rsid w:val="00F75C65"/>
    <w:rsid w:val="00F867F5"/>
    <w:rsid w:val="00F9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C99AC"/>
  <w15:chartTrackingRefBased/>
  <w15:docId w15:val="{F611CD35-369B-4402-952B-71A8378C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78"/>
  </w:style>
  <w:style w:type="paragraph" w:styleId="Ttulo1">
    <w:name w:val="heading 1"/>
    <w:basedOn w:val="Normal"/>
    <w:next w:val="Normal"/>
    <w:link w:val="Ttulo1Car"/>
    <w:uiPriority w:val="9"/>
    <w:qFormat/>
    <w:rsid w:val="0049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3F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3F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F78"/>
  </w:style>
  <w:style w:type="character" w:styleId="Nmerodelnea">
    <w:name w:val="line number"/>
    <w:basedOn w:val="Fuentedeprrafopredeter"/>
    <w:uiPriority w:val="99"/>
    <w:semiHidden/>
    <w:unhideWhenUsed/>
    <w:rsid w:val="00493F78"/>
  </w:style>
  <w:style w:type="paragraph" w:styleId="Piedepgina">
    <w:name w:val="footer"/>
    <w:basedOn w:val="Normal"/>
    <w:link w:val="PiedepginaCar"/>
    <w:uiPriority w:val="99"/>
    <w:unhideWhenUsed/>
    <w:rsid w:val="00493F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F78"/>
  </w:style>
  <w:style w:type="character" w:styleId="Nmerodepgina">
    <w:name w:val="page number"/>
    <w:basedOn w:val="Fuentedeprrafopredeter"/>
    <w:rsid w:val="00B8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ciso umng</dc:creator>
  <cp:keywords/>
  <dc:description/>
  <cp:lastModifiedBy>Kelly Nathalia Raigoso Sanchez</cp:lastModifiedBy>
  <cp:revision>13</cp:revision>
  <cp:lastPrinted>2024-07-04T14:23:00Z</cp:lastPrinted>
  <dcterms:created xsi:type="dcterms:W3CDTF">2024-06-05T20:23:00Z</dcterms:created>
  <dcterms:modified xsi:type="dcterms:W3CDTF">2024-07-04T14:23:00Z</dcterms:modified>
</cp:coreProperties>
</file>