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50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3F1FBEBB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E63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IMP HUM 2299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B4D24F2" w:rsidR="000954A9" w:rsidRPr="000954A9" w:rsidRDefault="009E6312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</w:t>
            </w:r>
            <w:r w:rsidR="00AF5A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07386F76" w:rsidR="00A50A05" w:rsidRPr="00BA6865" w:rsidRDefault="00373E24" w:rsidP="00BA6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Profesional en </w:t>
            </w:r>
            <w:r w:rsidR="002A13E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Derecho con Maestría en Derecho Administrativo</w:t>
            </w:r>
            <w:r w:rsidR="0044176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</w:t>
            </w:r>
            <w:r w:rsidR="004D55E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on experiencia mínima de </w:t>
            </w:r>
            <w:r w:rsidR="005A663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15 meses</w:t>
            </w:r>
            <w:r w:rsidR="004D55E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áreas relacionadas con su desempeño profesional</w:t>
            </w:r>
            <w:r w:rsidR="009E02D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1A65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y experiencia comprobada, así como conocimiento de la ciencia de la Biopolítica, mediante la participación en </w:t>
            </w:r>
            <w:r w:rsidR="0040666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</w:t>
            </w:r>
            <w:r w:rsidR="001A65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Seminario profesoral de Biopolítica y bio jurídica</w:t>
            </w:r>
            <w:r w:rsidR="0040666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9AA2C5" w14:textId="5E34AD70" w:rsidR="0052055A" w:rsidRDefault="0052055A" w:rsidP="005248C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Certificado (s) laboral (es) en el cual se certifique la experiencia de mínimo </w:t>
            </w:r>
            <w:r w:rsidR="005A663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15 meses</w:t>
            </w:r>
          </w:p>
          <w:p w14:paraId="519E1316" w14:textId="26B55C17" w:rsidR="005248C1" w:rsidRDefault="005248C1" w:rsidP="005248C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Presentar acta de grado de su último título obtenido</w:t>
            </w:r>
          </w:p>
          <w:p w14:paraId="76F6E7B9" w14:textId="77777777" w:rsidR="00E062A0" w:rsidRDefault="005248C1" w:rsidP="005248C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haber sido previamente contratado en modalidad de Asistente de investigación por más de </w:t>
            </w:r>
            <w:r w:rsidR="00201AF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veinticuatro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</w:t>
            </w:r>
            <w:r w:rsidR="00201AF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24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r w:rsidR="00201AF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meses continuos o discontinuos</w:t>
            </w:r>
          </w:p>
          <w:p w14:paraId="7A527F81" w14:textId="0AF65206" w:rsidR="005248C1" w:rsidRPr="0052055A" w:rsidRDefault="00E062A0" w:rsidP="0052055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total de la contratación para un mismo asistente de investigación, por participación en uno o más proyectos no podrá superar en un año los siguiente</w:t>
            </w:r>
            <w:r w:rsidR="0052055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montos: -técnico: 20 SM</w:t>
            </w:r>
            <w:r w:rsidR="0052055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MLV, -profesional graduado sin posgrado: 35 SMMLV, -profesional graduado con especialización: 40 SMMLV, -profesional graduado con Maestría: 45 SMMLV, y -profesional graduado con Doctorado: 55 SMMLV.</w:t>
            </w:r>
            <w:r w:rsidR="005248C1" w:rsidRPr="0052055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EB55E4B" w:rsidR="00531139" w:rsidRPr="000954A9" w:rsidRDefault="003402E2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Abogado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79520E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D796E6A" w:rsidR="00531139" w:rsidRPr="000954A9" w:rsidRDefault="008D742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Maestría en Derecho Administrativo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0AA34CBC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526CBE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C95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A0D8A4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53B0B83E" w14:textId="0AD2560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3EAFE8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</w:t>
            </w:r>
            <w:r w:rsidR="00053A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60D2E81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</w:t>
            </w:r>
            <w:r w:rsidR="00053A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048E7DC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053A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0723353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</w:t>
            </w:r>
            <w:r w:rsidR="00053A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4608B4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</w:t>
            </w:r>
            <w:r w:rsidR="00053A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2B6DAF6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</w:t>
            </w:r>
            <w:r w:rsidR="00053A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60DE7F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053A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67D33B9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</w:t>
            </w:r>
            <w:r w:rsidR="00053A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3C68ED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</w:t>
            </w:r>
            <w:r w:rsidR="00C958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3F1BB75A" w:rsidR="00531139" w:rsidRPr="000954A9" w:rsidRDefault="0053113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 w:rsidR="00BA6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asistente de investigación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el proyecto de investigación </w:t>
            </w:r>
            <w:r w:rsidR="00BA6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IMP HUM 2299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 w:rsidR="00BA6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Dilemas éticos para la toma de decisiones en tiempos de guerra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424BD69C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BA68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174E35F1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BA68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274EADA" w:rsidR="00531139" w:rsidRPr="000954A9" w:rsidRDefault="004C6996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Educación y Humanidades</w:t>
            </w: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2E782150" w:rsidR="00531139" w:rsidRPr="000954A9" w:rsidRDefault="004C6996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Calle 100</w:t>
            </w: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075D8A08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A68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 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 w:rsidR="001701A8">
              <w:rPr>
                <w:rStyle w:val="Refdecomentario"/>
              </w:rPr>
              <w:commentReference w:id="2"/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64269861" w:rsidR="00531139" w:rsidRPr="000954A9" w:rsidRDefault="007C6BF0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6B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Cumplir con los entregables explícitos en el formato de CONCERTACIÓN DE ENTREGABLES con referencia IN-IV-F-26</w:t>
            </w:r>
          </w:p>
        </w:tc>
      </w:tr>
      <w:tr w:rsidR="00531139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382FE15A" w:rsidR="00531139" w:rsidRPr="000954A9" w:rsidRDefault="007C6BF0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6B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El contratista se compromete a participar de las actividades de coordinación de trabajo de investigación entre el contratista, el contratante y los miembros del Grupo de Investigación, previamente definidas por el Investigador líde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</w:t>
            </w:r>
            <w:r w:rsidRPr="007C6B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531139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74A421B8" w:rsidR="00531139" w:rsidRPr="000954A9" w:rsidRDefault="007C6BF0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C6B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Presentar informe de avance acorde a las obligaciones establecidas en la Orden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B72DEB" w:rsidRPr="000954A9" w14:paraId="38B580FC" w14:textId="77777777" w:rsidTr="00B72DEB">
        <w:trPr>
          <w:trHeight w:val="25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7D16A81B" w14:textId="5FB55572" w:rsidR="00B72DEB" w:rsidRPr="000954A9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4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1B128391" w:rsidR="00B72DEB" w:rsidRPr="000954A9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B72DEB" w:rsidRPr="000954A9" w14:paraId="490F40EE" w14:textId="77777777" w:rsidTr="00422021">
        <w:trPr>
          <w:trHeight w:val="25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75458759" w:rsidR="00B72DEB" w:rsidRDefault="00B72DEB" w:rsidP="0042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49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57B60CC8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8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Presentación del diseño de la herramienta Objeto Virtual de Aprendizaje "OVA" que tenga como tema "El darwinismo en Alemania" enfatizando en el periodo entre la Primera Guerra Mundial y el termino de la Segunda Guerra Mundial</w:t>
            </w:r>
          </w:p>
        </w:tc>
      </w:tr>
      <w:tr w:rsidR="00B72DEB" w:rsidRPr="000954A9" w14:paraId="0507D5D9" w14:textId="77777777" w:rsidTr="00422021">
        <w:trPr>
          <w:trHeight w:val="25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F6A65" w14:textId="076653D4" w:rsidR="00B72DEB" w:rsidRDefault="00B72DEB" w:rsidP="0042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49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24691144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8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Presentación documento en word construido a partir de la relatoría del seminario alemán profesoral de biopolítica del tema "Pena de muerte prenatal"</w:t>
            </w:r>
          </w:p>
        </w:tc>
      </w:tr>
      <w:tr w:rsidR="00B72DEB" w:rsidRPr="000954A9" w14:paraId="7B899A0D" w14:textId="77777777" w:rsidTr="00422021">
        <w:trPr>
          <w:trHeight w:val="25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BA6AA7" w14:textId="7BAA8E1B" w:rsidR="00B72DEB" w:rsidRDefault="00B72DEB" w:rsidP="0042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3</w:t>
            </w:r>
          </w:p>
        </w:tc>
        <w:tc>
          <w:tcPr>
            <w:tcW w:w="949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9A3255" w14:textId="2A7A702B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8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Corrección de estilo de los artículos construidos y sometidos de acuerdo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C958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los parámetros exigidos por las revistas académicas a las cuales se enviarán los textos para su posible publicación.</w:t>
            </w:r>
          </w:p>
        </w:tc>
      </w:tr>
      <w:tr w:rsidR="00B72DEB" w:rsidRPr="000954A9" w14:paraId="2DC1A18F" w14:textId="77777777" w:rsidTr="00422021">
        <w:trPr>
          <w:trHeight w:val="25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58600B" w14:textId="591A9473" w:rsidR="00B72DEB" w:rsidRDefault="00B72DEB" w:rsidP="0042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49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697531" w14:textId="3C488A6D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8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Presentación documento en word construido a partir del análisis objetivo desde la biopolítica del tema "La Ley de Esterilización" llevada a cabo en el Tercer Reich Alemán</w:t>
            </w:r>
          </w:p>
        </w:tc>
      </w:tr>
      <w:tr w:rsidR="00B72DEB" w:rsidRPr="000954A9" w14:paraId="061E74CD" w14:textId="77777777" w:rsidTr="00422021">
        <w:trPr>
          <w:trHeight w:val="25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3375C8" w14:textId="6BBDD651" w:rsidR="00B72DEB" w:rsidRDefault="00B72DEB" w:rsidP="0042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49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3A355F" w14:textId="37C7325F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8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Presentación documento en word construido a partir del análisis objetivo desde la biojurídica del tema "La Sociedad de Higiene Racial" teniendo como parámetro las leyes promulgadas entre 1939 y 1945</w:t>
            </w:r>
          </w:p>
        </w:tc>
      </w:tr>
      <w:tr w:rsidR="00B72DEB" w:rsidRPr="000954A9" w14:paraId="2D265194" w14:textId="77777777" w:rsidTr="00422021">
        <w:trPr>
          <w:trHeight w:val="25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26D925" w14:textId="6CD3D9C2" w:rsidR="00B72DEB" w:rsidRDefault="00B72DEB" w:rsidP="0042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49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65381C" w14:textId="31A54BFB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8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Presentación documento en word construido a partir de la relatoría del seminario alemán profesoral de biopolítica del tema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C958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"La Solución Final"</w:t>
            </w:r>
          </w:p>
        </w:tc>
      </w:tr>
      <w:tr w:rsidR="00B72DEB" w:rsidRPr="000954A9" w14:paraId="2AB300ED" w14:textId="77777777" w:rsidTr="00422021">
        <w:trPr>
          <w:trHeight w:val="25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9AF542" w14:textId="7707E294" w:rsidR="00B72DEB" w:rsidRDefault="00B72DEB" w:rsidP="0042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49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BF948F" w14:textId="2295024F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8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Presentación del diseño de la herramienta Objeto Virtual de Aprendizaje "OVA" que tenga como tema "Eugenesia como forma de control biopolítico" haciendo énfasis en el periodo entre guerras</w:t>
            </w:r>
          </w:p>
        </w:tc>
      </w:tr>
      <w:tr w:rsidR="00B72DEB" w:rsidRPr="000954A9" w14:paraId="28E9FF02" w14:textId="77777777" w:rsidTr="00422021">
        <w:trPr>
          <w:trHeight w:val="25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7B1A20" w14:textId="129DFED8" w:rsidR="00B72DEB" w:rsidRDefault="00B72DEB" w:rsidP="0042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49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A62BC5" w14:textId="3E6E109D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8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Presentación documento en word construido a partir de la relatoría del seminario alemán profesoral de biopolítica del tema "Alfred Ploetz y la higiene racial"</w:t>
            </w:r>
          </w:p>
        </w:tc>
      </w:tr>
      <w:tr w:rsidR="00B72DEB" w:rsidRPr="000954A9" w14:paraId="7028968D" w14:textId="77777777" w:rsidTr="00422021">
        <w:trPr>
          <w:trHeight w:val="25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26DBB9" w14:textId="5246608F" w:rsidR="00B72DEB" w:rsidRDefault="00B72DEB" w:rsidP="0042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49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C8105D" w14:textId="2DFA69A8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8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Presentación documento en word construido a partir de la relatoría del seminario alemán profesoral de biopolítica del tema "Ley jurisprudencia y eutanasia"</w:t>
            </w:r>
          </w:p>
        </w:tc>
      </w:tr>
      <w:tr w:rsidR="00B72DEB" w:rsidRPr="000954A9" w14:paraId="4D55A763" w14:textId="77777777" w:rsidTr="00422021">
        <w:trPr>
          <w:trHeight w:val="25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0A5BF5" w14:textId="3F2CD54F" w:rsidR="00B72DEB" w:rsidRDefault="00B72DEB" w:rsidP="0042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949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0905F9C6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58A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Presentación documento en word construido a partir de la relatoría del seminario alemán profesoral de biopolítica del tema "La raza superior"</w:t>
            </w:r>
          </w:p>
        </w:tc>
      </w:tr>
      <w:tr w:rsidR="00B72DEB" w:rsidRPr="000954A9" w14:paraId="41E3C06A" w14:textId="77777777" w:rsidTr="00B80079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3290A4" w14:textId="1C05CC93" w:rsidR="00B72DEB" w:rsidRPr="00C958AC" w:rsidRDefault="00B72DEB" w:rsidP="00B72D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B72DEB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B72DEB" w:rsidRPr="000954A9" w:rsidRDefault="00B72DEB" w:rsidP="00B7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B72DEB" w:rsidRPr="000954A9" w:rsidRDefault="00B72DEB" w:rsidP="00B7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72DEB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F4E03EC" w:rsidR="00B72DEB" w:rsidRPr="000954A9" w:rsidRDefault="00B72DEB" w:rsidP="00020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PROCEDIMIENTO CONVOCATORIA </w:t>
            </w:r>
            <w:bookmarkStart w:id="3" w:name="_GoBack"/>
            <w:bookmarkEnd w:id="3"/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O.P.S.</w:t>
            </w:r>
          </w:p>
        </w:tc>
      </w:tr>
      <w:tr w:rsidR="00B72DEB" w:rsidRPr="000954A9" w14:paraId="222CD96B" w14:textId="77777777" w:rsidTr="00422021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B72DEB" w:rsidRPr="000954A9" w:rsidRDefault="00B72DEB" w:rsidP="00B7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4"/>
            <w:r>
              <w:rPr>
                <w:rStyle w:val="Refdecomentario"/>
              </w:rPr>
              <w:commentReference w:id="4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A9B83" w14:textId="798E49CA" w:rsidR="00B72DEB" w:rsidRPr="000954A9" w:rsidRDefault="00B72DEB" w:rsidP="0042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13/03/18</w:t>
            </w:r>
          </w:p>
        </w:tc>
      </w:tr>
      <w:tr w:rsidR="00B72DEB" w:rsidRPr="000954A9" w14:paraId="137BC84E" w14:textId="77777777" w:rsidTr="00422021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B72DEB" w:rsidRPr="000954A9" w:rsidRDefault="00B72DEB" w:rsidP="00B7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5"/>
            <w:r>
              <w:rPr>
                <w:rStyle w:val="Refdecomentario"/>
              </w:rPr>
              <w:commentReference w:id="5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6D60" w14:textId="0B0EC009" w:rsidR="00B72DEB" w:rsidRPr="000954A9" w:rsidRDefault="00B72DEB" w:rsidP="0042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15/03/18</w:t>
            </w:r>
          </w:p>
        </w:tc>
      </w:tr>
      <w:tr w:rsidR="00B72DEB" w:rsidRPr="000954A9" w14:paraId="62084BE1" w14:textId="77777777" w:rsidTr="00422021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B72DEB" w:rsidRPr="000954A9" w:rsidRDefault="00B72DEB" w:rsidP="00B7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6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6"/>
            <w:r>
              <w:rPr>
                <w:rStyle w:val="Refdecomentario"/>
              </w:rPr>
              <w:commentReference w:id="6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46A20" w14:textId="6EAD903A" w:rsidR="00B72DEB" w:rsidRPr="000954A9" w:rsidRDefault="00B72DEB" w:rsidP="0042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15/03/18</w:t>
            </w:r>
          </w:p>
        </w:tc>
      </w:tr>
      <w:tr w:rsidR="00B72DEB" w:rsidRPr="000954A9" w14:paraId="1396EA9B" w14:textId="77777777" w:rsidTr="00422021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B72DEB" w:rsidRPr="000954A9" w:rsidRDefault="00B72DEB" w:rsidP="00B7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7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7"/>
            <w:r>
              <w:rPr>
                <w:rStyle w:val="Refdecomentario"/>
              </w:rPr>
              <w:commentReference w:id="7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C9E05" w14:textId="3C902127" w:rsidR="00B72DEB" w:rsidRPr="000954A9" w:rsidRDefault="00B72DEB" w:rsidP="0042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15/03/18</w:t>
            </w:r>
          </w:p>
        </w:tc>
      </w:tr>
      <w:tr w:rsidR="00B72DEB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B72DEB" w:rsidRPr="000954A9" w:rsidRDefault="00B72DEB" w:rsidP="00B7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B72DEB" w:rsidRDefault="00B72DEB" w:rsidP="00B7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B72DEB" w:rsidRPr="000954A9" w:rsidRDefault="00B72DEB" w:rsidP="00B7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72DEB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B72DEB" w:rsidRPr="000954A9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B72DEB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9B5DCE" w14:textId="77777777" w:rsidR="00104986" w:rsidRDefault="00104986" w:rsidP="0010498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C520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Hoja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Vida (tipo personal) con fotografía de 3x4 a color</w:t>
            </w:r>
          </w:p>
          <w:p w14:paraId="566A6893" w14:textId="77777777" w:rsidR="00104986" w:rsidRPr="00C520F5" w:rsidRDefault="00104986" w:rsidP="0010498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0A167F">
              <w:rPr>
                <w:rFonts w:ascii="Calibri" w:hAnsi="Calibri" w:cs="Tahoma"/>
                <w:sz w:val="20"/>
                <w:lang w:val="es-ES"/>
              </w:rPr>
              <w:t xml:space="preserve">Fotocopia de Cédula de Ciudadanía </w:t>
            </w:r>
            <w:r w:rsidRPr="000A167F">
              <w:rPr>
                <w:rFonts w:ascii="Calibri" w:hAnsi="Calibri" w:cs="Tahoma"/>
                <w:sz w:val="20"/>
                <w:lang w:eastAsia="es-CO"/>
              </w:rPr>
              <w:t xml:space="preserve">vigente (amarilla con hologramas) </w:t>
            </w:r>
            <w:r w:rsidRPr="000A167F">
              <w:rPr>
                <w:rFonts w:ascii="Calibri" w:hAnsi="Calibri" w:cs="Tahoma"/>
                <w:sz w:val="20"/>
                <w:lang w:val="es-ES"/>
              </w:rPr>
              <w:t>al 150%</w:t>
            </w:r>
          </w:p>
          <w:p w14:paraId="4B3AA6D8" w14:textId="77777777" w:rsidR="00104986" w:rsidRPr="00B503A7" w:rsidRDefault="00104986" w:rsidP="0010498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7C65A9">
              <w:rPr>
                <w:rFonts w:ascii="Calibri" w:hAnsi="Calibri" w:cs="Tahoma"/>
                <w:sz w:val="20"/>
                <w:lang w:val="es-ES"/>
              </w:rPr>
              <w:t xml:space="preserve">Tarjeta Profesional (cuando aplique) al 150% </w:t>
            </w:r>
          </w:p>
          <w:p w14:paraId="241F8556" w14:textId="77777777" w:rsidR="00104986" w:rsidRPr="00C520F5" w:rsidRDefault="00104986" w:rsidP="0010498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0A167F">
              <w:rPr>
                <w:rFonts w:ascii="Calibri" w:hAnsi="Calibri" w:cs="Tahoma"/>
                <w:sz w:val="20"/>
                <w:lang w:val="es-ES"/>
              </w:rPr>
              <w:t>Fotocopia de Libreta Militar al 150% (</w:t>
            </w:r>
            <w:r>
              <w:rPr>
                <w:rFonts w:ascii="Calibri" w:hAnsi="Calibri" w:cs="Tahoma"/>
                <w:sz w:val="20"/>
                <w:lang w:val="es-ES"/>
              </w:rPr>
              <w:t xml:space="preserve">cuando </w:t>
            </w:r>
            <w:r w:rsidRPr="000A167F">
              <w:rPr>
                <w:rFonts w:ascii="Calibri" w:hAnsi="Calibri" w:cs="Tahoma"/>
                <w:sz w:val="20"/>
                <w:lang w:val="es-ES"/>
              </w:rPr>
              <w:t>apli</w:t>
            </w:r>
            <w:r>
              <w:rPr>
                <w:rFonts w:ascii="Calibri" w:hAnsi="Calibri" w:cs="Tahoma"/>
                <w:sz w:val="20"/>
                <w:lang w:val="es-ES"/>
              </w:rPr>
              <w:t>que</w:t>
            </w:r>
            <w:r w:rsidRPr="000A167F">
              <w:rPr>
                <w:rFonts w:ascii="Calibri" w:hAnsi="Calibri" w:cs="Tahoma"/>
                <w:sz w:val="20"/>
                <w:lang w:val="es-ES"/>
              </w:rPr>
              <w:t>)</w:t>
            </w:r>
          </w:p>
          <w:p w14:paraId="684AF80D" w14:textId="77777777" w:rsidR="00104986" w:rsidRPr="00C520F5" w:rsidRDefault="00104986" w:rsidP="0010498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B1398">
              <w:rPr>
                <w:rFonts w:ascii="Calibri" w:hAnsi="Calibri" w:cs="Tahoma"/>
                <w:sz w:val="20"/>
                <w:lang w:val="es-ES"/>
              </w:rPr>
              <w:t>Fotocopia de Diploma y Acta de Grado o título que acredite la respectiva profesión</w:t>
            </w:r>
          </w:p>
          <w:p w14:paraId="1F1AF353" w14:textId="77777777" w:rsidR="00104986" w:rsidRPr="00C520F5" w:rsidRDefault="00104986" w:rsidP="0010498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9608ED">
              <w:rPr>
                <w:rFonts w:eastAsia="Times New Roman" w:cs="Tahoma"/>
                <w:sz w:val="20"/>
                <w:lang w:val="es-ES"/>
              </w:rPr>
              <w:t>Certificaciones Laborales (Relacionando fecha de inicio y terminación)</w:t>
            </w:r>
          </w:p>
          <w:p w14:paraId="25A91C7E" w14:textId="67F58081" w:rsidR="00B72DEB" w:rsidRPr="00B72DEB" w:rsidRDefault="00104986" w:rsidP="0010498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34F6F">
              <w:rPr>
                <w:rFonts w:ascii="Calibri" w:hAnsi="Calibri" w:cs="Tahoma"/>
                <w:sz w:val="20"/>
                <w:lang w:val="es-ES"/>
              </w:rPr>
              <w:t>Registro Único Tributario (RUT) actualizado</w:t>
            </w:r>
            <w:r>
              <w:rPr>
                <w:rFonts w:ascii="Calibri" w:hAnsi="Calibri" w:cs="Tahoma"/>
                <w:sz w:val="20"/>
                <w:lang w:val="es-ES"/>
              </w:rPr>
              <w:t xml:space="preserve"> (como mínimo vigencia 2018)</w:t>
            </w:r>
          </w:p>
        </w:tc>
      </w:tr>
      <w:tr w:rsidR="00B72DEB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B72DEB" w:rsidRPr="00A50A05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72DEB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B72DEB" w:rsidRPr="00A50A05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B72DEB" w:rsidRPr="00A50A05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B72DEB" w:rsidRPr="00A50A05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B72DEB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B72DEB" w:rsidRPr="00A50A05" w:rsidRDefault="00B72DEB" w:rsidP="00B72D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B72DEB" w:rsidRDefault="00B72DEB" w:rsidP="00B72D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72DEB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B72DEB" w:rsidRPr="00A50A05" w:rsidRDefault="00B72DEB" w:rsidP="00B72D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B72DEB" w:rsidRPr="00A50A05" w:rsidRDefault="00B72DEB" w:rsidP="00B72DE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72DEB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B72DEB" w:rsidRPr="00A50A05" w:rsidRDefault="00B72DEB" w:rsidP="00B72D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67E6CEF5" w14:textId="77777777" w:rsidR="00B72DEB" w:rsidRDefault="00B72DEB" w:rsidP="00B72DE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  <w:p w14:paraId="2BBB97D5" w14:textId="75F8E143" w:rsidR="00E6362C" w:rsidRPr="00A50A05" w:rsidRDefault="00E6362C" w:rsidP="00B72DE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72DEB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B72DEB" w:rsidRDefault="00B72DEB" w:rsidP="00B7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12. CRITERIOS DE </w:t>
            </w:r>
            <w:commentRangeStart w:id="8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8"/>
            <w:r>
              <w:rPr>
                <w:rStyle w:val="Refdecomentario"/>
              </w:rPr>
              <w:commentReference w:id="8"/>
            </w:r>
          </w:p>
        </w:tc>
      </w:tr>
      <w:tr w:rsidR="00B72DEB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EB4921B" w:rsidR="00B72DEB" w:rsidRPr="00A50A05" w:rsidRDefault="00B72DEB" w:rsidP="00B72D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Nivel académico</w:t>
            </w:r>
          </w:p>
        </w:tc>
      </w:tr>
      <w:tr w:rsidR="00B72DEB" w:rsidRPr="000954A9" w14:paraId="120C7989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8C079A" w14:textId="12C17BDA" w:rsidR="00B72DEB" w:rsidRDefault="00B72DEB" w:rsidP="00B72D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Experiencia </w:t>
            </w:r>
            <w:r w:rsidR="00287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y conocimiento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en Biopolítica</w:t>
            </w:r>
          </w:p>
        </w:tc>
      </w:tr>
      <w:tr w:rsidR="009114F9" w:rsidRPr="000954A9" w14:paraId="323AB8BB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9C9CDE" w14:textId="11CDADBC" w:rsidR="009114F9" w:rsidRDefault="009114F9" w:rsidP="00B72D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3: Entrevista con la Directora de la línea de Biopolítica</w:t>
            </w:r>
          </w:p>
        </w:tc>
      </w:tr>
      <w:tr w:rsidR="00B72DEB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A1B1858" w:rsidR="00B72DEB" w:rsidRPr="000954A9" w:rsidRDefault="00B72DEB" w:rsidP="00B7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C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Facultad de Educación y Humanidades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funcionaria Yolanda Guerra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9:00 am – 12:00 pm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2" w:author="Andrea Torres Rojas" w:date="2018-03-09T11:13:00Z" w:initials="ATR">
    <w:p w14:paraId="3FBBE503" w14:textId="071B572B" w:rsidR="001701A8" w:rsidRDefault="001701A8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1701A8" w:rsidRDefault="001701A8">
      <w:pPr>
        <w:pStyle w:val="Textocomentario"/>
      </w:pPr>
      <w:r>
        <w:t>En caso de ser joven investigador o asistente graduado relacionar los compromisos de la resolución 0479 de 2018.</w:t>
      </w:r>
    </w:p>
  </w:comment>
  <w:comment w:id="4" w:author="Andrea Torres Rojas" w:date="2018-03-09T11:05:00Z" w:initials="ATR">
    <w:p w14:paraId="46905A58" w14:textId="415102F8" w:rsidR="00B72DEB" w:rsidRDefault="00B72DEB">
      <w:pPr>
        <w:pStyle w:val="Textocomentario"/>
      </w:pPr>
      <w:r>
        <w:rPr>
          <w:rStyle w:val="Refdecomentario"/>
        </w:rPr>
        <w:annotationRef/>
      </w:r>
      <w:r>
        <w:t>Duración 24 horas – La publicación del formato es realizada por el Centro de Investigaciones, a través de la División de Publicaciones, Comunicaciones y Mercadeo</w:t>
      </w:r>
    </w:p>
  </w:comment>
  <w:comment w:id="5" w:author="Andrea Torres Rojas" w:date="2018-03-09T11:20:00Z" w:initials="ATR">
    <w:p w14:paraId="31D3E0B5" w14:textId="13376F72" w:rsidR="00B72DEB" w:rsidRDefault="00B72DEB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6" w:author="Andrea Torres Rojas" w:date="2018-03-09T11:20:00Z" w:initials="ATR">
    <w:p w14:paraId="49D0D788" w14:textId="2D7598D6" w:rsidR="00B72DEB" w:rsidRDefault="00B72DEB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7" w:author="Andrea Torres Rojas" w:date="2018-03-09T11:24:00Z" w:initials="ATR">
    <w:p w14:paraId="537156C7" w14:textId="6265955F" w:rsidR="00B72DEB" w:rsidRDefault="00B72DEB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8" w:author="Andrea Torres Rojas" w:date="2018-03-09T13:57:00Z" w:initials="ATR">
    <w:p w14:paraId="562D39D4" w14:textId="0EF6B49D" w:rsidR="00B72DEB" w:rsidRDefault="00B72DEB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E7CA4" w16cid:durableId="1E50C907"/>
  <w16cid:commentId w16cid:paraId="46905A58" w16cid:durableId="1E50C908"/>
  <w16cid:commentId w16cid:paraId="31D3E0B5" w16cid:durableId="1E50C909"/>
  <w16cid:commentId w16cid:paraId="49D0D788" w16cid:durableId="1E50C90A"/>
  <w16cid:commentId w16cid:paraId="537156C7" w16cid:durableId="1E50C90B"/>
  <w16cid:commentId w16cid:paraId="562D39D4" w16cid:durableId="1E50C90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25A2A" w14:textId="77777777" w:rsidR="00576D9A" w:rsidRDefault="00576D9A" w:rsidP="00B83B7D">
      <w:pPr>
        <w:spacing w:after="0" w:line="240" w:lineRule="auto"/>
      </w:pPr>
      <w:r>
        <w:separator/>
      </w:r>
    </w:p>
  </w:endnote>
  <w:endnote w:type="continuationSeparator" w:id="0">
    <w:p w14:paraId="667C76EE" w14:textId="77777777" w:rsidR="00576D9A" w:rsidRDefault="00576D9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25B5" w14:textId="77777777" w:rsidR="00576D9A" w:rsidRDefault="00576D9A" w:rsidP="00B83B7D">
      <w:pPr>
        <w:spacing w:after="0" w:line="240" w:lineRule="auto"/>
      </w:pPr>
      <w:r>
        <w:separator/>
      </w:r>
    </w:p>
  </w:footnote>
  <w:footnote w:type="continuationSeparator" w:id="0">
    <w:p w14:paraId="352CDDED" w14:textId="77777777" w:rsidR="00576D9A" w:rsidRDefault="00576D9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8EC"/>
    <w:multiLevelType w:val="hybridMultilevel"/>
    <w:tmpl w:val="0598FC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C1D"/>
    <w:multiLevelType w:val="hybridMultilevel"/>
    <w:tmpl w:val="073853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BF3"/>
    <w:multiLevelType w:val="hybridMultilevel"/>
    <w:tmpl w:val="89CC021E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0038"/>
    <w:multiLevelType w:val="hybridMultilevel"/>
    <w:tmpl w:val="539C17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02E6"/>
    <w:multiLevelType w:val="hybridMultilevel"/>
    <w:tmpl w:val="B4489B5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25219"/>
    <w:multiLevelType w:val="hybridMultilevel"/>
    <w:tmpl w:val="BDF624E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20B8A"/>
    <w:rsid w:val="0005203B"/>
    <w:rsid w:val="00053A3A"/>
    <w:rsid w:val="000954A9"/>
    <w:rsid w:val="00097F53"/>
    <w:rsid w:val="000D0CB5"/>
    <w:rsid w:val="00104986"/>
    <w:rsid w:val="00116CF6"/>
    <w:rsid w:val="001701A8"/>
    <w:rsid w:val="0019463E"/>
    <w:rsid w:val="001A6556"/>
    <w:rsid w:val="001C0637"/>
    <w:rsid w:val="001E02C8"/>
    <w:rsid w:val="00201AFB"/>
    <w:rsid w:val="002436B3"/>
    <w:rsid w:val="0028082A"/>
    <w:rsid w:val="00287B14"/>
    <w:rsid w:val="002A13EB"/>
    <w:rsid w:val="002B2E44"/>
    <w:rsid w:val="002B53F6"/>
    <w:rsid w:val="002C23E3"/>
    <w:rsid w:val="002D0A1C"/>
    <w:rsid w:val="002D6443"/>
    <w:rsid w:val="00305DA7"/>
    <w:rsid w:val="003402E2"/>
    <w:rsid w:val="00373E24"/>
    <w:rsid w:val="00390344"/>
    <w:rsid w:val="003A6BCE"/>
    <w:rsid w:val="003B0AD5"/>
    <w:rsid w:val="003B4D0B"/>
    <w:rsid w:val="003F423B"/>
    <w:rsid w:val="00405D2D"/>
    <w:rsid w:val="0040666A"/>
    <w:rsid w:val="00410B23"/>
    <w:rsid w:val="00422021"/>
    <w:rsid w:val="00426A84"/>
    <w:rsid w:val="0044176E"/>
    <w:rsid w:val="00470A59"/>
    <w:rsid w:val="004820F9"/>
    <w:rsid w:val="004C6996"/>
    <w:rsid w:val="004D55EF"/>
    <w:rsid w:val="004F35A9"/>
    <w:rsid w:val="005047AF"/>
    <w:rsid w:val="005053CA"/>
    <w:rsid w:val="0052055A"/>
    <w:rsid w:val="005248C1"/>
    <w:rsid w:val="00531139"/>
    <w:rsid w:val="0056303C"/>
    <w:rsid w:val="00576D9A"/>
    <w:rsid w:val="005A1A55"/>
    <w:rsid w:val="005A6632"/>
    <w:rsid w:val="00614AE2"/>
    <w:rsid w:val="00651BED"/>
    <w:rsid w:val="0065418E"/>
    <w:rsid w:val="006A25CB"/>
    <w:rsid w:val="006F473F"/>
    <w:rsid w:val="006F5247"/>
    <w:rsid w:val="0077179D"/>
    <w:rsid w:val="00783400"/>
    <w:rsid w:val="007979C1"/>
    <w:rsid w:val="007C6BF0"/>
    <w:rsid w:val="007C796B"/>
    <w:rsid w:val="007E7A36"/>
    <w:rsid w:val="00875486"/>
    <w:rsid w:val="008754BF"/>
    <w:rsid w:val="00887421"/>
    <w:rsid w:val="008A65EA"/>
    <w:rsid w:val="008B44A5"/>
    <w:rsid w:val="008D1DAE"/>
    <w:rsid w:val="008D7421"/>
    <w:rsid w:val="009035DE"/>
    <w:rsid w:val="009114F9"/>
    <w:rsid w:val="00946B52"/>
    <w:rsid w:val="00956273"/>
    <w:rsid w:val="00961821"/>
    <w:rsid w:val="00973B36"/>
    <w:rsid w:val="00974AEB"/>
    <w:rsid w:val="00990ACE"/>
    <w:rsid w:val="00995754"/>
    <w:rsid w:val="009B563A"/>
    <w:rsid w:val="009B7F67"/>
    <w:rsid w:val="009E02DC"/>
    <w:rsid w:val="009E6312"/>
    <w:rsid w:val="009E76AC"/>
    <w:rsid w:val="00A06818"/>
    <w:rsid w:val="00A434CE"/>
    <w:rsid w:val="00A4410C"/>
    <w:rsid w:val="00A50A05"/>
    <w:rsid w:val="00A81562"/>
    <w:rsid w:val="00AF5AB4"/>
    <w:rsid w:val="00AF5C6D"/>
    <w:rsid w:val="00B03F25"/>
    <w:rsid w:val="00B1752C"/>
    <w:rsid w:val="00B17580"/>
    <w:rsid w:val="00B214B4"/>
    <w:rsid w:val="00B51ED2"/>
    <w:rsid w:val="00B60AE7"/>
    <w:rsid w:val="00B72DEB"/>
    <w:rsid w:val="00B83B7D"/>
    <w:rsid w:val="00B9254F"/>
    <w:rsid w:val="00BA6865"/>
    <w:rsid w:val="00BC3B31"/>
    <w:rsid w:val="00C105E8"/>
    <w:rsid w:val="00C74F97"/>
    <w:rsid w:val="00C80F80"/>
    <w:rsid w:val="00C958AC"/>
    <w:rsid w:val="00CD7762"/>
    <w:rsid w:val="00D11589"/>
    <w:rsid w:val="00D30365"/>
    <w:rsid w:val="00D46C86"/>
    <w:rsid w:val="00D50952"/>
    <w:rsid w:val="00D618A1"/>
    <w:rsid w:val="00D63FCB"/>
    <w:rsid w:val="00D779CA"/>
    <w:rsid w:val="00DA5D20"/>
    <w:rsid w:val="00E062A0"/>
    <w:rsid w:val="00E074A8"/>
    <w:rsid w:val="00E36E47"/>
    <w:rsid w:val="00E40829"/>
    <w:rsid w:val="00E6362C"/>
    <w:rsid w:val="00E70E09"/>
    <w:rsid w:val="00ED1FF1"/>
    <w:rsid w:val="00EE6325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1048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Yeraldyn Martinez Rivera</cp:lastModifiedBy>
  <cp:revision>8</cp:revision>
  <cp:lastPrinted>2018-03-09T17:55:00Z</cp:lastPrinted>
  <dcterms:created xsi:type="dcterms:W3CDTF">2018-03-13T17:04:00Z</dcterms:created>
  <dcterms:modified xsi:type="dcterms:W3CDTF">2018-03-13T17:33:00Z</dcterms:modified>
</cp:coreProperties>
</file>