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42"/>
        <w:gridCol w:w="217"/>
        <w:gridCol w:w="492"/>
        <w:gridCol w:w="1559"/>
        <w:gridCol w:w="1134"/>
        <w:gridCol w:w="1276"/>
        <w:gridCol w:w="567"/>
        <w:gridCol w:w="568"/>
        <w:gridCol w:w="2689"/>
      </w:tblGrid>
      <w:tr w:rsidR="000954A9" w:rsidRPr="000954A9" w14:paraId="3692A3B9" w14:textId="77777777" w:rsidTr="005A1A55">
        <w:trPr>
          <w:trHeight w:val="270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150B6A4" w14:textId="77777777" w:rsidR="00D30365" w:rsidRDefault="000954A9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 w:rsidR="00D3036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CONTRATACIÓN</w:t>
            </w:r>
            <w:r w:rsidR="00F956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POR ORDEN DE PRESTACIÓN DE SERVICIOS</w:t>
            </w:r>
          </w:p>
          <w:p w14:paraId="41495D72" w14:textId="15B3D21D" w:rsidR="000954A9" w:rsidRPr="000954A9" w:rsidRDefault="00F956F7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PROYECTO DE INVESTIGACIÓN _______</w:t>
            </w:r>
            <w:r w:rsidR="009D5223" w:rsidRPr="009D522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>IMP-ING-2290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______</w:t>
            </w:r>
          </w:p>
        </w:tc>
      </w:tr>
      <w:tr w:rsidR="000954A9" w:rsidRPr="000954A9" w14:paraId="68E2C54F" w14:textId="77777777" w:rsidTr="00B60AE7">
        <w:trPr>
          <w:trHeight w:val="255"/>
        </w:trPr>
        <w:tc>
          <w:tcPr>
            <w:tcW w:w="254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329FCAB9" w14:textId="459C40E5" w:rsidR="000954A9" w:rsidRPr="000954A9" w:rsidRDefault="00B60AE7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1. TIPO DE CONTRATACIÓN</w:t>
            </w:r>
            <w:r w:rsidR="00531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79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0DEDE" w14:textId="26C1F60C" w:rsidR="000954A9" w:rsidRPr="000954A9" w:rsidRDefault="009D5223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Asistente de investigación</w:t>
            </w:r>
          </w:p>
        </w:tc>
      </w:tr>
      <w:tr w:rsidR="00A50A05" w:rsidRPr="000954A9" w14:paraId="24B0A5E9" w14:textId="77777777" w:rsidTr="005A1A55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A50A05" w:rsidRPr="000954A9" w14:paraId="2836E1EB" w14:textId="77777777" w:rsidTr="005A1A55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06E0F87" w14:textId="69DFB06D" w:rsidR="00A50A05" w:rsidRPr="00FC3CC9" w:rsidRDefault="009D5223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Ingeniero Mecatrónico</w:t>
            </w:r>
            <w:r w:rsidR="00E007B2"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, </w:t>
            </w:r>
            <w:r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Electrónico</w:t>
            </w:r>
            <w:r w:rsidR="00E007B2"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o de sistemas</w:t>
            </w:r>
            <w:r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graduado, con publicación de al menos 1 artículo en revista indexada Q</w:t>
            </w:r>
            <w:r w:rsidR="00E007B2"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4 o superior</w:t>
            </w:r>
            <w:r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, con experiencia en investigación o certificación de investigador y manejo de técnicas de </w:t>
            </w:r>
            <w:proofErr w:type="spellStart"/>
            <w:r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DeepLearning</w:t>
            </w:r>
            <w:proofErr w:type="spellEnd"/>
            <w:r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</w:t>
            </w:r>
          </w:p>
          <w:p w14:paraId="59C390C8" w14:textId="77777777" w:rsidR="00A50A05" w:rsidRDefault="00A50A05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sz w:val="20"/>
                <w:szCs w:val="20"/>
                <w:lang w:eastAsia="es-CO"/>
              </w:rPr>
            </w:pPr>
          </w:p>
          <w:p w14:paraId="16B13B26" w14:textId="34DDEA30" w:rsidR="00A50A05" w:rsidRPr="00A50A05" w:rsidRDefault="00A50A05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0954A9" w:rsidRPr="000954A9" w14:paraId="65F288D9" w14:textId="77777777" w:rsidTr="005A1A55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D8E44CF" w14:textId="100135E1" w:rsidR="000954A9" w:rsidRPr="000954A9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 w:rsidR="00FC3CF7" w:rsidRPr="000954A9" w14:paraId="49F26841" w14:textId="77777777" w:rsidTr="005A1A55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FF23578" w14:textId="23C12623" w:rsidR="00E007B2" w:rsidRPr="00FC3CC9" w:rsidRDefault="00E007B2" w:rsidP="00E00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Demostrar habilidades en la solución de problemas de ingeniería mediante técnicas de </w:t>
            </w:r>
            <w:proofErr w:type="spellStart"/>
            <w:r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DeepLearning</w:t>
            </w:r>
            <w:proofErr w:type="spellEnd"/>
            <w:r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</w:t>
            </w:r>
          </w:p>
          <w:p w14:paraId="7A527F81" w14:textId="45802402" w:rsidR="00FC3CF7" w:rsidRPr="00FC3CF7" w:rsidRDefault="00AB213A" w:rsidP="00E00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No haber sido co</w:t>
            </w:r>
            <w:r w:rsidR="00E007B2"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n</w:t>
            </w:r>
            <w:r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tratado en la modalidad asistente de inv</w:t>
            </w:r>
            <w:r w:rsidR="00E007B2"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estigación por más de 24 meses continuos o discontinuos, según</w:t>
            </w:r>
            <w:r w:rsidR="003F423B"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</w:t>
            </w:r>
            <w:r w:rsidR="00A4410C"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0479 de 2018</w:t>
            </w:r>
            <w:r w:rsidR="003F423B"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,</w:t>
            </w:r>
            <w:r w:rsidR="00FC3CF7"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</w:t>
            </w:r>
            <w:r w:rsidR="003F423B"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según corresponda el tipo de contratación y perfil.</w:t>
            </w:r>
          </w:p>
        </w:tc>
      </w:tr>
      <w:tr w:rsidR="000954A9" w:rsidRPr="000954A9" w14:paraId="48E62098" w14:textId="77777777" w:rsidTr="005A1A55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478C9E5" w14:textId="5E4F3281" w:rsidR="000954A9" w:rsidRPr="000954A9" w:rsidRDefault="00B60AE7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4.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FORMACIÓN ACADÉMICA</w:t>
            </w:r>
          </w:p>
        </w:tc>
      </w:tr>
      <w:tr w:rsidR="00531139" w:rsidRPr="000954A9" w14:paraId="6761E1FC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4F38" w14:textId="7777777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28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4F5AE" w14:textId="013528F4" w:rsidR="00531139" w:rsidRPr="000954A9" w:rsidRDefault="00A86E22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Inge</w:t>
            </w:r>
            <w:r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niero Mecatrónico, Electrónico o de sistemas</w:t>
            </w:r>
          </w:p>
        </w:tc>
      </w:tr>
      <w:tr w:rsidR="00531139" w:rsidRPr="000954A9" w14:paraId="2C4BDA06" w14:textId="77777777" w:rsidTr="00531139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23D4" w14:textId="62BCAD26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A253F9" w14:textId="512A15D4" w:rsidR="00531139" w:rsidRPr="000954A9" w:rsidRDefault="00A86E22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4.2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045CF" w14:textId="3177F53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4EF45" w14:textId="02181FB6" w:rsidR="00531139" w:rsidRPr="000954A9" w:rsidRDefault="00A86E22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 aplica</w:t>
            </w:r>
          </w:p>
        </w:tc>
      </w:tr>
      <w:tr w:rsidR="00531139" w:rsidRPr="000954A9" w14:paraId="1AC99936" w14:textId="77777777" w:rsidTr="009D5223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6F38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8285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E275AF" w14:textId="0CF72479" w:rsidR="00531139" w:rsidRPr="000954A9" w:rsidRDefault="00A86E22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 se exige</w:t>
            </w:r>
          </w:p>
        </w:tc>
      </w:tr>
      <w:tr w:rsidR="00531139" w:rsidRPr="000954A9" w14:paraId="2CBEAD69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56A3" w14:textId="555D4209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10AD3" w14:textId="04306847" w:rsidR="00531139" w:rsidRPr="000954A9" w:rsidRDefault="00A86E22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4.2 si se presenta título de posgrado.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94427" w14:textId="577C3AE2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3267A3" w14:textId="2470451D" w:rsidR="00531139" w:rsidRPr="000954A9" w:rsidRDefault="00A86E22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 aplica</w:t>
            </w:r>
          </w:p>
        </w:tc>
      </w:tr>
      <w:tr w:rsidR="00531139" w:rsidRPr="000954A9" w14:paraId="0F5CCF1B" w14:textId="77777777" w:rsidTr="005A1A55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43076FE7" w14:textId="0B75EDE3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5.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EXPERIENCIA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LABORAL Y/O PROFESIONAL</w:t>
            </w:r>
          </w:p>
        </w:tc>
      </w:tr>
      <w:tr w:rsidR="00531139" w:rsidRPr="000954A9" w14:paraId="23EDDC0A" w14:textId="77777777" w:rsidTr="005A1A55">
        <w:trPr>
          <w:trHeight w:val="121"/>
        </w:trPr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1FEA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Experiencia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 </w:t>
            </w:r>
          </w:p>
          <w:p w14:paraId="7412F6D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1694ED3A" w14:textId="33AF7303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1 a 3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="009D5223" w:rsidRPr="009D5223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  <w:p w14:paraId="6A5D906D" w14:textId="28330BF6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4 a 6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227A94F1" w14:textId="35C2C2DA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7 a 9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53B0B83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10 a más años:______</w:t>
            </w:r>
          </w:p>
        </w:tc>
        <w:tc>
          <w:tcPr>
            <w:tcW w:w="3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D99026F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1FF22FC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531139" w:rsidRPr="000954A9" w14:paraId="70D361CE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1F31D6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7E684" w14:textId="52EC9803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Orientación a </w:t>
            </w:r>
            <w:proofErr w:type="spellStart"/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resultados:___</w:t>
            </w:r>
            <w:r w:rsidR="009D5223" w:rsidRPr="009D5223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proofErr w:type="spellEnd"/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30E86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Liderazgo para el cambio:_____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109D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Conocimiento del entorno:_____</w:t>
            </w:r>
          </w:p>
        </w:tc>
      </w:tr>
      <w:tr w:rsidR="00531139" w:rsidRPr="000954A9" w14:paraId="02D7D612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C20D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4751B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al usuario y al ciudadano:_____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D4BAD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Planeación:_____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CEE8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Relaciones Públicas:_____</w:t>
            </w:r>
          </w:p>
        </w:tc>
      </w:tr>
      <w:tr w:rsidR="00531139" w:rsidRPr="000954A9" w14:paraId="3FFA77C5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C321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AE6D0" w14:textId="16D880B0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Trasparencia:__</w:t>
            </w:r>
            <w:r w:rsidR="009D5223" w:rsidRPr="009D5223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5A277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Toma de decisiones:_____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66E19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Pensamiento Estratégico:_____</w:t>
            </w:r>
          </w:p>
        </w:tc>
      </w:tr>
      <w:tr w:rsidR="00531139" w:rsidRPr="000954A9" w14:paraId="3AC501A6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18D60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946F6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Dirección y desarrollo principal:_____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40FDA" w14:textId="0FDBAA4C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Resolución de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problemas:__</w:t>
            </w:r>
            <w:r w:rsidR="009D5223" w:rsidRPr="009D5223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0F8C8" w14:textId="7E685950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Investigación:__</w:t>
            </w:r>
            <w:r w:rsidR="009D5223" w:rsidRPr="009D5223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</w:tr>
      <w:tr w:rsidR="00531139" w:rsidRPr="000954A9" w14:paraId="669F12AB" w14:textId="77777777" w:rsidTr="005A1A55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D13D9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F3DCD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Compromiso con la organización:_____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2D6BD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Diligencia y trámite:_____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4CE67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Docencia:_____</w:t>
            </w:r>
          </w:p>
        </w:tc>
      </w:tr>
      <w:tr w:rsidR="00531139" w:rsidRPr="000954A9" w14:paraId="20E05411" w14:textId="77777777" w:rsidTr="005A1A55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F9C0E5F" w14:textId="4A9079FE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6.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OBJETO CONTRACTUAL</w:t>
            </w:r>
          </w:p>
        </w:tc>
      </w:tr>
      <w:tr w:rsidR="00531139" w:rsidRPr="000954A9" w14:paraId="4D85EB76" w14:textId="77777777" w:rsidTr="00007F3F">
        <w:trPr>
          <w:trHeight w:val="538"/>
        </w:trPr>
        <w:tc>
          <w:tcPr>
            <w:tcW w:w="10335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905C5E6" w14:textId="5105927A" w:rsidR="00531139" w:rsidRPr="000954A9" w:rsidRDefault="00531139" w:rsidP="0053113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El Contratista se compromete con la Universidad Militar Nueva Granada a prestar por sus propios medios, con plena autonomía, sus servicios como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E007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Asistente de Investigación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para el proyecto de investigación </w:t>
            </w:r>
            <w:r w:rsidR="00E007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IMP-ING-2290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 titulado: “</w:t>
            </w:r>
            <w:r w:rsidR="00E007B2" w:rsidRPr="00E007B2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es-CO"/>
              </w:rPr>
              <w:t>Prototipo de robot asistencial para labores de cirugía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”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</w:t>
            </w:r>
          </w:p>
        </w:tc>
      </w:tr>
      <w:tr w:rsidR="00531139" w:rsidRPr="000954A9" w14:paraId="56FA781B" w14:textId="77777777" w:rsidTr="00531139">
        <w:trPr>
          <w:trHeight w:val="255"/>
        </w:trPr>
        <w:tc>
          <w:tcPr>
            <w:tcW w:w="523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6DEB7" w14:textId="3D8687D5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Facultad:</w:t>
            </w:r>
            <w:r w:rsidR="009D522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de </w:t>
            </w:r>
            <w:r w:rsidR="00E007B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Ingeniería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AEBF3" w14:textId="5F361CF0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itio de desarrollo:</w:t>
            </w:r>
            <w:r w:rsidR="009D522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9D5223" w:rsidRPr="00E007B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programa de ingeniería en mecatrónica</w:t>
            </w:r>
          </w:p>
        </w:tc>
      </w:tr>
      <w:tr w:rsidR="00531139" w:rsidRPr="000954A9" w14:paraId="4D2006CC" w14:textId="77777777" w:rsidTr="00531139">
        <w:trPr>
          <w:trHeight w:val="270"/>
        </w:trPr>
        <w:tc>
          <w:tcPr>
            <w:tcW w:w="5235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1DE91CD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8C5830" w14:textId="00F0A156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7CE47D83" w14:textId="77777777" w:rsidTr="001701A8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8FB7C" w14:textId="121AA20C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Tiempo a contratar (meses):</w:t>
            </w:r>
            <w:r w:rsidR="001701A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9D5223" w:rsidRPr="00E007B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10 meses</w:t>
            </w:r>
          </w:p>
        </w:tc>
      </w:tr>
      <w:tr w:rsidR="00531139" w:rsidRPr="000954A9" w14:paraId="2E468CFB" w14:textId="77777777" w:rsidTr="001701A8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3580EE66" w14:textId="12E3467D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7.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ACTIVIDADES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A DESARROLLAR</w:t>
            </w:r>
          </w:p>
        </w:tc>
      </w:tr>
      <w:tr w:rsidR="00531139" w:rsidRPr="000954A9" w14:paraId="57C3AF63" w14:textId="77777777" w:rsidTr="00390344">
        <w:trPr>
          <w:trHeight w:val="219"/>
        </w:trPr>
        <w:tc>
          <w:tcPr>
            <w:tcW w:w="10335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8441AC5" w14:textId="20B07C75" w:rsidR="00531139" w:rsidRPr="000954A9" w:rsidRDefault="00AB213A" w:rsidP="0053113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Realizar </w:t>
            </w:r>
            <w:r>
              <w:t>pago de seguridad social por el 40% del valor del contrato.</w:t>
            </w:r>
          </w:p>
        </w:tc>
      </w:tr>
      <w:tr w:rsidR="00531139" w:rsidRPr="000954A9" w14:paraId="27FB5694" w14:textId="77777777" w:rsidTr="00390344">
        <w:trPr>
          <w:trHeight w:val="219"/>
        </w:trPr>
        <w:tc>
          <w:tcPr>
            <w:tcW w:w="10335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E5F52C" w14:textId="24BC76C9" w:rsidR="00531139" w:rsidRPr="000954A9" w:rsidRDefault="00FC3CC9" w:rsidP="0053113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Apoyar los procesos de investigación tanto desde la formulación, desarrollo como ejecución de informes.</w:t>
            </w:r>
          </w:p>
        </w:tc>
      </w:tr>
      <w:tr w:rsidR="00531139" w:rsidRPr="000954A9" w14:paraId="5842E50F" w14:textId="77777777" w:rsidTr="001701A8">
        <w:trPr>
          <w:trHeight w:val="219"/>
        </w:trPr>
        <w:tc>
          <w:tcPr>
            <w:tcW w:w="10335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9B4F6D" w14:textId="1C4FC0C7" w:rsidR="00531139" w:rsidRPr="000954A9" w:rsidRDefault="00FC3CC9" w:rsidP="0053113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Cumplir con las fechas estipuladas de los entregables y la calidad científica y técnica de cada uno de ellos.</w:t>
            </w:r>
          </w:p>
        </w:tc>
      </w:tr>
      <w:tr w:rsidR="00D347A6" w:rsidRPr="000954A9" w14:paraId="38B580FC" w14:textId="77777777" w:rsidTr="007B30E7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195A4FD6" w14:textId="3622FFD4" w:rsidR="00D347A6" w:rsidRPr="000954A9" w:rsidRDefault="00D347A6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8. ENTREGABLES</w:t>
            </w:r>
          </w:p>
        </w:tc>
      </w:tr>
      <w:tr w:rsidR="00D347A6" w:rsidRPr="000954A9" w14:paraId="490F40EE" w14:textId="77777777" w:rsidTr="002E212F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31A0A6F" w14:textId="6FF1CF2D" w:rsidR="00D347A6" w:rsidRPr="00D347A6" w:rsidRDefault="00D347A6" w:rsidP="00D347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D347A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Algoritmo en Matlab, Video de funcionamiento y Documento en </w:t>
            </w:r>
            <w:proofErr w:type="spellStart"/>
            <w:r w:rsidRPr="00D347A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word</w:t>
            </w:r>
            <w:proofErr w:type="spellEnd"/>
            <w:r w:rsidRPr="00D347A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con los resultados del emparejamiento poligráfico por medio de CNN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.</w:t>
            </w:r>
          </w:p>
        </w:tc>
      </w:tr>
      <w:tr w:rsidR="00D347A6" w:rsidRPr="000954A9" w14:paraId="0507D5D9" w14:textId="77777777" w:rsidTr="00A640D1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BE18068" w14:textId="2AA5E962" w:rsidR="00D347A6" w:rsidRPr="00D347A6" w:rsidRDefault="00D347A6" w:rsidP="00D347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D347A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Algoritmo en Matlab, Video de funcionamiento y Documento en </w:t>
            </w:r>
            <w:proofErr w:type="spellStart"/>
            <w:r w:rsidRPr="00D347A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word</w:t>
            </w:r>
            <w:proofErr w:type="spellEnd"/>
            <w:r w:rsidRPr="00D347A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con los resultados de la reconstrucción de imagen usando CNN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.</w:t>
            </w:r>
          </w:p>
        </w:tc>
      </w:tr>
      <w:tr w:rsidR="00D347A6" w:rsidRPr="000954A9" w14:paraId="4D55A763" w14:textId="77777777" w:rsidTr="00945139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0768193" w14:textId="39F72E24" w:rsidR="00D347A6" w:rsidRPr="00D347A6" w:rsidRDefault="00D347A6" w:rsidP="00D347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D347A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Algoritmo en Matlab, Video de funcionamiento y Documento en </w:t>
            </w:r>
            <w:proofErr w:type="spellStart"/>
            <w:r w:rsidRPr="00D347A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word</w:t>
            </w:r>
            <w:proofErr w:type="spellEnd"/>
            <w:r w:rsidRPr="00D347A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con los resultados de comparación de caracteres y audio mediante CNN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.</w:t>
            </w:r>
          </w:p>
        </w:tc>
      </w:tr>
      <w:tr w:rsidR="00D347A6" w:rsidRPr="000954A9" w14:paraId="7C7E0460" w14:textId="77777777" w:rsidTr="00872A47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E9EC87C" w14:textId="5AB1F73D" w:rsidR="00D347A6" w:rsidRPr="00D347A6" w:rsidRDefault="00D347A6" w:rsidP="00D347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D347A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Algoritmo en Matlab, Video de funcionamiento y Documento en </w:t>
            </w:r>
            <w:proofErr w:type="spellStart"/>
            <w:r w:rsidRPr="00D347A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word</w:t>
            </w:r>
            <w:proofErr w:type="spellEnd"/>
            <w:r w:rsidRPr="00D347A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con los resultados de la identificación de sonidos mediante CNN en zonas de alto riesgo con baja luminosidad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.</w:t>
            </w:r>
          </w:p>
        </w:tc>
      </w:tr>
      <w:tr w:rsidR="00D347A6" w:rsidRPr="000954A9" w14:paraId="10D19B79" w14:textId="77777777" w:rsidTr="00BF5651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D70F0C6" w14:textId="1D27B1F1" w:rsidR="00D347A6" w:rsidRPr="00D347A6" w:rsidRDefault="00D347A6" w:rsidP="00D347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D347A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Algoritmo en Matlab y Documento en </w:t>
            </w:r>
            <w:proofErr w:type="spellStart"/>
            <w:r w:rsidRPr="00D347A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word</w:t>
            </w:r>
            <w:proofErr w:type="spellEnd"/>
            <w:r w:rsidRPr="00D347A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con los resultados del reconocimiento de objetos específicos en imágenes por CNN</w:t>
            </w:r>
          </w:p>
        </w:tc>
      </w:tr>
      <w:tr w:rsidR="00D347A6" w:rsidRPr="000954A9" w14:paraId="3DAE2C39" w14:textId="77777777" w:rsidTr="002633B3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844AD03" w14:textId="7866C908" w:rsidR="00D347A6" w:rsidRPr="00D347A6" w:rsidRDefault="00D347A6" w:rsidP="00D347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D347A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Algoritmo en Matlab y Documento en </w:t>
            </w:r>
            <w:proofErr w:type="spellStart"/>
            <w:r w:rsidRPr="00D347A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word</w:t>
            </w:r>
            <w:proofErr w:type="spellEnd"/>
            <w:r w:rsidRPr="00D347A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con los resultados del reconocimiento por regiones y localización de objetos en una superficie plana a través de CNN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.</w:t>
            </w:r>
          </w:p>
        </w:tc>
      </w:tr>
      <w:tr w:rsidR="00D347A6" w:rsidRPr="000954A9" w14:paraId="52C1CE7B" w14:textId="77777777" w:rsidTr="006863C0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E4AB300" w14:textId="1A3B2B00" w:rsidR="00D347A6" w:rsidRPr="00D347A6" w:rsidRDefault="00D347A6" w:rsidP="00D347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D347A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Algoritmo en Matlab, Video de funcionamiento y Documento en </w:t>
            </w:r>
            <w:proofErr w:type="spellStart"/>
            <w:r w:rsidRPr="00D347A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word</w:t>
            </w:r>
            <w:proofErr w:type="spellEnd"/>
            <w:r w:rsidRPr="00D347A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con los resultados de robot por desplazamiento en ambientes estructurados usando CNN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.</w:t>
            </w:r>
          </w:p>
        </w:tc>
      </w:tr>
      <w:tr w:rsidR="00D347A6" w:rsidRPr="000954A9" w14:paraId="05CE1E0E" w14:textId="77777777" w:rsidTr="003C04E2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74FA733" w14:textId="7A8019DF" w:rsidR="00D347A6" w:rsidRPr="00D347A6" w:rsidRDefault="00D347A6" w:rsidP="00D347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D347A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lastRenderedPageBreak/>
              <w:t xml:space="preserve">Algoritmo en Matlab, Video de funcionamiento y Documento en </w:t>
            </w:r>
            <w:proofErr w:type="spellStart"/>
            <w:r w:rsidRPr="00D347A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word</w:t>
            </w:r>
            <w:proofErr w:type="spellEnd"/>
            <w:r w:rsidRPr="00D347A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con los resultados del reconocimiento de alimentos a través de CNN</w:t>
            </w:r>
          </w:p>
        </w:tc>
      </w:tr>
      <w:tr w:rsidR="00D347A6" w:rsidRPr="000954A9" w14:paraId="5FADA8E4" w14:textId="77777777" w:rsidTr="007710C3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D5DB9CD" w14:textId="3D61E743" w:rsidR="00D347A6" w:rsidRPr="00D347A6" w:rsidRDefault="00D347A6" w:rsidP="00D347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D347A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Algoritmo en Matlab, Video de funcionamiento y Documento en </w:t>
            </w:r>
            <w:proofErr w:type="spellStart"/>
            <w:r w:rsidRPr="00D347A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word</w:t>
            </w:r>
            <w:proofErr w:type="spellEnd"/>
            <w:r w:rsidRPr="00D347A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con los resultados de robot asistencial para alimentos</w:t>
            </w:r>
          </w:p>
        </w:tc>
      </w:tr>
      <w:tr w:rsidR="00531139" w:rsidRPr="000954A9" w14:paraId="2671F4E7" w14:textId="77777777" w:rsidTr="00A07F7F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6FACFC6A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A5C6A96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63165A00" w14:textId="77777777" w:rsidTr="005A1A55">
        <w:trPr>
          <w:trHeight w:val="270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CCD17C8" w14:textId="484DDDE7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9.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PROCEDIMIENTO CONVOCATORIA DOCENTE O.P.S.</w:t>
            </w:r>
          </w:p>
        </w:tc>
      </w:tr>
      <w:tr w:rsidR="00531139" w:rsidRPr="000954A9" w14:paraId="222CD96B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7A610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1. Publicación de la convocatoria</w:t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A9B83" w14:textId="1FFC8F75" w:rsidR="00AB213A" w:rsidRPr="000954A9" w:rsidRDefault="00AB213A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Miércoles 14 de Marzo de 2018</w:t>
            </w:r>
            <w:r w:rsidR="00A86E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8 a.m. </w:t>
            </w:r>
            <w:r w:rsidR="007E69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Página</w:t>
            </w:r>
            <w:r w:rsidR="00A86E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web www.umng.edu.co</w:t>
            </w:r>
          </w:p>
        </w:tc>
      </w:tr>
      <w:tr w:rsidR="00AB213A" w:rsidRPr="000954A9" w14:paraId="137BC84E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D95C5" w14:textId="77777777" w:rsidR="00AB213A" w:rsidRPr="000954A9" w:rsidRDefault="00AB213A" w:rsidP="00AB21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2. Entrega de documentación Física - Ver Nota*</w:t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876D60" w14:textId="5CD56907" w:rsidR="00AB213A" w:rsidRPr="000954A9" w:rsidRDefault="00AB213A" w:rsidP="00AB21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Viernes 16 de Marzo de 2018</w:t>
            </w:r>
          </w:p>
        </w:tc>
      </w:tr>
      <w:tr w:rsidR="00AB213A" w:rsidRPr="000954A9" w14:paraId="62084BE1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164E" w14:textId="77777777" w:rsidR="00AB213A" w:rsidRPr="000954A9" w:rsidRDefault="00AB213A" w:rsidP="00AB21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3. Verificación de la Documentación registrada</w:t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246A20" w14:textId="49BC50A0" w:rsidR="00AB213A" w:rsidRPr="000954A9" w:rsidRDefault="00AB213A" w:rsidP="00AB21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Viernes 16 de Marzo de 2018</w:t>
            </w:r>
          </w:p>
        </w:tc>
      </w:tr>
      <w:tr w:rsidR="00AB213A" w:rsidRPr="000954A9" w14:paraId="1396EA9B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9575" w14:textId="5A6CD9ED" w:rsidR="00AB213A" w:rsidRPr="000954A9" w:rsidRDefault="00AB213A" w:rsidP="00AB21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 Publ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icación de resultados (admitido)</w:t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8C9E05" w14:textId="25E26F8E" w:rsidR="00AB213A" w:rsidRPr="000954A9" w:rsidRDefault="00AB213A" w:rsidP="00AB21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Lunes 19 de Marzo de 2018.</w:t>
            </w:r>
          </w:p>
        </w:tc>
      </w:tr>
      <w:tr w:rsidR="00AB213A" w:rsidRPr="000954A9" w14:paraId="5DCB943F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B382B" w14:textId="77777777" w:rsidR="00AB213A" w:rsidRPr="000954A9" w:rsidRDefault="00AB213A" w:rsidP="00AB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9C0AD" w14:textId="77777777" w:rsidR="00AB213A" w:rsidRDefault="00AB213A" w:rsidP="00AB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57D692D3" w14:textId="77777777" w:rsidR="00AB213A" w:rsidRPr="000954A9" w:rsidRDefault="00AB213A" w:rsidP="00AB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AB213A" w:rsidRPr="000954A9" w14:paraId="23270FE5" w14:textId="77777777" w:rsidTr="005A1A55">
        <w:trPr>
          <w:trHeight w:val="270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66032ECB" w14:textId="6E46B6CA" w:rsidR="00AB213A" w:rsidRPr="000954A9" w:rsidRDefault="00AB213A" w:rsidP="00AB2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10.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ENTACIÓN (REQUISITOS DE ENTREGA FÍ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SICA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AB213A" w:rsidRPr="000954A9" w14:paraId="63B6CA77" w14:textId="77777777" w:rsidTr="005A1A55">
        <w:trPr>
          <w:trHeight w:val="270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9C8C94B" w14:textId="3749EFE1" w:rsidR="00E007B2" w:rsidRPr="00FC3CC9" w:rsidRDefault="00E007B2" w:rsidP="00AB2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Presentar hoja de vida con soportes.</w:t>
            </w:r>
          </w:p>
          <w:p w14:paraId="2A8454B2" w14:textId="315EB41E" w:rsidR="00E007B2" w:rsidRPr="00FC3CC9" w:rsidRDefault="00E007B2" w:rsidP="00AB2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Presentar copia del </w:t>
            </w:r>
            <w:r w:rsidR="00FC3CC9"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artículo</w:t>
            </w:r>
            <w:r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, caratula e indexación </w:t>
            </w:r>
            <w:r w:rsidR="00FC3CC9"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del </w:t>
            </w:r>
            <w:proofErr w:type="spellStart"/>
            <w:r w:rsidR="00FC3CC9"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articulo</w:t>
            </w:r>
            <w:proofErr w:type="spellEnd"/>
            <w:r w:rsidR="00FC3CC9"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publicado</w:t>
            </w:r>
            <w:r w:rsid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</w:t>
            </w:r>
          </w:p>
          <w:p w14:paraId="1457B0FD" w14:textId="6262F7C9" w:rsidR="00AB213A" w:rsidRPr="00FC3CC9" w:rsidRDefault="00E007B2" w:rsidP="00AB2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Presentar acta de grado en ingeniería acorde al perfil y según exige la resolución</w:t>
            </w:r>
            <w:r w:rsidR="00AB213A"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0479 de 2018.</w:t>
            </w:r>
          </w:p>
          <w:p w14:paraId="25A91C7E" w14:textId="73AE7C57" w:rsidR="00AB213A" w:rsidRPr="00FC3CF7" w:rsidRDefault="00AB213A" w:rsidP="00AB2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AB213A" w:rsidRPr="000954A9" w14:paraId="79D96851" w14:textId="77777777" w:rsidTr="005A1A55">
        <w:trPr>
          <w:trHeight w:val="270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29DF555A" w:rsidR="00AB213A" w:rsidRPr="00A50A05" w:rsidRDefault="00AB213A" w:rsidP="00AB2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11. CRITERIOS DE EVALUACIÓ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AB213A" w:rsidRPr="000954A9" w14:paraId="0B358F38" w14:textId="77777777" w:rsidTr="00014247">
        <w:trPr>
          <w:trHeight w:val="270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AB213A" w:rsidRPr="00A50A05" w:rsidRDefault="00AB213A" w:rsidP="00AB2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AB213A" w:rsidRPr="00A50A05" w:rsidRDefault="00AB213A" w:rsidP="00AB2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CLASIFICACIÓN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AB213A" w:rsidRDefault="00AB213A" w:rsidP="00AB2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CALIFICACIÓN CUALITATIVA</w:t>
            </w:r>
          </w:p>
          <w:p w14:paraId="2EF1BEE8" w14:textId="60F687B8" w:rsidR="00AB213A" w:rsidRPr="00A50A05" w:rsidRDefault="00AB213A" w:rsidP="00AB2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FB327F" w:rsidRPr="000954A9" w14:paraId="33AC24B3" w14:textId="77777777" w:rsidTr="00E24F74">
        <w:trPr>
          <w:trHeight w:val="270"/>
        </w:trPr>
        <w:tc>
          <w:tcPr>
            <w:tcW w:w="18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FB327F" w:rsidRDefault="00FB327F" w:rsidP="00FB32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bookmarkStart w:id="0" w:name="_GoBack" w:colFirst="2" w:colLast="2"/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DE HABILITACIÓN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FB327F" w:rsidRPr="00A50A05" w:rsidRDefault="00FB327F" w:rsidP="00FB32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48EDDAAC" w:rsidR="00FB327F" w:rsidRDefault="00FB327F" w:rsidP="00FB32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 el punto No. 10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392779" w14:textId="52AAAB42" w:rsidR="00FB327F" w:rsidRDefault="00FB327F" w:rsidP="00FB32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35%</w:t>
            </w:r>
          </w:p>
        </w:tc>
      </w:tr>
      <w:bookmarkEnd w:id="0"/>
      <w:tr w:rsidR="00FB327F" w:rsidRPr="000954A9" w14:paraId="3FEDCD25" w14:textId="77777777" w:rsidTr="00E24F74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FB327F" w:rsidRDefault="00FB327F" w:rsidP="00FB32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FB327F" w:rsidRPr="00A50A05" w:rsidRDefault="00FB327F" w:rsidP="00FB32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67EAC343" w:rsidR="00FB327F" w:rsidRPr="00A50A05" w:rsidRDefault="00FB327F" w:rsidP="00FB327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4FF16E" w14:textId="7878ECB2" w:rsidR="00FB327F" w:rsidRDefault="00FB327F" w:rsidP="00FB32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45%</w:t>
            </w:r>
          </w:p>
        </w:tc>
      </w:tr>
      <w:tr w:rsidR="00FB327F" w:rsidRPr="000954A9" w14:paraId="1CD71BF8" w14:textId="77777777" w:rsidTr="00E24F74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FB327F" w:rsidRDefault="00FB327F" w:rsidP="00FB32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FB327F" w:rsidRPr="00A50A05" w:rsidRDefault="00FB327F" w:rsidP="00FB32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976D58F" w:rsidR="00FB327F" w:rsidRPr="00A50A05" w:rsidRDefault="00FB327F" w:rsidP="00FB327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 debe cumplir con 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BC9CC5" w14:textId="521D742E" w:rsidR="00FB327F" w:rsidRDefault="00FB327F" w:rsidP="00FB32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20%</w:t>
            </w:r>
          </w:p>
        </w:tc>
      </w:tr>
      <w:tr w:rsidR="00FB327F" w:rsidRPr="000954A9" w14:paraId="6DDFD1F9" w14:textId="77777777" w:rsidTr="005A1A55">
        <w:trPr>
          <w:trHeight w:val="270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77DA1BCF" w:rsidR="00FB327F" w:rsidRDefault="00FB327F" w:rsidP="00FB32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12. CRITERIOS DE DESEMPATE</w:t>
            </w:r>
          </w:p>
        </w:tc>
      </w:tr>
      <w:tr w:rsidR="00FB327F" w:rsidRPr="000954A9" w14:paraId="3CBCD81E" w14:textId="77777777" w:rsidTr="000954A9">
        <w:trPr>
          <w:trHeight w:val="270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11307A63" w:rsidR="00FB327F" w:rsidRPr="00A50A05" w:rsidRDefault="00FB327F" w:rsidP="00FB32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1: Prueba Técnica de habilidades de programación en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DeepLearning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.</w:t>
            </w:r>
          </w:p>
        </w:tc>
      </w:tr>
      <w:tr w:rsidR="00FB327F" w:rsidRPr="000954A9" w14:paraId="63F1D661" w14:textId="77777777" w:rsidTr="000954A9">
        <w:trPr>
          <w:trHeight w:val="270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6DE08D17" w:rsidR="00FB327F" w:rsidRDefault="00FB327F" w:rsidP="00FB32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2: Promedio académico general del último nivel de formación profesional.</w:t>
            </w:r>
          </w:p>
        </w:tc>
      </w:tr>
      <w:tr w:rsidR="00FB327F" w:rsidRPr="000954A9" w14:paraId="42117208" w14:textId="77777777" w:rsidTr="000954A9">
        <w:trPr>
          <w:trHeight w:val="810"/>
        </w:trPr>
        <w:tc>
          <w:tcPr>
            <w:tcW w:w="10335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19812AF" w14:textId="496FBEB9" w:rsidR="00FB327F" w:rsidRPr="000954A9" w:rsidRDefault="00FB327F" w:rsidP="00FB32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*Nota. Lugar de entrega de la documentación: Universidad Militar Nueva Granada ubicada en la Carrera 11 No. 101-80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en la Ciudad de Bogotá, Bloque D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Piso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1,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Oficina Ingeniería en Mecatrónica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Funcionario Robinson Jiménez 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en el horario: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8 am a 12 pm.</w:t>
            </w:r>
          </w:p>
        </w:tc>
      </w:tr>
    </w:tbl>
    <w:p w14:paraId="25FC857C" w14:textId="77777777" w:rsidR="00B83B7D" w:rsidRPr="00D618A1" w:rsidRDefault="00B83B7D" w:rsidP="007E6996"/>
    <w:sectPr w:rsidR="00B83B7D" w:rsidRPr="00D618A1" w:rsidSect="00D618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8FE5C" w14:textId="77777777" w:rsidR="000F2346" w:rsidRDefault="000F2346" w:rsidP="00B83B7D">
      <w:pPr>
        <w:spacing w:after="0" w:line="240" w:lineRule="auto"/>
      </w:pPr>
      <w:r>
        <w:separator/>
      </w:r>
    </w:p>
  </w:endnote>
  <w:endnote w:type="continuationSeparator" w:id="0">
    <w:p w14:paraId="6C93130F" w14:textId="77777777" w:rsidR="000F2346" w:rsidRDefault="000F2346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E016D" w14:textId="77777777" w:rsidR="009D5223" w:rsidRDefault="009D522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547"/>
      <w:gridCol w:w="3827"/>
      <w:gridCol w:w="3260"/>
    </w:tblGrid>
    <w:tr w:rsidR="009D5223" w14:paraId="321C0A08" w14:textId="77777777" w:rsidTr="001C0637">
      <w:trPr>
        <w:jc w:val="center"/>
      </w:trPr>
      <w:tc>
        <w:tcPr>
          <w:tcW w:w="2547" w:type="dxa"/>
        </w:tcPr>
        <w:p w14:paraId="0ABA2413" w14:textId="76990BBE" w:rsidR="009D5223" w:rsidRPr="00D30365" w:rsidRDefault="009D5223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D5223" w:rsidRPr="00D30365" w:rsidRDefault="009D5223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D5223" w:rsidRPr="00D30365" w:rsidRDefault="009D5223" w:rsidP="00B214B4">
          <w:pPr>
            <w:tabs>
              <w:tab w:val="left" w:pos="4500"/>
            </w:tabs>
            <w:rPr>
              <w:sz w:val="14"/>
              <w:szCs w:val="14"/>
            </w:rPr>
          </w:pPr>
          <w:proofErr w:type="spellStart"/>
          <w:r w:rsidRPr="00D30365">
            <w:rPr>
              <w:sz w:val="14"/>
              <w:szCs w:val="14"/>
            </w:rPr>
            <w:t>Vo.Bo</w:t>
          </w:r>
          <w:proofErr w:type="spellEnd"/>
          <w:r w:rsidRPr="00D30365">
            <w:rPr>
              <w:sz w:val="14"/>
              <w:szCs w:val="14"/>
            </w:rPr>
            <w:t xml:space="preserve">. </w:t>
          </w:r>
        </w:p>
      </w:tc>
    </w:tr>
    <w:tr w:rsidR="009D5223" w:rsidRPr="00F956F7" w14:paraId="2FD0270A" w14:textId="77777777" w:rsidTr="001C0637">
      <w:trPr>
        <w:jc w:val="center"/>
      </w:trPr>
      <w:tc>
        <w:tcPr>
          <w:tcW w:w="2547" w:type="dxa"/>
        </w:tcPr>
        <w:p w14:paraId="78B9A6F3" w14:textId="32094BA4" w:rsidR="009D5223" w:rsidRPr="00097F53" w:rsidRDefault="009D5223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>Sec.  Andrea Torres – Sec. Doris Sierra</w:t>
          </w:r>
        </w:p>
      </w:tc>
      <w:tc>
        <w:tcPr>
          <w:tcW w:w="3827" w:type="dxa"/>
        </w:tcPr>
        <w:p w14:paraId="0546B483" w14:textId="162F2985" w:rsidR="009D5223" w:rsidRPr="00097F53" w:rsidRDefault="009D5223" w:rsidP="001C0637">
          <w:pPr>
            <w:tabs>
              <w:tab w:val="left" w:pos="4500"/>
            </w:tabs>
            <w:rPr>
              <w:i/>
              <w:sz w:val="14"/>
              <w:szCs w:val="14"/>
            </w:rPr>
          </w:pPr>
          <w:r w:rsidRPr="001C0637">
            <w:rPr>
              <w:i/>
              <w:sz w:val="14"/>
              <w:szCs w:val="14"/>
              <w:lang w:val="pt-BR"/>
            </w:rPr>
            <w:t xml:space="preserve">P.E.  </w:t>
          </w:r>
          <w:proofErr w:type="spellStart"/>
          <w:r w:rsidRPr="001C0637">
            <w:rPr>
              <w:i/>
              <w:sz w:val="14"/>
              <w:szCs w:val="14"/>
              <w:lang w:val="pt-BR"/>
            </w:rPr>
            <w:t>Luisa</w:t>
          </w:r>
          <w:proofErr w:type="spellEnd"/>
          <w:r w:rsidRPr="001C0637">
            <w:rPr>
              <w:i/>
              <w:sz w:val="14"/>
              <w:szCs w:val="14"/>
              <w:lang w:val="pt-BR"/>
            </w:rPr>
            <w:t xml:space="preserve"> Fernanda </w:t>
          </w:r>
          <w:proofErr w:type="spellStart"/>
          <w:r w:rsidRPr="001C0637">
            <w:rPr>
              <w:i/>
              <w:sz w:val="14"/>
              <w:szCs w:val="14"/>
              <w:lang w:val="pt-BR"/>
            </w:rPr>
            <w:t>Contreras</w:t>
          </w:r>
          <w:proofErr w:type="spellEnd"/>
          <w:r w:rsidRPr="001C0637">
            <w:rPr>
              <w:i/>
              <w:sz w:val="14"/>
              <w:szCs w:val="14"/>
              <w:lang w:val="pt-BR"/>
            </w:rPr>
            <w:t xml:space="preserve"> N - P.E.  </w:t>
          </w:r>
          <w:r w:rsidRPr="00D30365">
            <w:rPr>
              <w:i/>
              <w:sz w:val="14"/>
              <w:szCs w:val="14"/>
            </w:rPr>
            <w:t xml:space="preserve">Mario </w:t>
          </w:r>
          <w:r>
            <w:rPr>
              <w:i/>
              <w:sz w:val="14"/>
              <w:szCs w:val="14"/>
            </w:rPr>
            <w:t>Alejandro Castro</w:t>
          </w:r>
        </w:p>
      </w:tc>
      <w:tc>
        <w:tcPr>
          <w:tcW w:w="3260" w:type="dxa"/>
        </w:tcPr>
        <w:p w14:paraId="0487BF5D" w14:textId="29A7B0C4" w:rsidR="009D5223" w:rsidRPr="00D30365" w:rsidRDefault="009D5223" w:rsidP="009B7F67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I</w:t>
          </w:r>
          <w:r>
            <w:rPr>
              <w:i/>
              <w:sz w:val="14"/>
              <w:szCs w:val="14"/>
            </w:rPr>
            <w:t xml:space="preserve">ng. Marcela Iregui, </w:t>
          </w:r>
          <w:r w:rsidRPr="00D30365">
            <w:rPr>
              <w:i/>
              <w:sz w:val="14"/>
              <w:szCs w:val="14"/>
            </w:rPr>
            <w:t>Vicerrectora de Investigaciones</w:t>
          </w:r>
        </w:p>
      </w:tc>
    </w:tr>
  </w:tbl>
  <w:p w14:paraId="5F7671F7" w14:textId="76D81BCF" w:rsidR="009D5223" w:rsidRPr="009B7F67" w:rsidRDefault="009D5223">
    <w:pPr>
      <w:pStyle w:val="Piedepgina"/>
      <w:rPr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A3764" w14:textId="77777777" w:rsidR="009D5223" w:rsidRDefault="009D52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1EC950" w14:textId="77777777" w:rsidR="000F2346" w:rsidRDefault="000F2346" w:rsidP="00B83B7D">
      <w:pPr>
        <w:spacing w:after="0" w:line="240" w:lineRule="auto"/>
      </w:pPr>
      <w:r>
        <w:separator/>
      </w:r>
    </w:p>
  </w:footnote>
  <w:footnote w:type="continuationSeparator" w:id="0">
    <w:p w14:paraId="2A27C075" w14:textId="77777777" w:rsidR="000F2346" w:rsidRDefault="000F2346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966AB" w14:textId="77777777" w:rsidR="009D5223" w:rsidRDefault="009D522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F5D62" w14:textId="77777777" w:rsidR="009D5223" w:rsidRDefault="009D5223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1237A" w14:textId="77777777" w:rsidR="009D5223" w:rsidRDefault="009D522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4A9"/>
    <w:rsid w:val="00007F3F"/>
    <w:rsid w:val="00014247"/>
    <w:rsid w:val="0001729E"/>
    <w:rsid w:val="0005203B"/>
    <w:rsid w:val="000954A9"/>
    <w:rsid w:val="00097F53"/>
    <w:rsid w:val="000D0CB5"/>
    <w:rsid w:val="000F2346"/>
    <w:rsid w:val="00130D9A"/>
    <w:rsid w:val="001701A8"/>
    <w:rsid w:val="00191FCD"/>
    <w:rsid w:val="0019463E"/>
    <w:rsid w:val="001C0637"/>
    <w:rsid w:val="002436B3"/>
    <w:rsid w:val="002607F3"/>
    <w:rsid w:val="00275560"/>
    <w:rsid w:val="0028082A"/>
    <w:rsid w:val="002B2E44"/>
    <w:rsid w:val="002B53F6"/>
    <w:rsid w:val="002D0A1C"/>
    <w:rsid w:val="002D6443"/>
    <w:rsid w:val="003441A2"/>
    <w:rsid w:val="00390344"/>
    <w:rsid w:val="003B0AD5"/>
    <w:rsid w:val="003F423B"/>
    <w:rsid w:val="00405D2D"/>
    <w:rsid w:val="00410B23"/>
    <w:rsid w:val="00425BB2"/>
    <w:rsid w:val="005047AF"/>
    <w:rsid w:val="00531139"/>
    <w:rsid w:val="0056303C"/>
    <w:rsid w:val="005A1A55"/>
    <w:rsid w:val="00614AE2"/>
    <w:rsid w:val="0063153A"/>
    <w:rsid w:val="00651BED"/>
    <w:rsid w:val="006F473F"/>
    <w:rsid w:val="007E6996"/>
    <w:rsid w:val="00875486"/>
    <w:rsid w:val="008754BF"/>
    <w:rsid w:val="008B44A5"/>
    <w:rsid w:val="008D1DAE"/>
    <w:rsid w:val="009035DE"/>
    <w:rsid w:val="00946B52"/>
    <w:rsid w:val="00973B36"/>
    <w:rsid w:val="00990ACE"/>
    <w:rsid w:val="009B563A"/>
    <w:rsid w:val="009B7F67"/>
    <w:rsid w:val="009D5223"/>
    <w:rsid w:val="009E76AC"/>
    <w:rsid w:val="00A06818"/>
    <w:rsid w:val="00A07F7F"/>
    <w:rsid w:val="00A434CE"/>
    <w:rsid w:val="00A4410C"/>
    <w:rsid w:val="00A50A05"/>
    <w:rsid w:val="00A610D5"/>
    <w:rsid w:val="00A81562"/>
    <w:rsid w:val="00A836E0"/>
    <w:rsid w:val="00A86E22"/>
    <w:rsid w:val="00AB213A"/>
    <w:rsid w:val="00AF5C6D"/>
    <w:rsid w:val="00B1752C"/>
    <w:rsid w:val="00B17580"/>
    <w:rsid w:val="00B214B4"/>
    <w:rsid w:val="00B51ED2"/>
    <w:rsid w:val="00B60AE7"/>
    <w:rsid w:val="00B83B7D"/>
    <w:rsid w:val="00BC3B31"/>
    <w:rsid w:val="00C105E8"/>
    <w:rsid w:val="00C80F80"/>
    <w:rsid w:val="00CD7762"/>
    <w:rsid w:val="00D11589"/>
    <w:rsid w:val="00D30365"/>
    <w:rsid w:val="00D347A6"/>
    <w:rsid w:val="00D618A1"/>
    <w:rsid w:val="00E007B2"/>
    <w:rsid w:val="00E36E47"/>
    <w:rsid w:val="00E40829"/>
    <w:rsid w:val="00ED1FF1"/>
    <w:rsid w:val="00F86FF6"/>
    <w:rsid w:val="00F956F7"/>
    <w:rsid w:val="00FB327F"/>
    <w:rsid w:val="00FC3CC9"/>
    <w:rsid w:val="00FC3CF7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87440"/>
  <w15:chartTrackingRefBased/>
  <w15:docId w15:val="{3B0B3A83-40DC-4BB1-9FAD-32A7047D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9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821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Mayorga Pineda</dc:creator>
  <cp:keywords/>
  <dc:description/>
  <cp:lastModifiedBy>Robinson Jiménez moreno</cp:lastModifiedBy>
  <cp:revision>6</cp:revision>
  <cp:lastPrinted>2018-03-13T17:27:00Z</cp:lastPrinted>
  <dcterms:created xsi:type="dcterms:W3CDTF">2018-03-13T01:00:00Z</dcterms:created>
  <dcterms:modified xsi:type="dcterms:W3CDTF">2018-03-13T17:27:00Z</dcterms:modified>
</cp:coreProperties>
</file>