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15B3D21D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 _______</w:t>
            </w:r>
            <w:r w:rsidR="009D5223" w:rsidRPr="009D5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IMP-ING-2290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______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26C1F60C" w:rsidR="000954A9" w:rsidRPr="000954A9" w:rsidRDefault="009D5223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6E0F87" w14:textId="69DFB06D" w:rsidR="00A50A05" w:rsidRPr="00FC3CC9" w:rsidRDefault="009D5223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Ingeniero Mecatrónico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Electrónico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 de sistemas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graduado, con publicación de al menos 1 artículo en revista indexada Q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 o superior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con experiencia en investigación o certificación de investigador y manejo de técnicas de </w:t>
            </w:r>
            <w:proofErr w:type="spellStart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DeepLearning</w:t>
            </w:r>
            <w:proofErr w:type="spellEnd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59C390C8" w14:textId="77777777" w:rsid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F23578" w14:textId="23C12623" w:rsidR="00E007B2" w:rsidRPr="00FC3CC9" w:rsidRDefault="00E007B2" w:rsidP="00E00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Demostrar habilidades en la solución de problemas de ingeniería mediante técnicas de </w:t>
            </w:r>
            <w:proofErr w:type="spellStart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DeepLearning</w:t>
            </w:r>
            <w:proofErr w:type="spellEnd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7A527F81" w14:textId="45802402" w:rsidR="00FC3CF7" w:rsidRPr="00FC3CF7" w:rsidRDefault="00AB213A" w:rsidP="00E00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haber sido co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tratado en la modalidad asistente de inv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estigación por más de 24 meses continuos o discontinuos, según</w:t>
            </w:r>
            <w:r w:rsidR="003F423B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A4410C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0479 de 2018</w:t>
            </w:r>
            <w:r w:rsidR="003F423B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</w:t>
            </w:r>
            <w:r w:rsidR="00FC3CF7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3F423B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según corresponda el tipo de contratación y perfil.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013528F4" w:rsidR="00531139" w:rsidRPr="000954A9" w:rsidRDefault="00A86E2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niero Mecatrónico, Electrónico o de sistemas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512A15D4" w:rsidR="00531139" w:rsidRPr="000954A9" w:rsidRDefault="00A86E2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02181FB6" w:rsidR="00531139" w:rsidRPr="000954A9" w:rsidRDefault="00A86E2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0954A9" w14:paraId="1AC99936" w14:textId="77777777" w:rsidTr="009D5223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0CF72479" w:rsidR="00531139" w:rsidRPr="000954A9" w:rsidRDefault="00A86E2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se exige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04306847" w:rsidR="00531139" w:rsidRPr="000954A9" w:rsidRDefault="00A86E2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4.2 si se presenta título de posgrado.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470451D" w:rsidR="00531139" w:rsidRPr="000954A9" w:rsidRDefault="00A86E2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33AF730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10 a más </w:t>
            </w:r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2EC980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Liderazgo para el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cambio:_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entorno:_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al usuario y al </w:t>
            </w:r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ciudadano:_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Relaciones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Públicas:_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16D880B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Dirección y desarrollo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principal:_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0FDBAA4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E68595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5105927A" w:rsidR="00531139" w:rsidRPr="000954A9" w:rsidRDefault="0053113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007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Asistente de Investigación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para el proyecto de investigación </w:t>
            </w:r>
            <w:r w:rsidR="00E007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IMP-ING-2290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titulado: “</w:t>
            </w:r>
            <w:r w:rsidR="00E007B2" w:rsidRPr="00E007B2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Prototipo de robot asistencial para labores de cirugía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”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3D8687D5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  <w:r w:rsidR="009D5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E007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Ingeniería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5F361CF0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9D5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D5223" w:rsidRPr="00E007B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programa de ingeniería en mecatrónica</w:t>
            </w:r>
          </w:p>
        </w:tc>
      </w:tr>
      <w:tr w:rsidR="00531139" w:rsidRPr="000954A9" w14:paraId="4D2006CC" w14:textId="77777777" w:rsidTr="00531139">
        <w:trPr>
          <w:trHeight w:val="270"/>
        </w:trPr>
        <w:tc>
          <w:tcPr>
            <w:tcW w:w="523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121AA20C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D5223" w:rsidRPr="00E007B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 meses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531139" w:rsidRPr="000954A9" w14:paraId="57C3AF63" w14:textId="77777777" w:rsidTr="00390344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20B07C75" w:rsidR="00531139" w:rsidRPr="000954A9" w:rsidRDefault="00AB213A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Realizar </w:t>
            </w:r>
            <w:r>
              <w:t>pago de seguridad social por el 40% del valor del contrato.</w:t>
            </w:r>
          </w:p>
        </w:tc>
      </w:tr>
      <w:tr w:rsidR="00531139" w:rsidRPr="000954A9" w14:paraId="27FB5694" w14:textId="77777777" w:rsidTr="00390344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24BC76C9" w:rsidR="00531139" w:rsidRPr="000954A9" w:rsidRDefault="00FC3CC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Apoyar los procesos de investigación tanto desde la formulación, desarrollo como ejecución de informes.</w:t>
            </w:r>
          </w:p>
        </w:tc>
      </w:tr>
      <w:tr w:rsidR="00531139" w:rsidRPr="000954A9" w14:paraId="5842E50F" w14:textId="77777777" w:rsidTr="001701A8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1C4FC0C7" w:rsidR="00531139" w:rsidRPr="000954A9" w:rsidRDefault="00FC3CC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Cumplir con las fechas estipuladas de los entregables y la calidad científica y técnica de cada uno de ellos.</w:t>
            </w:r>
          </w:p>
        </w:tc>
      </w:tr>
      <w:tr w:rsidR="00E41A96" w:rsidRPr="000954A9" w14:paraId="38B580FC" w14:textId="77777777" w:rsidTr="00F9501B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195A4FD6" w14:textId="5B9D70BC" w:rsidR="00E41A96" w:rsidRPr="000954A9" w:rsidRDefault="00E41A96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5F7B7A" w:rsidRPr="000954A9" w14:paraId="490F40EE" w14:textId="77777777" w:rsidTr="00B67620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A0A6F" w14:textId="598B4DCD" w:rsidR="005F7B7A" w:rsidRPr="005F7B7A" w:rsidRDefault="005F7B7A" w:rsidP="005F7B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 la identificación de productos con alarma configurable para una nevera.</w:t>
            </w:r>
          </w:p>
        </w:tc>
      </w:tr>
      <w:tr w:rsidR="005F7B7A" w:rsidRPr="000954A9" w14:paraId="0507D5D9" w14:textId="77777777" w:rsidTr="004744E9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E18068" w14:textId="694B5766" w:rsidR="005F7B7A" w:rsidRPr="005F7B7A" w:rsidRDefault="005F7B7A" w:rsidP="005F7B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 la detección de rayones en vehículos.</w:t>
            </w:r>
          </w:p>
        </w:tc>
      </w:tr>
      <w:tr w:rsidR="005F7B7A" w:rsidRPr="000954A9" w14:paraId="4D55A763" w14:textId="77777777" w:rsidTr="00A8450B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768193" w14:textId="6A94FDBF" w:rsidR="005F7B7A" w:rsidRPr="005F7B7A" w:rsidRDefault="005F7B7A" w:rsidP="005F7B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 una interfaz de desconexión </w:t>
            </w:r>
            <w:proofErr w:type="spellStart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electrica</w:t>
            </w:r>
            <w:proofErr w:type="spellEnd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IoT</w:t>
            </w:r>
            <w:proofErr w:type="spellEnd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F7B7A" w:rsidRPr="000954A9" w14:paraId="7C7E0460" w14:textId="77777777" w:rsidTr="0082461E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9EC87C" w14:textId="3F8A9173" w:rsidR="005F7B7A" w:rsidRPr="005F7B7A" w:rsidRDefault="005F7B7A" w:rsidP="005F7B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 la identificación de patrones de marcha mediante CNN.</w:t>
            </w:r>
          </w:p>
        </w:tc>
      </w:tr>
      <w:tr w:rsidR="005F7B7A" w:rsidRPr="000954A9" w14:paraId="10D19B79" w14:textId="77777777" w:rsidTr="000D15C1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70F0C6" w14:textId="4E0920EB" w:rsidR="005F7B7A" w:rsidRPr="005F7B7A" w:rsidRDefault="005F7B7A" w:rsidP="005F7B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</w:t>
            </w:r>
            <w:proofErr w:type="gramStart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resultados  de</w:t>
            </w:r>
            <w:proofErr w:type="gramEnd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la identificación de estado de frutas mediante CNN.</w:t>
            </w:r>
          </w:p>
        </w:tc>
      </w:tr>
      <w:tr w:rsidR="005F7B7A" w:rsidRPr="000954A9" w14:paraId="3DAE2C39" w14:textId="77777777" w:rsidTr="00F32E79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844AD03" w14:textId="06BF22DB" w:rsidR="005F7B7A" w:rsidRPr="005F7B7A" w:rsidRDefault="005F7B7A" w:rsidP="005F7B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 la identificación de crecimiento de cultivos mediante CNN.</w:t>
            </w:r>
          </w:p>
        </w:tc>
      </w:tr>
      <w:tr w:rsidR="005F7B7A" w:rsidRPr="000954A9" w14:paraId="52C1CE7B" w14:textId="77777777" w:rsidTr="00077781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E4AB300" w14:textId="674C04FC" w:rsidR="005F7B7A" w:rsidRPr="005F7B7A" w:rsidRDefault="005F7B7A" w:rsidP="005F7B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Algoritmo en Matlab, Video de funcionamiento y Documento en </w:t>
            </w:r>
            <w:proofErr w:type="spellStart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 la planeación de trayectoria mediante CNN para </w:t>
            </w:r>
            <w:proofErr w:type="spellStart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multiagentes</w:t>
            </w:r>
            <w:proofErr w:type="spellEnd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F7B7A" w:rsidRPr="000954A9" w14:paraId="05CE1E0E" w14:textId="77777777" w:rsidTr="00C009E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4FA733" w14:textId="3F841176" w:rsidR="005F7B7A" w:rsidRPr="005F7B7A" w:rsidRDefault="005F7B7A" w:rsidP="005F7B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del control de posición mediante CNN.</w:t>
            </w:r>
          </w:p>
        </w:tc>
      </w:tr>
      <w:tr w:rsidR="005F7B7A" w:rsidRPr="000954A9" w14:paraId="5FADA8E4" w14:textId="77777777" w:rsidTr="00416EEC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5DB9CD" w14:textId="2CFE45B3" w:rsidR="005F7B7A" w:rsidRPr="005F7B7A" w:rsidRDefault="005F7B7A" w:rsidP="005F7B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5F7B7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 la identificación de conatos de incendio mediante CNN.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0FB09B18" w:rsidR="00AB213A" w:rsidRPr="000954A9" w:rsidRDefault="00AB213A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Miércoles 14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</w:t>
            </w:r>
            <w:r w:rsidR="00A86E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8 a.m. </w:t>
            </w:r>
            <w:proofErr w:type="spellStart"/>
            <w:r w:rsidR="00A86E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Pagina</w:t>
            </w:r>
            <w:proofErr w:type="spellEnd"/>
            <w:r w:rsidR="00A86E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web www.umng.edu.co</w:t>
            </w:r>
          </w:p>
        </w:tc>
      </w:tr>
      <w:tr w:rsidR="00AB213A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CD56907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Viernes 16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</w:t>
            </w:r>
          </w:p>
        </w:tc>
      </w:tr>
      <w:tr w:rsidR="00AB213A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49BC50A0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Viernes 16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</w:t>
            </w:r>
          </w:p>
        </w:tc>
      </w:tr>
      <w:tr w:rsidR="00AB213A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25E26F8E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Lunes 19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2018.</w:t>
            </w:r>
          </w:p>
        </w:tc>
      </w:tr>
      <w:tr w:rsidR="00AB213A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AB213A" w:rsidRPr="000954A9" w:rsidRDefault="00AB213A" w:rsidP="00AB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AB213A" w:rsidRDefault="00AB213A" w:rsidP="00AB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AB213A" w:rsidRPr="000954A9" w:rsidRDefault="00AB213A" w:rsidP="00AB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AB213A" w:rsidRPr="000954A9" w14:paraId="23270FE5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AB213A" w:rsidRPr="000954A9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AB213A" w:rsidRPr="000954A9" w14:paraId="63B6CA77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C8C94B" w14:textId="3749EFE1" w:rsidR="00E007B2" w:rsidRPr="00FC3CC9" w:rsidRDefault="00E007B2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Presentar hoja de vida con soportes.</w:t>
            </w:r>
          </w:p>
          <w:p w14:paraId="2A8454B2" w14:textId="315EB41E" w:rsidR="00E007B2" w:rsidRPr="00FC3CC9" w:rsidRDefault="00E007B2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Presentar copia del </w:t>
            </w:r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artículo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caratula e indexación </w:t>
            </w:r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del </w:t>
            </w:r>
            <w:proofErr w:type="spellStart"/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articulo</w:t>
            </w:r>
            <w:proofErr w:type="spellEnd"/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publicado</w:t>
            </w:r>
            <w:r w:rsid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1457B0FD" w14:textId="6262F7C9" w:rsidR="00AB213A" w:rsidRPr="00FC3CC9" w:rsidRDefault="00E007B2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Presentar acta de grado en ingeniería acorde al perfil y según exige la resolución</w:t>
            </w:r>
            <w:r w:rsidR="00AB213A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0479 de 2018.</w:t>
            </w:r>
          </w:p>
          <w:p w14:paraId="25A91C7E" w14:textId="73AE7C57" w:rsidR="00AB213A" w:rsidRPr="00FC3CF7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B213A" w:rsidRPr="000954A9" w14:paraId="79D96851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B213A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B213A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41A96" w:rsidRPr="000954A9" w14:paraId="33AC24B3" w14:textId="77777777" w:rsidTr="00D8605F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41A96" w:rsidRDefault="00E41A96" w:rsidP="00E41A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41A96" w:rsidRPr="00A50A05" w:rsidRDefault="00E41A96" w:rsidP="00E41A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E41A96" w:rsidRDefault="00E41A96" w:rsidP="00E41A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392779" w14:textId="7019BC35" w:rsidR="00E41A96" w:rsidRDefault="00E41A96" w:rsidP="00E41A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35%</w:t>
            </w:r>
          </w:p>
        </w:tc>
        <w:bookmarkStart w:id="0" w:name="_GoBack"/>
        <w:bookmarkEnd w:id="0"/>
      </w:tr>
      <w:tr w:rsidR="00E41A96" w:rsidRPr="000954A9" w14:paraId="3FEDCD25" w14:textId="77777777" w:rsidTr="00D8605F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41A96" w:rsidRDefault="00E41A96" w:rsidP="00E41A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41A96" w:rsidRPr="00A50A05" w:rsidRDefault="00E41A96" w:rsidP="00E41A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41A96" w:rsidRPr="00A50A05" w:rsidRDefault="00E41A96" w:rsidP="00E41A96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4FF16E" w14:textId="26564387" w:rsidR="00E41A96" w:rsidRDefault="00E41A96" w:rsidP="00E41A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45%</w:t>
            </w:r>
          </w:p>
        </w:tc>
      </w:tr>
      <w:tr w:rsidR="00E41A96" w:rsidRPr="000954A9" w14:paraId="1CD71BF8" w14:textId="77777777" w:rsidTr="00D8605F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41A96" w:rsidRDefault="00E41A96" w:rsidP="00E41A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41A96" w:rsidRPr="00A50A05" w:rsidRDefault="00E41A96" w:rsidP="00E41A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41A96" w:rsidRPr="00A50A05" w:rsidRDefault="00E41A96" w:rsidP="00E41A96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BC9CC5" w14:textId="566958B3" w:rsidR="00E41A96" w:rsidRDefault="00E41A96" w:rsidP="00E41A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20%</w:t>
            </w:r>
          </w:p>
        </w:tc>
      </w:tr>
      <w:tr w:rsidR="00AB213A" w:rsidRPr="000954A9" w14:paraId="6DDFD1F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AB213A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AB213A" w:rsidRPr="000954A9" w14:paraId="3CBCD81E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1307A63" w:rsidR="00AB213A" w:rsidRPr="00A50A05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Prueba Técnica de habilidades de programación en </w:t>
            </w:r>
            <w:proofErr w:type="spellStart"/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DeepLearning</w:t>
            </w:r>
            <w:proofErr w:type="spellEnd"/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AB213A" w:rsidRPr="000954A9" w14:paraId="63F1D661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1EB0BCC" w:rsidR="00AB213A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2:</w:t>
            </w:r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Promedio</w:t>
            </w:r>
            <w:proofErr w:type="gramEnd"/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académico general del último nivel de formación profesional.</w:t>
            </w:r>
          </w:p>
        </w:tc>
      </w:tr>
      <w:tr w:rsidR="00AB213A" w:rsidRPr="000954A9" w14:paraId="42117208" w14:textId="77777777" w:rsidTr="000954A9">
        <w:trPr>
          <w:trHeight w:val="810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496FBEB9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 en Mecatrónica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Robinson </w:t>
            </w:r>
            <w:proofErr w:type="gramStart"/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Jiménez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proofErr w:type="gramEnd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el horario: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 am a 12 pm.</w:t>
            </w:r>
          </w:p>
        </w:tc>
      </w:tr>
    </w:tbl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DBFDE" w14:textId="77777777" w:rsidR="0087536F" w:rsidRDefault="0087536F" w:rsidP="00B83B7D">
      <w:pPr>
        <w:spacing w:after="0" w:line="240" w:lineRule="auto"/>
      </w:pPr>
      <w:r>
        <w:separator/>
      </w:r>
    </w:p>
  </w:endnote>
  <w:endnote w:type="continuationSeparator" w:id="0">
    <w:p w14:paraId="26402BF3" w14:textId="77777777" w:rsidR="0087536F" w:rsidRDefault="0087536F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016D" w14:textId="77777777" w:rsidR="009D5223" w:rsidRDefault="009D52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D5223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D5223" w:rsidRPr="00D30365" w:rsidRDefault="009D5223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D5223" w:rsidRPr="00D30365" w:rsidRDefault="009D5223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D5223" w:rsidRPr="00D30365" w:rsidRDefault="009D5223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D5223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9D5223" w:rsidRPr="00097F53" w:rsidRDefault="009D522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7" w:type="dxa"/>
        </w:tcPr>
        <w:p w14:paraId="0546B483" w14:textId="162F2985" w:rsidR="009D5223" w:rsidRPr="00097F53" w:rsidRDefault="009D522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 </w:t>
          </w:r>
          <w:proofErr w:type="spellStart"/>
          <w:r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Pr="001C0637">
            <w:rPr>
              <w:i/>
              <w:sz w:val="14"/>
              <w:szCs w:val="14"/>
              <w:lang w:val="pt-BR"/>
            </w:rPr>
            <w:t xml:space="preserve"> N 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9D5223" w:rsidRPr="00D30365" w:rsidRDefault="009D5223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9D5223" w:rsidRPr="009B7F67" w:rsidRDefault="009D5223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A3764" w14:textId="77777777" w:rsidR="009D5223" w:rsidRDefault="009D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3D8A2" w14:textId="77777777" w:rsidR="0087536F" w:rsidRDefault="0087536F" w:rsidP="00B83B7D">
      <w:pPr>
        <w:spacing w:after="0" w:line="240" w:lineRule="auto"/>
      </w:pPr>
      <w:r>
        <w:separator/>
      </w:r>
    </w:p>
  </w:footnote>
  <w:footnote w:type="continuationSeparator" w:id="0">
    <w:p w14:paraId="7A0FB852" w14:textId="77777777" w:rsidR="0087536F" w:rsidRDefault="0087536F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966AB" w14:textId="77777777" w:rsidR="009D5223" w:rsidRDefault="009D52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5D62" w14:textId="77777777" w:rsidR="009D5223" w:rsidRDefault="009D522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237A" w14:textId="77777777" w:rsidR="009D5223" w:rsidRDefault="009D52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9463E"/>
    <w:rsid w:val="001C0637"/>
    <w:rsid w:val="002436B3"/>
    <w:rsid w:val="002607F3"/>
    <w:rsid w:val="0028082A"/>
    <w:rsid w:val="002B2E44"/>
    <w:rsid w:val="002B53F6"/>
    <w:rsid w:val="002D0A1C"/>
    <w:rsid w:val="002D6443"/>
    <w:rsid w:val="003441A2"/>
    <w:rsid w:val="00390344"/>
    <w:rsid w:val="003B0AD5"/>
    <w:rsid w:val="003F423B"/>
    <w:rsid w:val="00405D2D"/>
    <w:rsid w:val="00410B23"/>
    <w:rsid w:val="00425BB2"/>
    <w:rsid w:val="005047AF"/>
    <w:rsid w:val="00531139"/>
    <w:rsid w:val="0056303C"/>
    <w:rsid w:val="005A1A55"/>
    <w:rsid w:val="005F7B7A"/>
    <w:rsid w:val="00614AE2"/>
    <w:rsid w:val="0063153A"/>
    <w:rsid w:val="00651BED"/>
    <w:rsid w:val="006F473F"/>
    <w:rsid w:val="0087536F"/>
    <w:rsid w:val="00875486"/>
    <w:rsid w:val="008754BF"/>
    <w:rsid w:val="008B44A5"/>
    <w:rsid w:val="008D1DAE"/>
    <w:rsid w:val="009035DE"/>
    <w:rsid w:val="00946B52"/>
    <w:rsid w:val="00973B36"/>
    <w:rsid w:val="00990ACE"/>
    <w:rsid w:val="009B563A"/>
    <w:rsid w:val="009B7F67"/>
    <w:rsid w:val="009D5223"/>
    <w:rsid w:val="009E76AC"/>
    <w:rsid w:val="00A06818"/>
    <w:rsid w:val="00A434CE"/>
    <w:rsid w:val="00A4410C"/>
    <w:rsid w:val="00A50A05"/>
    <w:rsid w:val="00A610D5"/>
    <w:rsid w:val="00A81562"/>
    <w:rsid w:val="00A86E22"/>
    <w:rsid w:val="00AB213A"/>
    <w:rsid w:val="00AF5C6D"/>
    <w:rsid w:val="00B1752C"/>
    <w:rsid w:val="00B17580"/>
    <w:rsid w:val="00B214B4"/>
    <w:rsid w:val="00B51ED2"/>
    <w:rsid w:val="00B60AE7"/>
    <w:rsid w:val="00B83B7D"/>
    <w:rsid w:val="00BC3B31"/>
    <w:rsid w:val="00C105E8"/>
    <w:rsid w:val="00C21228"/>
    <w:rsid w:val="00C80F80"/>
    <w:rsid w:val="00CD7762"/>
    <w:rsid w:val="00D11589"/>
    <w:rsid w:val="00D30365"/>
    <w:rsid w:val="00D618A1"/>
    <w:rsid w:val="00E007B2"/>
    <w:rsid w:val="00E36E47"/>
    <w:rsid w:val="00E40829"/>
    <w:rsid w:val="00E41A96"/>
    <w:rsid w:val="00ED1FF1"/>
    <w:rsid w:val="00F00D5E"/>
    <w:rsid w:val="00F86FF6"/>
    <w:rsid w:val="00F956F7"/>
    <w:rsid w:val="00FC3CC9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Robinson Jiménez moreno</cp:lastModifiedBy>
  <cp:revision>4</cp:revision>
  <cp:lastPrinted>2018-03-09T17:55:00Z</cp:lastPrinted>
  <dcterms:created xsi:type="dcterms:W3CDTF">2018-03-13T01:00:00Z</dcterms:created>
  <dcterms:modified xsi:type="dcterms:W3CDTF">2018-03-13T17:28:00Z</dcterms:modified>
</cp:coreProperties>
</file>