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78" w:rsidRDefault="00316B78" w:rsidP="00316B78">
      <w:pPr>
        <w:tabs>
          <w:tab w:val="left" w:pos="900"/>
        </w:tabs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ANEXO 9</w:t>
      </w:r>
    </w:p>
    <w:p w:rsidR="00316B78" w:rsidRDefault="00316B78" w:rsidP="00316B78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C160BB">
        <w:rPr>
          <w:rFonts w:ascii="Arial" w:hAnsi="Arial" w:cs="Arial"/>
          <w:b/>
          <w:sz w:val="22"/>
          <w:szCs w:val="22"/>
          <w:lang w:val="es-ES" w:eastAsia="es-ES"/>
        </w:rPr>
        <w:t>EXPERIENCIA ESPECÍFICA Y FOR</w:t>
      </w:r>
      <w:r>
        <w:rPr>
          <w:rFonts w:ascii="Arial" w:hAnsi="Arial" w:cs="Arial"/>
          <w:b/>
          <w:sz w:val="22"/>
          <w:szCs w:val="22"/>
          <w:lang w:val="es-ES" w:eastAsia="es-ES"/>
        </w:rPr>
        <w:t>MACIÓN ACADÉMICA DEL PERSONAL MÍ</w:t>
      </w:r>
      <w:r w:rsidRPr="00C160BB">
        <w:rPr>
          <w:rFonts w:ascii="Arial" w:hAnsi="Arial" w:cs="Arial"/>
          <w:b/>
          <w:sz w:val="22"/>
          <w:szCs w:val="22"/>
          <w:lang w:val="es-ES" w:eastAsia="es-ES"/>
        </w:rPr>
        <w:t>NIMO REQUERIDO</w:t>
      </w:r>
    </w:p>
    <w:p w:rsidR="00316B78" w:rsidRDefault="00316B78" w:rsidP="00316B78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</w:p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700"/>
        <w:gridCol w:w="1974"/>
        <w:gridCol w:w="1833"/>
        <w:gridCol w:w="449"/>
        <w:gridCol w:w="1001"/>
      </w:tblGrid>
      <w:tr w:rsidR="00316B78" w:rsidRPr="00A513B0" w:rsidTr="00B54D39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EVALUACIÓN PERSONAL CALIFICABLE</w:t>
            </w:r>
          </w:p>
        </w:tc>
      </w:tr>
      <w:tr w:rsidR="00316B78" w:rsidRPr="00A513B0" w:rsidTr="00B54D39">
        <w:trPr>
          <w:trHeight w:val="154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154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1. DATOS PERSONALES</w:t>
            </w:r>
          </w:p>
        </w:tc>
      </w:tr>
      <w:tr w:rsidR="00316B78" w:rsidRPr="00A513B0" w:rsidTr="00B54D39">
        <w:trPr>
          <w:trHeight w:val="252"/>
        </w:trPr>
        <w:tc>
          <w:tcPr>
            <w:tcW w:w="20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NOMBRES Y APELLIDOS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20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DOCUMENTO DE IDENTIDAD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20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PROFESIÓN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20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TARJETA PROFESIONAL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1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2. ESTUDIOS</w:t>
            </w:r>
          </w:p>
        </w:tc>
      </w:tr>
      <w:tr w:rsidR="00316B78" w:rsidRPr="00A513B0" w:rsidTr="00B54D39">
        <w:trPr>
          <w:trHeight w:val="252"/>
        </w:trPr>
        <w:tc>
          <w:tcPr>
            <w:tcW w:w="20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ESTUDIOS DE PREGRADO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60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UNIVERSIDAD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FECHA DE GRADO DÍA/MES/AÑO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TITULO OBTENIDO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DURACIÓ</w:t>
            </w:r>
            <w:r w:rsidRPr="007507E2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200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ESTUDIOS DE POST GRADO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574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UNIVERSIDAD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FECHA DE GRADO DÍA/MES/AÑO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TITULO OBTENIDO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DURACIÓ</w:t>
            </w: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ESPECIALIZACIÓN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 xml:space="preserve">MAESTRÍA 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DOCTORADO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3. INFORMACIÓN LABORAL</w:t>
            </w:r>
          </w:p>
        </w:tc>
      </w:tr>
      <w:tr w:rsidR="00316B78" w:rsidRPr="00A513B0" w:rsidTr="00B54D39">
        <w:trPr>
          <w:trHeight w:val="438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ENTIDAD CONTRATANTE (Razón Social)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CARGO OCUPADO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OBJETO DEL CONTRATO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FECHA DE INICIO DÍA/MES/AÑO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FECHA DE FINALIZACIÓN DÍA/MES/AÑO</w:t>
            </w:r>
          </w:p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392"/>
        </w:trPr>
        <w:tc>
          <w:tcPr>
            <w:tcW w:w="5000" w:type="pct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B78" w:rsidRPr="00A513B0" w:rsidTr="00B54D39">
        <w:trPr>
          <w:trHeight w:val="236"/>
        </w:trPr>
        <w:tc>
          <w:tcPr>
            <w:tcW w:w="5000" w:type="pct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6B78" w:rsidRPr="00A513B0" w:rsidTr="00B54D39">
        <w:trPr>
          <w:trHeight w:val="252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81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63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3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FIRMA 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340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3B0">
              <w:rPr>
                <w:rFonts w:ascii="Arial" w:hAnsi="Arial" w:cs="Arial"/>
                <w:b/>
                <w:bCs/>
                <w:sz w:val="18"/>
                <w:szCs w:val="18"/>
              </w:rPr>
              <w:t>El proponente deberá anexar junto con su propuesta para la verificación de la información la siguiente documentación:</w:t>
            </w:r>
          </w:p>
        </w:tc>
      </w:tr>
      <w:tr w:rsidR="00316B78" w:rsidRPr="00A513B0" w:rsidTr="00B54D39">
        <w:trPr>
          <w:trHeight w:val="132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 xml:space="preserve">* </w:t>
            </w:r>
            <w:r w:rsidRPr="00947970">
              <w:rPr>
                <w:rFonts w:ascii="Arial" w:hAnsi="Arial" w:cs="Arial"/>
                <w:sz w:val="18"/>
                <w:szCs w:val="18"/>
              </w:rPr>
              <w:t>Entrega de las</w:t>
            </w:r>
            <w:r>
              <w:rPr>
                <w:rFonts w:ascii="Arial" w:hAnsi="Arial" w:cs="Arial"/>
                <w:sz w:val="18"/>
                <w:szCs w:val="18"/>
              </w:rPr>
              <w:t xml:space="preserve"> hojas de vida del personal que e</w:t>
            </w:r>
            <w:r w:rsidRPr="00947970">
              <w:rPr>
                <w:rFonts w:ascii="Arial" w:hAnsi="Arial" w:cs="Arial"/>
                <w:sz w:val="18"/>
                <w:szCs w:val="18"/>
              </w:rPr>
              <w:t>jecutará la prestación del servicio, acompañado de la debida autorización para el tratamiento de datos personales.</w:t>
            </w: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109"/>
        </w:trPr>
        <w:tc>
          <w:tcPr>
            <w:tcW w:w="4174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 xml:space="preserve">* Para los estudios de </w:t>
            </w:r>
            <w:r>
              <w:rPr>
                <w:rFonts w:ascii="Arial" w:hAnsi="Arial" w:cs="Arial"/>
                <w:sz w:val="18"/>
                <w:szCs w:val="18"/>
              </w:rPr>
              <w:t xml:space="preserve">técnico, tecnólogo, </w:t>
            </w:r>
            <w:r w:rsidRPr="00A513B0">
              <w:rPr>
                <w:rFonts w:ascii="Arial" w:hAnsi="Arial" w:cs="Arial"/>
                <w:sz w:val="18"/>
                <w:szCs w:val="18"/>
              </w:rPr>
              <w:t>pregrado y post grado, fotocopia de los diplomas o actas de grado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98"/>
        </w:trPr>
        <w:tc>
          <w:tcPr>
            <w:tcW w:w="4174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* Foto</w:t>
            </w:r>
            <w:r>
              <w:rPr>
                <w:rFonts w:ascii="Arial" w:hAnsi="Arial" w:cs="Arial"/>
                <w:sz w:val="18"/>
                <w:szCs w:val="18"/>
              </w:rPr>
              <w:t>copia de la tarjeta profesional cuando aplique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05"/>
        </w:trPr>
        <w:tc>
          <w:tcPr>
            <w:tcW w:w="3130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* Para la experiencia, certificaciones de trabajos realizados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  <w:r w:rsidRPr="00A513B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16B78" w:rsidRPr="00A513B0" w:rsidTr="00B54D39">
        <w:trPr>
          <w:trHeight w:val="252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16B78" w:rsidRPr="00A513B0" w:rsidRDefault="00316B78" w:rsidP="00B54D3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6B78" w:rsidRDefault="00316B78" w:rsidP="00316B78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A83406" w:rsidRDefault="00A83406"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78"/>
    <w:rsid w:val="0028539F"/>
    <w:rsid w:val="00316B78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AFA28-30EF-4400-9D94-36BD4813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 Car3,encabezado"/>
    <w:basedOn w:val="Normal"/>
    <w:link w:val="EncabezadoCar"/>
    <w:rsid w:val="00316B78"/>
    <w:pPr>
      <w:tabs>
        <w:tab w:val="center" w:pos="4320"/>
        <w:tab w:val="right" w:pos="8640"/>
      </w:tabs>
    </w:pPr>
    <w:rPr>
      <w:lang w:val="en-US"/>
    </w:r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316B7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2019-03-01T20:14:00Z</dcterms:created>
  <dcterms:modified xsi:type="dcterms:W3CDTF">2019-03-01T20:14:00Z</dcterms:modified>
</cp:coreProperties>
</file>