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01" w:rsidRDefault="00613E01" w:rsidP="00665081">
      <w:pPr>
        <w:spacing w:after="0" w:line="240" w:lineRule="auto"/>
        <w:ind w:left="-567" w:hanging="567"/>
        <w:jc w:val="center"/>
        <w:rPr>
          <w:b/>
          <w:sz w:val="28"/>
        </w:rPr>
      </w:pPr>
    </w:p>
    <w:p w:rsidR="00707A78" w:rsidRDefault="00A9409A" w:rsidP="00665081">
      <w:pPr>
        <w:spacing w:after="0" w:line="240" w:lineRule="auto"/>
        <w:ind w:left="-567" w:hanging="567"/>
        <w:jc w:val="center"/>
        <w:rPr>
          <w:b/>
          <w:sz w:val="28"/>
        </w:rPr>
      </w:pPr>
      <w:r w:rsidRPr="00A9409A">
        <w:rPr>
          <w:b/>
          <w:sz w:val="28"/>
        </w:rPr>
        <w:t xml:space="preserve">PROPUESTA </w:t>
      </w:r>
      <w:r w:rsidR="00B34563">
        <w:rPr>
          <w:b/>
          <w:sz w:val="28"/>
        </w:rPr>
        <w:t>DE TRABAJO DE GRADO</w:t>
      </w:r>
    </w:p>
    <w:p w:rsidR="00A9409A" w:rsidRDefault="00707A78" w:rsidP="00665081">
      <w:pPr>
        <w:spacing w:after="0" w:line="240" w:lineRule="auto"/>
        <w:ind w:left="-567" w:hanging="567"/>
        <w:jc w:val="center"/>
        <w:rPr>
          <w:b/>
          <w:sz w:val="28"/>
        </w:rPr>
      </w:pPr>
      <w:r w:rsidRPr="00707A78">
        <w:rPr>
          <w:b/>
          <w:sz w:val="24"/>
        </w:rPr>
        <w:t>(1ª. Etapa)</w:t>
      </w:r>
      <w:r w:rsidR="001972F3">
        <w:rPr>
          <w:b/>
          <w:sz w:val="28"/>
        </w:rPr>
        <w:t xml:space="preserve"> </w:t>
      </w:r>
    </w:p>
    <w:p w:rsidR="00613E01" w:rsidRDefault="00613E01" w:rsidP="00665081">
      <w:pPr>
        <w:spacing w:after="0" w:line="240" w:lineRule="auto"/>
        <w:ind w:left="-567" w:hanging="567"/>
        <w:jc w:val="center"/>
        <w:rPr>
          <w:b/>
          <w:sz w:val="28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2268"/>
        <w:gridCol w:w="4833"/>
        <w:gridCol w:w="1793"/>
        <w:gridCol w:w="1029"/>
      </w:tblGrid>
      <w:tr w:rsidR="00B34563" w:rsidTr="00A058F9">
        <w:tc>
          <w:tcPr>
            <w:tcW w:w="2268" w:type="dxa"/>
            <w:shd w:val="clear" w:color="auto" w:fill="BFBFBF" w:themeFill="background1" w:themeFillShade="BF"/>
          </w:tcPr>
          <w:p w:rsidR="00B34563" w:rsidRPr="00A9409A" w:rsidRDefault="00B34563" w:rsidP="00B34563">
            <w:pPr>
              <w:rPr>
                <w:b/>
              </w:rPr>
            </w:pPr>
            <w:r>
              <w:rPr>
                <w:b/>
              </w:rPr>
              <w:t>NOMBRE ASPIRANTE</w:t>
            </w:r>
            <w:r w:rsidRPr="00A9409A">
              <w:rPr>
                <w:b/>
              </w:rPr>
              <w:t>:</w:t>
            </w:r>
          </w:p>
        </w:tc>
        <w:tc>
          <w:tcPr>
            <w:tcW w:w="4833" w:type="dxa"/>
          </w:tcPr>
          <w:p w:rsidR="00B34563" w:rsidRDefault="00B34563"/>
        </w:tc>
        <w:tc>
          <w:tcPr>
            <w:tcW w:w="1793" w:type="dxa"/>
            <w:shd w:val="clear" w:color="auto" w:fill="A6A6A6" w:themeFill="background1" w:themeFillShade="A6"/>
          </w:tcPr>
          <w:p w:rsidR="00B34563" w:rsidRDefault="00B34563">
            <w:r>
              <w:t>CÉDULA:</w:t>
            </w:r>
          </w:p>
        </w:tc>
        <w:tc>
          <w:tcPr>
            <w:tcW w:w="1029" w:type="dxa"/>
          </w:tcPr>
          <w:p w:rsidR="00B34563" w:rsidRDefault="00B34563"/>
        </w:tc>
      </w:tr>
      <w:tr w:rsidR="00B34563" w:rsidTr="00A058F9">
        <w:tc>
          <w:tcPr>
            <w:tcW w:w="2268" w:type="dxa"/>
            <w:shd w:val="clear" w:color="auto" w:fill="BFBFBF" w:themeFill="background1" w:themeFillShade="BF"/>
          </w:tcPr>
          <w:p w:rsidR="00B34563" w:rsidRPr="00A9409A" w:rsidRDefault="00B34563">
            <w:pPr>
              <w:rPr>
                <w:b/>
              </w:rPr>
            </w:pPr>
            <w:r>
              <w:rPr>
                <w:b/>
              </w:rPr>
              <w:t>TEMÁTICA A TRATAR:</w:t>
            </w:r>
          </w:p>
        </w:tc>
        <w:tc>
          <w:tcPr>
            <w:tcW w:w="7655" w:type="dxa"/>
            <w:gridSpan w:val="3"/>
          </w:tcPr>
          <w:p w:rsidR="00B34563" w:rsidRDefault="00B34563" w:rsidP="00613E01"/>
        </w:tc>
      </w:tr>
      <w:tr w:rsidR="00A9409A" w:rsidTr="00A058F9">
        <w:trPr>
          <w:trHeight w:val="3229"/>
        </w:trPr>
        <w:tc>
          <w:tcPr>
            <w:tcW w:w="2268" w:type="dxa"/>
            <w:shd w:val="clear" w:color="auto" w:fill="BFBFBF" w:themeFill="background1" w:themeFillShade="BF"/>
          </w:tcPr>
          <w:p w:rsidR="00A9409A" w:rsidRPr="00A9409A" w:rsidRDefault="00A9409A">
            <w:pPr>
              <w:rPr>
                <w:b/>
              </w:rPr>
            </w:pPr>
            <w:r w:rsidRPr="00A9409A">
              <w:rPr>
                <w:b/>
              </w:rPr>
              <w:t>LÍNEA DE INVESTIGACIÓN</w:t>
            </w:r>
            <w:r w:rsidR="00FC1ACF">
              <w:rPr>
                <w:b/>
              </w:rPr>
              <w:t xml:space="preserve"> DE INTERÉS</w:t>
            </w:r>
            <w:r w:rsidRPr="00A9409A">
              <w:rPr>
                <w:b/>
              </w:rPr>
              <w:t>:</w:t>
            </w:r>
          </w:p>
        </w:tc>
        <w:tc>
          <w:tcPr>
            <w:tcW w:w="7655" w:type="dxa"/>
            <w:gridSpan w:val="3"/>
          </w:tcPr>
          <w:p w:rsidR="00A9409A" w:rsidRDefault="00702609" w:rsidP="00613E01">
            <w:r>
              <w:t xml:space="preserve">(   )  Educación y Sociedad </w:t>
            </w:r>
            <w:r w:rsidR="00613E01">
              <w:t xml:space="preserve"> </w:t>
            </w:r>
            <w:r>
              <w:t xml:space="preserve">  (  )  Liderazgo y Gestión </w:t>
            </w:r>
            <w:r w:rsidR="00613E01">
              <w:t>en Educación</w:t>
            </w:r>
            <w:r w:rsidR="00A058F9">
              <w:t xml:space="preserve">   </w:t>
            </w:r>
            <w:r w:rsidR="00A058F9">
              <w:t xml:space="preserve">(  ) Bioética    </w:t>
            </w:r>
          </w:p>
          <w:p w:rsidR="00A058F9" w:rsidRDefault="00A058F9" w:rsidP="00613E01"/>
          <w:p w:rsidR="00A058F9" w:rsidRDefault="00A058F9" w:rsidP="00A058F9">
            <w:r>
              <w:rPr>
                <w:noProof/>
                <w:lang w:eastAsia="es-CO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-1905</wp:posOffset>
                  </wp:positionV>
                  <wp:extent cx="4462780" cy="1627505"/>
                  <wp:effectExtent l="0" t="0" r="0" b="0"/>
                  <wp:wrapTight wrapText="bothSides">
                    <wp:wrapPolygon edited="0">
                      <wp:start x="0" y="0"/>
                      <wp:lineTo x="0" y="3792"/>
                      <wp:lineTo x="184" y="18709"/>
                      <wp:lineTo x="6915" y="20226"/>
                      <wp:lineTo x="6915" y="20732"/>
                      <wp:lineTo x="10696" y="20732"/>
                      <wp:lineTo x="10696" y="20226"/>
                      <wp:lineTo x="21207" y="19215"/>
                      <wp:lineTo x="21391" y="16434"/>
                      <wp:lineTo x="20746" y="16181"/>
                      <wp:lineTo x="21207" y="12894"/>
                      <wp:lineTo x="21299" y="11377"/>
                      <wp:lineTo x="20746" y="8849"/>
                      <wp:lineTo x="20377" y="8091"/>
                      <wp:lineTo x="21299" y="6826"/>
                      <wp:lineTo x="20930" y="4045"/>
                      <wp:lineTo x="20930" y="506"/>
                      <wp:lineTo x="20838" y="0"/>
                      <wp:lineTo x="0" y="0"/>
                    </wp:wrapPolygon>
                  </wp:wrapTight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2780" cy="162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B3F96" w:rsidRDefault="00DB3F96"/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923"/>
      </w:tblGrid>
      <w:tr w:rsidR="001D0E76" w:rsidTr="00DF33E8">
        <w:trPr>
          <w:tblHeader/>
        </w:trPr>
        <w:tc>
          <w:tcPr>
            <w:tcW w:w="9923" w:type="dxa"/>
            <w:shd w:val="clear" w:color="auto" w:fill="BFBFBF" w:themeFill="background1" w:themeFillShade="BF"/>
          </w:tcPr>
          <w:p w:rsidR="001D0E76" w:rsidRPr="001D0E76" w:rsidRDefault="001925CE" w:rsidP="001925CE">
            <w:pPr>
              <w:rPr>
                <w:b/>
              </w:rPr>
            </w:pPr>
            <w:r>
              <w:rPr>
                <w:b/>
              </w:rPr>
              <w:t>DEFINICIÓN PRELIMINAR DEL PROBLEMA</w:t>
            </w:r>
            <w:r w:rsidR="00B34563">
              <w:rPr>
                <w:b/>
              </w:rPr>
              <w:t xml:space="preserve"> SOBRE EL QUE DESEA INICIAR SU INVESTIGACIÓN</w:t>
            </w:r>
          </w:p>
        </w:tc>
      </w:tr>
      <w:tr w:rsidR="001D0E76" w:rsidTr="001D0E76">
        <w:tc>
          <w:tcPr>
            <w:tcW w:w="9923" w:type="dxa"/>
          </w:tcPr>
          <w:p w:rsidR="00446358" w:rsidRDefault="00A058F9" w:rsidP="004B7795">
            <w:pPr>
              <w:jc w:val="both"/>
            </w:pPr>
            <w:r>
              <w:t xml:space="preserve">Descripción breve relacionando la situación que debe reforzarse/mejorarse/considerarse, sus causas y consecuencias actuales y/o futuras  </w:t>
            </w:r>
            <w:r w:rsidR="00B34563">
              <w:t>(M</w:t>
            </w:r>
            <w:r w:rsidR="001925CE">
              <w:t>áximo 500 palabras)</w:t>
            </w:r>
          </w:p>
          <w:p w:rsidR="00A346F8" w:rsidRDefault="00A346F8" w:rsidP="001972F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D0E76" w:rsidRDefault="001D0E76"/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923"/>
      </w:tblGrid>
      <w:tr w:rsidR="001D0E76" w:rsidTr="00F40FE1">
        <w:trPr>
          <w:tblHeader/>
        </w:trPr>
        <w:tc>
          <w:tcPr>
            <w:tcW w:w="9923" w:type="dxa"/>
            <w:shd w:val="clear" w:color="auto" w:fill="BFBFBF" w:themeFill="background1" w:themeFillShade="BF"/>
          </w:tcPr>
          <w:p w:rsidR="001D0E76" w:rsidRPr="001D0E76" w:rsidRDefault="001925CE" w:rsidP="00AC6FC2">
            <w:pPr>
              <w:rPr>
                <w:b/>
              </w:rPr>
            </w:pPr>
            <w:r>
              <w:rPr>
                <w:b/>
              </w:rPr>
              <w:t>PREGUNTAS QUE MOTIVAN LA INVESTIGACIÓN</w:t>
            </w:r>
          </w:p>
        </w:tc>
      </w:tr>
      <w:tr w:rsidR="001D0E76" w:rsidTr="00AC6FC2">
        <w:tc>
          <w:tcPr>
            <w:tcW w:w="9923" w:type="dxa"/>
          </w:tcPr>
          <w:p w:rsidR="007B6B18" w:rsidRDefault="00B34563" w:rsidP="00B34563">
            <w:pPr>
              <w:autoSpaceDE w:val="0"/>
              <w:autoSpaceDN w:val="0"/>
              <w:adjustRightInd w:val="0"/>
              <w:jc w:val="both"/>
            </w:pPr>
            <w:r>
              <w:t>(4 preguntas máximo)</w:t>
            </w:r>
          </w:p>
          <w:p w:rsidR="00B34563" w:rsidRDefault="00B34563" w:rsidP="00B3456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40FE1" w:rsidRDefault="00F40FE1"/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923"/>
      </w:tblGrid>
      <w:tr w:rsidR="007B6B18" w:rsidTr="00C528CF">
        <w:trPr>
          <w:tblHeader/>
        </w:trPr>
        <w:tc>
          <w:tcPr>
            <w:tcW w:w="9923" w:type="dxa"/>
            <w:shd w:val="clear" w:color="auto" w:fill="BFBFBF" w:themeFill="background1" w:themeFillShade="BF"/>
          </w:tcPr>
          <w:p w:rsidR="007B6B18" w:rsidRPr="001D0E76" w:rsidRDefault="007B6B18" w:rsidP="00C528CF">
            <w:pPr>
              <w:rPr>
                <w:b/>
              </w:rPr>
            </w:pPr>
            <w:r>
              <w:rPr>
                <w:b/>
              </w:rPr>
              <w:t>JUSTIFICACIÓN</w:t>
            </w:r>
          </w:p>
        </w:tc>
      </w:tr>
      <w:tr w:rsidR="007B6B18" w:rsidTr="00C528CF">
        <w:tc>
          <w:tcPr>
            <w:tcW w:w="9923" w:type="dxa"/>
          </w:tcPr>
          <w:p w:rsidR="007B6B18" w:rsidRDefault="00B34563" w:rsidP="00C528CF">
            <w:pPr>
              <w:autoSpaceDE w:val="0"/>
              <w:autoSpaceDN w:val="0"/>
              <w:adjustRightInd w:val="0"/>
              <w:jc w:val="both"/>
            </w:pPr>
            <w:r>
              <w:t>¿P</w:t>
            </w:r>
            <w:r w:rsidR="001925CE">
              <w:t>or qué tiene interés/motivación en este tema?</w:t>
            </w:r>
            <w:r>
              <w:t>, ¿cuál será el beneficio de la investigación?, ¿quiénes serían beneficiados?, ¿cómo se relaciona con la línea de investigación?</w:t>
            </w:r>
            <w:r w:rsidR="001925CE">
              <w:t xml:space="preserve"> (máximo </w:t>
            </w:r>
            <w:r>
              <w:t>4</w:t>
            </w:r>
            <w:r w:rsidR="001925CE">
              <w:t>00 palabras)</w:t>
            </w:r>
          </w:p>
          <w:p w:rsidR="007B6B18" w:rsidRDefault="007B6B18" w:rsidP="00C528CF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0778A4" w:rsidRDefault="000778A4"/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923"/>
      </w:tblGrid>
      <w:tr w:rsidR="006423DC" w:rsidTr="003671C5">
        <w:tc>
          <w:tcPr>
            <w:tcW w:w="9923" w:type="dxa"/>
            <w:shd w:val="clear" w:color="auto" w:fill="BFBFBF" w:themeFill="background1" w:themeFillShade="BF"/>
          </w:tcPr>
          <w:p w:rsidR="006423DC" w:rsidRPr="001D0E76" w:rsidRDefault="00F31CD2" w:rsidP="003671C5">
            <w:pPr>
              <w:rPr>
                <w:b/>
              </w:rPr>
            </w:pPr>
            <w:r>
              <w:rPr>
                <w:b/>
              </w:rPr>
              <w:t xml:space="preserve">FUENTES DE INFORMACIÓN </w:t>
            </w:r>
            <w:r w:rsidR="00613E01">
              <w:rPr>
                <w:b/>
              </w:rPr>
              <w:t xml:space="preserve">DE POSIBLE CONSULTA </w:t>
            </w:r>
            <w:r w:rsidR="001925CE">
              <w:rPr>
                <w:b/>
              </w:rPr>
              <w:t>(referentes teóricos</w:t>
            </w:r>
            <w:r w:rsidR="00B34563">
              <w:rPr>
                <w:b/>
              </w:rPr>
              <w:t xml:space="preserve"> y de consulta general</w:t>
            </w:r>
            <w:r w:rsidR="001925CE">
              <w:rPr>
                <w:b/>
              </w:rPr>
              <w:t>)</w:t>
            </w:r>
          </w:p>
        </w:tc>
      </w:tr>
      <w:tr w:rsidR="006423DC" w:rsidTr="003671C5">
        <w:tc>
          <w:tcPr>
            <w:tcW w:w="9923" w:type="dxa"/>
          </w:tcPr>
          <w:p w:rsidR="009C4297" w:rsidRDefault="009C4297" w:rsidP="009C4297">
            <w:pPr>
              <w:pStyle w:val="Default"/>
            </w:pPr>
            <w:bookmarkStart w:id="0" w:name="_GoBack"/>
            <w:bookmarkEnd w:id="0"/>
          </w:p>
          <w:p w:rsidR="00B34563" w:rsidRDefault="00B34563" w:rsidP="00B34563">
            <w:r>
              <w:t>Mínimo 5 (presentar referencias bibliográficas siguiendo normas APA 7ª. Edición  (</w:t>
            </w:r>
            <w:hyperlink r:id="rId9" w:history="1">
              <w:r>
                <w:rPr>
                  <w:rStyle w:val="Hipervnculo"/>
                </w:rPr>
                <w:t>https://apastyle.apa.org/</w:t>
              </w:r>
            </w:hyperlink>
            <w:r>
              <w:t xml:space="preserve">; </w:t>
            </w:r>
            <w:hyperlink r:id="rId10" w:history="1">
              <w:r>
                <w:rPr>
                  <w:rStyle w:val="Hipervnculo"/>
                </w:rPr>
                <w:t>https://apastyle.apa.org/</w:t>
              </w:r>
            </w:hyperlink>
            <w:r>
              <w:t>)</w:t>
            </w:r>
          </w:p>
          <w:p w:rsidR="00FC1ACF" w:rsidRDefault="00B34563" w:rsidP="00B34563">
            <w:pPr>
              <w:pStyle w:val="Default"/>
            </w:pPr>
            <w:hyperlink r:id="rId11" w:history="1">
              <w:r>
                <w:rPr>
                  <w:rFonts w:ascii="Arial" w:hAnsi="Arial" w:cs="Arial"/>
                  <w:color w:val="1A0DAB"/>
                  <w:sz w:val="21"/>
                  <w:szCs w:val="21"/>
                  <w:shd w:val="clear" w:color="auto" w:fill="FFFFFF"/>
                </w:rPr>
                <w:br/>
              </w:r>
            </w:hyperlink>
          </w:p>
          <w:p w:rsidR="00FC1ACF" w:rsidRDefault="00FC1ACF" w:rsidP="009C4297">
            <w:pPr>
              <w:pStyle w:val="Default"/>
            </w:pPr>
          </w:p>
        </w:tc>
      </w:tr>
    </w:tbl>
    <w:p w:rsidR="006423DC" w:rsidRDefault="006423DC"/>
    <w:sectPr w:rsidR="006423DC" w:rsidSect="001D0E76">
      <w:headerReference w:type="default" r:id="rId12"/>
      <w:footerReference w:type="default" r:id="rId13"/>
      <w:pgSz w:w="12240" w:h="15840"/>
      <w:pgMar w:top="1417" w:right="7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A2B" w:rsidRDefault="00866A2B" w:rsidP="001D0E76">
      <w:pPr>
        <w:spacing w:after="0" w:line="240" w:lineRule="auto"/>
      </w:pPr>
      <w:r>
        <w:separator/>
      </w:r>
    </w:p>
  </w:endnote>
  <w:endnote w:type="continuationSeparator" w:id="0">
    <w:p w:rsidR="00866A2B" w:rsidRDefault="00866A2B" w:rsidP="001D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775" w:rsidRPr="00613E01" w:rsidRDefault="00613E01" w:rsidP="00613E01">
    <w:pPr>
      <w:pStyle w:val="Piedepgina"/>
      <w:ind w:hanging="567"/>
      <w:rPr>
        <w:rFonts w:asciiTheme="majorHAnsi" w:eastAsiaTheme="majorEastAsia" w:hAnsiTheme="majorHAnsi" w:cstheme="majorBidi"/>
        <w:sz w:val="18"/>
      </w:rPr>
    </w:pPr>
    <w:r>
      <w:rPr>
        <w:rFonts w:asciiTheme="majorHAnsi" w:eastAsiaTheme="majorEastAsia" w:hAnsiTheme="majorHAnsi" w:cstheme="majorBidi"/>
        <w:b/>
        <w:noProof/>
        <w:sz w:val="18"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-381635</wp:posOffset>
              </wp:positionH>
              <wp:positionV relativeFrom="paragraph">
                <wp:posOffset>-95250</wp:posOffset>
              </wp:positionV>
              <wp:extent cx="6661150" cy="0"/>
              <wp:effectExtent l="76200" t="38100" r="6350" b="11430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1150" cy="0"/>
                      </a:xfrm>
                      <a:prstGeom prst="line">
                        <a:avLst/>
                      </a:prstGeom>
                      <a:ln cmpd="thickThin"/>
                      <a:effectLst>
                        <a:outerShdw blurRad="50800" dist="38100" dir="8100000" algn="t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05pt,-7.5pt" to="494.45pt,-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" strokecolor="black [3040]">
              <v:stroke linestyle="thickThin"/>
              <v:shadow on="t" color="black" opacity="26214f" origin=".5,-.5" offset="-.74836mm,.74836mm"/>
            </v:line>
          </w:pict>
        </mc:Fallback>
      </mc:AlternateContent>
    </w:r>
    <w:r w:rsidR="001972F3" w:rsidRPr="00613E01">
      <w:rPr>
        <w:rFonts w:asciiTheme="majorHAnsi" w:eastAsiaTheme="majorEastAsia" w:hAnsiTheme="majorHAnsi" w:cstheme="majorBidi"/>
        <w:b/>
        <w:sz w:val="18"/>
      </w:rPr>
      <w:t>Nombre y apellidos</w:t>
    </w:r>
    <w:r w:rsidR="00050775" w:rsidRPr="00613E01">
      <w:rPr>
        <w:rFonts w:asciiTheme="majorHAnsi" w:eastAsiaTheme="majorEastAsia" w:hAnsiTheme="majorHAnsi" w:cstheme="majorBidi"/>
        <w:sz w:val="18"/>
      </w:rPr>
      <w:t xml:space="preserve">-Propuesta de </w:t>
    </w:r>
    <w:r w:rsidR="001972F3" w:rsidRPr="00613E01">
      <w:rPr>
        <w:rFonts w:asciiTheme="majorHAnsi" w:eastAsiaTheme="majorEastAsia" w:hAnsiTheme="majorHAnsi" w:cstheme="majorBidi"/>
        <w:sz w:val="18"/>
      </w:rPr>
      <w:t>proyecto de investigación Maestría Educación</w:t>
    </w:r>
    <w:r w:rsidR="00050775" w:rsidRPr="00613E01">
      <w:rPr>
        <w:rFonts w:asciiTheme="majorHAnsi" w:eastAsiaTheme="majorEastAsia" w:hAnsiTheme="majorHAnsi" w:cstheme="majorBidi"/>
        <w:sz w:val="18"/>
      </w:rPr>
      <w:ptab w:relativeTo="margin" w:alignment="right" w:leader="none"/>
    </w:r>
    <w:r w:rsidR="00050775" w:rsidRPr="00613E01">
      <w:rPr>
        <w:rFonts w:asciiTheme="majorHAnsi" w:eastAsiaTheme="majorEastAsia" w:hAnsiTheme="majorHAnsi" w:cstheme="majorBidi"/>
        <w:sz w:val="18"/>
        <w:lang w:val="es-ES"/>
      </w:rPr>
      <w:t xml:space="preserve">Pág. </w:t>
    </w:r>
    <w:r w:rsidR="0030670A" w:rsidRPr="00613E01">
      <w:rPr>
        <w:rFonts w:eastAsiaTheme="minorEastAsia"/>
        <w:sz w:val="18"/>
      </w:rPr>
      <w:fldChar w:fldCharType="begin"/>
    </w:r>
    <w:r w:rsidR="00050775" w:rsidRPr="00613E01">
      <w:rPr>
        <w:sz w:val="18"/>
      </w:rPr>
      <w:instrText>PAGE   \* MERGEFORMAT</w:instrText>
    </w:r>
    <w:r w:rsidR="0030670A" w:rsidRPr="00613E01">
      <w:rPr>
        <w:rFonts w:eastAsiaTheme="minorEastAsia"/>
        <w:sz w:val="18"/>
      </w:rPr>
      <w:fldChar w:fldCharType="separate"/>
    </w:r>
    <w:r w:rsidR="0064032E" w:rsidRPr="0064032E">
      <w:rPr>
        <w:rFonts w:asciiTheme="majorHAnsi" w:eastAsiaTheme="majorEastAsia" w:hAnsiTheme="majorHAnsi" w:cstheme="majorBidi"/>
        <w:noProof/>
        <w:sz w:val="18"/>
        <w:lang w:val="es-ES"/>
      </w:rPr>
      <w:t>1</w:t>
    </w:r>
    <w:r w:rsidR="0030670A" w:rsidRPr="00613E01">
      <w:rPr>
        <w:rFonts w:asciiTheme="majorHAnsi" w:eastAsiaTheme="majorEastAsia" w:hAnsiTheme="majorHAnsi" w:cstheme="majorBidi"/>
        <w:sz w:val="18"/>
      </w:rPr>
      <w:fldChar w:fldCharType="end"/>
    </w:r>
  </w:p>
  <w:p w:rsidR="00050775" w:rsidRPr="00613E01" w:rsidRDefault="00613E01" w:rsidP="00613E01">
    <w:pPr>
      <w:pStyle w:val="Piedepgina"/>
      <w:jc w:val="right"/>
      <w:rPr>
        <w:sz w:val="18"/>
      </w:rPr>
    </w:pPr>
    <w:r w:rsidRPr="00613E01">
      <w:rPr>
        <w:rFonts w:asciiTheme="majorHAnsi" w:eastAsiaTheme="majorEastAsia" w:hAnsiTheme="majorHAnsi" w:cstheme="majorBidi"/>
        <w:sz w:val="18"/>
      </w:rPr>
      <w:t xml:space="preserve">Fecha: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A2B" w:rsidRDefault="00866A2B" w:rsidP="001D0E76">
      <w:pPr>
        <w:spacing w:after="0" w:line="240" w:lineRule="auto"/>
      </w:pPr>
      <w:r>
        <w:separator/>
      </w:r>
    </w:p>
  </w:footnote>
  <w:footnote w:type="continuationSeparator" w:id="0">
    <w:p w:rsidR="00866A2B" w:rsidRDefault="00866A2B" w:rsidP="001D0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609" w:rsidRPr="00702609" w:rsidRDefault="00613E01" w:rsidP="00702609">
    <w:pPr>
      <w:spacing w:after="0" w:line="240" w:lineRule="auto"/>
      <w:ind w:left="-567" w:hanging="567"/>
      <w:jc w:val="right"/>
      <w:rPr>
        <w:b/>
        <w:sz w:val="24"/>
        <w:szCs w:val="24"/>
      </w:rPr>
    </w:pPr>
    <w:r w:rsidRPr="00613E01">
      <w:rPr>
        <w:b/>
        <w:noProof/>
        <w:sz w:val="24"/>
        <w:szCs w:val="24"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-195580</wp:posOffset>
          </wp:positionV>
          <wp:extent cx="476250" cy="527050"/>
          <wp:effectExtent l="57150" t="19050" r="38100" b="101600"/>
          <wp:wrapTight wrapText="bothSides">
            <wp:wrapPolygon edited="0">
              <wp:start x="4320" y="-781"/>
              <wp:lineTo x="-2592" y="0"/>
              <wp:lineTo x="-1728" y="23422"/>
              <wp:lineTo x="1728" y="24983"/>
              <wp:lineTo x="12960" y="24983"/>
              <wp:lineTo x="18144" y="24202"/>
              <wp:lineTo x="22464" y="17957"/>
              <wp:lineTo x="22464" y="10930"/>
              <wp:lineTo x="19008" y="3123"/>
              <wp:lineTo x="16416" y="-781"/>
              <wp:lineTo x="4320" y="-781"/>
            </wp:wrapPolygon>
          </wp:wrapTight>
          <wp:docPr id="4" name="Imagen 5" descr="escudo so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5" descr="escudo solo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527050"/>
                  </a:xfrm>
                  <a:prstGeom prst="rect">
                    <a:avLst/>
                  </a:prstGeom>
                  <a:effectLst>
                    <a:outerShdw blurRad="50800" dist="38100" dir="5400000" algn="t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2609" w:rsidRPr="00702609">
      <w:rPr>
        <w:b/>
        <w:sz w:val="24"/>
        <w:szCs w:val="24"/>
      </w:rPr>
      <w:t>FACULTAD DE EDUCACIÓN Y HUMANIDADES</w:t>
    </w:r>
  </w:p>
  <w:p w:rsidR="00702609" w:rsidRDefault="00702609" w:rsidP="00702609">
    <w:pPr>
      <w:spacing w:after="0" w:line="240" w:lineRule="auto"/>
      <w:ind w:left="-567" w:hanging="567"/>
      <w:jc w:val="right"/>
    </w:pPr>
    <w:r w:rsidRPr="00702609">
      <w:rPr>
        <w:b/>
        <w:sz w:val="24"/>
        <w:szCs w:val="24"/>
      </w:rPr>
      <w:t>MAESTRÍA EN EDUCACIÓN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194D"/>
    <w:multiLevelType w:val="hybridMultilevel"/>
    <w:tmpl w:val="9F622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E595C"/>
    <w:multiLevelType w:val="hybridMultilevel"/>
    <w:tmpl w:val="B8A66A02"/>
    <w:lvl w:ilvl="0" w:tplc="7EF84E6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96463"/>
    <w:multiLevelType w:val="hybridMultilevel"/>
    <w:tmpl w:val="6056569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A2B38"/>
    <w:multiLevelType w:val="hybridMultilevel"/>
    <w:tmpl w:val="78223A8E"/>
    <w:lvl w:ilvl="0" w:tplc="7EF84E6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15E84"/>
    <w:multiLevelType w:val="hybridMultilevel"/>
    <w:tmpl w:val="536494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945E0"/>
    <w:multiLevelType w:val="multilevel"/>
    <w:tmpl w:val="D8BAF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574D69"/>
    <w:multiLevelType w:val="hybridMultilevel"/>
    <w:tmpl w:val="5C583008"/>
    <w:lvl w:ilvl="0" w:tplc="7EF84E6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F1C58"/>
    <w:multiLevelType w:val="hybridMultilevel"/>
    <w:tmpl w:val="3566F81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B17C9"/>
    <w:multiLevelType w:val="hybridMultilevel"/>
    <w:tmpl w:val="18306B2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F2938"/>
    <w:multiLevelType w:val="hybridMultilevel"/>
    <w:tmpl w:val="E18A16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9A"/>
    <w:rsid w:val="00024D6A"/>
    <w:rsid w:val="00050775"/>
    <w:rsid w:val="00057BC0"/>
    <w:rsid w:val="00072222"/>
    <w:rsid w:val="000778A4"/>
    <w:rsid w:val="00095758"/>
    <w:rsid w:val="000D0FCC"/>
    <w:rsid w:val="000D5062"/>
    <w:rsid w:val="000D5FB5"/>
    <w:rsid w:val="001741C7"/>
    <w:rsid w:val="001925CE"/>
    <w:rsid w:val="001972F3"/>
    <w:rsid w:val="001D0E76"/>
    <w:rsid w:val="00201D21"/>
    <w:rsid w:val="002028B1"/>
    <w:rsid w:val="00241A37"/>
    <w:rsid w:val="00260333"/>
    <w:rsid w:val="002B412A"/>
    <w:rsid w:val="002C0F4E"/>
    <w:rsid w:val="002D3D61"/>
    <w:rsid w:val="0030670A"/>
    <w:rsid w:val="003508D9"/>
    <w:rsid w:val="003A47A8"/>
    <w:rsid w:val="003F2774"/>
    <w:rsid w:val="003F5A2F"/>
    <w:rsid w:val="00441159"/>
    <w:rsid w:val="00446358"/>
    <w:rsid w:val="004963BB"/>
    <w:rsid w:val="004B5761"/>
    <w:rsid w:val="004B7795"/>
    <w:rsid w:val="004D203F"/>
    <w:rsid w:val="004F6585"/>
    <w:rsid w:val="00515C60"/>
    <w:rsid w:val="005250B0"/>
    <w:rsid w:val="00531F5D"/>
    <w:rsid w:val="0054689A"/>
    <w:rsid w:val="00546BC2"/>
    <w:rsid w:val="005524A9"/>
    <w:rsid w:val="005527BD"/>
    <w:rsid w:val="005618F6"/>
    <w:rsid w:val="005619CA"/>
    <w:rsid w:val="00574606"/>
    <w:rsid w:val="00582980"/>
    <w:rsid w:val="005A0045"/>
    <w:rsid w:val="005C66F6"/>
    <w:rsid w:val="00613E01"/>
    <w:rsid w:val="00615204"/>
    <w:rsid w:val="00617DCA"/>
    <w:rsid w:val="0064032E"/>
    <w:rsid w:val="006423DC"/>
    <w:rsid w:val="00643F69"/>
    <w:rsid w:val="00665081"/>
    <w:rsid w:val="00676530"/>
    <w:rsid w:val="006A3C7C"/>
    <w:rsid w:val="006A49D9"/>
    <w:rsid w:val="006F3E42"/>
    <w:rsid w:val="00702609"/>
    <w:rsid w:val="00707A78"/>
    <w:rsid w:val="0072674A"/>
    <w:rsid w:val="007563EE"/>
    <w:rsid w:val="007755B0"/>
    <w:rsid w:val="007A30BF"/>
    <w:rsid w:val="007B6B18"/>
    <w:rsid w:val="007E0A98"/>
    <w:rsid w:val="0080310C"/>
    <w:rsid w:val="00805A09"/>
    <w:rsid w:val="00821959"/>
    <w:rsid w:val="00824DC2"/>
    <w:rsid w:val="0083579D"/>
    <w:rsid w:val="00866A2B"/>
    <w:rsid w:val="00886001"/>
    <w:rsid w:val="008C5824"/>
    <w:rsid w:val="008D022C"/>
    <w:rsid w:val="008D3D00"/>
    <w:rsid w:val="008F1DDA"/>
    <w:rsid w:val="00930213"/>
    <w:rsid w:val="009367E6"/>
    <w:rsid w:val="009570ED"/>
    <w:rsid w:val="0095790C"/>
    <w:rsid w:val="00977290"/>
    <w:rsid w:val="009C4297"/>
    <w:rsid w:val="009C6B1B"/>
    <w:rsid w:val="009E62A7"/>
    <w:rsid w:val="009E7685"/>
    <w:rsid w:val="00A058F9"/>
    <w:rsid w:val="00A346F8"/>
    <w:rsid w:val="00A4153B"/>
    <w:rsid w:val="00A44086"/>
    <w:rsid w:val="00A9409A"/>
    <w:rsid w:val="00AA5DD1"/>
    <w:rsid w:val="00AC6FC2"/>
    <w:rsid w:val="00AC78B8"/>
    <w:rsid w:val="00AD0CB6"/>
    <w:rsid w:val="00B16F70"/>
    <w:rsid w:val="00B34563"/>
    <w:rsid w:val="00B62A7F"/>
    <w:rsid w:val="00B96199"/>
    <w:rsid w:val="00BC03F2"/>
    <w:rsid w:val="00BD061F"/>
    <w:rsid w:val="00BF37C4"/>
    <w:rsid w:val="00BF4803"/>
    <w:rsid w:val="00C131C5"/>
    <w:rsid w:val="00C20468"/>
    <w:rsid w:val="00C32867"/>
    <w:rsid w:val="00C923F4"/>
    <w:rsid w:val="00CB4694"/>
    <w:rsid w:val="00D07E0B"/>
    <w:rsid w:val="00D10E1C"/>
    <w:rsid w:val="00D23495"/>
    <w:rsid w:val="00D33C84"/>
    <w:rsid w:val="00D43081"/>
    <w:rsid w:val="00D50F2D"/>
    <w:rsid w:val="00D6319F"/>
    <w:rsid w:val="00D64F68"/>
    <w:rsid w:val="00D716E3"/>
    <w:rsid w:val="00D74466"/>
    <w:rsid w:val="00DB3F96"/>
    <w:rsid w:val="00DF33E8"/>
    <w:rsid w:val="00E05EF3"/>
    <w:rsid w:val="00E95D8D"/>
    <w:rsid w:val="00EA63D8"/>
    <w:rsid w:val="00ED71CE"/>
    <w:rsid w:val="00F11688"/>
    <w:rsid w:val="00F24E8C"/>
    <w:rsid w:val="00F31CD2"/>
    <w:rsid w:val="00F40FE1"/>
    <w:rsid w:val="00F44A5B"/>
    <w:rsid w:val="00F47AEF"/>
    <w:rsid w:val="00F92F08"/>
    <w:rsid w:val="00FA231D"/>
    <w:rsid w:val="00FA53B5"/>
    <w:rsid w:val="00FC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C42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4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D0E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E76"/>
  </w:style>
  <w:style w:type="paragraph" w:styleId="Piedepgina">
    <w:name w:val="footer"/>
    <w:basedOn w:val="Normal"/>
    <w:link w:val="PiedepginaCar"/>
    <w:uiPriority w:val="99"/>
    <w:unhideWhenUsed/>
    <w:rsid w:val="001D0E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E76"/>
  </w:style>
  <w:style w:type="paragraph" w:styleId="Textodeglobo">
    <w:name w:val="Balloon Text"/>
    <w:basedOn w:val="Normal"/>
    <w:link w:val="TextodegloboCar"/>
    <w:uiPriority w:val="99"/>
    <w:semiHidden/>
    <w:unhideWhenUsed/>
    <w:rsid w:val="001D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E76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1D0E76"/>
    <w:rPr>
      <w:rFonts w:eastAsiaTheme="minorEastAsia"/>
      <w:lang w:eastAsia="es-CO"/>
    </w:rPr>
  </w:style>
  <w:style w:type="paragraph" w:customStyle="1" w:styleId="Default">
    <w:name w:val="Default"/>
    <w:rsid w:val="005829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028B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508D9"/>
    <w:rPr>
      <w:color w:val="0000FF" w:themeColor="hyperlink"/>
      <w:u w:val="single"/>
    </w:rPr>
  </w:style>
  <w:style w:type="character" w:customStyle="1" w:styleId="st1">
    <w:name w:val="st1"/>
    <w:basedOn w:val="Fuentedeprrafopredeter"/>
    <w:rsid w:val="007755B0"/>
  </w:style>
  <w:style w:type="character" w:customStyle="1" w:styleId="Ttulo1Car">
    <w:name w:val="Título 1 Car"/>
    <w:basedOn w:val="Fuentedeprrafopredeter"/>
    <w:link w:val="Ttulo1"/>
    <w:uiPriority w:val="9"/>
    <w:rsid w:val="009C4297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apple-converted-space">
    <w:name w:val="apple-converted-space"/>
    <w:basedOn w:val="Fuentedeprrafopredeter"/>
    <w:rsid w:val="009C4297"/>
  </w:style>
  <w:style w:type="character" w:styleId="Refdecomentario">
    <w:name w:val="annotation reference"/>
    <w:basedOn w:val="Fuentedeprrafopredeter"/>
    <w:uiPriority w:val="99"/>
    <w:semiHidden/>
    <w:unhideWhenUsed/>
    <w:rsid w:val="009579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790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790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79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790C"/>
    <w:rPr>
      <w:b/>
      <w:bCs/>
      <w:sz w:val="20"/>
      <w:szCs w:val="20"/>
    </w:rPr>
  </w:style>
  <w:style w:type="character" w:styleId="CitaHTML">
    <w:name w:val="HTML Cite"/>
    <w:basedOn w:val="Fuentedeprrafopredeter"/>
    <w:uiPriority w:val="99"/>
    <w:semiHidden/>
    <w:unhideWhenUsed/>
    <w:rsid w:val="00B345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C42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4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D0E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E76"/>
  </w:style>
  <w:style w:type="paragraph" w:styleId="Piedepgina">
    <w:name w:val="footer"/>
    <w:basedOn w:val="Normal"/>
    <w:link w:val="PiedepginaCar"/>
    <w:uiPriority w:val="99"/>
    <w:unhideWhenUsed/>
    <w:rsid w:val="001D0E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E76"/>
  </w:style>
  <w:style w:type="paragraph" w:styleId="Textodeglobo">
    <w:name w:val="Balloon Text"/>
    <w:basedOn w:val="Normal"/>
    <w:link w:val="TextodegloboCar"/>
    <w:uiPriority w:val="99"/>
    <w:semiHidden/>
    <w:unhideWhenUsed/>
    <w:rsid w:val="001D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E76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1D0E76"/>
    <w:rPr>
      <w:rFonts w:eastAsiaTheme="minorEastAsia"/>
      <w:lang w:eastAsia="es-CO"/>
    </w:rPr>
  </w:style>
  <w:style w:type="paragraph" w:customStyle="1" w:styleId="Default">
    <w:name w:val="Default"/>
    <w:rsid w:val="005829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028B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508D9"/>
    <w:rPr>
      <w:color w:val="0000FF" w:themeColor="hyperlink"/>
      <w:u w:val="single"/>
    </w:rPr>
  </w:style>
  <w:style w:type="character" w:customStyle="1" w:styleId="st1">
    <w:name w:val="st1"/>
    <w:basedOn w:val="Fuentedeprrafopredeter"/>
    <w:rsid w:val="007755B0"/>
  </w:style>
  <w:style w:type="character" w:customStyle="1" w:styleId="Ttulo1Car">
    <w:name w:val="Título 1 Car"/>
    <w:basedOn w:val="Fuentedeprrafopredeter"/>
    <w:link w:val="Ttulo1"/>
    <w:uiPriority w:val="9"/>
    <w:rsid w:val="009C4297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apple-converted-space">
    <w:name w:val="apple-converted-space"/>
    <w:basedOn w:val="Fuentedeprrafopredeter"/>
    <w:rsid w:val="009C4297"/>
  </w:style>
  <w:style w:type="character" w:styleId="Refdecomentario">
    <w:name w:val="annotation reference"/>
    <w:basedOn w:val="Fuentedeprrafopredeter"/>
    <w:uiPriority w:val="99"/>
    <w:semiHidden/>
    <w:unhideWhenUsed/>
    <w:rsid w:val="009579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790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790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79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790C"/>
    <w:rPr>
      <w:b/>
      <w:bCs/>
      <w:sz w:val="20"/>
      <w:szCs w:val="20"/>
    </w:rPr>
  </w:style>
  <w:style w:type="character" w:styleId="CitaHTML">
    <w:name w:val="HTML Cite"/>
    <w:basedOn w:val="Fuentedeprrafopredeter"/>
    <w:uiPriority w:val="99"/>
    <w:semiHidden/>
    <w:unhideWhenUsed/>
    <w:rsid w:val="00B345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3292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ranslate.google.com/translate?hl=es&amp;sl=en&amp;u=https://apastyle.apa.org/&amp;prev=sear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pastyle.ap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astyle.apa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 Saucedo</dc:creator>
  <cp:lastModifiedBy>Gabriela</cp:lastModifiedBy>
  <cp:revision>6</cp:revision>
  <cp:lastPrinted>2014-08-16T11:05:00Z</cp:lastPrinted>
  <dcterms:created xsi:type="dcterms:W3CDTF">2019-06-05T21:33:00Z</dcterms:created>
  <dcterms:modified xsi:type="dcterms:W3CDTF">2020-05-16T21:54:00Z</dcterms:modified>
</cp:coreProperties>
</file>